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05DB" w:rsidRDefault="00F605DB" w:rsidP="00F605DB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Конспект НОД «Береги здоровье смолоду»</w:t>
      </w:r>
    </w:p>
    <w:p w:rsidR="00F605DB" w:rsidRDefault="00F605DB" w:rsidP="00F605DB">
      <w:pPr>
        <w:pStyle w:val="c9"/>
        <w:shd w:val="clear" w:color="auto" w:fill="FFFFFF"/>
        <w:spacing w:before="0" w:beforeAutospacing="0" w:after="0" w:afterAutospacing="0"/>
        <w:jc w:val="right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 </w:t>
      </w:r>
    </w:p>
    <w:p w:rsidR="00F605DB" w:rsidRDefault="00F605DB" w:rsidP="00F605DB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</w:rPr>
        <w:t>Цель:</w:t>
      </w:r>
      <w:r>
        <w:rPr>
          <w:rStyle w:val="c1"/>
          <w:color w:val="000000"/>
        </w:rPr>
        <w:t> формирование у детей субъектной позиции созидателя своего здоровья.</w:t>
      </w:r>
    </w:p>
    <w:p w:rsidR="00F605DB" w:rsidRDefault="00F605DB" w:rsidP="00F605DB">
      <w:pPr>
        <w:pStyle w:val="c8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</w:rPr>
        <w:t>Задачи:</w:t>
      </w:r>
    </w:p>
    <w:p w:rsidR="00F605DB" w:rsidRDefault="00F605DB" w:rsidP="00F605DB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</w:rPr>
        <w:t>Образовательные:</w:t>
      </w:r>
      <w:r>
        <w:rPr>
          <w:rStyle w:val="apple-converted-space"/>
          <w:b/>
          <w:bCs/>
          <w:color w:val="000000"/>
        </w:rPr>
        <w:t> </w:t>
      </w:r>
      <w:r>
        <w:rPr>
          <w:rStyle w:val="c1"/>
          <w:color w:val="000000"/>
        </w:rPr>
        <w:t> </w:t>
      </w:r>
    </w:p>
    <w:p w:rsidR="00F605DB" w:rsidRDefault="007F3842" w:rsidP="00F605DB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Формировать у </w:t>
      </w:r>
      <w:r w:rsidR="00F605DB">
        <w:rPr>
          <w:rStyle w:val="c1"/>
          <w:color w:val="000000"/>
        </w:rPr>
        <w:t>детей</w:t>
      </w:r>
      <w:r>
        <w:rPr>
          <w:rStyle w:val="c1"/>
          <w:color w:val="000000"/>
        </w:rPr>
        <w:t xml:space="preserve"> умение</w:t>
      </w:r>
      <w:r w:rsidR="00F605DB">
        <w:rPr>
          <w:rStyle w:val="c1"/>
          <w:color w:val="000000"/>
        </w:rPr>
        <w:t xml:space="preserve"> вести здоровый образ жизни.  </w:t>
      </w:r>
    </w:p>
    <w:p w:rsidR="00F605DB" w:rsidRDefault="00F605DB" w:rsidP="00F605DB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Отрабатывать понимание значимости здоровья и необходимости работать над ним на протяжении всей жизни.</w:t>
      </w:r>
    </w:p>
    <w:p w:rsidR="00F605DB" w:rsidRDefault="00F605DB" w:rsidP="00F605DB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</w:rPr>
        <w:t>Развивающие:</w:t>
      </w:r>
      <w:r>
        <w:rPr>
          <w:rStyle w:val="c1"/>
          <w:color w:val="000000"/>
        </w:rPr>
        <w:t> </w:t>
      </w:r>
    </w:p>
    <w:p w:rsidR="00F605DB" w:rsidRDefault="00F605DB" w:rsidP="00F605DB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Развивать устойчивый интерес к правилам и нормам здорового образа жизни. Развивать речь, обогащать словарь.</w:t>
      </w:r>
    </w:p>
    <w:p w:rsidR="00F605DB" w:rsidRDefault="00F605DB" w:rsidP="00F605DB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Развивать мышление, умение делать умозаключение.  </w:t>
      </w:r>
    </w:p>
    <w:p w:rsidR="00F605DB" w:rsidRDefault="00F605DB" w:rsidP="00F605DB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Развивать самоконтроль при выполнении правил и норм личной гигиены.</w:t>
      </w:r>
    </w:p>
    <w:p w:rsidR="00F605DB" w:rsidRDefault="00F605DB" w:rsidP="00F605DB">
      <w:pPr>
        <w:pStyle w:val="c8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</w:rPr>
        <w:t>Воспитательные:</w:t>
      </w:r>
      <w:r>
        <w:rPr>
          <w:rStyle w:val="c1"/>
          <w:color w:val="000000"/>
        </w:rPr>
        <w:t> </w:t>
      </w:r>
    </w:p>
    <w:p w:rsidR="00F605DB" w:rsidRDefault="00F605DB" w:rsidP="00F605DB">
      <w:pPr>
        <w:pStyle w:val="c8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Воспитание культуры здоровья дошкольников.</w:t>
      </w:r>
    </w:p>
    <w:p w:rsidR="00F605DB" w:rsidRDefault="00F605DB" w:rsidP="00F605DB">
      <w:pPr>
        <w:pStyle w:val="c8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Становление осознанного отношения ребенка к здоровью и жизни человека.</w:t>
      </w:r>
    </w:p>
    <w:p w:rsidR="00F605DB" w:rsidRDefault="00F605DB" w:rsidP="00F605DB">
      <w:pPr>
        <w:pStyle w:val="c8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</w:rPr>
        <w:t>Здоровьесберегающие:</w:t>
      </w:r>
    </w:p>
    <w:p w:rsidR="00F605DB" w:rsidRDefault="00F605DB" w:rsidP="00F605DB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Охрана жизни и укрепление физического и психического здоровья детей.</w:t>
      </w:r>
    </w:p>
    <w:p w:rsidR="00F605DB" w:rsidRDefault="00F605DB" w:rsidP="00F605DB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</w:rPr>
        <w:t>Методы и приемы:</w:t>
      </w:r>
      <w:r>
        <w:rPr>
          <w:rStyle w:val="apple-converted-space"/>
          <w:b/>
          <w:bCs/>
          <w:color w:val="000000"/>
        </w:rPr>
        <w:t> </w:t>
      </w:r>
      <w:r>
        <w:rPr>
          <w:rStyle w:val="c1"/>
          <w:color w:val="000000"/>
        </w:rPr>
        <w:t>сюрпризный момент, показ видеоролика, показ иллюстраций, слайды, беседа, чтение, объяснение, обращение к жизненному опыту, игра «Полезная еда», «Утро, день, вечер, ночь», опыт, дыхательные упражнения.</w:t>
      </w:r>
    </w:p>
    <w:p w:rsidR="00F605DB" w:rsidRDefault="00F605DB" w:rsidP="00F605DB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</w:rPr>
        <w:t>Предварительная работа</w:t>
      </w:r>
      <w:r>
        <w:rPr>
          <w:rStyle w:val="c1"/>
          <w:color w:val="000000"/>
        </w:rPr>
        <w:t>: беседа «Значение режима в жизни человека», «Нужно ли беречь здоровье?», сравнение чистых и грязных рук, одежды, свойства воды, воздух, д/игра «Узнай виды спорта», чтение художественной литературы -  Шалаева «Правила поведения для воспитанных детей», загадки про здоровье, пословицы и поговорки.</w:t>
      </w:r>
    </w:p>
    <w:p w:rsidR="00F605DB" w:rsidRDefault="00F605DB" w:rsidP="00F605DB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</w:rPr>
        <w:t>Оборудование и материал:</w:t>
      </w:r>
      <w:r>
        <w:rPr>
          <w:rStyle w:val="c1"/>
          <w:color w:val="000000"/>
        </w:rPr>
        <w:t> солнце и лучи с надписями (сила, воздух, режим дня, чистота и гигиена, закаливание, правильное питание), видеоролик «Внимание микроб», слайды «Чистота-залог здоровья», «Внимание микроб!»; чашка с водой, прозрачный пузырек.</w:t>
      </w:r>
    </w:p>
    <w:p w:rsidR="00F605DB" w:rsidRDefault="00F605DB" w:rsidP="00F605DB">
      <w:pPr>
        <w:pStyle w:val="c8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</w:rPr>
        <w:t>Ход деятельности.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bookmarkStart w:id="0" w:name="_GoBack"/>
      <w:bookmarkEnd w:id="0"/>
      <w:r>
        <w:rPr>
          <w:rStyle w:val="c1"/>
          <w:color w:val="000000"/>
        </w:rPr>
        <w:t>В - Ребята, у нас сегодня в гостях Олимпийские символы. Давайте поздороваемся с ними. Вы говорили, что здравствуйте, лучшее из слов. Если скажешь, здравствуй, значит будь здоров!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Дети здороваются </w:t>
      </w:r>
      <w:r w:rsidR="007F3842">
        <w:rPr>
          <w:rStyle w:val="c1"/>
          <w:color w:val="000000"/>
        </w:rPr>
        <w:t>по-разному</w:t>
      </w:r>
      <w:r>
        <w:rPr>
          <w:rStyle w:val="c1"/>
          <w:color w:val="000000"/>
        </w:rPr>
        <w:t xml:space="preserve"> (за руку, обнимая друг друга, прохлопывая ладошками…). Дети, а что такое здоровье?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Д – Здоровье - это же бесценный дар,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который при рожденье тебе дан.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Его всегда оберегай,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и способами всеми укрепляй.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В - Сегодня я хочу поговорить на очень важную тему о здоровье. Садитесь на стульчики и послушайте старую легенду.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(звучит «Волшебная музыка»)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«Давным-давно на горе Олимп жили Боги. Стало им скучно, и решили они создать человека и заселить планету Земля. Стали решать, каким должен быть человек. Один из Богов сказал: «Человек должен быть сильным». Другой сказал: «Человек должен быть умным». Третий сказал: «Человек должен быть здоровым». Но один Бог сказал: «Если все это будет у человека, он будет подобен нам». И решили они спрятать главное, что есть у человека- здоровье. Стали думать- решать, куда бы его спрятать? Одни предлагали спрятать здоровье глубоко в синее море, другие на высокие горы. А один из Богов предложил: «Здоровье надо спрятать в самого человека»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Так и живет человек с давних времен, пытаясь найти свое здоровье, да вот не каждый может найти, и сберечь бесценный дар Богов.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lastRenderedPageBreak/>
        <w:t>В – Все вы знаете, что совсем скоро в Сочи начнутся Олимпийские игры. Важным Элементом всех игр являются талисманы. Для проведения этих игр были выбраны самые лучшие, самые сильные, самые здоровые животные – Зайка, Мишка, Леопард. Они нам сегодня помогут разобраться, где взять здоровье?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В - Как вы думаете, дети, что помогает нашему организму быть здоровым?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(сила, воздух, витамины, спорт, режим дня, закаливание…).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В - Здоровье оказывается спрятано и во мне и в тебе, и в каждом из вас. Я открою вам маленький секрет. Наше здоровье можно сравнить с солнышком, у которого много лучиков. Эти лучики живут в каждой клеточке вашего организма.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</w:rPr>
        <w:t>1.</w:t>
      </w:r>
      <w:r>
        <w:rPr>
          <w:rStyle w:val="c1"/>
          <w:color w:val="000000"/>
        </w:rPr>
        <w:t> Выберите и прикрепите первый луч здоровья. Прочитай, Маша, что написано? (сила)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- А где находится наша сила?    (в мышцах)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-Что нужно делать, чтобы мышцы были сильными?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Правильно. Тренировать. Давайте, покажем, как мы тренируем мышцы своего тела. Кто зарядкой занимается. Тот здоровья набирается!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Дети, давайте сделаем ритмическую гимнастику под музыку, что бы быть сильными.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-Добавилось у вас силы после зарядки?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-Да.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</w:rPr>
        <w:t>Итог:</w:t>
      </w:r>
      <w:r>
        <w:rPr>
          <w:rStyle w:val="c1"/>
          <w:color w:val="000000"/>
        </w:rPr>
        <w:t>  Вот и ответ на вопрос - почему человек должен быть сильным. Сила укрепляет здоровье человека.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</w:rPr>
        <w:t> 2.</w:t>
      </w:r>
      <w:r>
        <w:rPr>
          <w:rStyle w:val="c1"/>
          <w:color w:val="000000"/>
        </w:rPr>
        <w:t> Второй луч прикрепит Оля к солнышку. Прочитай, пожалуйста, что написано. (Спорт).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Кто помнит пословицы «Чтоб больным не лежать, надо спорт уважать», «Кто со спортом дружен- врач тому не нужен».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- Посмотрите на слайд. Какие виды спорта вы узнали? А какие еще вы знаете? (ответы детей)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- Молодцы, много видов спорта вы назвали. Давайте покажем пантомиму «Мы спортсмены». Я называю вид спорта, а вы изображаете действия </w:t>
      </w:r>
      <w:proofErr w:type="gramStart"/>
      <w:r>
        <w:rPr>
          <w:rStyle w:val="c1"/>
          <w:color w:val="000000"/>
        </w:rPr>
        <w:t>( бокс</w:t>
      </w:r>
      <w:proofErr w:type="gramEnd"/>
      <w:r>
        <w:rPr>
          <w:rStyle w:val="c1"/>
          <w:color w:val="000000"/>
        </w:rPr>
        <w:t>,  футбол, тяжелая атлетика ( штангист) , плавание, лыжный спорт)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</w:rPr>
        <w:t>Итог:</w:t>
      </w:r>
      <w:r>
        <w:rPr>
          <w:rStyle w:val="c1"/>
          <w:color w:val="000000"/>
        </w:rPr>
        <w:t> В мире нет рецепта лучше. Будь со спортом неразлучен. Очень важен спорт для всех. Он - здоровье и успех.    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Садитесь на стульчики.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</w:rPr>
        <w:t>3</w:t>
      </w:r>
      <w:r>
        <w:rPr>
          <w:rStyle w:val="c1"/>
          <w:color w:val="000000"/>
        </w:rPr>
        <w:t>.С третьим лучиком вас познакомит зайка. Она очень умная и любит петь. Посмотрите, что вам принесли.   Загляните внутрь бутылочки. Что там лежит?  (ничего нет)</w:t>
      </w:r>
      <w:r w:rsidR="007F3842">
        <w:rPr>
          <w:rStyle w:val="c1"/>
          <w:color w:val="000000"/>
        </w:rPr>
        <w:t>.</w:t>
      </w:r>
      <w:r>
        <w:rPr>
          <w:rStyle w:val="c1"/>
          <w:color w:val="000000"/>
        </w:rPr>
        <w:t xml:space="preserve">  </w:t>
      </w:r>
      <w:proofErr w:type="gramStart"/>
      <w:r>
        <w:rPr>
          <w:rStyle w:val="c1"/>
          <w:color w:val="000000"/>
        </w:rPr>
        <w:t>Сейчас</w:t>
      </w:r>
      <w:proofErr w:type="gramEnd"/>
      <w:r>
        <w:rPr>
          <w:rStyle w:val="c1"/>
          <w:color w:val="000000"/>
        </w:rPr>
        <w:t xml:space="preserve"> мы увидим, кто там прячется. Раз, два, три невидимка из бутылочки беги (опустить бутылочку  в воду и нажимаю на нее, из бутылочки бегут пузырьки)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-Что за невидимка сидел в бутылочке?  Правильно это</w:t>
      </w:r>
      <w:r>
        <w:rPr>
          <w:rStyle w:val="apple-converted-space"/>
          <w:color w:val="000000"/>
        </w:rPr>
        <w:t> </w:t>
      </w:r>
      <w:r>
        <w:rPr>
          <w:rStyle w:val="c1"/>
          <w:b/>
          <w:bCs/>
          <w:color w:val="000000"/>
        </w:rPr>
        <w:t>ВОЗДУХ</w:t>
      </w:r>
    </w:p>
    <w:p w:rsidR="00F605DB" w:rsidRDefault="00F605DB" w:rsidP="007F3842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Без дыханья жизни нет,</w:t>
      </w:r>
    </w:p>
    <w:p w:rsidR="00F605DB" w:rsidRDefault="00F605DB" w:rsidP="007F3842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Без дыханья меркнет свет,</w:t>
      </w:r>
    </w:p>
    <w:p w:rsidR="00F605DB" w:rsidRDefault="00F605DB" w:rsidP="007F3842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Дышат птицы и цветы,</w:t>
      </w:r>
    </w:p>
    <w:p w:rsidR="00F605DB" w:rsidRDefault="00F605DB" w:rsidP="007F3842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Дышит он, и я. и ты.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   Давайте встанем и выполним дыхательные упражнения.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1. «Подышим одной ноздрей»- правую ноздрю закрыть указательным пальцем правой руки. Левой ноздрей сделать тихий продолжительный вдох. Открыть правую ноздрю, а левую закрыть указательным пальцем левой руки. Через правую ноздрю сделать тихий выдох. (3-6 раз)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2. «Погреемся»- руки развести в стороны, затем быстрым движением скрестить их перед грудью, хлопнуть ладонями по плечам, произнести «У-Х-Х»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3. «Одуванчик» - поставить руку перед собой. Сделать вдох через нос и длительный выдох через рот «подули на одуванчик»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</w:rPr>
        <w:t>Итог:</w:t>
      </w:r>
      <w:r>
        <w:rPr>
          <w:rStyle w:val="c1"/>
          <w:color w:val="000000"/>
        </w:rPr>
        <w:t> Вот и помогли мы своему организму, теперь у нас много кислорода. А где мы еще можем брать кислород?   (ответы детей)   Правильно гуляя по свежему воздуху, в парке, в лесу. Прогулки очень полезны.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lastRenderedPageBreak/>
        <w:t> Значит третий  лучик -</w:t>
      </w:r>
      <w:r>
        <w:rPr>
          <w:rStyle w:val="c1"/>
          <w:b/>
          <w:bCs/>
          <w:color w:val="000000"/>
        </w:rPr>
        <w:t> это СВЕЖИЙ ВОЗДУХ.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</w:rPr>
        <w:t>4-</w:t>
      </w:r>
      <w:r>
        <w:rPr>
          <w:rStyle w:val="c1"/>
          <w:color w:val="000000"/>
        </w:rPr>
        <w:t>  Посмотрите, Леопард  с собой что – то принёс. Что это? (модель часов) Какое отношение часы имеют к здоровью, зачем они нам нужны?   (ответы детей)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-Да, вы правы, часы нам нужны для того, чтобы ориентироваться во времени, знать, когда надо проснуться, чтобы не опоздать, когда гулять, когда обедать, чтобы соблюдать режим дня. А что такое режим дня?  (ответы детей)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-Режим дня - это когда выполняются все дела  в течение дня по времени. Режим дня помогает быть дисциплинированными,  хорошо и качественно выполнять все свои дела. Сейчас мы поиграем в игру «Режим дня». Вставайте в шеренгу. Я буду показывать картинки, а вы выполнять движения, если это происходит утром - поднимаем руки вверх, если днем</w:t>
      </w:r>
      <w:r w:rsidR="00063AFB">
        <w:rPr>
          <w:rStyle w:val="c1"/>
          <w:color w:val="000000"/>
        </w:rPr>
        <w:t xml:space="preserve"> </w:t>
      </w:r>
      <w:r>
        <w:rPr>
          <w:rStyle w:val="c1"/>
          <w:color w:val="000000"/>
        </w:rPr>
        <w:t>- руки в стороны, вечером- руки вниз, ночью- приседаем.  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-Молодцы! Справились. Значит, 4-ый  лучик здоровья называется</w:t>
      </w:r>
      <w:r>
        <w:rPr>
          <w:rStyle w:val="c1"/>
          <w:b/>
          <w:bCs/>
          <w:color w:val="000000"/>
        </w:rPr>
        <w:t>?   РЕЖИМ ДНЯ.  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</w:rPr>
        <w:t> 5 -  </w:t>
      </w:r>
      <w:r>
        <w:rPr>
          <w:rStyle w:val="c1"/>
          <w:color w:val="000000"/>
        </w:rPr>
        <w:t>лучик принёс Мишка Полюс. На нём написана пословица. «Чтоб здоровым оставаться, нужно правильно питаться».</w:t>
      </w:r>
      <w:r>
        <w:rPr>
          <w:rStyle w:val="apple-converted-space"/>
          <w:color w:val="000000"/>
        </w:rPr>
        <w:t> </w:t>
      </w:r>
      <w:r>
        <w:rPr>
          <w:rStyle w:val="c1"/>
          <w:b/>
          <w:bCs/>
          <w:color w:val="000000"/>
        </w:rPr>
        <w:t>ПРАВИЛЬНОЕ ПИТАНИЕ.</w:t>
      </w:r>
      <w:r>
        <w:rPr>
          <w:rStyle w:val="c1"/>
          <w:color w:val="000000"/>
        </w:rPr>
        <w:t> 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- В магазинах продают много разных продуктов, если бы мама попросила вас сходить в магазин, сможете вы выбрать полезные продукты?  Сейчас мы поиграем в игру «Идем в магазин» и узнаем, можно ли вам доверять домашнее хозяйство. Разделимся на две команды. Первая команда будет выбирать полезные продукты, а вторая - неполезные (дети выбирают картинки и объясняют свой выбор)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-Молодцы! Справились. Сейчас мы закрепим знания и поиграем еще в одну игру «Полезные продукты». Если  я говорю о полезных продуктах, вы прыгаете, а если неполезные, вы стоите. Вставайте в круг.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1. Ешь побольше апельсинов, пей морковный вкусный сок. И тогда ты точно будешь очень строен и высок.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2.Если хочешь стройным быть, надо сладкое любить, ешь конфеты, жуй ирис, строен стань, как кипарис.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3. Чтобы правильно питаться, вы запомните совет, ешьте фрукты, кашу с маслом, рыбу, мед и виноград.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4. Пейте дети молоко, будите здоровы.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5. Знайте дамы, господа: сникерс - лучшая еда.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-Молодцы! Справились. Я надеюсь, что вы запомнили полезные продукты.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                                      (Стук в дверь. Входит медсестра.)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-Здравствуйте, дети, вы меня узнали?      (ответы детей)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Медсестра: никогда не унываю, и улыбка на </w:t>
      </w:r>
      <w:proofErr w:type="gramStart"/>
      <w:r>
        <w:rPr>
          <w:rStyle w:val="c1"/>
          <w:color w:val="000000"/>
        </w:rPr>
        <w:t>лице, потому, что</w:t>
      </w:r>
      <w:proofErr w:type="gramEnd"/>
      <w:r>
        <w:rPr>
          <w:rStyle w:val="c1"/>
          <w:color w:val="000000"/>
        </w:rPr>
        <w:t xml:space="preserve"> принимаю витамины А, В, С. А, вы, что знаете о витаминах?   (ответы детей)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Витамин А-очень важен для зрения и роста, а есть он в моркови, сливочном масле, помидорах.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Витамин В - помогает работать нашему сердцу, мозгу, а найти его можно в молоке, ржаном хлебе, мясе.    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Витамин </w:t>
      </w:r>
      <w:proofErr w:type="gramStart"/>
      <w:r>
        <w:rPr>
          <w:rStyle w:val="c1"/>
          <w:color w:val="000000"/>
        </w:rPr>
        <w:t>С  -</w:t>
      </w:r>
      <w:proofErr w:type="gramEnd"/>
      <w:r>
        <w:rPr>
          <w:rStyle w:val="c1"/>
          <w:color w:val="000000"/>
        </w:rPr>
        <w:t xml:space="preserve">  укрепляет весь организм, защищает от простуды. Он есть в апельсинах, лимонах, капусте, луке, смородине.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1"/>
          <w:color w:val="000000"/>
        </w:rPr>
        <w:t>Витамин  Д</w:t>
      </w:r>
      <w:proofErr w:type="gramEnd"/>
      <w:r>
        <w:rPr>
          <w:rStyle w:val="c1"/>
          <w:color w:val="000000"/>
        </w:rPr>
        <w:t xml:space="preserve"> -  делает наши руки и ноги крепкими. Его много в молоке и яйцах.  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Медсестра: Спасибо, ребята, знаете вы о витаминах. Витамины будете кушать всегда, и не будете болеть никогда.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В -   Как ярко сверкает у нас    солнце здоровья. А вы запомнили, как называются его лучи?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Дети: 1-й – сила;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         2-й – спорт;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         3-й -   воздух;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         4-й – режим дня;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5-й – правильное питание;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</w:rPr>
        <w:t>Итог: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lastRenderedPageBreak/>
        <w:t xml:space="preserve">В - Если вы, </w:t>
      </w:r>
      <w:proofErr w:type="gramStart"/>
      <w:r>
        <w:rPr>
          <w:rStyle w:val="c1"/>
          <w:color w:val="000000"/>
        </w:rPr>
        <w:t>ребята,  будете</w:t>
      </w:r>
      <w:proofErr w:type="gramEnd"/>
      <w:r>
        <w:rPr>
          <w:rStyle w:val="c1"/>
          <w:color w:val="000000"/>
        </w:rPr>
        <w:t xml:space="preserve"> выполнять все то  о чем мы с вами сегодня  говорили (физкультурой, спортом заниматься, делать дыхательную гимнастику, дышать свежим воздухом, есть полезную еду, выполнять режим дня), то будете такими, как солнце:  яркими, светлыми, веселыми, задорными, то есть здоровыми.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Посмотрите, солнышко улыбается, радуется за вас, потому что мы нашли, куда боги спрятали ваше  здоровье. Я, Зайка, Мишка Полюс, Леопард Барсик  уверены, что вы сохраните здоровье, данное  вам богами.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</w:t>
      </w:r>
      <w:r>
        <w:rPr>
          <w:rStyle w:val="apple-converted-space"/>
          <w:color w:val="000000"/>
        </w:rPr>
        <w:t> </w:t>
      </w:r>
      <w:r>
        <w:rPr>
          <w:rStyle w:val="c1"/>
          <w:b/>
          <w:bCs/>
          <w:color w:val="000000"/>
        </w:rPr>
        <w:t>Итог:</w:t>
      </w:r>
      <w:r>
        <w:rPr>
          <w:rStyle w:val="c1"/>
          <w:color w:val="000000"/>
        </w:rPr>
        <w:t> Дети, что вам понравилось в поиске здоровых лучей?  Я уверена, что сейчас вы все знаете, как важно быть здоровым. Только здоровые люди могут участвовать в таких больших соревнованиях, как Олимпиада. Пожелайте здоровья друг другу, и всем кто участвует в Олимпийских играх.</w:t>
      </w:r>
    </w:p>
    <w:p w:rsidR="00F605DB" w:rsidRDefault="00F605DB" w:rsidP="00F605DB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</w:rPr>
        <w:t>Будьте здоровы!</w:t>
      </w:r>
    </w:p>
    <w:p w:rsidR="00F605DB" w:rsidRDefault="00F605DB" w:rsidP="00F605D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 </w:t>
      </w:r>
    </w:p>
    <w:p w:rsidR="007C71F9" w:rsidRDefault="007C71F9"/>
    <w:sectPr w:rsidR="007C71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1669"/>
    <w:rsid w:val="00063AFB"/>
    <w:rsid w:val="006F6362"/>
    <w:rsid w:val="00721669"/>
    <w:rsid w:val="007C71F9"/>
    <w:rsid w:val="007F3842"/>
    <w:rsid w:val="00F60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999B2"/>
  <w15:docId w15:val="{22CD2BFA-DB65-4C0C-A951-9479B8F4A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F60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F605DB"/>
  </w:style>
  <w:style w:type="paragraph" w:customStyle="1" w:styleId="c0">
    <w:name w:val="c0"/>
    <w:basedOn w:val="a"/>
    <w:rsid w:val="00F60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F60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605DB"/>
  </w:style>
  <w:style w:type="paragraph" w:customStyle="1" w:styleId="c8">
    <w:name w:val="c8"/>
    <w:basedOn w:val="a"/>
    <w:rsid w:val="00F60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605DB"/>
  </w:style>
  <w:style w:type="paragraph" w:customStyle="1" w:styleId="c5">
    <w:name w:val="c5"/>
    <w:basedOn w:val="a"/>
    <w:rsid w:val="00F60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605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905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1453</Words>
  <Characters>8284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</dc:creator>
  <cp:keywords/>
  <dc:description/>
  <cp:lastModifiedBy>User</cp:lastModifiedBy>
  <cp:revision>5</cp:revision>
  <dcterms:created xsi:type="dcterms:W3CDTF">2016-02-21T14:19:00Z</dcterms:created>
  <dcterms:modified xsi:type="dcterms:W3CDTF">2024-09-04T16:42:00Z</dcterms:modified>
</cp:coreProperties>
</file>