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31C" w:rsidRDefault="00FE0754" w:rsidP="00AC04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 xml:space="preserve"> </w:t>
      </w:r>
    </w:p>
    <w:p w:rsidR="00CE431C" w:rsidRDefault="00CE431C" w:rsidP="00AC04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</w:p>
    <w:p w:rsidR="00603A00" w:rsidRPr="00603A00" w:rsidRDefault="00603A00" w:rsidP="00603A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  <w:r w:rsidRPr="00603A00"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  <w:t>Муниципальное бюджетное дошкольное образовательное учреждение</w:t>
      </w:r>
    </w:p>
    <w:p w:rsidR="00603A00" w:rsidRPr="00603A00" w:rsidRDefault="00603A00" w:rsidP="00603A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  <w:r w:rsidRPr="00603A00"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  <w:t>Анжеро-Судженского городского округа</w:t>
      </w:r>
    </w:p>
    <w:p w:rsidR="00CE431C" w:rsidRDefault="00603A00" w:rsidP="00603A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  <w:r w:rsidRPr="00603A00"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  <w:t>«Детский сад № 33»</w:t>
      </w:r>
    </w:p>
    <w:p w:rsidR="00CE431C" w:rsidRDefault="00CE431C" w:rsidP="00AC04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</w:p>
    <w:p w:rsidR="00CE431C" w:rsidRDefault="00CE431C" w:rsidP="00AC04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</w:p>
    <w:p w:rsidR="00CE431C" w:rsidRDefault="00CE431C" w:rsidP="00AC04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</w:p>
    <w:p w:rsidR="00993F48" w:rsidRPr="00FE0754" w:rsidRDefault="00993F48" w:rsidP="00FE07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  <w:lang w:eastAsia="ru-RU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FE0754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  <w:lang w:eastAsia="ru-RU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Сценарий развлечения по экологии</w:t>
      </w:r>
      <w:r w:rsidR="00AC0480" w:rsidRPr="00FE0754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  <w:lang w:eastAsia="ru-RU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.</w:t>
      </w:r>
    </w:p>
    <w:p w:rsidR="00AC0480" w:rsidRPr="00FE0754" w:rsidRDefault="00AC0480" w:rsidP="00AC0480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b/>
          <w:color w:val="FF0000"/>
          <w:sz w:val="96"/>
          <w:szCs w:val="96"/>
          <w:lang w:eastAsia="ru-RU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993F48" w:rsidRPr="00FE0754" w:rsidRDefault="00993F48" w:rsidP="00AC04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96"/>
          <w:szCs w:val="96"/>
          <w:lang w:eastAsia="ru-RU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FE0754">
        <w:rPr>
          <w:rFonts w:ascii="Times New Roman" w:eastAsia="Times New Roman" w:hAnsi="Times New Roman" w:cs="Times New Roman"/>
          <w:b/>
          <w:bCs/>
          <w:color w:val="FF0000"/>
          <w:sz w:val="96"/>
          <w:szCs w:val="96"/>
          <w:lang w:eastAsia="ru-RU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«</w:t>
      </w:r>
      <w:r w:rsidR="00CE431C" w:rsidRPr="00FE0754">
        <w:rPr>
          <w:rFonts w:ascii="Times New Roman" w:eastAsia="Times New Roman" w:hAnsi="Times New Roman" w:cs="Times New Roman"/>
          <w:b/>
          <w:bCs/>
          <w:color w:val="FF0000"/>
          <w:sz w:val="96"/>
          <w:szCs w:val="96"/>
          <w:lang w:eastAsia="ru-RU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Праздник юных</w:t>
      </w:r>
      <w:r w:rsidRPr="00FE0754">
        <w:rPr>
          <w:rFonts w:ascii="Times New Roman" w:eastAsia="Times New Roman" w:hAnsi="Times New Roman" w:cs="Times New Roman"/>
          <w:b/>
          <w:bCs/>
          <w:color w:val="FF0000"/>
          <w:sz w:val="96"/>
          <w:szCs w:val="96"/>
          <w:lang w:eastAsia="ru-RU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любителей природы»</w:t>
      </w:r>
      <w:r w:rsidR="00CE431C" w:rsidRPr="00FE0754">
        <w:rPr>
          <w:rFonts w:ascii="Times New Roman" w:eastAsia="Times New Roman" w:hAnsi="Times New Roman" w:cs="Times New Roman"/>
          <w:b/>
          <w:bCs/>
          <w:color w:val="FF0000"/>
          <w:sz w:val="96"/>
          <w:szCs w:val="96"/>
          <w:lang w:eastAsia="ru-RU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.</w:t>
      </w:r>
    </w:p>
    <w:p w:rsidR="00CE431C" w:rsidRDefault="00CE431C" w:rsidP="00AC04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</w:p>
    <w:p w:rsidR="00CE431C" w:rsidRDefault="00CE431C" w:rsidP="00AC04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</w:p>
    <w:p w:rsidR="00CE431C" w:rsidRDefault="00CE431C" w:rsidP="00AC04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</w:p>
    <w:p w:rsidR="00CE431C" w:rsidRDefault="00CE431C" w:rsidP="00AC04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</w:p>
    <w:p w:rsidR="00603A00" w:rsidRPr="00603A00" w:rsidRDefault="00603A00" w:rsidP="00603A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  <w:r w:rsidRPr="00603A00"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  <w:t xml:space="preserve">Провела: </w:t>
      </w:r>
      <w:proofErr w:type="spellStart"/>
      <w:r w:rsidRPr="00603A00"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  <w:t>Дерянова</w:t>
      </w:r>
      <w:proofErr w:type="spellEnd"/>
      <w:r w:rsidRPr="00603A00"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  <w:t xml:space="preserve"> Наталья</w:t>
      </w:r>
    </w:p>
    <w:p w:rsidR="00603A00" w:rsidRPr="00603A00" w:rsidRDefault="00603A00" w:rsidP="00603A0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  <w:r w:rsidRPr="00603A00"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  <w:t xml:space="preserve"> Петровна</w:t>
      </w:r>
    </w:p>
    <w:p w:rsidR="00603A00" w:rsidRPr="00603A00" w:rsidRDefault="00603A00" w:rsidP="00603A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</w:p>
    <w:p w:rsidR="00603A00" w:rsidRPr="00603A00" w:rsidRDefault="00603A00" w:rsidP="00603A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</w:p>
    <w:p w:rsidR="00603A00" w:rsidRPr="00603A00" w:rsidRDefault="00603A00" w:rsidP="00603A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</w:p>
    <w:p w:rsidR="00603A00" w:rsidRPr="00603A00" w:rsidRDefault="00603A00" w:rsidP="00603A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</w:p>
    <w:p w:rsidR="00603A00" w:rsidRPr="00603A00" w:rsidRDefault="00603A00" w:rsidP="00603A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</w:p>
    <w:p w:rsidR="00603A00" w:rsidRDefault="00603A00" w:rsidP="00603A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</w:p>
    <w:p w:rsidR="00603A00" w:rsidRDefault="00603A00" w:rsidP="00603A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</w:p>
    <w:p w:rsidR="00CE431C" w:rsidRDefault="00603A00" w:rsidP="00603A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  <w:bookmarkStart w:id="0" w:name="_GoBack"/>
      <w:bookmarkEnd w:id="0"/>
      <w:r w:rsidRPr="00603A00"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  <w:t>2024г.</w:t>
      </w:r>
    </w:p>
    <w:p w:rsidR="00CE431C" w:rsidRDefault="00CE431C" w:rsidP="00AC04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</w:p>
    <w:p w:rsidR="00CE431C" w:rsidRDefault="00CE431C" w:rsidP="00AC04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</w:p>
    <w:p w:rsidR="00CE431C" w:rsidRDefault="00CE431C" w:rsidP="00AC04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</w:p>
    <w:p w:rsidR="00603A00" w:rsidRDefault="00603A00" w:rsidP="00603A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36"/>
          <w:szCs w:val="36"/>
          <w:lang w:eastAsia="ru-RU"/>
        </w:rPr>
      </w:pPr>
    </w:p>
    <w:p w:rsidR="00993F48" w:rsidRPr="00603A00" w:rsidRDefault="00993F48" w:rsidP="00603A00">
      <w:pPr>
        <w:shd w:val="clear" w:color="auto" w:fill="FFFFFF"/>
        <w:spacing w:after="0" w:line="240" w:lineRule="auto"/>
        <w:ind w:left="-426"/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Цель: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1) Закрепить знания детей о природе, о бережном и заботливом отношении к природе.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2) Развивать творческие способности детей, смекалку и сообразительность детей, их эрудицию.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3) Воспитывать в детях любовь и бережное отношение к природе, умение видеть и откликаться на красивое в природном окружении.</w:t>
      </w:r>
    </w:p>
    <w:p w:rsidR="00AC0480" w:rsidRPr="00FE0754" w:rsidRDefault="00AC0480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Воспитатель вместе с детьми идут на прогулку и обнаруживают знаки «Береги природу». Обсуждают с воспитателем что означают эти знаки.</w:t>
      </w:r>
    </w:p>
    <w:p w:rsidR="00993F48" w:rsidRPr="00FE0754" w:rsidRDefault="00AC0480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  </w:t>
      </w:r>
      <w:r w:rsidR="00993F48"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Ведущий. </w:t>
      </w:r>
      <w:r w:rsidR="00993F48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— Ребята, Земля</w:t>
      </w:r>
      <w:r w:rsid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-</w:t>
      </w:r>
      <w:r w:rsidR="00993F48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это наш общий дом для всех тех, кто на ней живет. Она всем нужна: растениям, насекомым, животным и, конечно же, людям. Огромен и прекрасен наш родной дом - наша Россия. Чтобы она всегда была такой красивой, мы должны любить, беречь и заботится о ней.</w:t>
      </w:r>
    </w:p>
    <w:p w:rsidR="00993F48" w:rsidRPr="00FE0754" w:rsidRDefault="00993F48" w:rsidP="00FE0754">
      <w:pPr>
        <w:shd w:val="clear" w:color="auto" w:fill="FFFFFF"/>
        <w:spacing w:before="280" w:after="28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Ведущий.</w:t>
      </w:r>
      <w:r w:rsidRPr="00FE075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Заботится о природе друзья, должны не только взрослые, но и дети.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Ребенок</w:t>
      </w:r>
      <w:r w:rsidRPr="00FE075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. 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Будем мы взрослым во всем помогать.</w:t>
      </w:r>
      <w:r w:rsidRPr="00FE0754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Природу родную любить, охранять.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Будем всегда мы помнить о том,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Что природа — </w:t>
      </w:r>
      <w:r w:rsidR="00AC0480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наш общий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дом.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="00AC0480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Раздается шум, и дети видят 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хулигана </w:t>
      </w:r>
      <w:r w:rsidR="00AC0480" w:rsidRPr="00FE075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(топчет цветы, разбрасывае</w:t>
      </w:r>
      <w:r w:rsidRPr="00FE075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т фантики от конфет)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Ведущий.</w:t>
      </w:r>
      <w:r w:rsidRPr="00FE075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Здравствуйте.</w:t>
      </w:r>
    </w:p>
    <w:p w:rsidR="00993F48" w:rsidRPr="00FE0754" w:rsidRDefault="00AC0480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Хулиган</w:t>
      </w:r>
      <w:r w:rsidR="00993F48"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.</w:t>
      </w:r>
      <w:r w:rsidR="00993F48" w:rsidRPr="00FE075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</w:t>
      </w:r>
      <w:r w:rsidR="00993F48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Привет.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Ведущий</w:t>
      </w:r>
      <w:r w:rsidR="00C579AC" w:rsidRPr="00FE075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.  </w:t>
      </w:r>
      <w:r w:rsidR="00C579AC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Что же ты делаешь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разве можно мусорить, топтать цветы? Ломать </w:t>
      </w:r>
      <w:r w:rsidR="00C579AC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деревья? Разве ты не знаешь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что надо любить и охранять родную природу?</w:t>
      </w:r>
    </w:p>
    <w:p w:rsidR="00993F48" w:rsidRPr="00FE0754" w:rsidRDefault="00AC0480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Хулиган</w:t>
      </w:r>
      <w:r w:rsidR="00993F48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="00993F48" w:rsidRPr="00FE075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(испуганно)</w:t>
      </w:r>
      <w:r w:rsidR="00993F48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. </w:t>
      </w:r>
      <w:r w:rsidR="00C579AC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Нет, я не знал</w:t>
      </w:r>
      <w:r w:rsidR="00993F48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Ведущий.</w:t>
      </w:r>
      <w:r w:rsidR="00C579AC" w:rsidRPr="00FE075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 </w:t>
      </w:r>
      <w:r w:rsidR="00C579AC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Оставайся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у нас на нашем развлечении. Сейчас, </w:t>
      </w:r>
      <w:proofErr w:type="spellStart"/>
      <w:proofErr w:type="gramStart"/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ребята,</w:t>
      </w:r>
      <w:r w:rsidR="00C579AC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тебе</w:t>
      </w:r>
      <w:proofErr w:type="spellEnd"/>
      <w:proofErr w:type="gramEnd"/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расскажут, как надо вести себя в лесу.</w:t>
      </w:r>
    </w:p>
    <w:p w:rsidR="00993F48" w:rsidRPr="00FE0754" w:rsidRDefault="00993F48" w:rsidP="00FE0754">
      <w:pPr>
        <w:shd w:val="clear" w:color="auto" w:fill="FFFFFF"/>
        <w:spacing w:before="280" w:after="280" w:line="276" w:lineRule="auto"/>
        <w:ind w:left="-56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1.Если вы в лесок </w:t>
      </w:r>
      <w:proofErr w:type="gramStart"/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пойдете,</w:t>
      </w:r>
      <w:r w:rsidRPr="00FE0754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Соблюдайте</w:t>
      </w:r>
      <w:proofErr w:type="gramEnd"/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чистоту.</w:t>
      </w:r>
      <w:r w:rsidRPr="00FE0754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Всюду мусор не бросайте,</w:t>
      </w:r>
      <w:r w:rsidRPr="00FE0754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Берегите красоту!</w:t>
      </w:r>
    </w:p>
    <w:p w:rsidR="00993F48" w:rsidRPr="00FE0754" w:rsidRDefault="00993F48" w:rsidP="00FE0754">
      <w:pPr>
        <w:shd w:val="clear" w:color="auto" w:fill="FFFFFF"/>
        <w:spacing w:before="280" w:after="280" w:line="276" w:lineRule="auto"/>
        <w:ind w:left="-56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2.Сильно травку не </w:t>
      </w:r>
      <w:proofErr w:type="gramStart"/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топчите,</w:t>
      </w:r>
      <w:r w:rsidRPr="00FE0754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</w:t>
      </w:r>
      <w:proofErr w:type="gramEnd"/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цветочки вы не рвите.</w:t>
      </w:r>
      <w:r w:rsidRPr="00FE0754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Родничок не загрязняйте,</w:t>
      </w:r>
      <w:r w:rsidRPr="00FE0754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Муравья не обижайте.</w:t>
      </w:r>
    </w:p>
    <w:p w:rsidR="00993F48" w:rsidRPr="00FE0754" w:rsidRDefault="00993F48" w:rsidP="00FE0754">
      <w:pPr>
        <w:shd w:val="clear" w:color="auto" w:fill="FFFFFF"/>
        <w:spacing w:before="280" w:after="280" w:line="276" w:lineRule="auto"/>
        <w:ind w:left="-56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 xml:space="preserve">3.Вы костер не </w:t>
      </w:r>
      <w:proofErr w:type="gramStart"/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разжигайте,</w:t>
      </w:r>
      <w:r w:rsidRPr="00FE0754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</w:t>
      </w:r>
      <w:proofErr w:type="gramEnd"/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зверюшек не пугайте.</w:t>
      </w:r>
      <w:r w:rsidRPr="00FE0754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Должен это каждый знать</w:t>
      </w:r>
      <w:r w:rsidRPr="00FE0754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 природу охранять!</w:t>
      </w:r>
    </w:p>
    <w:p w:rsidR="00993F48" w:rsidRPr="00FE0754" w:rsidRDefault="00993F48" w:rsidP="00FE0754">
      <w:pPr>
        <w:shd w:val="clear" w:color="auto" w:fill="FFFFFF"/>
        <w:spacing w:before="280" w:after="280" w:line="276" w:lineRule="auto"/>
        <w:ind w:left="-56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Ведущий.</w:t>
      </w:r>
      <w:r w:rsidRPr="00FE075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Мы надеемся, что </w:t>
      </w:r>
      <w:r w:rsidR="00C579AC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ты исправишься и будешь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себя хорошо вести.</w:t>
      </w:r>
    </w:p>
    <w:p w:rsidR="00993F48" w:rsidRPr="00FE0754" w:rsidRDefault="00C579AC" w:rsidP="00FE0754">
      <w:pPr>
        <w:shd w:val="clear" w:color="auto" w:fill="FFFFFF"/>
        <w:spacing w:before="280" w:after="280" w:line="276" w:lineRule="auto"/>
        <w:ind w:left="-56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Хулиган</w:t>
      </w:r>
      <w:r w:rsidR="00993F48"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.</w:t>
      </w:r>
      <w:r w:rsidR="00993F48" w:rsidRPr="00FE075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я буду</w:t>
      </w:r>
      <w:r w:rsidR="00993F48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стараться.</w:t>
      </w:r>
    </w:p>
    <w:p w:rsidR="00993F48" w:rsidRPr="00FE0754" w:rsidRDefault="00993F48" w:rsidP="00FE0754">
      <w:pPr>
        <w:shd w:val="clear" w:color="auto" w:fill="FFFFFF"/>
        <w:spacing w:before="280" w:after="280" w:line="276" w:lineRule="auto"/>
        <w:ind w:left="-567"/>
        <w:rPr>
          <w:rFonts w:ascii="Helvetica" w:eastAsia="Times New Roman" w:hAnsi="Helvetica" w:cs="Helvetica"/>
          <w:color w:val="0070C0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Игра-эстафета. </w:t>
      </w:r>
      <w:r w:rsidRPr="00FE0754">
        <w:rPr>
          <w:rFonts w:ascii="Times New Roman" w:eastAsia="Times New Roman" w:hAnsi="Times New Roman" w:cs="Times New Roman"/>
          <w:b/>
          <w:bCs/>
          <w:i/>
          <w:iCs/>
          <w:color w:val="0070C0"/>
          <w:sz w:val="28"/>
          <w:szCs w:val="28"/>
          <w:lang w:eastAsia="ru-RU"/>
        </w:rPr>
        <w:t>«Собери мусор»</w:t>
      </w:r>
      <w:r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.</w:t>
      </w:r>
    </w:p>
    <w:p w:rsidR="00993F48" w:rsidRPr="00FE0754" w:rsidRDefault="00993F48" w:rsidP="00FE0754">
      <w:pPr>
        <w:shd w:val="clear" w:color="auto" w:fill="FFFFFF"/>
        <w:spacing w:before="280" w:after="28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Две команды по 5 человек строятся в колонну друг за другом 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(</w:t>
      </w:r>
      <w:r w:rsidRPr="00FE075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 xml:space="preserve">так же приглашают </w:t>
      </w:r>
      <w:r w:rsidR="00C579AC" w:rsidRPr="00FE075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хулигана в</w:t>
      </w:r>
      <w:r w:rsidRPr="00FE075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 xml:space="preserve"> </w:t>
      </w:r>
      <w:r w:rsidR="00C579AC" w:rsidRPr="00FE075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одну из команд</w:t>
      </w:r>
      <w:r w:rsidRPr="00FE075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)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 </w:t>
      </w:r>
      <w:r w:rsidRPr="00FE075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 xml:space="preserve">На противоположной стороне стоит ведро для мусора. </w:t>
      </w:r>
      <w:r w:rsidR="00AC0480" w:rsidRPr="00FE075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По лесу</w:t>
      </w:r>
      <w:r w:rsidRPr="00FE075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 xml:space="preserve"> разбросаны бумага, пакеты, фантики. По команде участник бежит, собирает мусор и кладет его в ведро, бежит назад и передает эстафету другому участнику. Выигрывает команда, собравшая больше мусора.</w:t>
      </w:r>
    </w:p>
    <w:p w:rsidR="00993F48" w:rsidRPr="00FE0754" w:rsidRDefault="00993F48" w:rsidP="00FE0754">
      <w:pPr>
        <w:shd w:val="clear" w:color="auto" w:fill="FFFFFF"/>
        <w:spacing w:before="280" w:after="28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Ведущий.</w:t>
      </w:r>
      <w:r w:rsidRPr="00FE075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Посмотрите, ребята, теперь порядок везде? </w:t>
      </w:r>
      <w:r w:rsidRPr="00FE075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(да)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Ребята, я надеюсь, вы будете любить и охранять родную природу. И когда вы вырастите, то кто-нибудь из вас захочет выбрать себе такую профессию — эколог.</w:t>
      </w:r>
    </w:p>
    <w:p w:rsidR="00993F48" w:rsidRPr="00FE0754" w:rsidRDefault="00993F48" w:rsidP="00FE0754">
      <w:pPr>
        <w:shd w:val="clear" w:color="auto" w:fill="FFFFFF"/>
        <w:spacing w:before="280" w:after="28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Ведущий.</w:t>
      </w:r>
      <w:r w:rsidRPr="00FE075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 вот еще игра </w:t>
      </w:r>
      <w:r w:rsidRPr="00FE0754">
        <w:rPr>
          <w:rFonts w:ascii="Times New Roman" w:eastAsia="Times New Roman" w:hAnsi="Times New Roman" w:cs="Times New Roman"/>
          <w:b/>
          <w:bCs/>
          <w:i/>
          <w:iCs/>
          <w:color w:val="212121"/>
          <w:sz w:val="28"/>
          <w:szCs w:val="28"/>
          <w:lang w:eastAsia="ru-RU"/>
        </w:rPr>
        <w:t>«Разрешается-запрещается»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 Правила очень просты. Я говорю предложение, а вы добавляете – разрешается или запрещается. Будьте внимательны!</w:t>
      </w:r>
    </w:p>
    <w:p w:rsidR="00993F48" w:rsidRPr="00FE0754" w:rsidRDefault="00FE0754" w:rsidP="00FE0754">
      <w:pPr>
        <w:shd w:val="clear" w:color="auto" w:fill="FFFFFF"/>
        <w:spacing w:before="280" w:after="280" w:line="276" w:lineRule="auto"/>
        <w:ind w:left="-56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Разжигать костер в </w:t>
      </w:r>
      <w:r w:rsidR="00993F48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лесу…</w:t>
      </w:r>
      <w:r w:rsidR="00993F48" w:rsidRPr="00FE0754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="00993F48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Ловить белку и лису…</w:t>
      </w:r>
      <w:r w:rsidR="00993F48" w:rsidRPr="00FE0754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="00993F48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Свежим воздухом дышать…</w:t>
      </w:r>
      <w:r w:rsidR="00993F48" w:rsidRPr="00FE0754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="00993F48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Всякий мусор оставлять…</w:t>
      </w:r>
    </w:p>
    <w:p w:rsidR="00993F48" w:rsidRPr="00FE0754" w:rsidRDefault="00993F48" w:rsidP="00FE0754">
      <w:pPr>
        <w:shd w:val="clear" w:color="auto" w:fill="FFFFFF"/>
        <w:spacing w:before="280" w:after="280" w:line="276" w:lineRule="auto"/>
        <w:ind w:left="-56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Ягодки, грибочки собирать…</w:t>
      </w:r>
      <w:r w:rsidRPr="00FE0754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Ау, кричать…</w:t>
      </w:r>
      <w:r w:rsidRPr="00FE0754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Ветки и кусты ломать…</w:t>
      </w:r>
      <w:r w:rsidRPr="00FE0754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Муравейник разрушать…</w:t>
      </w:r>
    </w:p>
    <w:p w:rsidR="00993F48" w:rsidRPr="00FE0754" w:rsidRDefault="00993F48" w:rsidP="00FE0754">
      <w:pPr>
        <w:shd w:val="clear" w:color="auto" w:fill="FFFFFF"/>
        <w:spacing w:before="280" w:after="280" w:line="276" w:lineRule="auto"/>
        <w:ind w:left="-567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От мамы, папы убегать…</w:t>
      </w:r>
      <w:r w:rsidRPr="00FE0754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Цветы топтать…</w:t>
      </w:r>
      <w:r w:rsidRPr="00FE0754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 водоем бутылки бросать…</w:t>
      </w:r>
      <w:r w:rsidRPr="00FE0754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br/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 пеньке для животных, угощенье оставлять…</w:t>
      </w:r>
    </w:p>
    <w:p w:rsidR="00FE0754" w:rsidRDefault="00FE0754" w:rsidP="00FE0754">
      <w:pPr>
        <w:shd w:val="clear" w:color="auto" w:fill="FFFFFF"/>
        <w:spacing w:before="280" w:after="280" w:line="276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FE0754" w:rsidRDefault="00FE0754" w:rsidP="00FE0754">
      <w:pPr>
        <w:shd w:val="clear" w:color="auto" w:fill="FFFFFF"/>
        <w:spacing w:before="280" w:after="280" w:line="276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993F48" w:rsidRPr="00FE0754" w:rsidRDefault="00993F48" w:rsidP="00FE0754">
      <w:pPr>
        <w:shd w:val="clear" w:color="auto" w:fill="FFFFFF"/>
        <w:spacing w:before="280" w:after="28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lastRenderedPageBreak/>
        <w:t>Ведущий.</w:t>
      </w:r>
      <w:r w:rsidRPr="00FE075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Молодцы ре</w:t>
      </w:r>
      <w:r w:rsidR="00C579AC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бята, все правила знаете, и наш сегодняшний </w:t>
      </w:r>
      <w:proofErr w:type="gramStart"/>
      <w:r w:rsidR="00C579AC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гость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="00C579AC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надеемся</w:t>
      </w:r>
      <w:proofErr w:type="gramEnd"/>
      <w:r w:rsidR="00C579AC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многому научился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!</w:t>
      </w:r>
    </w:p>
    <w:p w:rsidR="00993F48" w:rsidRPr="00FE0754" w:rsidRDefault="00C579AC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Х</w:t>
      </w:r>
      <w:r w:rsidR="00993F48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улиган - Давайте будем беречь планету,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       Другой такой на свете нету.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       Развеем над нею и тучи, и дым,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       В обиду её никому не дадим.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FE0754" w:rsidRDefault="00C579AC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Ведущий: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А</w:t>
      </w:r>
      <w:r w:rsidR="00993F48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сейчас мы поиграем с вами в </w:t>
      </w:r>
      <w:r w:rsidR="00993F48" w:rsidRPr="00FE075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игру «Если я приду в лесок</w:t>
      </w:r>
      <w:r w:rsidR="00993F48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». Я буду говорить вам свои действия, а вы отвечать, если я буду поступать хорошо, говорим «да», если плохо, то все вместе кричим «нет»!</w:t>
      </w:r>
    </w:p>
    <w:p w:rsidR="00FE0754" w:rsidRDefault="00FE0754" w:rsidP="00FE0754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BE62ED" w:rsidRPr="00FE0754" w:rsidRDefault="00BE62ED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Если я приду в лесок</w:t>
      </w:r>
    </w:p>
    <w:p w:rsidR="00BE62ED" w:rsidRPr="00FE0754" w:rsidRDefault="00BE62ED" w:rsidP="00FE0754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 сорву ромашку? (нет)</w:t>
      </w:r>
    </w:p>
    <w:p w:rsidR="00BE62ED" w:rsidRPr="00FE0754" w:rsidRDefault="00BE62ED" w:rsidP="00FE0754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***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Если съем я пирожок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 выброшу бумажку? (нет)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***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Если хлебушка кусок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 пеньке оставлю? (да)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***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Если ветку подвяжу,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Колышек подставлю? (да)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***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Если разведу костер,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 тушить не буду? (нет)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***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Если сильно насорю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 убрать забуду. (нет)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***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Если мусор уберу,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Банку закапаю? (да)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***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Я люблю свою природу,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Я ей помогаю! (да)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Молодцы! Надо быть другом всему живому и правильно вести себя в лесу.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                             Дерево, цветок и птица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Не всегда умеют защититься.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Если будут уничтожены они</w:t>
      </w:r>
    </w:p>
    <w:p w:rsidR="00FE0754" w:rsidRDefault="00FE0754" w:rsidP="00FE0754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 планете мы останемся одни.</w:t>
      </w:r>
    </w:p>
    <w:p w:rsidR="00CE431C" w:rsidRPr="00FE0754" w:rsidRDefault="00CE431C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</w:p>
    <w:p w:rsidR="00FE0754" w:rsidRDefault="00FE0754" w:rsidP="00FE0754">
      <w:pPr>
        <w:shd w:val="clear" w:color="auto" w:fill="FFFFFF"/>
        <w:spacing w:after="0" w:line="276" w:lineRule="auto"/>
        <w:ind w:left="-567"/>
        <w:jc w:val="both"/>
        <w:outlineLvl w:val="2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outlineLvl w:val="2"/>
        <w:rPr>
          <w:rFonts w:ascii="PT Sans Caption" w:eastAsia="Times New Roman" w:hAnsi="PT Sans Caption" w:cs="Times New Roman"/>
          <w:b/>
          <w:bCs/>
          <w:color w:val="0070C0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Игра «Солнышко и дождик».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outlineLvl w:val="2"/>
        <w:rPr>
          <w:rFonts w:ascii="PT Sans Caption" w:eastAsia="Times New Roman" w:hAnsi="PT Sans Caption" w:cs="Times New Roman"/>
          <w:b/>
          <w:bCs/>
          <w:color w:val="212121"/>
          <w:sz w:val="28"/>
          <w:szCs w:val="28"/>
          <w:lang w:eastAsia="ru-RU"/>
        </w:rPr>
      </w:pPr>
      <w:r w:rsidRPr="00FE0754">
        <w:rPr>
          <w:rFonts w:ascii="Cambria" w:eastAsia="Times New Roman" w:hAnsi="Cambria" w:cs="Times New Roman"/>
          <w:i/>
          <w:iCs/>
          <w:color w:val="212121"/>
          <w:sz w:val="28"/>
          <w:szCs w:val="28"/>
          <w:lang w:eastAsia="ru-RU"/>
        </w:rPr>
        <w:t>Дети ходят врассыпную, хлопают в ладоши, притопывают под текст: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                Смотрит солнышко в окошко,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                Светит в нашу комнатку.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                Мы захлопали в ладошки,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                Очень рады солнышку!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По сигналу «Дождик пошел, скорей домой!» все бегут и прячутся под зонтик, который держит взрослый</w:t>
      </w:r>
      <w:r w:rsidRPr="00FE075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.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Ведущий</w:t>
      </w:r>
      <w:r w:rsidRPr="00FE075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-  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А </w:t>
      </w:r>
      <w:proofErr w:type="gramStart"/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сейчас  </w:t>
      </w:r>
      <w:r w:rsidRPr="00FE075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Блиц</w:t>
      </w:r>
      <w:proofErr w:type="gramEnd"/>
      <w:r w:rsidRPr="00FE075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- вопросы.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Отвечаем быстро.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– Кто на себе дом носит? (Улитка)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– Не птичка, а с крыльями. (Бабочка)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– У какого зверя куст на голове? (Лось)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– Какие животные впадают в спячку? (Барсук, медведь, ёж, суслик, хомяк)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– Какие животные меняют на зиму окраску. (Заяц, белка)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– Какая птица не вьёт гнезда и не выводит птенцов? (Кукушка)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– Какую птицу называют «лесным доктором»? (Дятла)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– Какое животное называют «кораблём пустыни»? (Верблюд)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– Без чего не сможет расти растение? (Свет, вода, тепло).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  <w:r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Ведущий:</w:t>
      </w:r>
      <w:r w:rsidRPr="00FE0754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Вы всё знаете, </w:t>
      </w:r>
      <w:r w:rsidR="00CE431C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молодцы, ребята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. Вы настоящие друзья и знатоки природы. Я с радостью принимаю вас в «Клуб </w:t>
      </w:r>
      <w:r w:rsidR="00CE431C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юных экологов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» - </w:t>
      </w:r>
      <w:r w:rsidR="00CE431C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(воспитатель раздает каждому ребенку и хулигану значок ЮНОГО ЭКОЛОГА) 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 мне хочется попросить вас беречь этот большой дом, заботиться о нем, любить его и делать как можно больше добрых дел для того, чтобы наша планета Земля становилась еще красивее</w:t>
      </w:r>
      <w:r w:rsidR="00CE431C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. 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Ведущий </w:t>
      </w:r>
      <w:r w:rsidR="00CE431C" w:rsidRPr="00FE0754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(обращается к хулигану) </w:t>
      </w:r>
      <w:r w:rsidR="00CE431C" w:rsidRPr="00FE075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–</w:t>
      </w:r>
      <w:r w:rsidRPr="00FE075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  <w:r w:rsidR="00CE431C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Порадовал т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ы меня</w:t>
      </w:r>
      <w:r w:rsidR="00CE431C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Я очень надеюсь, что </w:t>
      </w:r>
      <w:r w:rsidR="00CE431C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ты будете верным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дру</w:t>
      </w:r>
      <w:r w:rsidR="00CE431C"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гом</w:t>
      </w: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природы и планеты Земля!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                       Давайте улыбнемся!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                       Как хорошо вокруг!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                       Природа – наш хороший,</w:t>
      </w:r>
    </w:p>
    <w:p w:rsidR="00993F48" w:rsidRPr="00FE0754" w:rsidRDefault="00993F48" w:rsidP="00FE0754">
      <w:pPr>
        <w:shd w:val="clear" w:color="auto" w:fill="FFFFFF"/>
        <w:spacing w:after="0" w:line="276" w:lineRule="auto"/>
        <w:ind w:left="-567"/>
        <w:jc w:val="both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FE075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                       Наш добрый, верный друг!</w:t>
      </w:r>
    </w:p>
    <w:p w:rsidR="008F7E10" w:rsidRPr="00FE0754" w:rsidRDefault="008F7E10" w:rsidP="00FE0754">
      <w:pPr>
        <w:spacing w:line="276" w:lineRule="auto"/>
        <w:ind w:left="-567"/>
        <w:jc w:val="both"/>
        <w:rPr>
          <w:sz w:val="28"/>
          <w:szCs w:val="28"/>
        </w:rPr>
      </w:pPr>
    </w:p>
    <w:sectPr w:rsidR="008F7E10" w:rsidRPr="00FE0754" w:rsidSect="00FE0754">
      <w:pgSz w:w="11906" w:h="16838"/>
      <w:pgMar w:top="426" w:right="850" w:bottom="851" w:left="1701" w:header="708" w:footer="708" w:gutter="0"/>
      <w:pgBorders w:offsetFrom="page">
        <w:top w:val="doubleWave" w:sz="6" w:space="24" w:color="00B050"/>
        <w:left w:val="doubleWave" w:sz="6" w:space="24" w:color="00B050"/>
        <w:bottom w:val="doubleWave" w:sz="6" w:space="24" w:color="00B050"/>
        <w:right w:val="doubleWave" w:sz="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ans Captio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F48"/>
    <w:rsid w:val="0042607D"/>
    <w:rsid w:val="00593B13"/>
    <w:rsid w:val="00603A00"/>
    <w:rsid w:val="008F7E10"/>
    <w:rsid w:val="00993F48"/>
    <w:rsid w:val="00AC0480"/>
    <w:rsid w:val="00BE62ED"/>
    <w:rsid w:val="00C579AC"/>
    <w:rsid w:val="00CE431C"/>
    <w:rsid w:val="00FE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83E064-7C45-48CF-B287-B625E24EC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3B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93B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Скрябин</dc:creator>
  <cp:keywords/>
  <dc:description/>
  <cp:lastModifiedBy>1</cp:lastModifiedBy>
  <cp:revision>5</cp:revision>
  <cp:lastPrinted>2020-08-17T14:10:00Z</cp:lastPrinted>
  <dcterms:created xsi:type="dcterms:W3CDTF">2020-08-17T14:50:00Z</dcterms:created>
  <dcterms:modified xsi:type="dcterms:W3CDTF">2024-08-29T14:16:00Z</dcterms:modified>
</cp:coreProperties>
</file>