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633D63" w14:textId="75E8692B" w:rsidR="00FB060B" w:rsidRDefault="007B1AA4" w:rsidP="00FB060B">
      <w:pPr>
        <w:spacing w:after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en-US"/>
        </w:rPr>
        <w:t>V</w:t>
      </w:r>
      <w:r w:rsidR="00FB060B">
        <w:rPr>
          <w:rFonts w:ascii="Times New Roman" w:hAnsi="Times New Roman" w:cs="Times New Roman"/>
          <w:b/>
          <w:i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В</w:t>
      </w:r>
      <w:r w:rsidR="00FB060B">
        <w:rPr>
          <w:rFonts w:ascii="Times New Roman" w:hAnsi="Times New Roman" w:cs="Times New Roman"/>
          <w:b/>
          <w:iCs/>
          <w:sz w:val="28"/>
          <w:szCs w:val="28"/>
        </w:rPr>
        <w:t>СЕРОССИЙСКИЙ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FB060B">
        <w:rPr>
          <w:rFonts w:ascii="Times New Roman" w:hAnsi="Times New Roman" w:cs="Times New Roman"/>
          <w:b/>
          <w:iCs/>
          <w:sz w:val="28"/>
          <w:szCs w:val="28"/>
        </w:rPr>
        <w:t>ПЕДАГОГИЧСКИЙ КОНКУРС</w:t>
      </w:r>
      <w:r w:rsidR="00FB060B" w:rsidRPr="00FB060B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</w:p>
    <w:p w14:paraId="34375C89" w14:textId="4EB503E5" w:rsidR="007B1AA4" w:rsidRDefault="00FB060B" w:rsidP="00FB060B">
      <w:pPr>
        <w:spacing w:after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FB060B">
        <w:rPr>
          <w:rFonts w:ascii="Times New Roman" w:hAnsi="Times New Roman" w:cs="Times New Roman"/>
          <w:b/>
          <w:iCs/>
          <w:sz w:val="28"/>
          <w:szCs w:val="28"/>
        </w:rPr>
        <w:t>«МОЕ ЛУЧШЕЕ МЕРОПРИЯТИЕ»</w:t>
      </w:r>
    </w:p>
    <w:p w14:paraId="69113941" w14:textId="77777777" w:rsidR="007B1AA4" w:rsidRDefault="007B1AA4" w:rsidP="00D73444">
      <w:pPr>
        <w:spacing w:after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14:paraId="0A0CE7AB" w14:textId="77777777" w:rsidR="007B1AA4" w:rsidRDefault="007B1AA4" w:rsidP="00D73444">
      <w:pPr>
        <w:spacing w:after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14:paraId="6D5316A3" w14:textId="77777777" w:rsidR="007B1AA4" w:rsidRDefault="007B1AA4" w:rsidP="00D73444">
      <w:pPr>
        <w:spacing w:after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14:paraId="53F38F1F" w14:textId="77777777" w:rsidR="00FB060B" w:rsidRDefault="00FB060B" w:rsidP="00D73444">
      <w:pPr>
        <w:spacing w:after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14:paraId="1C8063A7" w14:textId="77777777" w:rsidR="007B1AA4" w:rsidRDefault="007B1AA4" w:rsidP="00D73444">
      <w:pPr>
        <w:spacing w:after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14:paraId="1BDCA0DC" w14:textId="77777777" w:rsidR="007B1AA4" w:rsidRDefault="007B1AA4" w:rsidP="00D73444">
      <w:pPr>
        <w:spacing w:after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14:paraId="68938A01" w14:textId="0ABB89D5" w:rsidR="007B1AA4" w:rsidRDefault="007B1AA4" w:rsidP="00D73444">
      <w:pPr>
        <w:spacing w:after="0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Тематическое направление</w:t>
      </w:r>
    </w:p>
    <w:p w14:paraId="4010BAAC" w14:textId="532EE123" w:rsidR="007B1AA4" w:rsidRDefault="009429CA" w:rsidP="007B1AA4">
      <w:pPr>
        <w:spacing w:after="0"/>
        <w:ind w:firstLine="708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п</w:t>
      </w:r>
      <w:r w:rsidR="007B1AA4">
        <w:rPr>
          <w:rFonts w:ascii="Times New Roman" w:hAnsi="Times New Roman" w:cs="Times New Roman"/>
          <w:bCs/>
          <w:iCs/>
          <w:sz w:val="28"/>
          <w:szCs w:val="28"/>
        </w:rPr>
        <w:t>опуляризация традиционных российских нравственных и семейных ценностей</w:t>
      </w:r>
    </w:p>
    <w:p w14:paraId="2FD3BFD1" w14:textId="77777777" w:rsidR="007B1AA4" w:rsidRDefault="007B1AA4" w:rsidP="007B1AA4">
      <w:pPr>
        <w:spacing w:after="0"/>
        <w:ind w:firstLine="708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14:paraId="7473285B" w14:textId="77777777" w:rsidR="00FB060B" w:rsidRDefault="00FB060B" w:rsidP="007B1AA4">
      <w:pPr>
        <w:spacing w:after="0"/>
        <w:ind w:firstLine="708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14:paraId="09CD344B" w14:textId="77777777" w:rsidR="007B1AA4" w:rsidRDefault="007B1AA4" w:rsidP="007B1AA4">
      <w:pPr>
        <w:spacing w:after="0"/>
        <w:ind w:firstLine="708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14:paraId="3CC7BC84" w14:textId="015759A5" w:rsidR="007B1AA4" w:rsidRPr="00FB060B" w:rsidRDefault="007B1AA4" w:rsidP="007B1AA4">
      <w:pPr>
        <w:spacing w:after="0"/>
        <w:ind w:firstLine="708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Тема методической разработки</w:t>
      </w:r>
      <w:r w:rsidR="00FB060B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14:paraId="5A52408A" w14:textId="3E45226D" w:rsidR="007B1AA4" w:rsidRDefault="007B1AA4" w:rsidP="007B1AA4">
      <w:pPr>
        <w:spacing w:after="0"/>
        <w:ind w:firstLine="708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«С</w:t>
      </w:r>
      <w:r w:rsidRPr="0026695F">
        <w:rPr>
          <w:rFonts w:ascii="Times New Roman" w:hAnsi="Times New Roman" w:cs="Times New Roman"/>
          <w:bCs/>
          <w:iCs/>
          <w:sz w:val="28"/>
          <w:szCs w:val="28"/>
        </w:rPr>
        <w:t>емейн</w:t>
      </w:r>
      <w:r>
        <w:rPr>
          <w:rFonts w:ascii="Times New Roman" w:hAnsi="Times New Roman" w:cs="Times New Roman"/>
          <w:bCs/>
          <w:iCs/>
          <w:sz w:val="28"/>
          <w:szCs w:val="28"/>
        </w:rPr>
        <w:t>ый</w:t>
      </w:r>
      <w:r w:rsidRPr="0026695F">
        <w:rPr>
          <w:rFonts w:ascii="Times New Roman" w:hAnsi="Times New Roman" w:cs="Times New Roman"/>
          <w:bCs/>
          <w:iCs/>
          <w:sz w:val="28"/>
          <w:szCs w:val="28"/>
        </w:rPr>
        <w:t xml:space="preserve"> театральн</w:t>
      </w:r>
      <w:r>
        <w:rPr>
          <w:rFonts w:ascii="Times New Roman" w:hAnsi="Times New Roman" w:cs="Times New Roman"/>
          <w:bCs/>
          <w:iCs/>
          <w:sz w:val="28"/>
          <w:szCs w:val="28"/>
        </w:rPr>
        <w:t>ый</w:t>
      </w:r>
      <w:r w:rsidRPr="0026695F">
        <w:rPr>
          <w:rFonts w:ascii="Times New Roman" w:hAnsi="Times New Roman" w:cs="Times New Roman"/>
          <w:bCs/>
          <w:iCs/>
          <w:sz w:val="28"/>
          <w:szCs w:val="28"/>
        </w:rPr>
        <w:t xml:space="preserve"> фестивал</w:t>
      </w:r>
      <w:r>
        <w:rPr>
          <w:rFonts w:ascii="Times New Roman" w:hAnsi="Times New Roman" w:cs="Times New Roman"/>
          <w:bCs/>
          <w:iCs/>
          <w:sz w:val="28"/>
          <w:szCs w:val="28"/>
        </w:rPr>
        <w:t>ь»</w:t>
      </w:r>
    </w:p>
    <w:p w14:paraId="49A638BD" w14:textId="77777777" w:rsidR="007B1AA4" w:rsidRDefault="007B1AA4" w:rsidP="007B1AA4">
      <w:pPr>
        <w:spacing w:after="0"/>
        <w:ind w:firstLine="708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14:paraId="68BBF111" w14:textId="77777777" w:rsidR="007B1AA4" w:rsidRDefault="007B1AA4" w:rsidP="007B1AA4">
      <w:pPr>
        <w:spacing w:after="0"/>
        <w:ind w:firstLine="708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14:paraId="06A256F8" w14:textId="77777777" w:rsidR="007B1AA4" w:rsidRDefault="007B1AA4" w:rsidP="007B1AA4">
      <w:pPr>
        <w:spacing w:after="0"/>
        <w:ind w:firstLine="708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14:paraId="1E79E543" w14:textId="77777777" w:rsidR="007B1AA4" w:rsidRDefault="007B1AA4" w:rsidP="007B1AA4">
      <w:pPr>
        <w:spacing w:after="0"/>
        <w:ind w:firstLine="708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14:paraId="1B4DC210" w14:textId="77777777" w:rsidR="007B1AA4" w:rsidRDefault="007B1AA4" w:rsidP="007B1AA4">
      <w:pPr>
        <w:spacing w:after="0"/>
        <w:ind w:firstLine="708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14:paraId="46153296" w14:textId="77777777" w:rsidR="007B1AA4" w:rsidRDefault="007B1AA4" w:rsidP="007B1AA4">
      <w:pPr>
        <w:spacing w:after="0"/>
        <w:ind w:firstLine="708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14:paraId="008071EA" w14:textId="77777777" w:rsidR="007B1AA4" w:rsidRDefault="007B1AA4" w:rsidP="007B1AA4">
      <w:pPr>
        <w:spacing w:after="0"/>
        <w:ind w:firstLine="708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14:paraId="196A18A3" w14:textId="77777777" w:rsidR="007B1AA4" w:rsidRDefault="007B1AA4" w:rsidP="007B1AA4">
      <w:pPr>
        <w:spacing w:after="0"/>
        <w:ind w:firstLine="708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14:paraId="5FB4DD65" w14:textId="77777777" w:rsidR="00FB060B" w:rsidRDefault="00FB060B" w:rsidP="007B1AA4">
      <w:pPr>
        <w:spacing w:after="0"/>
        <w:ind w:firstLine="708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14:paraId="2F881977" w14:textId="77777777" w:rsidR="007B1AA4" w:rsidRDefault="007B1AA4" w:rsidP="007B1AA4">
      <w:pPr>
        <w:spacing w:after="0"/>
        <w:ind w:firstLine="708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14:paraId="76E7338D" w14:textId="36CCB924" w:rsidR="007B1AA4" w:rsidRDefault="007B1AA4" w:rsidP="007B1AA4">
      <w:pPr>
        <w:spacing w:after="0"/>
        <w:ind w:firstLine="708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Автор: Шилина Людмила Викторовна, учитель начальных классов, муниципальное бюджетное общеобразовательное учреждение «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Косиновская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средняя общеобразовательная школа» Курского района Курской области</w:t>
      </w:r>
    </w:p>
    <w:p w14:paraId="6716012F" w14:textId="77777777" w:rsidR="007B1AA4" w:rsidRDefault="007B1AA4" w:rsidP="007B1AA4">
      <w:pPr>
        <w:spacing w:after="0"/>
        <w:ind w:firstLine="708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14:paraId="4A9F86F1" w14:textId="77777777" w:rsidR="007B1AA4" w:rsidRDefault="007B1AA4" w:rsidP="00D73444">
      <w:pPr>
        <w:spacing w:after="0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14:paraId="58DB0A18" w14:textId="77777777" w:rsidR="007B1AA4" w:rsidRDefault="007B1AA4" w:rsidP="00D73444">
      <w:pPr>
        <w:spacing w:after="0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14:paraId="2C881788" w14:textId="77777777" w:rsidR="007B1AA4" w:rsidRDefault="007B1AA4" w:rsidP="00D73444">
      <w:pPr>
        <w:spacing w:after="0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14:paraId="2B769D3A" w14:textId="77777777" w:rsidR="00FB060B" w:rsidRDefault="00FB060B" w:rsidP="00D73444">
      <w:pPr>
        <w:spacing w:after="0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14:paraId="7BF0F560" w14:textId="77777777" w:rsidR="007B1AA4" w:rsidRDefault="007B1AA4" w:rsidP="00D73444">
      <w:pPr>
        <w:spacing w:after="0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14:paraId="0669D222" w14:textId="77777777" w:rsidR="007B1AA4" w:rsidRDefault="007B1AA4" w:rsidP="00D73444">
      <w:pPr>
        <w:spacing w:after="0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14:paraId="6EB0F77C" w14:textId="77777777" w:rsidR="007B1AA4" w:rsidRDefault="007B1AA4" w:rsidP="00D73444">
      <w:pPr>
        <w:spacing w:after="0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14:paraId="799C4B60" w14:textId="77777777" w:rsidR="007B1AA4" w:rsidRDefault="007B1AA4" w:rsidP="00D73444">
      <w:pPr>
        <w:spacing w:after="0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14:paraId="51769DF4" w14:textId="714F777C" w:rsidR="0026695F" w:rsidRPr="007B1AA4" w:rsidRDefault="007B1AA4" w:rsidP="007B1AA4">
      <w:pPr>
        <w:spacing w:after="0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2024 год</w:t>
      </w:r>
    </w:p>
    <w:p w14:paraId="780FE8BA" w14:textId="41B8A4DA" w:rsidR="0026695F" w:rsidRPr="00C31547" w:rsidRDefault="0026695F" w:rsidP="00C31547">
      <w:pPr>
        <w:pStyle w:val="a3"/>
        <w:numPr>
          <w:ilvl w:val="0"/>
          <w:numId w:val="10"/>
        </w:numPr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5962A4">
        <w:rPr>
          <w:rFonts w:ascii="Times New Roman" w:hAnsi="Times New Roman" w:cs="Times New Roman"/>
          <w:b/>
          <w:iCs/>
          <w:sz w:val="28"/>
          <w:szCs w:val="28"/>
        </w:rPr>
        <w:lastRenderedPageBreak/>
        <w:t>Пояснительная записка</w:t>
      </w:r>
    </w:p>
    <w:p w14:paraId="500E7CC3" w14:textId="77777777" w:rsidR="00904707" w:rsidRPr="00904707" w:rsidRDefault="00904707" w:rsidP="00904707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Тематическое направление: </w:t>
      </w:r>
      <w:bookmarkStart w:id="0" w:name="_Hlk167218902"/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популяризация традиционных российских нравственных и семейных ценностей.</w:t>
      </w:r>
    </w:p>
    <w:bookmarkEnd w:id="0"/>
    <w:p w14:paraId="56D51922" w14:textId="77777777" w:rsidR="00904707" w:rsidRPr="00904707" w:rsidRDefault="00904707" w:rsidP="00904707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Тема (название) воспитательного мероприятия: </w:t>
      </w:r>
      <w:bookmarkStart w:id="1" w:name="_Hlk167232265"/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«Семейный театральный фестиваль,</w:t>
      </w:r>
      <w:r w:rsidRPr="00904707">
        <w:rPr>
          <w:rFonts w:ascii="Calibri" w:eastAsia="Calibri" w:hAnsi="Calibri" w:cs="Times New Roman"/>
        </w:rPr>
        <w:t xml:space="preserve"> </w:t>
      </w: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посвящённый Международному женскому дню».</w:t>
      </w:r>
    </w:p>
    <w:bookmarkEnd w:id="1"/>
    <w:p w14:paraId="48321474" w14:textId="77777777" w:rsidR="00904707" w:rsidRPr="00904707" w:rsidRDefault="00904707" w:rsidP="00904707">
      <w:pPr>
        <w:spacing w:after="0"/>
        <w:ind w:firstLine="708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Актуальность и обоснованность выбора темы: </w:t>
      </w:r>
    </w:p>
    <w:p w14:paraId="44477D95" w14:textId="6BE8417E" w:rsidR="00904707" w:rsidRPr="00904707" w:rsidRDefault="00904707" w:rsidP="00904707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Сегодня, как никогда перед человечеством стоит вопрос о необходимости популяризация традиционных нравственных и семейных ценностей и обеспечения соответствующего воспитания и образования нового поколения. </w:t>
      </w:r>
      <w:r w:rsidR="00D70FE3">
        <w:rPr>
          <w:rFonts w:ascii="Times New Roman" w:eastAsia="Calibri" w:hAnsi="Times New Roman" w:cs="Times New Roman"/>
          <w:bCs/>
          <w:iCs/>
          <w:sz w:val="28"/>
          <w:szCs w:val="28"/>
        </w:rPr>
        <w:t>В</w:t>
      </w:r>
      <w:r w:rsidR="00A4684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соответствии с Указом </w:t>
      </w: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президент</w:t>
      </w:r>
      <w:r w:rsidR="00A4684B">
        <w:rPr>
          <w:rFonts w:ascii="Times New Roman" w:eastAsia="Calibri" w:hAnsi="Times New Roman" w:cs="Times New Roman"/>
          <w:bCs/>
          <w:iCs/>
          <w:sz w:val="28"/>
          <w:szCs w:val="28"/>
        </w:rPr>
        <w:t>а</w:t>
      </w: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Российской Федерации Владимир</w:t>
      </w:r>
      <w:r w:rsidR="00A4684B">
        <w:rPr>
          <w:rFonts w:ascii="Times New Roman" w:eastAsia="Calibri" w:hAnsi="Times New Roman" w:cs="Times New Roman"/>
          <w:bCs/>
          <w:iCs/>
          <w:sz w:val="28"/>
          <w:szCs w:val="28"/>
        </w:rPr>
        <w:t>а</w:t>
      </w: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Путин</w:t>
      </w:r>
      <w:r w:rsidR="00A4684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а </w:t>
      </w:r>
      <w:r w:rsidR="006E76E8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от 22.11.2023 года № 875 </w:t>
      </w:r>
      <w:r w:rsidR="00A4684B" w:rsidRPr="00A4684B">
        <w:rPr>
          <w:rFonts w:ascii="Times New Roman" w:eastAsia="Calibri" w:hAnsi="Times New Roman" w:cs="Times New Roman"/>
          <w:bCs/>
          <w:iCs/>
          <w:sz w:val="28"/>
          <w:szCs w:val="28"/>
        </w:rPr>
        <w:t>2024 год в России</w:t>
      </w:r>
      <w:r w:rsidR="009429CA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="00A4684B" w:rsidRPr="00A4684B">
        <w:rPr>
          <w:rFonts w:ascii="Times New Roman" w:eastAsia="Calibri" w:hAnsi="Times New Roman" w:cs="Times New Roman"/>
          <w:bCs/>
          <w:iCs/>
          <w:sz w:val="28"/>
          <w:szCs w:val="28"/>
        </w:rPr>
        <w:t>объявлен</w:t>
      </w:r>
      <w:r w:rsidR="009429CA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«Годом Семьи». Именно в этом году уделено особое внимание развитию семейных ценностей, укреплению института семьи и государственной поддержке многодетных и других категорий семей.</w:t>
      </w:r>
      <w:r w:rsidR="00A4684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</w:p>
    <w:p w14:paraId="05A995FF" w14:textId="77777777" w:rsidR="00904707" w:rsidRPr="00904707" w:rsidRDefault="00904707" w:rsidP="00904707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Задача популяризация традиционных нравственных и семейных ценностей состоит не только в сохранении традиций, но и в их укреплении и трансляции.</w:t>
      </w:r>
    </w:p>
    <w:p w14:paraId="55EC1B72" w14:textId="77777777" w:rsidR="00904707" w:rsidRPr="00904707" w:rsidRDefault="00904707" w:rsidP="00904707">
      <w:pPr>
        <w:spacing w:after="0"/>
        <w:ind w:firstLine="708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/>
          <w:iCs/>
          <w:sz w:val="28"/>
          <w:szCs w:val="28"/>
        </w:rPr>
        <w:t>Роль и место воспитательного мероприятия в системе работы классного руководителя (связь с другими мероприятиями, преемственность):</w:t>
      </w:r>
    </w:p>
    <w:p w14:paraId="5DE5CD03" w14:textId="77777777" w:rsidR="00904707" w:rsidRPr="00904707" w:rsidRDefault="00904707" w:rsidP="00904707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Внеурочное мероприятие по популяризация традиционных российских нравственных и семейных ценностей занимает особое место в системе работы классного руководителя, предполагает обеспечение преемственности с учителями-предметниками, сотрудничество с социальными партнерами. Грамотно организованная в образовательном учреждении внеклассная работа формирует и развивает личность ребенка, повышает мотивацию обучения тому или иному учебному предмету, развивает творческую самостоятельность, высокую активность</w:t>
      </w:r>
      <w:r w:rsidRPr="00904707">
        <w:rPr>
          <w:rFonts w:ascii="Times New Roman" w:eastAsia="Calibri" w:hAnsi="Times New Roman" w:cs="Times New Roman"/>
          <w:bCs/>
          <w:iCs/>
          <w:color w:val="FF0000"/>
          <w:sz w:val="28"/>
          <w:szCs w:val="28"/>
        </w:rPr>
        <w:t xml:space="preserve"> </w:t>
      </w: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и предоставляет возможность к самореализации личности.</w:t>
      </w:r>
    </w:p>
    <w:p w14:paraId="53F6DBCF" w14:textId="55E7FEAE" w:rsidR="00904707" w:rsidRPr="00904707" w:rsidRDefault="00904707" w:rsidP="00904707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Данное воспитательное мероприятие тесно связано с другими мероприятиями, направленными на сохранение и укрепление нравственных и семейных ценностей, которые проводились в течение года как на уровне образовательной организации, так и на других уровнях – федерального, регионального и муниципального. Это семейные фестивали «Год семьи», «Родные – Любимые», семейный творческий фестиваль «Счастливы вместе», фестиваль «Рождественские встречи»</w:t>
      </w:r>
      <w:r w:rsidR="003200B8">
        <w:rPr>
          <w:rFonts w:ascii="Times New Roman" w:eastAsia="Calibri" w:hAnsi="Times New Roman" w:cs="Times New Roman"/>
          <w:bCs/>
          <w:iCs/>
          <w:sz w:val="28"/>
          <w:szCs w:val="28"/>
        </w:rPr>
        <w:t>;</w:t>
      </w: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акции «Листая семейный альбом», «Бессмертный полк», «Семейная реликвия», «Цветок надежды», «Масленица»</w:t>
      </w:r>
      <w:r w:rsidR="003200B8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и является их логическим продолжением.</w:t>
      </w:r>
    </w:p>
    <w:p w14:paraId="405B675F" w14:textId="77777777" w:rsidR="00904707" w:rsidRPr="00904707" w:rsidRDefault="00904707" w:rsidP="00904707">
      <w:pPr>
        <w:spacing w:after="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ab/>
      </w:r>
      <w:r w:rsidRPr="00904707">
        <w:rPr>
          <w:rFonts w:ascii="Times New Roman" w:eastAsia="Calibri" w:hAnsi="Times New Roman" w:cs="Times New Roman"/>
          <w:b/>
          <w:iCs/>
          <w:sz w:val="28"/>
          <w:szCs w:val="28"/>
        </w:rPr>
        <w:t>Целевая аудитория:</w:t>
      </w: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обучающиеся и родители 1 – 11 классов.</w:t>
      </w:r>
    </w:p>
    <w:p w14:paraId="0D9972D1" w14:textId="77777777" w:rsidR="00904707" w:rsidRPr="00904707" w:rsidRDefault="00904707" w:rsidP="00904707">
      <w:pPr>
        <w:spacing w:after="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lastRenderedPageBreak/>
        <w:tab/>
      </w:r>
      <w:r w:rsidRPr="00904707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Цель: </w:t>
      </w: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вовлечение обучающихся и родителей в активную деятельность по укреплению, сохранению и популяризации нравственных и семейных ценностей, создание позитивной атмосферы для улучшения внутрисемейных отношений и укрепление связей между семьями.</w:t>
      </w:r>
    </w:p>
    <w:p w14:paraId="52D68475" w14:textId="77777777" w:rsidR="00904707" w:rsidRPr="00904707" w:rsidRDefault="00904707" w:rsidP="00904707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/>
          <w:iCs/>
          <w:sz w:val="28"/>
          <w:szCs w:val="28"/>
        </w:rPr>
        <w:t>Задачи:</w:t>
      </w: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</w:p>
    <w:p w14:paraId="0AA44FC1" w14:textId="77777777" w:rsidR="00904707" w:rsidRPr="00904707" w:rsidRDefault="00904707" w:rsidP="00904707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выявление и поддержка талантливых семей;</w:t>
      </w:r>
    </w:p>
    <w:p w14:paraId="5C944B05" w14:textId="77777777" w:rsidR="00904707" w:rsidRPr="00904707" w:rsidRDefault="00904707" w:rsidP="00904707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создание условий для творческой самореализации обучающихся и их родителей (законных представителей);</w:t>
      </w:r>
    </w:p>
    <w:p w14:paraId="400EE997" w14:textId="77777777" w:rsidR="00904707" w:rsidRPr="00904707" w:rsidRDefault="00904707" w:rsidP="00904707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сплочение семьи, посредством коллективного семейного творчества;</w:t>
      </w:r>
    </w:p>
    <w:p w14:paraId="1724197A" w14:textId="77777777" w:rsidR="00904707" w:rsidRPr="00904707" w:rsidRDefault="00904707" w:rsidP="00904707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утверждение семейных ценностей и традиций;</w:t>
      </w:r>
    </w:p>
    <w:p w14:paraId="5EF22C12" w14:textId="77777777" w:rsidR="00904707" w:rsidRPr="00904707" w:rsidRDefault="00904707" w:rsidP="00904707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сохранение и развитие преемственности семейно-творческих отношений.</w:t>
      </w:r>
    </w:p>
    <w:p w14:paraId="0B9184B6" w14:textId="77777777" w:rsidR="00904707" w:rsidRPr="00904707" w:rsidRDefault="00904707" w:rsidP="00904707">
      <w:pPr>
        <w:spacing w:after="0"/>
        <w:ind w:firstLine="708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/>
          <w:iCs/>
          <w:sz w:val="28"/>
          <w:szCs w:val="28"/>
        </w:rPr>
        <w:t>Планируемые результаты:</w:t>
      </w:r>
    </w:p>
    <w:p w14:paraId="689CE93F" w14:textId="77777777" w:rsidR="00904707" w:rsidRPr="00904707" w:rsidRDefault="00904707" w:rsidP="00904707">
      <w:pPr>
        <w:numPr>
          <w:ilvl w:val="0"/>
          <w:numId w:val="6"/>
        </w:numPr>
        <w:spacing w:after="0"/>
        <w:ind w:left="851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укрепление взаимопонимания и уважения между семьями, их детьми и педагогами;</w:t>
      </w:r>
    </w:p>
    <w:p w14:paraId="66ACF964" w14:textId="77777777" w:rsidR="00904707" w:rsidRPr="00904707" w:rsidRDefault="00904707" w:rsidP="00904707">
      <w:pPr>
        <w:numPr>
          <w:ilvl w:val="0"/>
          <w:numId w:val="6"/>
        </w:numPr>
        <w:spacing w:after="0"/>
        <w:ind w:left="851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получение положительных эмоций, способствующих комфортным семейным отношениям и благоприятному климату в классном коллективе.</w:t>
      </w:r>
    </w:p>
    <w:p w14:paraId="14E85390" w14:textId="77777777" w:rsidR="00904707" w:rsidRPr="00904707" w:rsidRDefault="00904707" w:rsidP="00904707">
      <w:pPr>
        <w:spacing w:after="0"/>
        <w:ind w:left="491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   Форма проведения воспитательного мероприятия и обоснование ее выбора: </w:t>
      </w: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семейный</w:t>
      </w:r>
      <w:r w:rsidRPr="00904707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</w:t>
      </w: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фестиваль.</w:t>
      </w:r>
    </w:p>
    <w:p w14:paraId="2FDA73CF" w14:textId="77777777" w:rsidR="00904707" w:rsidRPr="00904707" w:rsidRDefault="00904707" w:rsidP="00904707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Основным видом деятельности обучающихся всех возрастов является общение. Выбранная форма организации воспитательного мероприятия – семейный фестиваль, позволяет учитывать этот фактор, а также психологические особенности обучающихся разных возрастов и реализовывать целостный (личностный) подход в образовании.</w:t>
      </w:r>
    </w:p>
    <w:p w14:paraId="6A99A463" w14:textId="77777777" w:rsidR="00904707" w:rsidRPr="00904707" w:rsidRDefault="00904707" w:rsidP="00904707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Фестиваль – массовое празднество, показ (смотр) достижений музыкального, театрального, эстрадного, циркового или киноискусства, а также спортивных достижений.</w:t>
      </w:r>
    </w:p>
    <w:p w14:paraId="23446227" w14:textId="77777777" w:rsidR="00904707" w:rsidRPr="00904707" w:rsidRDefault="00904707" w:rsidP="00904707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Семейный фестиваль – это площадка, направленная на формирование, сохранение и укрепление духовно-нравственных традиций семейных отношений, сплочение семьи, решение семейных проблем.</w:t>
      </w:r>
    </w:p>
    <w:p w14:paraId="11763322" w14:textId="77777777" w:rsidR="00904707" w:rsidRPr="00904707" w:rsidRDefault="00904707" w:rsidP="00904707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Собранные внутри семейного фестиваля разнообразные виды творческой деятельности</w:t>
      </w:r>
      <w:r w:rsidRPr="00904707">
        <w:rPr>
          <w:rFonts w:ascii="Times New Roman" w:eastAsia="Calibri" w:hAnsi="Times New Roman" w:cs="Times New Roman"/>
          <w:bCs/>
          <w:iCs/>
          <w:color w:val="FF0000"/>
          <w:sz w:val="28"/>
          <w:szCs w:val="28"/>
        </w:rPr>
        <w:t xml:space="preserve"> </w:t>
      </w: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делают его интересным и актуальным для всех участников воспитательного процесса, способствуют формированию у обучающихся активной жизненной позиции и развитию личности подрастающего поколения на положительном примере родителей (законных представителей).</w:t>
      </w:r>
    </w:p>
    <w:p w14:paraId="7E946555" w14:textId="77777777" w:rsidR="00904707" w:rsidRPr="00904707" w:rsidRDefault="00904707" w:rsidP="00904707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Внеурочная деятельность является одним из эффективных направлений развития нравственных и семейных ценностей и имеет большое </w:t>
      </w: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lastRenderedPageBreak/>
        <w:t>учебно-воспитательное значение. Работа в рамках внеурочной деятельности формируется на основе изучения общих вопросов устойчивого развития общества, способствующих формированию культурной грамотности и популяризации нравственных и семейных ценностей.</w:t>
      </w:r>
    </w:p>
    <w:p w14:paraId="1E0060BF" w14:textId="77777777" w:rsidR="00904707" w:rsidRPr="00904707" w:rsidRDefault="00904707" w:rsidP="00904707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Внеурочная деятельность позволяет, с одной стороны, педагогу осуществлять дифференцированный подход и индивидуализацию обучения, с другой стороны, дает возможность обучающемуся право выбора направления, форм и методов достижения поставленной перед ним задачи.</w:t>
      </w:r>
    </w:p>
    <w:p w14:paraId="0F8C4466" w14:textId="77777777" w:rsidR="00904707" w:rsidRPr="00904707" w:rsidRDefault="00904707" w:rsidP="00904707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/>
          <w:iCs/>
          <w:sz w:val="28"/>
          <w:szCs w:val="28"/>
        </w:rPr>
        <w:t>Воспитательные методы и приемы, используемые для достижения планируемых результатов:</w:t>
      </w:r>
    </w:p>
    <w:p w14:paraId="1328BBB3" w14:textId="77777777" w:rsidR="00904707" w:rsidRPr="00904707" w:rsidRDefault="00904707" w:rsidP="00904707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В данной методической разработке использованы следующие методы и приемы:</w:t>
      </w:r>
    </w:p>
    <w:p w14:paraId="1CB56FD0" w14:textId="77777777" w:rsidR="00904707" w:rsidRPr="00904707" w:rsidRDefault="00904707" w:rsidP="00904707">
      <w:pPr>
        <w:numPr>
          <w:ilvl w:val="0"/>
          <w:numId w:val="7"/>
        </w:numPr>
        <w:spacing w:after="0"/>
        <w:ind w:left="851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диагностические (наблюдение, беседа);</w:t>
      </w:r>
    </w:p>
    <w:p w14:paraId="778F315C" w14:textId="757B7200" w:rsidR="00904707" w:rsidRPr="00904707" w:rsidRDefault="00904707" w:rsidP="00904707">
      <w:pPr>
        <w:numPr>
          <w:ilvl w:val="0"/>
          <w:numId w:val="7"/>
        </w:numPr>
        <w:spacing w:after="0"/>
        <w:ind w:left="851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proofErr w:type="spellStart"/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целеориентационные</w:t>
      </w:r>
      <w:proofErr w:type="spellEnd"/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(отбор, ранжирование, дифференциация воспитательных задач);</w:t>
      </w:r>
    </w:p>
    <w:p w14:paraId="4B659C78" w14:textId="77777777" w:rsidR="00904707" w:rsidRPr="00904707" w:rsidRDefault="00904707" w:rsidP="00904707">
      <w:pPr>
        <w:numPr>
          <w:ilvl w:val="0"/>
          <w:numId w:val="7"/>
        </w:numPr>
        <w:spacing w:after="0"/>
        <w:ind w:left="851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планирование (структурирование, персонификация, моделирование деятельности, отбор форм воспитательного взаимодействия);</w:t>
      </w:r>
    </w:p>
    <w:p w14:paraId="14307FCA" w14:textId="77777777" w:rsidR="00904707" w:rsidRPr="00904707" w:rsidRDefault="00904707" w:rsidP="00904707">
      <w:pPr>
        <w:numPr>
          <w:ilvl w:val="0"/>
          <w:numId w:val="7"/>
        </w:numPr>
        <w:spacing w:after="0"/>
        <w:ind w:left="851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мобилизационно-побудительные (актуализация значимых целей, мотивация деятельности и поведения, психологическое подкрепление);</w:t>
      </w:r>
    </w:p>
    <w:p w14:paraId="23A313D8" w14:textId="77777777" w:rsidR="00904707" w:rsidRPr="00904707" w:rsidRDefault="00904707" w:rsidP="00904707">
      <w:pPr>
        <w:numPr>
          <w:ilvl w:val="0"/>
          <w:numId w:val="7"/>
        </w:numPr>
        <w:spacing w:after="0"/>
        <w:ind w:left="851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коммуникативные (выбор опорных позиций, ориентация на доверие и сотрудничество);</w:t>
      </w:r>
    </w:p>
    <w:p w14:paraId="423D066F" w14:textId="77777777" w:rsidR="00904707" w:rsidRPr="00904707" w:rsidRDefault="00904707" w:rsidP="00904707">
      <w:pPr>
        <w:numPr>
          <w:ilvl w:val="0"/>
          <w:numId w:val="7"/>
        </w:numPr>
        <w:spacing w:after="0"/>
        <w:ind w:left="851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формирующие (формирование опыта жизнедеятельности, методы стимулирования).</w:t>
      </w:r>
    </w:p>
    <w:p w14:paraId="3A2C964F" w14:textId="77777777" w:rsidR="00904707" w:rsidRPr="00904707" w:rsidRDefault="00904707" w:rsidP="00904707">
      <w:pPr>
        <w:spacing w:after="0"/>
        <w:ind w:firstLine="851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/>
          <w:iCs/>
          <w:sz w:val="28"/>
          <w:szCs w:val="28"/>
        </w:rPr>
        <w:t>Кадровые и методические ресурсы, необходимые для подготовки и проведения мероприятия:</w:t>
      </w: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</w:p>
    <w:p w14:paraId="5B8F2133" w14:textId="77777777" w:rsidR="00904707" w:rsidRPr="00904707" w:rsidRDefault="00904707" w:rsidP="00904707">
      <w:pPr>
        <w:spacing w:after="0"/>
        <w:ind w:firstLine="851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04707">
        <w:rPr>
          <w:rFonts w:ascii="Times New Roman" w:eastAsia="Calibri" w:hAnsi="Times New Roman" w:cs="Times New Roman"/>
          <w:b/>
          <w:i/>
          <w:sz w:val="28"/>
          <w:szCs w:val="28"/>
        </w:rPr>
        <w:t>Кадровые:</w:t>
      </w:r>
    </w:p>
    <w:p w14:paraId="1CF98CD4" w14:textId="77777777" w:rsidR="00904707" w:rsidRPr="00904707" w:rsidRDefault="00904707" w:rsidP="00904707">
      <w:pPr>
        <w:numPr>
          <w:ilvl w:val="0"/>
          <w:numId w:val="8"/>
        </w:numPr>
        <w:spacing w:after="0"/>
        <w:ind w:left="851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заместитель директора по воспитательной работе;</w:t>
      </w:r>
    </w:p>
    <w:p w14:paraId="2C9C58B0" w14:textId="77777777" w:rsidR="00904707" w:rsidRPr="00904707" w:rsidRDefault="00904707" w:rsidP="00904707">
      <w:pPr>
        <w:numPr>
          <w:ilvl w:val="0"/>
          <w:numId w:val="8"/>
        </w:numPr>
        <w:spacing w:after="0"/>
        <w:ind w:left="851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советник директора по воспитанию и взаимодействию с детскими общественными объединениями;</w:t>
      </w:r>
    </w:p>
    <w:p w14:paraId="05033035" w14:textId="77777777" w:rsidR="00904707" w:rsidRPr="00904707" w:rsidRDefault="00904707" w:rsidP="00904707">
      <w:pPr>
        <w:numPr>
          <w:ilvl w:val="0"/>
          <w:numId w:val="8"/>
        </w:numPr>
        <w:spacing w:after="0"/>
        <w:ind w:left="851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старший вожатый;</w:t>
      </w:r>
    </w:p>
    <w:p w14:paraId="665D13AE" w14:textId="77777777" w:rsidR="00904707" w:rsidRPr="00904707" w:rsidRDefault="00904707" w:rsidP="00904707">
      <w:pPr>
        <w:numPr>
          <w:ilvl w:val="0"/>
          <w:numId w:val="8"/>
        </w:numPr>
        <w:spacing w:after="0"/>
        <w:ind w:left="851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учитель музыки.</w:t>
      </w:r>
    </w:p>
    <w:p w14:paraId="1BC8DD6B" w14:textId="77777777" w:rsidR="00904707" w:rsidRPr="00904707" w:rsidRDefault="00904707" w:rsidP="00904707">
      <w:pPr>
        <w:spacing w:after="0"/>
        <w:ind w:firstLine="851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04707">
        <w:rPr>
          <w:rFonts w:ascii="Times New Roman" w:eastAsia="Calibri" w:hAnsi="Times New Roman" w:cs="Times New Roman"/>
          <w:b/>
          <w:i/>
          <w:sz w:val="28"/>
          <w:szCs w:val="28"/>
        </w:rPr>
        <w:t>Методические:</w:t>
      </w:r>
    </w:p>
    <w:p w14:paraId="03E3183C" w14:textId="77777777" w:rsidR="00904707" w:rsidRPr="00904707" w:rsidRDefault="00904707" w:rsidP="00904707">
      <w:pPr>
        <w:spacing w:after="0"/>
        <w:ind w:firstLine="851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- основные положения разработки воспитательного мероприятия;</w:t>
      </w:r>
    </w:p>
    <w:p w14:paraId="3A25586A" w14:textId="77777777" w:rsidR="00904707" w:rsidRPr="00904707" w:rsidRDefault="00904707" w:rsidP="00904707">
      <w:pPr>
        <w:spacing w:after="0"/>
        <w:ind w:firstLine="851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- обоснование выбора, цели, задачи;</w:t>
      </w:r>
    </w:p>
    <w:p w14:paraId="45BDB133" w14:textId="77777777" w:rsidR="00904707" w:rsidRPr="00904707" w:rsidRDefault="00904707" w:rsidP="00904707">
      <w:pPr>
        <w:spacing w:after="0"/>
        <w:ind w:firstLine="851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- технология, приёмы и форма проведения мероприятия.</w:t>
      </w:r>
    </w:p>
    <w:p w14:paraId="1943D170" w14:textId="77777777" w:rsidR="00904707" w:rsidRPr="00904707" w:rsidRDefault="00904707" w:rsidP="00904707">
      <w:pPr>
        <w:spacing w:after="0"/>
        <w:ind w:firstLine="851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/>
          <w:iCs/>
          <w:sz w:val="28"/>
          <w:szCs w:val="28"/>
        </w:rPr>
        <w:t>Материально-технические, информационные ресурсы:</w:t>
      </w:r>
    </w:p>
    <w:p w14:paraId="59C67C58" w14:textId="77777777" w:rsidR="00904707" w:rsidRPr="00904707" w:rsidRDefault="00904707" w:rsidP="00904707">
      <w:pPr>
        <w:numPr>
          <w:ilvl w:val="0"/>
          <w:numId w:val="9"/>
        </w:numPr>
        <w:spacing w:after="0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ноутбук;</w:t>
      </w:r>
    </w:p>
    <w:p w14:paraId="2E9D20D3" w14:textId="77777777" w:rsidR="00904707" w:rsidRPr="00904707" w:rsidRDefault="00904707" w:rsidP="00904707">
      <w:pPr>
        <w:numPr>
          <w:ilvl w:val="0"/>
          <w:numId w:val="9"/>
        </w:numPr>
        <w:spacing w:after="0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проектор;</w:t>
      </w:r>
    </w:p>
    <w:p w14:paraId="5D0104DC" w14:textId="77777777" w:rsidR="00904707" w:rsidRPr="00904707" w:rsidRDefault="00904707" w:rsidP="00904707">
      <w:pPr>
        <w:numPr>
          <w:ilvl w:val="0"/>
          <w:numId w:val="9"/>
        </w:numPr>
        <w:spacing w:after="0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lastRenderedPageBreak/>
        <w:t xml:space="preserve">экран; </w:t>
      </w:r>
    </w:p>
    <w:p w14:paraId="0B244D55" w14:textId="77777777" w:rsidR="00904707" w:rsidRPr="00904707" w:rsidRDefault="00904707" w:rsidP="00904707">
      <w:pPr>
        <w:numPr>
          <w:ilvl w:val="0"/>
          <w:numId w:val="9"/>
        </w:numPr>
        <w:spacing w:after="0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04707">
        <w:rPr>
          <w:rFonts w:ascii="Times New Roman" w:eastAsia="Calibri" w:hAnsi="Times New Roman" w:cs="Times New Roman"/>
          <w:bCs/>
          <w:iCs/>
          <w:sz w:val="28"/>
          <w:szCs w:val="28"/>
        </w:rPr>
        <w:t>микрофоны.</w:t>
      </w:r>
    </w:p>
    <w:p w14:paraId="54725DE7" w14:textId="28176FC2" w:rsidR="00D73444" w:rsidRPr="00345602" w:rsidRDefault="005962A4" w:rsidP="00B716DC">
      <w:pPr>
        <w:spacing w:after="0"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2. </w:t>
      </w:r>
      <w:r w:rsidR="00345602">
        <w:rPr>
          <w:rFonts w:ascii="Times New Roman" w:hAnsi="Times New Roman" w:cs="Times New Roman"/>
          <w:b/>
          <w:iCs/>
          <w:sz w:val="28"/>
          <w:szCs w:val="28"/>
        </w:rPr>
        <w:t>Основная часть</w:t>
      </w:r>
    </w:p>
    <w:p w14:paraId="2CCB8A6D" w14:textId="77777777" w:rsidR="00904707" w:rsidRPr="00904707" w:rsidRDefault="00904707" w:rsidP="0090470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04707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2.1. В рамках подготовки воспитательного мероприятия</w:t>
      </w:r>
      <w:r w:rsidRPr="00904707">
        <w:rPr>
          <w:rFonts w:ascii="Times New Roman" w:eastAsia="Calibri" w:hAnsi="Times New Roman" w:cs="Times New Roman"/>
          <w:sz w:val="28"/>
          <w:szCs w:val="28"/>
        </w:rPr>
        <w:t xml:space="preserve"> классный руководитель планирует свою деятельность, выбирает тему и предлагает ее заранее, чтобы обучающиеся и родители (законные представители) смогли подготовиться.  Заранее готовит материал для воспитательного мероприятия, предложения и пожелания для участников. Оформляет зал, украшает сцену, подбирает музыкальное сопровождение. Продумывает содержание презентации. Организует присутствие социальных партнеров. Даёт задание обучающимся и родителям (законным представителям) самостоятельно подготовить творческие номера. </w:t>
      </w:r>
    </w:p>
    <w:p w14:paraId="25313EE4" w14:textId="77777777" w:rsidR="00527FBA" w:rsidRPr="004971E0" w:rsidRDefault="005962A4" w:rsidP="00B716D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971E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2.2. </w:t>
      </w:r>
      <w:r w:rsidR="00527FBA" w:rsidRPr="004971E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Сценарий фестиваля</w:t>
      </w:r>
    </w:p>
    <w:p w14:paraId="3B497A90" w14:textId="77777777" w:rsidR="00FF3784" w:rsidRDefault="00D73444" w:rsidP="00B716D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971E0">
        <w:rPr>
          <w:rFonts w:ascii="Times New Roman" w:hAnsi="Times New Roman" w:cs="Times New Roman"/>
          <w:sz w:val="28"/>
          <w:szCs w:val="28"/>
        </w:rPr>
        <w:t>До начала концерта звучит</w:t>
      </w:r>
      <w:r w:rsidRPr="00D73444">
        <w:rPr>
          <w:rFonts w:ascii="Times New Roman" w:hAnsi="Times New Roman" w:cs="Times New Roman"/>
          <w:sz w:val="28"/>
          <w:szCs w:val="28"/>
        </w:rPr>
        <w:t xml:space="preserve"> музыка </w:t>
      </w:r>
      <w:r w:rsidR="004971E0">
        <w:rPr>
          <w:rFonts w:ascii="Times New Roman" w:hAnsi="Times New Roman" w:cs="Times New Roman"/>
          <w:sz w:val="28"/>
          <w:szCs w:val="28"/>
        </w:rPr>
        <w:t>(</w:t>
      </w:r>
      <w:r w:rsidR="00FF3784">
        <w:rPr>
          <w:rFonts w:ascii="Times New Roman" w:hAnsi="Times New Roman" w:cs="Times New Roman"/>
          <w:sz w:val="28"/>
          <w:szCs w:val="28"/>
        </w:rPr>
        <w:t>музыкальная композиция «О весне»</w:t>
      </w:r>
      <w:r w:rsidR="004971E0">
        <w:rPr>
          <w:rFonts w:ascii="Times New Roman" w:hAnsi="Times New Roman" w:cs="Times New Roman"/>
          <w:sz w:val="28"/>
          <w:szCs w:val="28"/>
        </w:rPr>
        <w:t>)</w:t>
      </w:r>
      <w:r w:rsidR="00FF3784">
        <w:rPr>
          <w:rFonts w:ascii="Times New Roman" w:hAnsi="Times New Roman" w:cs="Times New Roman"/>
          <w:sz w:val="28"/>
          <w:szCs w:val="28"/>
        </w:rPr>
        <w:t>.</w:t>
      </w:r>
      <w:r w:rsidR="004971E0">
        <w:rPr>
          <w:rFonts w:ascii="Times New Roman" w:hAnsi="Times New Roman" w:cs="Times New Roman"/>
          <w:sz w:val="28"/>
          <w:szCs w:val="28"/>
        </w:rPr>
        <w:t xml:space="preserve"> </w:t>
      </w:r>
      <w:r w:rsidRPr="00D73444">
        <w:rPr>
          <w:rFonts w:ascii="Times New Roman" w:hAnsi="Times New Roman" w:cs="Times New Roman"/>
          <w:sz w:val="28"/>
          <w:szCs w:val="28"/>
        </w:rPr>
        <w:t>Музыка немного затихает, на сцену украдкой выходят три первоклассника (девочка и два мальчика), становятся посередине сцены, на ее край, смотрят на всё с восторгом и говорят:</w:t>
      </w:r>
      <w:r w:rsidR="00FF3784" w:rsidRPr="00FF378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4289488D" w14:textId="73E437A4" w:rsidR="00D73444" w:rsidRPr="00D73444" w:rsidRDefault="00FF3784" w:rsidP="00050425">
      <w:pPr>
        <w:spacing w:after="0" w:line="360" w:lineRule="auto"/>
        <w:ind w:left="360" w:firstLine="348"/>
        <w:rPr>
          <w:rFonts w:ascii="Times New Roman" w:hAnsi="Times New Roman" w:cs="Times New Roman"/>
          <w:sz w:val="28"/>
          <w:szCs w:val="28"/>
        </w:rPr>
      </w:pPr>
      <w:bookmarkStart w:id="2" w:name="_Hlk167300062"/>
      <w:r w:rsidRPr="00050425">
        <w:rPr>
          <w:rFonts w:ascii="Times New Roman" w:hAnsi="Times New Roman" w:cs="Times New Roman"/>
          <w:b/>
          <w:i/>
          <w:sz w:val="28"/>
          <w:szCs w:val="28"/>
        </w:rPr>
        <w:t>Девочка:</w:t>
      </w:r>
      <w:r w:rsidR="00050425" w:rsidRPr="00050425">
        <w:rPr>
          <w:rFonts w:ascii="Times New Roman" w:hAnsi="Times New Roman" w:cs="Times New Roman"/>
          <w:sz w:val="28"/>
          <w:szCs w:val="28"/>
        </w:rPr>
        <w:t xml:space="preserve"> Вот это да, как здесь красиво!</w:t>
      </w:r>
    </w:p>
    <w:p w14:paraId="709DAC8B" w14:textId="1CD4AFA0" w:rsidR="00FF3784" w:rsidRPr="00050425" w:rsidRDefault="00FF3784" w:rsidP="00050425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3" w:name="_Hlk167300031"/>
      <w:bookmarkEnd w:id="2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1 мальчик:</w:t>
      </w:r>
      <w:r w:rsidR="00050425" w:rsidRPr="00050425">
        <w:rPr>
          <w:rFonts w:ascii="Times New Roman" w:hAnsi="Times New Roman" w:cs="Times New Roman"/>
          <w:sz w:val="28"/>
          <w:szCs w:val="28"/>
        </w:rPr>
        <w:t xml:space="preserve"> </w:t>
      </w:r>
      <w:r w:rsidR="00050425" w:rsidRPr="00AD246B">
        <w:rPr>
          <w:rFonts w:ascii="Times New Roman" w:hAnsi="Times New Roman" w:cs="Times New Roman"/>
          <w:sz w:val="28"/>
          <w:szCs w:val="28"/>
        </w:rPr>
        <w:t>Ага…</w:t>
      </w:r>
    </w:p>
    <w:bookmarkEnd w:id="3"/>
    <w:p w14:paraId="33FAF33F" w14:textId="7A606698" w:rsidR="00FF3784" w:rsidRPr="00050425" w:rsidRDefault="00FF3784" w:rsidP="00050425">
      <w:pPr>
        <w:pStyle w:val="a3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37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мальчик:</w:t>
      </w:r>
      <w:r w:rsidR="00050425">
        <w:rPr>
          <w:rFonts w:ascii="Times New Roman" w:hAnsi="Times New Roman" w:cs="Times New Roman"/>
          <w:sz w:val="28"/>
          <w:szCs w:val="28"/>
        </w:rPr>
        <w:t xml:space="preserve"> </w:t>
      </w:r>
      <w:r w:rsidR="00050425" w:rsidRPr="00AD246B">
        <w:rPr>
          <w:rFonts w:ascii="Times New Roman" w:hAnsi="Times New Roman" w:cs="Times New Roman"/>
          <w:sz w:val="28"/>
          <w:szCs w:val="28"/>
        </w:rPr>
        <w:t>Подумаешь…</w:t>
      </w:r>
    </w:p>
    <w:p w14:paraId="0607B976" w14:textId="7532E4E5" w:rsidR="00D73444" w:rsidRPr="00050425" w:rsidRDefault="00FF3784" w:rsidP="00050425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784">
        <w:rPr>
          <w:rFonts w:ascii="Times New Roman" w:hAnsi="Times New Roman" w:cs="Times New Roman"/>
          <w:b/>
          <w:i/>
          <w:sz w:val="28"/>
          <w:szCs w:val="28"/>
        </w:rPr>
        <w:t>Девочка:</w:t>
      </w:r>
      <w:r w:rsidR="00EC3BA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73444" w:rsidRPr="00050425">
        <w:rPr>
          <w:rFonts w:ascii="Times New Roman" w:hAnsi="Times New Roman" w:cs="Times New Roman"/>
          <w:sz w:val="28"/>
          <w:szCs w:val="28"/>
        </w:rPr>
        <w:t>Посмотрите, как красиво украшена сцена, а какие все нарядные в зале!</w:t>
      </w:r>
    </w:p>
    <w:p w14:paraId="71628EE0" w14:textId="76254818" w:rsidR="00D73444" w:rsidRPr="00050425" w:rsidRDefault="00FF3784" w:rsidP="00050425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мальчик:</w:t>
      </w:r>
      <w:r w:rsidR="0005042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D73444" w:rsidRPr="00050425">
        <w:rPr>
          <w:rFonts w:ascii="Times New Roman" w:hAnsi="Times New Roman" w:cs="Times New Roman"/>
          <w:sz w:val="28"/>
          <w:szCs w:val="28"/>
        </w:rPr>
        <w:t>Ну, конечно, весна же ведь</w:t>
      </w:r>
      <w:r w:rsidRPr="00050425">
        <w:rPr>
          <w:rFonts w:ascii="Times New Roman" w:hAnsi="Times New Roman" w:cs="Times New Roman"/>
          <w:sz w:val="28"/>
          <w:szCs w:val="28"/>
        </w:rPr>
        <w:t>…</w:t>
      </w:r>
    </w:p>
    <w:p w14:paraId="6D100B41" w14:textId="210FBB72" w:rsidR="00D73444" w:rsidRPr="00050425" w:rsidRDefault="00FF3784" w:rsidP="00050425">
      <w:pPr>
        <w:pStyle w:val="a3"/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мальчик:</w:t>
      </w:r>
      <w:r w:rsidR="0005042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D73444" w:rsidRPr="00050425">
        <w:rPr>
          <w:rFonts w:ascii="Times New Roman" w:hAnsi="Times New Roman" w:cs="Times New Roman"/>
          <w:sz w:val="28"/>
          <w:szCs w:val="28"/>
        </w:rPr>
        <w:t>И что, что весна?</w:t>
      </w:r>
    </w:p>
    <w:p w14:paraId="1B8C9B66" w14:textId="28A0E6BC" w:rsidR="00D73444" w:rsidRPr="00050425" w:rsidRDefault="00FF3784" w:rsidP="00050425">
      <w:pPr>
        <w:pStyle w:val="a3"/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мальчик:</w:t>
      </w:r>
      <w:r w:rsidR="0005042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D73444" w:rsidRPr="00050425">
        <w:rPr>
          <w:rFonts w:ascii="Times New Roman" w:hAnsi="Times New Roman" w:cs="Times New Roman"/>
          <w:sz w:val="28"/>
          <w:szCs w:val="28"/>
        </w:rPr>
        <w:t>А весной всё красивым становится, природа, люди…</w:t>
      </w:r>
    </w:p>
    <w:p w14:paraId="7C326959" w14:textId="7174CB1C" w:rsidR="00D73444" w:rsidRPr="00050425" w:rsidRDefault="00FF3784" w:rsidP="00050425">
      <w:pPr>
        <w:pStyle w:val="a3"/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Девочка:</w:t>
      </w:r>
      <w:r w:rsidR="0005042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D73444" w:rsidRPr="00050425">
        <w:rPr>
          <w:rFonts w:ascii="Times New Roman" w:hAnsi="Times New Roman" w:cs="Times New Roman"/>
          <w:sz w:val="28"/>
          <w:szCs w:val="28"/>
        </w:rPr>
        <w:t>И я?</w:t>
      </w:r>
    </w:p>
    <w:p w14:paraId="35007E9B" w14:textId="7752FEF4" w:rsidR="00D73444" w:rsidRPr="00050425" w:rsidRDefault="00FF3784" w:rsidP="00050425">
      <w:pPr>
        <w:pStyle w:val="a3"/>
        <w:numPr>
          <w:ilvl w:val="0"/>
          <w:numId w:val="28"/>
        </w:num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мальчик:</w:t>
      </w:r>
      <w:r w:rsidR="0005042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D73444" w:rsidRPr="00050425">
        <w:rPr>
          <w:rFonts w:ascii="Times New Roman" w:hAnsi="Times New Roman" w:cs="Times New Roman"/>
          <w:sz w:val="28"/>
          <w:szCs w:val="28"/>
        </w:rPr>
        <w:t>И ты (смущённо)</w:t>
      </w:r>
      <w:r w:rsidRPr="00050425">
        <w:rPr>
          <w:rFonts w:ascii="Times New Roman" w:hAnsi="Times New Roman" w:cs="Times New Roman"/>
          <w:sz w:val="28"/>
          <w:szCs w:val="28"/>
        </w:rPr>
        <w:t>.</w:t>
      </w:r>
    </w:p>
    <w:p w14:paraId="4FE7A5F5" w14:textId="2DA3079A" w:rsidR="00D73444" w:rsidRPr="00050425" w:rsidRDefault="00FF3784" w:rsidP="00050425">
      <w:pPr>
        <w:pStyle w:val="a3"/>
        <w:numPr>
          <w:ilvl w:val="0"/>
          <w:numId w:val="28"/>
        </w:num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мальчик:</w:t>
      </w:r>
      <w:r w:rsidR="0005042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D73444" w:rsidRPr="00050425">
        <w:rPr>
          <w:rFonts w:ascii="Times New Roman" w:hAnsi="Times New Roman" w:cs="Times New Roman"/>
          <w:sz w:val="28"/>
          <w:szCs w:val="28"/>
        </w:rPr>
        <w:t>Ох (отворачивается), я в этом не участвую…</w:t>
      </w:r>
    </w:p>
    <w:p w14:paraId="2DC595DA" w14:textId="76B331BA" w:rsidR="00FF3784" w:rsidRDefault="00D73444" w:rsidP="00C3154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962A4">
        <w:rPr>
          <w:rFonts w:ascii="Times New Roman" w:hAnsi="Times New Roman" w:cs="Times New Roman"/>
          <w:i/>
          <w:iCs/>
          <w:sz w:val="28"/>
          <w:szCs w:val="28"/>
        </w:rPr>
        <w:t>Голос учителя из-за кулис: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3444">
        <w:rPr>
          <w:rFonts w:ascii="Times New Roman" w:hAnsi="Times New Roman" w:cs="Times New Roman"/>
          <w:sz w:val="28"/>
          <w:szCs w:val="28"/>
        </w:rPr>
        <w:t>Дети!</w:t>
      </w:r>
    </w:p>
    <w:p w14:paraId="5456CF5D" w14:textId="4BE5D113" w:rsidR="00D73444" w:rsidRPr="00050425" w:rsidRDefault="00FF3784" w:rsidP="00050425">
      <w:pPr>
        <w:spacing w:after="0" w:line="360" w:lineRule="auto"/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F37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Девочка (испуганно)</w:t>
      </w:r>
      <w:r w:rsidR="0005042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D73444" w:rsidRPr="00050425">
        <w:rPr>
          <w:rFonts w:ascii="Times New Roman" w:hAnsi="Times New Roman" w:cs="Times New Roman"/>
          <w:sz w:val="28"/>
          <w:szCs w:val="28"/>
        </w:rPr>
        <w:t>Ой, мы никого не предупредили, куда пойдём!</w:t>
      </w:r>
    </w:p>
    <w:p w14:paraId="2CE2611C" w14:textId="2A32A415" w:rsidR="00D73444" w:rsidRPr="00050425" w:rsidRDefault="00FF3784" w:rsidP="00050425">
      <w:pPr>
        <w:pStyle w:val="a3"/>
        <w:numPr>
          <w:ilvl w:val="0"/>
          <w:numId w:val="29"/>
        </w:num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мальчик:</w:t>
      </w:r>
      <w:r w:rsidR="0005042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D73444" w:rsidRPr="00050425">
        <w:rPr>
          <w:rFonts w:ascii="Times New Roman" w:hAnsi="Times New Roman" w:cs="Times New Roman"/>
          <w:sz w:val="28"/>
          <w:szCs w:val="28"/>
        </w:rPr>
        <w:t>Ой, что сейчас будет!</w:t>
      </w:r>
    </w:p>
    <w:p w14:paraId="34C99C21" w14:textId="283FB2F1" w:rsidR="00D73444" w:rsidRPr="00050425" w:rsidRDefault="00FF3784" w:rsidP="00050425">
      <w:pPr>
        <w:pStyle w:val="a3"/>
        <w:numPr>
          <w:ilvl w:val="0"/>
          <w:numId w:val="29"/>
        </w:num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мальчик:</w:t>
      </w:r>
      <w:r w:rsidR="0005042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D73444" w:rsidRPr="00050425">
        <w:rPr>
          <w:rFonts w:ascii="Times New Roman" w:hAnsi="Times New Roman" w:cs="Times New Roman"/>
          <w:sz w:val="28"/>
          <w:szCs w:val="28"/>
        </w:rPr>
        <w:t>Да, что хоть будет?</w:t>
      </w:r>
    </w:p>
    <w:p w14:paraId="35553525" w14:textId="1A415BB6" w:rsidR="00FF3784" w:rsidRPr="00050425" w:rsidRDefault="00FF3784" w:rsidP="00050425">
      <w:pPr>
        <w:pStyle w:val="a3"/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Девочка и 1 мальчик:</w:t>
      </w:r>
      <w:r w:rsidR="0005042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050425">
        <w:rPr>
          <w:rFonts w:ascii="Times New Roman" w:hAnsi="Times New Roman" w:cs="Times New Roman"/>
          <w:sz w:val="28"/>
          <w:szCs w:val="28"/>
        </w:rPr>
        <w:t>К</w:t>
      </w:r>
      <w:r w:rsidR="00D73444" w:rsidRPr="00050425">
        <w:rPr>
          <w:rFonts w:ascii="Times New Roman" w:hAnsi="Times New Roman" w:cs="Times New Roman"/>
          <w:sz w:val="28"/>
          <w:szCs w:val="28"/>
        </w:rPr>
        <w:t>онцерт сейчас будет!</w:t>
      </w:r>
    </w:p>
    <w:p w14:paraId="7E5BCEDE" w14:textId="4772829B" w:rsidR="00FF3784" w:rsidRDefault="00C31547" w:rsidP="00B716DC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FF3784" w:rsidRPr="00FF3784">
        <w:rPr>
          <w:rFonts w:ascii="Times New Roman" w:hAnsi="Times New Roman" w:cs="Times New Roman"/>
          <w:sz w:val="28"/>
          <w:szCs w:val="28"/>
        </w:rPr>
        <w:t>Под музыку выходят ведущие</w:t>
      </w:r>
      <w:r w:rsidR="003E023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231C21AC" w14:textId="21036922" w:rsidR="00FF3784" w:rsidRPr="00050425" w:rsidRDefault="003E0239" w:rsidP="00050425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E0239">
        <w:rPr>
          <w:rFonts w:ascii="Times New Roman" w:hAnsi="Times New Roman" w:cs="Times New Roman"/>
          <w:b/>
          <w:bCs/>
          <w:i/>
          <w:iCs/>
          <w:sz w:val="28"/>
          <w:szCs w:val="28"/>
        </w:rPr>
        <w:t>1 ведущий:</w:t>
      </w:r>
      <w:r w:rsidR="0005042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FF3784" w:rsidRPr="00050425">
        <w:rPr>
          <w:rFonts w:ascii="Times New Roman" w:hAnsi="Times New Roman" w:cs="Times New Roman"/>
          <w:sz w:val="28"/>
          <w:szCs w:val="28"/>
        </w:rPr>
        <w:t>Здравствуйте, любимые!</w:t>
      </w:r>
    </w:p>
    <w:p w14:paraId="09448341" w14:textId="77777777" w:rsidR="00FF3784" w:rsidRPr="00FF3784" w:rsidRDefault="00FF3784" w:rsidP="00B716DC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784">
        <w:rPr>
          <w:rFonts w:ascii="Times New Roman" w:hAnsi="Times New Roman" w:cs="Times New Roman"/>
          <w:sz w:val="28"/>
          <w:szCs w:val="28"/>
        </w:rPr>
        <w:t>Всем необходимые!</w:t>
      </w:r>
    </w:p>
    <w:p w14:paraId="246BF7D5" w14:textId="77777777" w:rsidR="00FF3784" w:rsidRPr="00FF3784" w:rsidRDefault="00FF3784" w:rsidP="00B716DC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784">
        <w:rPr>
          <w:rFonts w:ascii="Times New Roman" w:hAnsi="Times New Roman" w:cs="Times New Roman"/>
          <w:sz w:val="28"/>
          <w:szCs w:val="28"/>
        </w:rPr>
        <w:t>Педагоги классные —</w:t>
      </w:r>
    </w:p>
    <w:p w14:paraId="5D0F6817" w14:textId="77777777" w:rsidR="00FF3784" w:rsidRPr="00FF3784" w:rsidRDefault="00FF3784" w:rsidP="00B716DC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784">
        <w:rPr>
          <w:rFonts w:ascii="Times New Roman" w:hAnsi="Times New Roman" w:cs="Times New Roman"/>
          <w:sz w:val="28"/>
          <w:szCs w:val="28"/>
        </w:rPr>
        <w:t>Женщины и девочки наши прекрасные!</w:t>
      </w:r>
    </w:p>
    <w:p w14:paraId="47853BDA" w14:textId="04ABE4A7" w:rsidR="00FF3784" w:rsidRPr="00050425" w:rsidRDefault="003E0239" w:rsidP="00050425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2 ведущий:</w:t>
      </w:r>
      <w:r w:rsidR="0005042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FF3784" w:rsidRPr="00050425">
        <w:rPr>
          <w:rFonts w:ascii="Times New Roman" w:hAnsi="Times New Roman" w:cs="Times New Roman"/>
          <w:sz w:val="28"/>
          <w:szCs w:val="28"/>
        </w:rPr>
        <w:t>Дорогие друзья, в этот замечательный весенний день мы рады приветствовать вас на нашем семейном театральном фестивале, посвященном Международному женскому дню.</w:t>
      </w:r>
    </w:p>
    <w:p w14:paraId="69817B36" w14:textId="7A6B5599" w:rsidR="00FF3784" w:rsidRPr="00050425" w:rsidRDefault="003E0239" w:rsidP="00050425">
      <w:pPr>
        <w:pStyle w:val="a3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E023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ведущий:</w:t>
      </w:r>
      <w:r w:rsidR="0005042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FF3784" w:rsidRPr="00050425">
        <w:rPr>
          <w:rFonts w:ascii="Times New Roman" w:hAnsi="Times New Roman" w:cs="Times New Roman"/>
          <w:sz w:val="28"/>
          <w:szCs w:val="28"/>
        </w:rPr>
        <w:t>И открывают его самые маленькие обучающиеся нашей школы – первоклассники!</w:t>
      </w:r>
    </w:p>
    <w:p w14:paraId="6C8CA8BF" w14:textId="181F661A" w:rsidR="00D73444" w:rsidRPr="00D73444" w:rsidRDefault="00C31547" w:rsidP="00B716D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D73444" w:rsidRPr="00D73444">
        <w:rPr>
          <w:rFonts w:ascii="Times New Roman" w:hAnsi="Times New Roman" w:cs="Times New Roman"/>
          <w:sz w:val="28"/>
          <w:szCs w:val="28"/>
        </w:rPr>
        <w:t xml:space="preserve">Под музыку выходят </w:t>
      </w:r>
      <w:r w:rsidR="003E0239">
        <w:rPr>
          <w:rFonts w:ascii="Times New Roman" w:hAnsi="Times New Roman" w:cs="Times New Roman"/>
          <w:sz w:val="28"/>
          <w:szCs w:val="28"/>
        </w:rPr>
        <w:t>первоклассники</w:t>
      </w:r>
      <w:r>
        <w:rPr>
          <w:rFonts w:ascii="Times New Roman" w:hAnsi="Times New Roman" w:cs="Times New Roman"/>
          <w:sz w:val="28"/>
          <w:szCs w:val="28"/>
        </w:rPr>
        <w:t>.)</w:t>
      </w:r>
    </w:p>
    <w:p w14:paraId="6B32A411" w14:textId="643F0E22" w:rsidR="00D73444" w:rsidRPr="00AD246B" w:rsidRDefault="00FF3784" w:rsidP="00B716D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bookmarkStart w:id="4" w:name="_Hlk167300345"/>
      <w:r>
        <w:rPr>
          <w:rFonts w:ascii="Times New Roman" w:hAnsi="Times New Roman" w:cs="Times New Roman"/>
          <w:b/>
          <w:i/>
          <w:sz w:val="28"/>
          <w:szCs w:val="28"/>
        </w:rPr>
        <w:t>1 ребенок:</w:t>
      </w:r>
    </w:p>
    <w:bookmarkEnd w:id="4"/>
    <w:p w14:paraId="10CD039C" w14:textId="77777777" w:rsidR="00D73444" w:rsidRPr="00D73444" w:rsidRDefault="00AD246B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сегодня в школе</w:t>
      </w:r>
    </w:p>
    <w:p w14:paraId="24102CA6" w14:textId="77777777" w:rsidR="00D73444" w:rsidRPr="00D73444" w:rsidRDefault="00AD246B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Суета, и шум, и гам?</w:t>
      </w:r>
    </w:p>
    <w:p w14:paraId="1B8D9FE4" w14:textId="77777777" w:rsidR="00D73444" w:rsidRPr="00D73444" w:rsidRDefault="00AD246B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 мы сегодня</w:t>
      </w:r>
    </w:p>
    <w:p w14:paraId="3C0E8D9F" w14:textId="17EA7867" w:rsidR="00C31547" w:rsidRPr="005962A4" w:rsidRDefault="00D73444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3444">
        <w:rPr>
          <w:rFonts w:ascii="Times New Roman" w:hAnsi="Times New Roman" w:cs="Times New Roman"/>
          <w:sz w:val="28"/>
          <w:szCs w:val="28"/>
        </w:rPr>
        <w:t>Поздравляем наших мам.</w:t>
      </w:r>
    </w:p>
    <w:p w14:paraId="6B82E4D1" w14:textId="77777777" w:rsidR="00FF3784" w:rsidRPr="00AD246B" w:rsidRDefault="00FF3784" w:rsidP="00B716D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 ребенок:</w:t>
      </w:r>
    </w:p>
    <w:p w14:paraId="41D50950" w14:textId="77777777" w:rsidR="00D73444" w:rsidRPr="00D73444" w:rsidRDefault="00AD246B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Поздравляем с ярким солнцем,</w:t>
      </w:r>
    </w:p>
    <w:p w14:paraId="24D3220C" w14:textId="77777777" w:rsidR="00D73444" w:rsidRPr="00D73444" w:rsidRDefault="00AD246B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песней птицы и ручьем.</w:t>
      </w:r>
    </w:p>
    <w:p w14:paraId="52CDF3FC" w14:textId="77777777" w:rsidR="00D73444" w:rsidRPr="00D73444" w:rsidRDefault="00AD246B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Поздравляем педагогов</w:t>
      </w:r>
    </w:p>
    <w:p w14:paraId="5DEFEFBD" w14:textId="4F4FAEDA" w:rsidR="00D73444" w:rsidRPr="00D73444" w:rsidRDefault="00D73444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3444">
        <w:rPr>
          <w:rFonts w:ascii="Times New Roman" w:hAnsi="Times New Roman" w:cs="Times New Roman"/>
          <w:sz w:val="28"/>
          <w:szCs w:val="28"/>
        </w:rPr>
        <w:t>С самым женским в мире днем!</w:t>
      </w:r>
    </w:p>
    <w:p w14:paraId="04BC50ED" w14:textId="77777777" w:rsidR="00FF3784" w:rsidRPr="00AD246B" w:rsidRDefault="00FF3784" w:rsidP="00B716D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 ребенок:</w:t>
      </w:r>
    </w:p>
    <w:p w14:paraId="4C0DDC30" w14:textId="77777777" w:rsidR="00D73444" w:rsidRPr="00D73444" w:rsidRDefault="00AD246B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желаем милым нашим</w:t>
      </w:r>
    </w:p>
    <w:p w14:paraId="4AC4FE78" w14:textId="77777777" w:rsidR="00D73444" w:rsidRPr="00D73444" w:rsidRDefault="00AD246B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Никогда не унывать!</w:t>
      </w:r>
    </w:p>
    <w:p w14:paraId="0263240E" w14:textId="77777777" w:rsidR="00D73444" w:rsidRPr="00D73444" w:rsidRDefault="00AD246B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каждым годом быть все краше</w:t>
      </w:r>
    </w:p>
    <w:p w14:paraId="0D589B75" w14:textId="3EF3B411" w:rsidR="00D73444" w:rsidRPr="00D73444" w:rsidRDefault="00D73444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3444">
        <w:rPr>
          <w:rFonts w:ascii="Times New Roman" w:hAnsi="Times New Roman" w:cs="Times New Roman"/>
          <w:sz w:val="28"/>
          <w:szCs w:val="28"/>
        </w:rPr>
        <w:t>И поменьше нас ругать!</w:t>
      </w:r>
    </w:p>
    <w:p w14:paraId="47793E22" w14:textId="77777777" w:rsidR="00FF3784" w:rsidRPr="00AD246B" w:rsidRDefault="00FF3784" w:rsidP="00B716D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 ребенок:</w:t>
      </w:r>
    </w:p>
    <w:p w14:paraId="7E5A950C" w14:textId="77777777" w:rsidR="00D73444" w:rsidRPr="00D73444" w:rsidRDefault="00AD246B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Мы желаем, дорогие,</w:t>
      </w:r>
    </w:p>
    <w:p w14:paraId="7414E970" w14:textId="77777777" w:rsidR="00D73444" w:rsidRPr="00D73444" w:rsidRDefault="00AD246B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Быть здоровыми всегда.</w:t>
      </w:r>
    </w:p>
    <w:p w14:paraId="614C6618" w14:textId="77777777" w:rsidR="00D73444" w:rsidRPr="00D73444" w:rsidRDefault="00AD246B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вы долго-долго жили,</w:t>
      </w:r>
    </w:p>
    <w:p w14:paraId="4C7C0421" w14:textId="264FC5F8" w:rsidR="00D73444" w:rsidRPr="00D73444" w:rsidRDefault="00D73444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3444">
        <w:rPr>
          <w:rFonts w:ascii="Times New Roman" w:hAnsi="Times New Roman" w:cs="Times New Roman"/>
          <w:sz w:val="28"/>
          <w:szCs w:val="28"/>
        </w:rPr>
        <w:t>Не старея никогда!</w:t>
      </w:r>
    </w:p>
    <w:p w14:paraId="4F523831" w14:textId="77777777" w:rsidR="00FF3784" w:rsidRPr="00AD246B" w:rsidRDefault="00FF3784" w:rsidP="00B716D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 ребенок:</w:t>
      </w:r>
    </w:p>
    <w:p w14:paraId="306593AB" w14:textId="77777777" w:rsidR="00D73444" w:rsidRPr="00D73444" w:rsidRDefault="00EA5528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невзгоды и печали</w:t>
      </w:r>
    </w:p>
    <w:p w14:paraId="43DECA2F" w14:textId="77777777" w:rsidR="00D73444" w:rsidRPr="00D73444" w:rsidRDefault="00EA5528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Обойдут вас стороной.</w:t>
      </w:r>
    </w:p>
    <w:p w14:paraId="54FF365A" w14:textId="77777777" w:rsidR="00D73444" w:rsidRPr="00D73444" w:rsidRDefault="00EA5528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каждый день недели</w:t>
      </w:r>
    </w:p>
    <w:p w14:paraId="43AB6D30" w14:textId="5D6A941B" w:rsidR="00EA5528" w:rsidRDefault="00D73444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3444">
        <w:rPr>
          <w:rFonts w:ascii="Times New Roman" w:hAnsi="Times New Roman" w:cs="Times New Roman"/>
          <w:sz w:val="28"/>
          <w:szCs w:val="28"/>
        </w:rPr>
        <w:t>Был у вас как выходной!</w:t>
      </w:r>
    </w:p>
    <w:p w14:paraId="06571D72" w14:textId="77777777" w:rsidR="00FF3784" w:rsidRPr="00AD246B" w:rsidRDefault="00FF3784" w:rsidP="00B716D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 ребенок:</w:t>
      </w:r>
    </w:p>
    <w:p w14:paraId="71073E6C" w14:textId="77777777" w:rsidR="00D73444" w:rsidRPr="00D73444" w:rsidRDefault="00EA5528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для вас сияет солнце,</w:t>
      </w:r>
    </w:p>
    <w:p w14:paraId="3DF2B8CF" w14:textId="77777777" w:rsidR="00D73444" w:rsidRPr="00D73444" w:rsidRDefault="00D73444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3444">
        <w:rPr>
          <w:rFonts w:ascii="Times New Roman" w:hAnsi="Times New Roman" w:cs="Times New Roman"/>
          <w:sz w:val="28"/>
          <w:szCs w:val="28"/>
        </w:rPr>
        <w:t xml:space="preserve">Лишь для </w:t>
      </w:r>
      <w:r w:rsidR="00EA5528">
        <w:rPr>
          <w:rFonts w:ascii="Times New Roman" w:hAnsi="Times New Roman" w:cs="Times New Roman"/>
          <w:sz w:val="28"/>
          <w:szCs w:val="28"/>
        </w:rPr>
        <w:t>вас цветет сирень!</w:t>
      </w:r>
    </w:p>
    <w:p w14:paraId="23A8B58B" w14:textId="77777777" w:rsidR="00D73444" w:rsidRPr="00D73444" w:rsidRDefault="00EA5528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пусть долго-долго длится</w:t>
      </w:r>
    </w:p>
    <w:p w14:paraId="3E58F831" w14:textId="079CBE9A" w:rsidR="003E0239" w:rsidRPr="003E0239" w:rsidRDefault="00D73444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3444">
        <w:rPr>
          <w:rFonts w:ascii="Times New Roman" w:hAnsi="Times New Roman" w:cs="Times New Roman"/>
          <w:sz w:val="28"/>
          <w:szCs w:val="28"/>
        </w:rPr>
        <w:t>Самый женский в мире день!</w:t>
      </w:r>
    </w:p>
    <w:p w14:paraId="7BB238EF" w14:textId="67890D1A" w:rsidR="003E0239" w:rsidRDefault="003E0239" w:rsidP="00B716D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 ведущий:</w:t>
      </w:r>
    </w:p>
    <w:p w14:paraId="006B61FA" w14:textId="08455133" w:rsidR="00C31547" w:rsidRPr="00050425" w:rsidRDefault="003E0239" w:rsidP="00B716DC">
      <w:pPr>
        <w:pStyle w:val="a3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E0239">
        <w:rPr>
          <w:rFonts w:ascii="Times New Roman" w:hAnsi="Times New Roman" w:cs="Times New Roman"/>
          <w:sz w:val="28"/>
          <w:szCs w:val="28"/>
        </w:rPr>
        <w:t>8 Марта – вся наша планета отмечает женский день. Мы знаем его как добрый и весёлый праздник. Мы любим его за приятные хлопоты, за улыбки наших замечательных женщин.</w:t>
      </w:r>
    </w:p>
    <w:p w14:paraId="1A5CFE55" w14:textId="155BDE49" w:rsidR="003E0239" w:rsidRPr="00A30F71" w:rsidRDefault="003E0239" w:rsidP="00B716D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 ведущий:</w:t>
      </w:r>
    </w:p>
    <w:p w14:paraId="1B023EE0" w14:textId="0CE8E571" w:rsidR="003E0239" w:rsidRPr="00B716DC" w:rsidRDefault="003E0239" w:rsidP="00B716DC">
      <w:pPr>
        <w:pStyle w:val="a3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E0239">
        <w:rPr>
          <w:rFonts w:ascii="Times New Roman" w:hAnsi="Times New Roman" w:cs="Times New Roman"/>
          <w:sz w:val="28"/>
          <w:szCs w:val="28"/>
        </w:rPr>
        <w:t>В этот день принято дарить цветы. Примите от нас в этот праздник необычный весенний букет, который состоит из песен, танцев и поздравлений!</w:t>
      </w:r>
    </w:p>
    <w:p w14:paraId="4032C78E" w14:textId="654AF5C8" w:rsidR="003E0239" w:rsidRDefault="003E0239" w:rsidP="00B716DC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Сценка «Весенний букет» (музыка «Весенний букет»)</w:t>
      </w:r>
    </w:p>
    <w:p w14:paraId="43D96791" w14:textId="17735CE5" w:rsidR="00B716DC" w:rsidRPr="00B716DC" w:rsidRDefault="00B716DC" w:rsidP="00B716DC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</w:pPr>
      <w:r w:rsidRPr="00B716DC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Разговаривают Заяц и Ёжик: </w:t>
      </w:r>
    </w:p>
    <w:p w14:paraId="44504D36" w14:textId="77777777" w:rsidR="00B716DC" w:rsidRPr="00B716DC" w:rsidRDefault="00B716DC" w:rsidP="00050425">
      <w:pPr>
        <w:pStyle w:val="a3"/>
        <w:numPr>
          <w:ilvl w:val="0"/>
          <w:numId w:val="12"/>
        </w:numPr>
        <w:spacing w:after="0" w:line="360" w:lineRule="auto"/>
        <w:ind w:left="426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B716DC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Привет, Ёжик!</w:t>
      </w:r>
    </w:p>
    <w:p w14:paraId="1491F3F2" w14:textId="77777777" w:rsidR="00B716DC" w:rsidRPr="00B716DC" w:rsidRDefault="00B716DC" w:rsidP="00050425">
      <w:pPr>
        <w:pStyle w:val="a3"/>
        <w:numPr>
          <w:ilvl w:val="0"/>
          <w:numId w:val="12"/>
        </w:numPr>
        <w:spacing w:after="0" w:line="360" w:lineRule="auto"/>
        <w:ind w:left="426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B716D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Привет, Зайчик! А что это у тебя в руках?</w:t>
      </w:r>
    </w:p>
    <w:p w14:paraId="71C1AED0" w14:textId="77777777" w:rsidR="00B716DC" w:rsidRPr="00B716DC" w:rsidRDefault="00B716DC" w:rsidP="00050425">
      <w:pPr>
        <w:pStyle w:val="a3"/>
        <w:numPr>
          <w:ilvl w:val="0"/>
          <w:numId w:val="12"/>
        </w:numPr>
        <w:spacing w:after="0" w:line="360" w:lineRule="auto"/>
        <w:ind w:left="426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B716D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Это первые зелёные листочки в подарок для моей мамочки.</w:t>
      </w:r>
    </w:p>
    <w:p w14:paraId="317A111C" w14:textId="77777777" w:rsidR="00B716DC" w:rsidRPr="00B716DC" w:rsidRDefault="00B716DC" w:rsidP="00050425">
      <w:pPr>
        <w:pStyle w:val="a3"/>
        <w:numPr>
          <w:ilvl w:val="0"/>
          <w:numId w:val="12"/>
        </w:numPr>
        <w:spacing w:after="0" w:line="360" w:lineRule="auto"/>
        <w:ind w:left="426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B716D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 что, у твоей мамы день рождения?</w:t>
      </w:r>
    </w:p>
    <w:p w14:paraId="22C955C4" w14:textId="77777777" w:rsidR="00B716DC" w:rsidRPr="00B716DC" w:rsidRDefault="00B716DC" w:rsidP="00050425">
      <w:pPr>
        <w:pStyle w:val="a3"/>
        <w:numPr>
          <w:ilvl w:val="0"/>
          <w:numId w:val="12"/>
        </w:numPr>
        <w:spacing w:after="0" w:line="360" w:lineRule="auto"/>
        <w:ind w:left="426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B716D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Нет, Ёжик, что ты! У моей мамы нет сегодня дня рождения. Разве ты не знаешь, что в начале весны есть чудесный праздник 8 марта?</w:t>
      </w:r>
    </w:p>
    <w:p w14:paraId="18C50C59" w14:textId="77777777" w:rsidR="00B716DC" w:rsidRDefault="00B716DC" w:rsidP="00050425">
      <w:pPr>
        <w:pStyle w:val="a3"/>
        <w:numPr>
          <w:ilvl w:val="0"/>
          <w:numId w:val="12"/>
        </w:numPr>
        <w:spacing w:after="0" w:line="360" w:lineRule="auto"/>
        <w:ind w:left="426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B716D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lastRenderedPageBreak/>
        <w:t>А что это за праздник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?</w:t>
      </w:r>
    </w:p>
    <w:p w14:paraId="1C3F4089" w14:textId="77777777" w:rsidR="00B716DC" w:rsidRPr="00B716DC" w:rsidRDefault="00B716DC" w:rsidP="00050425">
      <w:pPr>
        <w:pStyle w:val="a3"/>
        <w:numPr>
          <w:ilvl w:val="0"/>
          <w:numId w:val="12"/>
        </w:numPr>
        <w:spacing w:after="0" w:line="360" w:lineRule="auto"/>
        <w:ind w:left="426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B716D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Это праздник всех мам и бабушек. И вот я моей маме несу подарок. А ты что подаришь своей маме-Ежихе?</w:t>
      </w:r>
    </w:p>
    <w:p w14:paraId="5B9A9EAD" w14:textId="7D200445" w:rsidR="00B716DC" w:rsidRPr="00B716DC" w:rsidRDefault="00B716DC" w:rsidP="00050425">
      <w:pPr>
        <w:pStyle w:val="a3"/>
        <w:numPr>
          <w:ilvl w:val="0"/>
          <w:numId w:val="12"/>
        </w:numPr>
        <w:spacing w:after="0" w:line="360" w:lineRule="auto"/>
        <w:ind w:left="426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B716D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Ой, а я не знаю… Нет у меня никакого подарка.</w:t>
      </w:r>
    </w:p>
    <w:p w14:paraId="75C5FD17" w14:textId="21BFF159" w:rsidR="00B716DC" w:rsidRPr="00B716DC" w:rsidRDefault="00B716DC" w:rsidP="00050425">
      <w:pPr>
        <w:pStyle w:val="a3"/>
        <w:numPr>
          <w:ilvl w:val="0"/>
          <w:numId w:val="12"/>
        </w:numPr>
        <w:spacing w:after="0" w:line="360" w:lineRule="auto"/>
        <w:ind w:left="426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B716D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Ну ничего ты что-нибудь обязательно придумаешь! Ой, я слышу чьи-то шаги. Я боюсь, что это лисица! Я боюсь лисицу, она меня съесть может. Ну ничего, ноги у меня быстрые, я от неё убегу! Прощай, Ёжик!</w:t>
      </w:r>
    </w:p>
    <w:p w14:paraId="478B51F8" w14:textId="55C6274A" w:rsidR="00B716DC" w:rsidRPr="00B716DC" w:rsidRDefault="00B716DC" w:rsidP="00050425">
      <w:pPr>
        <w:pStyle w:val="a3"/>
        <w:numPr>
          <w:ilvl w:val="0"/>
          <w:numId w:val="12"/>
        </w:numPr>
        <w:shd w:val="clear" w:color="auto" w:fill="FFFFFF"/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6DC">
        <w:rPr>
          <w:rFonts w:ascii="Times New Roman" w:eastAsia="Times New Roman" w:hAnsi="Times New Roman" w:cs="Times New Roman"/>
          <w:sz w:val="28"/>
          <w:szCs w:val="28"/>
          <w:lang w:eastAsia="ru-RU"/>
        </w:rPr>
        <w:t>Я тоже боюсь лисицу! Что же мне делать? Я не умею так быстро бегать, как заяц, и я не могу убежать от Лисицы. (плачет)</w:t>
      </w:r>
    </w:p>
    <w:p w14:paraId="7D8F0C6F" w14:textId="3C426431" w:rsidR="00B716DC" w:rsidRPr="00C31547" w:rsidRDefault="00C31547" w:rsidP="00B716DC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C31547">
        <w:rPr>
          <w:rFonts w:ascii="Times New Roman" w:eastAsia="Calibri" w:hAnsi="Times New Roman" w:cs="Times New Roman"/>
          <w:bCs/>
          <w:sz w:val="28"/>
          <w:szCs w:val="28"/>
        </w:rPr>
        <w:t>Появляются цветы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и говорят</w:t>
      </w:r>
      <w:r w:rsidRPr="00C31547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14:paraId="4A4D50A2" w14:textId="77777777" w:rsidR="00C31547" w:rsidRDefault="00B716DC" w:rsidP="00050425">
      <w:pPr>
        <w:pStyle w:val="a3"/>
        <w:numPr>
          <w:ilvl w:val="0"/>
          <w:numId w:val="20"/>
        </w:numPr>
        <w:spacing w:after="0" w:line="360" w:lineRule="auto"/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C31547">
        <w:rPr>
          <w:rFonts w:ascii="Times New Roman" w:eastAsia="Calibri" w:hAnsi="Times New Roman" w:cs="Times New Roman"/>
          <w:sz w:val="28"/>
          <w:szCs w:val="28"/>
        </w:rPr>
        <w:t>Мы тебя спрячем, иди сюда!</w:t>
      </w:r>
    </w:p>
    <w:p w14:paraId="1A4F7EB8" w14:textId="77777777" w:rsidR="00C31547" w:rsidRDefault="00B716DC" w:rsidP="00050425">
      <w:pPr>
        <w:pStyle w:val="a3"/>
        <w:numPr>
          <w:ilvl w:val="0"/>
          <w:numId w:val="20"/>
        </w:numPr>
        <w:spacing w:after="0" w:line="360" w:lineRule="auto"/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C31547">
        <w:rPr>
          <w:rFonts w:ascii="Times New Roman" w:eastAsia="Calibri" w:hAnsi="Times New Roman" w:cs="Times New Roman"/>
          <w:sz w:val="28"/>
          <w:szCs w:val="28"/>
        </w:rPr>
        <w:t>Кто вы?</w:t>
      </w:r>
    </w:p>
    <w:p w14:paraId="0857775B" w14:textId="77777777" w:rsidR="00C31547" w:rsidRDefault="00B716DC" w:rsidP="00050425">
      <w:pPr>
        <w:pStyle w:val="a3"/>
        <w:numPr>
          <w:ilvl w:val="0"/>
          <w:numId w:val="20"/>
        </w:numPr>
        <w:spacing w:after="0" w:line="360" w:lineRule="auto"/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B716DC">
        <w:rPr>
          <w:rFonts w:ascii="Times New Roman" w:eastAsia="Calibri" w:hAnsi="Times New Roman" w:cs="Times New Roman"/>
          <w:sz w:val="28"/>
          <w:szCs w:val="28"/>
        </w:rPr>
        <w:t>Мы – первые весенние цветы!</w:t>
      </w:r>
    </w:p>
    <w:p w14:paraId="46D45F40" w14:textId="1E8A8459" w:rsidR="00B716DC" w:rsidRPr="00B716DC" w:rsidRDefault="00B716DC" w:rsidP="00050425">
      <w:pPr>
        <w:pStyle w:val="a3"/>
        <w:numPr>
          <w:ilvl w:val="0"/>
          <w:numId w:val="20"/>
        </w:numPr>
        <w:spacing w:after="0" w:line="360" w:lineRule="auto"/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B716DC">
        <w:rPr>
          <w:rFonts w:ascii="Times New Roman" w:eastAsia="Calibri" w:hAnsi="Times New Roman" w:cs="Times New Roman"/>
          <w:sz w:val="28"/>
          <w:szCs w:val="28"/>
        </w:rPr>
        <w:t>Спрячьте меня, пожалуйста, цветочки! (цветы закрывают ёжика)</w:t>
      </w:r>
    </w:p>
    <w:p w14:paraId="07CB6C08" w14:textId="124F4C99" w:rsidR="00B716DC" w:rsidRPr="00C31547" w:rsidRDefault="00C31547" w:rsidP="00B716DC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C31547">
        <w:rPr>
          <w:rFonts w:ascii="Times New Roman" w:eastAsia="Calibri" w:hAnsi="Times New Roman" w:cs="Times New Roman"/>
          <w:bCs/>
          <w:sz w:val="28"/>
          <w:szCs w:val="28"/>
        </w:rPr>
        <w:t>Приходит Лиса:</w:t>
      </w:r>
    </w:p>
    <w:p w14:paraId="3C0513EC" w14:textId="258B9259" w:rsidR="00B716DC" w:rsidRPr="00C31547" w:rsidRDefault="00B716DC" w:rsidP="00050425">
      <w:pPr>
        <w:pStyle w:val="a3"/>
        <w:numPr>
          <w:ilvl w:val="0"/>
          <w:numId w:val="21"/>
        </w:numPr>
        <w:spacing w:after="0" w:line="360" w:lineRule="auto"/>
        <w:ind w:left="426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C31547">
        <w:rPr>
          <w:rFonts w:ascii="Times New Roman" w:eastAsia="Calibri" w:hAnsi="Times New Roman" w:cs="Times New Roman"/>
          <w:sz w:val="28"/>
          <w:szCs w:val="28"/>
        </w:rPr>
        <w:t>Ох, бежала я за Зайцем, да не догнала, уж очень он быстро бегает! А кем это тут пахнет? Ой, кажется это Ёжик! Вот его-то я и съем! Какая вкуснятина - маленький Ёжик! НЯМ-НЯМ.</w:t>
      </w:r>
      <w:r w:rsidR="00C3154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31547">
        <w:rPr>
          <w:rFonts w:ascii="Times New Roman" w:eastAsia="Times New Roman" w:hAnsi="Times New Roman" w:cs="Times New Roman"/>
          <w:sz w:val="28"/>
          <w:szCs w:val="28"/>
          <w:lang w:eastAsia="ru-RU"/>
        </w:rPr>
        <w:t>А где же это Ёжик? Куда же он делся? Был тут - и нет! Только цветы эти противные остались! (чихает) Наверное</w:t>
      </w:r>
      <w:r w:rsidR="00C3154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31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он убежал, не удалось мне Ёжика съесть. Пойду я в лес, ещё кого-нибудь поищу.</w:t>
      </w:r>
      <w:r w:rsidRPr="00C3154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315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Ёжик говорит цветам:</w:t>
      </w:r>
      <w:r w:rsidRPr="00C31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1AA2F9B" w14:textId="77777777" w:rsidR="00C31547" w:rsidRDefault="00B716DC" w:rsidP="00050425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54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вам, цветочки, что от Лисы меня спрятали. Вы такие красивые! (грустный)</w:t>
      </w:r>
    </w:p>
    <w:p w14:paraId="6E3BE537" w14:textId="77777777" w:rsidR="00C31547" w:rsidRDefault="00B716DC" w:rsidP="00050425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547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лисицы мы тебя спрятали, она точно больше сюда не вернётся, почему же ты грустишь?</w:t>
      </w:r>
    </w:p>
    <w:p w14:paraId="2E48356F" w14:textId="77777777" w:rsidR="00C31547" w:rsidRDefault="00B716DC" w:rsidP="00050425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547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мамочки сегодня праздник, а я так и не придумал какой подарок ей подарить.</w:t>
      </w:r>
    </w:p>
    <w:p w14:paraId="1BE3FF7F" w14:textId="77777777" w:rsidR="00C31547" w:rsidRDefault="00B716DC" w:rsidP="00050425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54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будем твоим подарком!</w:t>
      </w:r>
    </w:p>
    <w:p w14:paraId="574271E6" w14:textId="77777777" w:rsidR="00C31547" w:rsidRDefault="00B716DC" w:rsidP="00050425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54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Правда! Как здорово! Мама очень любит цветы! Забирайтесь ко мне на спинку, на моих иголочки и я вас донесу!</w:t>
      </w:r>
    </w:p>
    <w:p w14:paraId="4C971460" w14:textId="77777777" w:rsidR="00C31547" w:rsidRPr="00C31547" w:rsidRDefault="00B716DC" w:rsidP="00050425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426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C3154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Мама, мама, выходи! Я тебя с Днём восьмого марта поздравить хочу!</w:t>
      </w:r>
      <w:r w:rsidRPr="00C31547">
        <w:rPr>
          <w:rFonts w:ascii="Times New Roman" w:eastAsia="Calibri" w:hAnsi="Times New Roman" w:cs="Times New Roman"/>
          <w:sz w:val="28"/>
          <w:szCs w:val="28"/>
        </w:rPr>
        <w:br/>
      </w:r>
      <w:r w:rsidRPr="00C3154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Ёжик сворачивается так, что становится похожим на кочку цветов, а Ежиха выходит из домика.</w:t>
      </w:r>
    </w:p>
    <w:p w14:paraId="7AAEEAA5" w14:textId="183F39BF" w:rsidR="00B716DC" w:rsidRPr="00B716DC" w:rsidRDefault="00B716DC" w:rsidP="00050425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426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B716D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Какой красивый кустик цветов вырос перед нашим домиком! Только вот нигде не вижу моего любимого сыночка-Ёжика. Где же он?</w:t>
      </w:r>
    </w:p>
    <w:p w14:paraId="6BA886CE" w14:textId="709D3925" w:rsidR="00B716DC" w:rsidRDefault="00C31547" w:rsidP="00B716D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Ёжик </w:t>
      </w:r>
      <w:r w:rsidR="00B716DC" w:rsidRPr="00B716D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(разворачиваясь): </w:t>
      </w:r>
    </w:p>
    <w:p w14:paraId="647E552D" w14:textId="62195374" w:rsidR="00C31547" w:rsidRDefault="00B716DC" w:rsidP="00050425">
      <w:pPr>
        <w:pStyle w:val="a3"/>
        <w:numPr>
          <w:ilvl w:val="0"/>
          <w:numId w:val="22"/>
        </w:numPr>
        <w:spacing w:after="0" w:line="360" w:lineRule="auto"/>
        <w:ind w:left="426"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</w:pPr>
      <w:r w:rsidRPr="00C3154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Так вот же я, мамочка! А все эти цветы - для тебя! Поздравляю с праздником 8 марта!</w:t>
      </w:r>
      <w:r w:rsidRPr="00C31547">
        <w:rPr>
          <w:rFonts w:ascii="Times New Roman" w:eastAsia="Calibri" w:hAnsi="Times New Roman" w:cs="Times New Roman"/>
          <w:sz w:val="28"/>
          <w:szCs w:val="28"/>
        </w:rPr>
        <w:br/>
      </w:r>
      <w:r w:rsidR="00C31547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Появляется мама </w:t>
      </w:r>
      <w:proofErr w:type="spellStart"/>
      <w:r w:rsidR="00C31547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Ёжиха</w:t>
      </w:r>
      <w:proofErr w:type="spellEnd"/>
      <w:r w:rsidR="00C31547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и говорит:</w:t>
      </w:r>
    </w:p>
    <w:p w14:paraId="4D160482" w14:textId="607612C1" w:rsidR="00C31547" w:rsidRPr="00C31547" w:rsidRDefault="00B716DC" w:rsidP="00050425">
      <w:pPr>
        <w:pStyle w:val="a3"/>
        <w:numPr>
          <w:ilvl w:val="0"/>
          <w:numId w:val="22"/>
        </w:numPr>
        <w:spacing w:after="0" w:line="360" w:lineRule="auto"/>
        <w:ind w:left="426"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</w:pPr>
      <w:r w:rsidRPr="00C3154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Спасибо, Ёжик! Я очень люблю цветы, но тебя я люблю больше всего!</w:t>
      </w:r>
    </w:p>
    <w:p w14:paraId="640490D9" w14:textId="0C01BBFD" w:rsidR="003E0239" w:rsidRPr="00B52A95" w:rsidRDefault="003E0239" w:rsidP="00B716D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 ведущий:</w:t>
      </w:r>
    </w:p>
    <w:p w14:paraId="0E077C50" w14:textId="18D9A327" w:rsidR="003E0239" w:rsidRPr="003E0239" w:rsidRDefault="003E0239" w:rsidP="00B716DC">
      <w:pPr>
        <w:pStyle w:val="a3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E0239">
        <w:rPr>
          <w:rFonts w:ascii="Times New Roman" w:hAnsi="Times New Roman" w:cs="Times New Roman"/>
          <w:sz w:val="28"/>
          <w:szCs w:val="28"/>
        </w:rPr>
        <w:t>8 Марта – это женский день, а женщина – это, в первую очередь, мама.</w:t>
      </w:r>
    </w:p>
    <w:p w14:paraId="5038C2D5" w14:textId="14AFD63B" w:rsidR="003E0239" w:rsidRPr="00B52A95" w:rsidRDefault="003E0239" w:rsidP="00B716D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 ведущий:</w:t>
      </w:r>
    </w:p>
    <w:p w14:paraId="41A3360B" w14:textId="37C07EFE" w:rsidR="003E0239" w:rsidRPr="003E0239" w:rsidRDefault="003E0239" w:rsidP="00B716DC">
      <w:pPr>
        <w:pStyle w:val="a3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E0239">
        <w:rPr>
          <w:rFonts w:ascii="Times New Roman" w:hAnsi="Times New Roman" w:cs="Times New Roman"/>
          <w:sz w:val="28"/>
          <w:szCs w:val="28"/>
        </w:rPr>
        <w:t>Мама – самое дорогое, что есть в жизни каждого человека. Дорогие мамы, простите своих детей за разбросанные вещи, за разбитые колени, за порванные штаны, за невыученные уроки... Они обещают, что с каждым днем будут становиться лучше и лучше, постараются поменьше вас огорчать и больше радовать. Дети вас очень любят.</w:t>
      </w:r>
    </w:p>
    <w:p w14:paraId="2D5D0B54" w14:textId="0571F105" w:rsidR="003E0239" w:rsidRPr="0021646D" w:rsidRDefault="003E0239" w:rsidP="00B716D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 ведущий:</w:t>
      </w:r>
    </w:p>
    <w:p w14:paraId="56922114" w14:textId="2CBA678E" w:rsidR="00E236AB" w:rsidRPr="003E0239" w:rsidRDefault="003E0239" w:rsidP="00B716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0239">
        <w:rPr>
          <w:rFonts w:ascii="Times New Roman" w:hAnsi="Times New Roman" w:cs="Times New Roman"/>
          <w:sz w:val="28"/>
          <w:szCs w:val="28"/>
        </w:rPr>
        <w:t>Мы приглашаем на сцену семью Петуховых (</w:t>
      </w:r>
      <w:r w:rsidR="00E236AB">
        <w:rPr>
          <w:rFonts w:ascii="Times New Roman" w:hAnsi="Times New Roman" w:cs="Times New Roman"/>
          <w:sz w:val="28"/>
          <w:szCs w:val="28"/>
        </w:rPr>
        <w:t>сын исполняет песню «Мама» и вместе с мамой танцует</w:t>
      </w:r>
      <w:r w:rsidRPr="003E0239">
        <w:rPr>
          <w:rFonts w:ascii="Times New Roman" w:hAnsi="Times New Roman" w:cs="Times New Roman"/>
          <w:sz w:val="28"/>
          <w:szCs w:val="28"/>
        </w:rPr>
        <w:t>)</w:t>
      </w:r>
      <w:r w:rsidR="00E236AB">
        <w:rPr>
          <w:rFonts w:ascii="Times New Roman" w:hAnsi="Times New Roman" w:cs="Times New Roman"/>
          <w:sz w:val="28"/>
          <w:szCs w:val="28"/>
        </w:rPr>
        <w:t>. Звучит поздравление для всех присутствующих женщин с 8 марта, Глеб поздравляет маму и дарит цветы.</w:t>
      </w:r>
    </w:p>
    <w:p w14:paraId="690E9EB2" w14:textId="7FBBDF05" w:rsidR="003E0239" w:rsidRDefault="00E236AB" w:rsidP="00B716DC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2 ведущий:</w:t>
      </w:r>
    </w:p>
    <w:p w14:paraId="20A4E79C" w14:textId="6E2ECF32" w:rsidR="00E236AB" w:rsidRPr="00C31547" w:rsidRDefault="003E0239" w:rsidP="00B716DC">
      <w:pPr>
        <w:pStyle w:val="a3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236AB">
        <w:rPr>
          <w:rFonts w:ascii="Times New Roman" w:hAnsi="Times New Roman" w:cs="Times New Roman"/>
          <w:sz w:val="28"/>
          <w:szCs w:val="28"/>
        </w:rPr>
        <w:t>Какая замечательная песня</w:t>
      </w:r>
      <w:r w:rsidR="00E236AB">
        <w:rPr>
          <w:rFonts w:ascii="Times New Roman" w:hAnsi="Times New Roman" w:cs="Times New Roman"/>
          <w:sz w:val="28"/>
          <w:szCs w:val="28"/>
        </w:rPr>
        <w:t>, какое трогательное выступление!</w:t>
      </w:r>
    </w:p>
    <w:p w14:paraId="09516C12" w14:textId="02C37D27" w:rsidR="003E0239" w:rsidRPr="0021646D" w:rsidRDefault="00E236AB" w:rsidP="00B716D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 ведущий:</w:t>
      </w:r>
    </w:p>
    <w:p w14:paraId="3CD1D557" w14:textId="7156061E" w:rsidR="003E0239" w:rsidRPr="00E236AB" w:rsidRDefault="003E0239" w:rsidP="00B716DC">
      <w:pPr>
        <w:pStyle w:val="a3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236AB">
        <w:rPr>
          <w:rFonts w:ascii="Times New Roman" w:hAnsi="Times New Roman" w:cs="Times New Roman"/>
          <w:sz w:val="28"/>
          <w:szCs w:val="28"/>
        </w:rPr>
        <w:t>Для ребенка мама – это целая вселенная, а для мамы ребёнок – это смысл жизни. И самым ценным моментом этой жизни является его рождение.</w:t>
      </w:r>
    </w:p>
    <w:p w14:paraId="58F23917" w14:textId="7F1FC62E" w:rsidR="003E0239" w:rsidRPr="00793333" w:rsidRDefault="00E236AB" w:rsidP="00B716D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 ведущий:</w:t>
      </w:r>
    </w:p>
    <w:p w14:paraId="0071DA2A" w14:textId="5C18E51B" w:rsidR="00374AEB" w:rsidRPr="00C31547" w:rsidRDefault="003E0239" w:rsidP="00C31547">
      <w:pPr>
        <w:pStyle w:val="a3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236AB">
        <w:rPr>
          <w:rFonts w:ascii="Times New Roman" w:hAnsi="Times New Roman" w:cs="Times New Roman"/>
          <w:sz w:val="28"/>
          <w:szCs w:val="28"/>
        </w:rPr>
        <w:lastRenderedPageBreak/>
        <w:t>На сцену приглашается семья Кобелевых</w:t>
      </w:r>
      <w:r w:rsidR="00E236A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4D66673" w14:textId="1A747324" w:rsidR="00E236AB" w:rsidRDefault="00E236AB" w:rsidP="00B716DC">
      <w:pPr>
        <w:pStyle w:val="a3"/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и дочь поздравляют всех с праздником весны. Ольга Николаевна рассказывает о том, как прошли ее школьные годы</w:t>
      </w:r>
      <w:r w:rsidR="00374AE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она очень рада, что дочь учится в ее родной школе, с родными и любимыми сердцу учителями. И что весна для их семьи </w:t>
      </w:r>
      <w:r w:rsidR="00374AEB">
        <w:rPr>
          <w:rFonts w:ascii="Times New Roman" w:hAnsi="Times New Roman" w:cs="Times New Roman"/>
          <w:sz w:val="28"/>
          <w:szCs w:val="28"/>
        </w:rPr>
        <w:t>двойной</w:t>
      </w:r>
      <w:r>
        <w:rPr>
          <w:rFonts w:ascii="Times New Roman" w:hAnsi="Times New Roman" w:cs="Times New Roman"/>
          <w:sz w:val="28"/>
          <w:szCs w:val="28"/>
        </w:rPr>
        <w:t xml:space="preserve"> праздник</w:t>
      </w:r>
      <w:r w:rsidR="00374AEB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4AEB">
        <w:rPr>
          <w:rFonts w:ascii="Times New Roman" w:hAnsi="Times New Roman" w:cs="Times New Roman"/>
          <w:sz w:val="28"/>
          <w:szCs w:val="28"/>
        </w:rPr>
        <w:t>день</w:t>
      </w:r>
      <w:r>
        <w:rPr>
          <w:rFonts w:ascii="Times New Roman" w:hAnsi="Times New Roman" w:cs="Times New Roman"/>
          <w:sz w:val="28"/>
          <w:szCs w:val="28"/>
        </w:rPr>
        <w:t xml:space="preserve"> рождения</w:t>
      </w:r>
      <w:r w:rsidR="00374AEB">
        <w:rPr>
          <w:rFonts w:ascii="Times New Roman" w:hAnsi="Times New Roman" w:cs="Times New Roman"/>
          <w:sz w:val="28"/>
          <w:szCs w:val="28"/>
        </w:rPr>
        <w:t xml:space="preserve"> любимой доченьки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6D89917" w14:textId="4CA84DCF" w:rsidR="00374AEB" w:rsidRDefault="00374AEB" w:rsidP="00B716DC">
      <w:pPr>
        <w:pStyle w:val="a3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Дорогая моя, мне очень приятно поздравить тебя в стенах родной школы, рядом с твоими одноклассниками и ребятами всей нашей школы. И мы приготовили для тебя небольшой сюрприз…  </w:t>
      </w:r>
    </w:p>
    <w:p w14:paraId="07109616" w14:textId="421A2A5B" w:rsidR="00374AEB" w:rsidRPr="00374AEB" w:rsidRDefault="003E0239" w:rsidP="00C31547">
      <w:pPr>
        <w:pStyle w:val="a3"/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236AB">
        <w:rPr>
          <w:rFonts w:ascii="Times New Roman" w:hAnsi="Times New Roman" w:cs="Times New Roman"/>
          <w:sz w:val="28"/>
          <w:szCs w:val="28"/>
        </w:rPr>
        <w:t xml:space="preserve">(Под песню </w:t>
      </w:r>
      <w:r w:rsidR="00E236AB">
        <w:rPr>
          <w:rFonts w:ascii="Times New Roman" w:hAnsi="Times New Roman" w:cs="Times New Roman"/>
          <w:sz w:val="28"/>
          <w:szCs w:val="28"/>
        </w:rPr>
        <w:t xml:space="preserve">из мультфильма </w:t>
      </w:r>
      <w:r w:rsidRPr="00E236AB">
        <w:rPr>
          <w:rFonts w:ascii="Times New Roman" w:hAnsi="Times New Roman" w:cs="Times New Roman"/>
          <w:sz w:val="28"/>
          <w:szCs w:val="28"/>
        </w:rPr>
        <w:t>Чебурашк</w:t>
      </w:r>
      <w:r w:rsidR="00374AEB">
        <w:rPr>
          <w:rFonts w:ascii="Times New Roman" w:hAnsi="Times New Roman" w:cs="Times New Roman"/>
          <w:sz w:val="28"/>
          <w:szCs w:val="28"/>
        </w:rPr>
        <w:t>а</w:t>
      </w:r>
      <w:r w:rsidRPr="00E236AB">
        <w:rPr>
          <w:rFonts w:ascii="Times New Roman" w:hAnsi="Times New Roman" w:cs="Times New Roman"/>
          <w:sz w:val="28"/>
          <w:szCs w:val="28"/>
        </w:rPr>
        <w:t xml:space="preserve"> входит ростовая кукла. Далее звучит ремикс «С днем рождения»</w:t>
      </w:r>
      <w:r w:rsidR="00374AEB">
        <w:rPr>
          <w:rFonts w:ascii="Times New Roman" w:hAnsi="Times New Roman" w:cs="Times New Roman"/>
          <w:sz w:val="28"/>
          <w:szCs w:val="28"/>
        </w:rPr>
        <w:t>. Все ребята танцую с ростовой куклой.</w:t>
      </w:r>
      <w:r w:rsidRPr="00E236AB">
        <w:rPr>
          <w:rFonts w:ascii="Times New Roman" w:hAnsi="Times New Roman" w:cs="Times New Roman"/>
          <w:sz w:val="28"/>
          <w:szCs w:val="28"/>
        </w:rPr>
        <w:t>)</w:t>
      </w:r>
    </w:p>
    <w:p w14:paraId="3B900689" w14:textId="00D93ABB" w:rsidR="003E0239" w:rsidRDefault="00374AEB" w:rsidP="00B716DC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1 ведущий:</w:t>
      </w:r>
    </w:p>
    <w:p w14:paraId="1F577E87" w14:textId="77777777" w:rsidR="003E0239" w:rsidRPr="00374AEB" w:rsidRDefault="003E0239" w:rsidP="00B716DC">
      <w:pPr>
        <w:pStyle w:val="a3"/>
        <w:numPr>
          <w:ilvl w:val="0"/>
          <w:numId w:val="13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74AEB">
        <w:rPr>
          <w:rFonts w:ascii="Times New Roman" w:hAnsi="Times New Roman" w:cs="Times New Roman"/>
          <w:sz w:val="28"/>
          <w:szCs w:val="28"/>
        </w:rPr>
        <w:t>Как здорово, что наша жизнь наполнена праздниками и дни рождения мы празднуем в любое время года.</w:t>
      </w:r>
    </w:p>
    <w:p w14:paraId="7A9DCE4A" w14:textId="5BB428FA" w:rsidR="003E0239" w:rsidRPr="00F04F28" w:rsidRDefault="00374AEB" w:rsidP="00B716DC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2 ведущий:</w:t>
      </w:r>
    </w:p>
    <w:p w14:paraId="00C6C4D7" w14:textId="0705CE0B" w:rsidR="003E0239" w:rsidRPr="00F51A1A" w:rsidRDefault="003E0239" w:rsidP="00B716DC">
      <w:pPr>
        <w:pStyle w:val="a3"/>
        <w:numPr>
          <w:ilvl w:val="0"/>
          <w:numId w:val="13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374AEB">
        <w:rPr>
          <w:rFonts w:ascii="Times New Roman" w:hAnsi="Times New Roman" w:cs="Times New Roman"/>
          <w:sz w:val="28"/>
          <w:szCs w:val="28"/>
        </w:rPr>
        <w:t>На сцену приглашается семья Шеховцовых.</w:t>
      </w:r>
    </w:p>
    <w:p w14:paraId="2537C4E4" w14:textId="643FA641" w:rsidR="00F51A1A" w:rsidRPr="00C31547" w:rsidRDefault="00F51A1A" w:rsidP="00C31547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(</w:t>
      </w:r>
      <w:r w:rsidR="00374AEB">
        <w:rPr>
          <w:rFonts w:ascii="Times New Roman" w:hAnsi="Times New Roman" w:cs="Times New Roman"/>
          <w:bCs/>
          <w:iCs/>
          <w:sz w:val="28"/>
          <w:szCs w:val="28"/>
        </w:rPr>
        <w:t>Под музыку выходят бабушка и внучка. Бабушка обращается к внучке и поздравляет ее с днем рождения стихотворением собственного сочинения.</w:t>
      </w:r>
      <w:r>
        <w:rPr>
          <w:rFonts w:ascii="Times New Roman" w:hAnsi="Times New Roman" w:cs="Times New Roman"/>
          <w:bCs/>
          <w:iCs/>
          <w:sz w:val="28"/>
          <w:szCs w:val="28"/>
        </w:rPr>
        <w:t>)</w:t>
      </w:r>
    </w:p>
    <w:p w14:paraId="1104CDBC" w14:textId="00D7ADF8" w:rsidR="00F51A1A" w:rsidRPr="00C31547" w:rsidRDefault="00F51A1A" w:rsidP="00C31547">
      <w:pPr>
        <w:spacing w:after="0" w:line="360" w:lineRule="auto"/>
        <w:ind w:left="426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F51A1A">
        <w:rPr>
          <w:rFonts w:ascii="Times New Roman" w:hAnsi="Times New Roman" w:cs="Times New Roman"/>
          <w:bCs/>
          <w:i/>
          <w:sz w:val="28"/>
          <w:szCs w:val="28"/>
        </w:rPr>
        <w:t>Внучке Маше посвящается</w:t>
      </w:r>
    </w:p>
    <w:p w14:paraId="3777682E" w14:textId="16B74CAA" w:rsidR="00F51A1A" w:rsidRPr="003D7B54" w:rsidRDefault="00F51A1A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t>За окном зима, февраль!!!</w:t>
      </w:r>
    </w:p>
    <w:p w14:paraId="524979F2" w14:textId="36813ABE" w:rsidR="00F51A1A" w:rsidRPr="003D7B54" w:rsidRDefault="00F51A1A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t>Смотрю в заснеженную даль,</w:t>
      </w:r>
    </w:p>
    <w:p w14:paraId="678F94A8" w14:textId="47F88207" w:rsidR="00F51A1A" w:rsidRPr="003D7B54" w:rsidRDefault="00F51A1A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t>Там снег искрится и блестит,</w:t>
      </w:r>
    </w:p>
    <w:p w14:paraId="77F997B2" w14:textId="6D39AC74" w:rsidR="00F51A1A" w:rsidRPr="003D7B54" w:rsidRDefault="00F51A1A" w:rsidP="00C31547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t>Зима как будто говорит:</w:t>
      </w:r>
    </w:p>
    <w:p w14:paraId="636CAA6C" w14:textId="3D3D7403" w:rsidR="00F51A1A" w:rsidRPr="003D7B54" w:rsidRDefault="00F51A1A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t>«Постой, послушай, посмотри,</w:t>
      </w:r>
    </w:p>
    <w:p w14:paraId="663742E4" w14:textId="4E48B6E1" w:rsidR="00F51A1A" w:rsidRPr="003D7B54" w:rsidRDefault="00F51A1A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t>День просто чудо, день прекрасен,</w:t>
      </w:r>
    </w:p>
    <w:p w14:paraId="5727AE7C" w14:textId="73E77A20" w:rsidR="00F51A1A" w:rsidRPr="003D7B54" w:rsidRDefault="00F51A1A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t>Последний день зимы!»</w:t>
      </w:r>
    </w:p>
    <w:p w14:paraId="7D0128F0" w14:textId="033D72CC" w:rsidR="00F51A1A" w:rsidRPr="003D7B54" w:rsidRDefault="00F51A1A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t>И этот день, он очень важен</w:t>
      </w:r>
    </w:p>
    <w:p w14:paraId="3505357B" w14:textId="5899C22B" w:rsidR="00F51A1A" w:rsidRPr="003D7B54" w:rsidRDefault="00F51A1A" w:rsidP="00C31547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t>Для всей большой семьи.</w:t>
      </w:r>
    </w:p>
    <w:p w14:paraId="1CFC8A2C" w14:textId="77777777" w:rsidR="00F51A1A" w:rsidRPr="003D7B54" w:rsidRDefault="00F51A1A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t>Ведь в этот день, последний зимний</w:t>
      </w:r>
    </w:p>
    <w:p w14:paraId="19D4D380" w14:textId="09EA8402" w:rsidR="00F51A1A" w:rsidRPr="003D7B54" w:rsidRDefault="00F51A1A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t>Ждет праздник нас и суета –</w:t>
      </w:r>
    </w:p>
    <w:p w14:paraId="44E02844" w14:textId="77777777" w:rsidR="00F51A1A" w:rsidRPr="003D7B54" w:rsidRDefault="00F51A1A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lastRenderedPageBreak/>
        <w:t xml:space="preserve">У Маши нашей День рожденья, </w:t>
      </w:r>
    </w:p>
    <w:p w14:paraId="5B091EFA" w14:textId="1DBAE3E2" w:rsidR="00F51A1A" w:rsidRPr="003D7B54" w:rsidRDefault="00F51A1A" w:rsidP="00C31547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t xml:space="preserve">Мы веселимся неспроста. </w:t>
      </w:r>
    </w:p>
    <w:p w14:paraId="5927BB71" w14:textId="77777777" w:rsidR="00F51A1A" w:rsidRPr="003D7B54" w:rsidRDefault="00F51A1A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t xml:space="preserve">Маруся наша – ученица, </w:t>
      </w:r>
    </w:p>
    <w:p w14:paraId="0F61979E" w14:textId="644ED290" w:rsidR="00F51A1A" w:rsidRPr="003D7B54" w:rsidRDefault="00F51A1A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t>Ей восемь лет уже.</w:t>
      </w:r>
    </w:p>
    <w:p w14:paraId="366D83F7" w14:textId="74429EA4" w:rsidR="00F51A1A" w:rsidRPr="003D7B54" w:rsidRDefault="00F51A1A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t>И в школу ходит гордо, важно</w:t>
      </w:r>
    </w:p>
    <w:p w14:paraId="1B26DDD5" w14:textId="25C51D09" w:rsidR="00F51A1A" w:rsidRPr="003D7B54" w:rsidRDefault="00F51A1A" w:rsidP="00C31547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t>Пока на первом этаже.</w:t>
      </w:r>
    </w:p>
    <w:p w14:paraId="005B2489" w14:textId="085244C9" w:rsidR="00F51A1A" w:rsidRPr="003D7B54" w:rsidRDefault="00F51A1A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t>Все интересно ей в учебе,</w:t>
      </w:r>
    </w:p>
    <w:p w14:paraId="577CF299" w14:textId="024F63FF" w:rsidR="00F51A1A" w:rsidRPr="003D7B54" w:rsidRDefault="00F51A1A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t>И в спорте тоже хороша,</w:t>
      </w:r>
    </w:p>
    <w:p w14:paraId="5430CD49" w14:textId="62DFE9CD" w:rsidR="00F51A1A" w:rsidRPr="003D7B54" w:rsidRDefault="00F51A1A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t xml:space="preserve">Но, все ж, художником стать хочет, </w:t>
      </w:r>
    </w:p>
    <w:p w14:paraId="0E97D6FE" w14:textId="15F7A422" w:rsidR="00F51A1A" w:rsidRPr="003D7B54" w:rsidRDefault="00F51A1A" w:rsidP="00C31547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t>К мольберту тянется душа.</w:t>
      </w:r>
    </w:p>
    <w:p w14:paraId="3E540DD4" w14:textId="7AAAE93C" w:rsidR="00F51A1A" w:rsidRPr="003D7B54" w:rsidRDefault="00F51A1A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t>Легка, внимательна, красива.</w:t>
      </w:r>
    </w:p>
    <w:p w14:paraId="07BB0DCB" w14:textId="31D6E9BB" w:rsidR="00F51A1A" w:rsidRPr="003D7B54" w:rsidRDefault="00F51A1A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t>В семье Дюймовочкой слывет.</w:t>
      </w:r>
    </w:p>
    <w:p w14:paraId="28AF41D8" w14:textId="76EA7BAE" w:rsidR="00F51A1A" w:rsidRPr="003D7B54" w:rsidRDefault="00F51A1A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t>Расти, Маруся, доброй, милой</w:t>
      </w:r>
    </w:p>
    <w:p w14:paraId="05BC663E" w14:textId="429EB4ED" w:rsidR="00F51A1A" w:rsidRPr="003D7B54" w:rsidRDefault="00F51A1A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D7B54">
        <w:rPr>
          <w:rFonts w:ascii="Times New Roman" w:hAnsi="Times New Roman" w:cs="Times New Roman"/>
          <w:bCs/>
          <w:i/>
          <w:sz w:val="28"/>
          <w:szCs w:val="28"/>
        </w:rPr>
        <w:t>И пусть тебя Бог б</w:t>
      </w:r>
      <w:r w:rsidR="003D7B54" w:rsidRPr="003D7B54">
        <w:rPr>
          <w:rFonts w:ascii="Times New Roman" w:hAnsi="Times New Roman" w:cs="Times New Roman"/>
          <w:bCs/>
          <w:i/>
          <w:sz w:val="28"/>
          <w:szCs w:val="28"/>
        </w:rPr>
        <w:t>е</w:t>
      </w:r>
      <w:r w:rsidRPr="003D7B54">
        <w:rPr>
          <w:rFonts w:ascii="Times New Roman" w:hAnsi="Times New Roman" w:cs="Times New Roman"/>
          <w:bCs/>
          <w:i/>
          <w:sz w:val="28"/>
          <w:szCs w:val="28"/>
        </w:rPr>
        <w:t>режет!</w:t>
      </w:r>
    </w:p>
    <w:p w14:paraId="18259480" w14:textId="5860793A" w:rsidR="00374AEB" w:rsidRPr="00C31547" w:rsidRDefault="003D7B54" w:rsidP="00C31547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                   С любовью бабушка Нина.</w:t>
      </w:r>
    </w:p>
    <w:p w14:paraId="0F02D064" w14:textId="78DA096A" w:rsidR="002E2CCB" w:rsidRDefault="00374AEB" w:rsidP="00C31547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В ответ внучка поздравляет бабушку с Международным женским днем:</w:t>
      </w:r>
    </w:p>
    <w:p w14:paraId="6C1E4912" w14:textId="4D5C3209" w:rsidR="00374AEB" w:rsidRPr="00374AEB" w:rsidRDefault="00374AEB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74AEB">
        <w:rPr>
          <w:rFonts w:ascii="Times New Roman" w:hAnsi="Times New Roman" w:cs="Times New Roman"/>
          <w:bCs/>
          <w:iCs/>
          <w:sz w:val="28"/>
          <w:szCs w:val="28"/>
        </w:rPr>
        <w:t>Милая бабуля, тебя я поздравляю,</w:t>
      </w:r>
    </w:p>
    <w:p w14:paraId="60E635DE" w14:textId="77777777" w:rsidR="00374AEB" w:rsidRPr="00374AEB" w:rsidRDefault="00374AEB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74AEB">
        <w:rPr>
          <w:rFonts w:ascii="Times New Roman" w:hAnsi="Times New Roman" w:cs="Times New Roman"/>
          <w:bCs/>
          <w:iCs/>
          <w:sz w:val="28"/>
          <w:szCs w:val="28"/>
        </w:rPr>
        <w:t>В день прекрасный самый я всего желаю,</w:t>
      </w:r>
    </w:p>
    <w:p w14:paraId="7AAD6913" w14:textId="77777777" w:rsidR="00374AEB" w:rsidRPr="00374AEB" w:rsidRDefault="00374AEB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74AEB">
        <w:rPr>
          <w:rFonts w:ascii="Times New Roman" w:hAnsi="Times New Roman" w:cs="Times New Roman"/>
          <w:bCs/>
          <w:iCs/>
          <w:sz w:val="28"/>
          <w:szCs w:val="28"/>
        </w:rPr>
        <w:t>Самого на свете, лучшего и доброго,</w:t>
      </w:r>
    </w:p>
    <w:p w14:paraId="79EBC12B" w14:textId="08178DDA" w:rsidR="00374AEB" w:rsidRPr="00374AEB" w:rsidRDefault="00374AEB" w:rsidP="00C31547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74AEB">
        <w:rPr>
          <w:rFonts w:ascii="Times New Roman" w:hAnsi="Times New Roman" w:cs="Times New Roman"/>
          <w:bCs/>
          <w:iCs/>
          <w:sz w:val="28"/>
          <w:szCs w:val="28"/>
        </w:rPr>
        <w:t>Пожелать тебе хочу очень-очень многого.</w:t>
      </w:r>
    </w:p>
    <w:p w14:paraId="645E9ABC" w14:textId="77777777" w:rsidR="00374AEB" w:rsidRPr="00374AEB" w:rsidRDefault="00374AEB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74AEB">
        <w:rPr>
          <w:rFonts w:ascii="Times New Roman" w:hAnsi="Times New Roman" w:cs="Times New Roman"/>
          <w:bCs/>
          <w:iCs/>
          <w:sz w:val="28"/>
          <w:szCs w:val="28"/>
        </w:rPr>
        <w:t>И здоровья, и погоды, и настроя, и тепла,</w:t>
      </w:r>
    </w:p>
    <w:p w14:paraId="1C6311EA" w14:textId="77777777" w:rsidR="00374AEB" w:rsidRPr="00374AEB" w:rsidRDefault="00374AEB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74AEB">
        <w:rPr>
          <w:rFonts w:ascii="Times New Roman" w:hAnsi="Times New Roman" w:cs="Times New Roman"/>
          <w:bCs/>
          <w:iCs/>
          <w:sz w:val="28"/>
          <w:szCs w:val="28"/>
        </w:rPr>
        <w:t>Денег и родных заботы, и чтоб за окном весна,</w:t>
      </w:r>
    </w:p>
    <w:p w14:paraId="1FB2FBE7" w14:textId="77777777" w:rsidR="00374AEB" w:rsidRPr="00374AEB" w:rsidRDefault="00374AEB" w:rsidP="00B716DC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74AEB">
        <w:rPr>
          <w:rFonts w:ascii="Times New Roman" w:hAnsi="Times New Roman" w:cs="Times New Roman"/>
          <w:bCs/>
          <w:iCs/>
          <w:sz w:val="28"/>
          <w:szCs w:val="28"/>
        </w:rPr>
        <w:t>С радостью я поздравляю и от сердца говорю:</w:t>
      </w:r>
    </w:p>
    <w:p w14:paraId="4E6D213D" w14:textId="24B6EF7B" w:rsidR="00374AEB" w:rsidRPr="00374AEB" w:rsidRDefault="00374AEB" w:rsidP="00C31547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74AEB">
        <w:rPr>
          <w:rFonts w:ascii="Times New Roman" w:hAnsi="Times New Roman" w:cs="Times New Roman"/>
          <w:bCs/>
          <w:iCs/>
          <w:sz w:val="28"/>
          <w:szCs w:val="28"/>
        </w:rPr>
        <w:t>Бабушку свою родную очень-очень я люблю!</w:t>
      </w:r>
    </w:p>
    <w:p w14:paraId="647A2FB0" w14:textId="1BC5D34B" w:rsidR="003E0239" w:rsidRPr="00AA0242" w:rsidRDefault="002E2CCB" w:rsidP="00B716D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 ведущий:</w:t>
      </w:r>
    </w:p>
    <w:p w14:paraId="795653D1" w14:textId="71FFB1DE" w:rsidR="003E0239" w:rsidRPr="00C31547" w:rsidRDefault="003E0239" w:rsidP="00B716DC">
      <w:pPr>
        <w:pStyle w:val="a3"/>
        <w:numPr>
          <w:ilvl w:val="0"/>
          <w:numId w:val="13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E2CCB">
        <w:rPr>
          <w:rFonts w:ascii="Times New Roman" w:hAnsi="Times New Roman" w:cs="Times New Roman"/>
          <w:sz w:val="28"/>
          <w:szCs w:val="28"/>
        </w:rPr>
        <w:t xml:space="preserve">На этом наши сюрпризы не заканчиваются. Поздравить с праздником прекрасную половину зала прилетел самый умный, самый красивый, обаятельный и привлекательный, в меру упитанный мужчина. </w:t>
      </w:r>
    </w:p>
    <w:p w14:paraId="7FDA6951" w14:textId="78DF36CC" w:rsidR="003E0239" w:rsidRDefault="002E2CCB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 ведущий:</w:t>
      </w:r>
    </w:p>
    <w:p w14:paraId="790733F2" w14:textId="77777777" w:rsidR="003E0239" w:rsidRPr="006C39E0" w:rsidRDefault="003E0239" w:rsidP="00B716D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Догадались, кто это?</w:t>
      </w:r>
    </w:p>
    <w:p w14:paraId="2460BDEE" w14:textId="1744BDDF" w:rsidR="003E0239" w:rsidRDefault="003E0239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E2CCB">
        <w:rPr>
          <w:rFonts w:ascii="Times New Roman" w:hAnsi="Times New Roman" w:cs="Times New Roman"/>
          <w:sz w:val="28"/>
          <w:szCs w:val="28"/>
        </w:rPr>
        <w:lastRenderedPageBreak/>
        <w:t>Встречайте – Карлсон! (Звучит музыка, появляется Карлсон)</w:t>
      </w:r>
    </w:p>
    <w:p w14:paraId="1D143CC1" w14:textId="77777777" w:rsidR="002E2CCB" w:rsidRPr="006C39E0" w:rsidRDefault="002E2CCB" w:rsidP="00B716DC">
      <w:pPr>
        <w:spacing w:after="0" w:line="36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6C39E0">
        <w:rPr>
          <w:rFonts w:ascii="Times New Roman" w:hAnsi="Times New Roman" w:cs="Times New Roman"/>
          <w:b/>
          <w:i/>
          <w:sz w:val="28"/>
          <w:szCs w:val="28"/>
        </w:rPr>
        <w:t xml:space="preserve">Карлсон </w:t>
      </w:r>
      <w:r>
        <w:rPr>
          <w:rFonts w:ascii="Times New Roman" w:hAnsi="Times New Roman" w:cs="Times New Roman"/>
          <w:b/>
          <w:i/>
          <w:sz w:val="28"/>
          <w:szCs w:val="28"/>
        </w:rPr>
        <w:t>(семья Илющенко 1 класс)</w:t>
      </w:r>
    </w:p>
    <w:p w14:paraId="2C6B7003" w14:textId="77777777" w:rsidR="002E2CCB" w:rsidRDefault="002E2CCB" w:rsidP="00B716DC">
      <w:pPr>
        <w:spacing w:after="0" w:line="360" w:lineRule="auto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8B4FDF">
        <w:rPr>
          <w:rFonts w:ascii="Times New Roman" w:eastAsia="Calibri" w:hAnsi="Times New Roman" w:cs="Times New Roman"/>
          <w:i/>
          <w:iCs/>
          <w:sz w:val="28"/>
          <w:szCs w:val="28"/>
        </w:rPr>
        <w:t>(На сцену вылетает Карлсон)</w:t>
      </w:r>
    </w:p>
    <w:p w14:paraId="30B4E9E6" w14:textId="77777777" w:rsidR="002E2CCB" w:rsidRPr="008B4FDF" w:rsidRDefault="002E2CCB" w:rsidP="00B716D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Всем привет!!!</w:t>
      </w:r>
    </w:p>
    <w:p w14:paraId="277DE8FC" w14:textId="77777777" w:rsidR="002E2CCB" w:rsidRPr="008B4FDF" w:rsidRDefault="002E2CCB" w:rsidP="00B716D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Вы спросите, почему солнце ярко светит?</w:t>
      </w:r>
    </w:p>
    <w:p w14:paraId="245FC984" w14:textId="77777777" w:rsidR="002E2CCB" w:rsidRPr="008B4FDF" w:rsidRDefault="002E2CCB" w:rsidP="00B716D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Потому Карлсон лучше всех на свете!</w:t>
      </w:r>
    </w:p>
    <w:p w14:paraId="09C288C0" w14:textId="77777777" w:rsidR="002E2CCB" w:rsidRPr="008B4FDF" w:rsidRDefault="002E2CCB" w:rsidP="00B716D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Вы спросите, почему птицы распевают?</w:t>
      </w:r>
    </w:p>
    <w:p w14:paraId="0704DF48" w14:textId="77777777" w:rsidR="002E2CCB" w:rsidRPr="008B4FDF" w:rsidRDefault="002E2CCB" w:rsidP="00B716D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 xml:space="preserve">Потому что Карлсона все в гости поджидают! </w:t>
      </w:r>
    </w:p>
    <w:p w14:paraId="60F6831A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Вы спросите, почему веселятся все вокруг?</w:t>
      </w:r>
    </w:p>
    <w:p w14:paraId="4E48CC76" w14:textId="7957978B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Потому что Карлсон Вам – самый лучший друг!</w:t>
      </w:r>
    </w:p>
    <w:p w14:paraId="59D8A59B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Неспроста я прилетел, поздравить с женским днём хотел,</w:t>
      </w:r>
    </w:p>
    <w:p w14:paraId="675603DF" w14:textId="77777777" w:rsidR="002E2CCB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Навострите ушки, буду петь частушки!!</w:t>
      </w:r>
      <w:r>
        <w:rPr>
          <w:rFonts w:ascii="Times New Roman" w:eastAsia="Calibri" w:hAnsi="Times New Roman" w:cs="Times New Roman"/>
          <w:sz w:val="28"/>
          <w:szCs w:val="28"/>
        </w:rPr>
        <w:t>!</w:t>
      </w:r>
    </w:p>
    <w:p w14:paraId="3CD89D92" w14:textId="305DA01D" w:rsidR="002E2CCB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Только вот у меня нет гармониста…</w:t>
      </w:r>
    </w:p>
    <w:p w14:paraId="6DF9FDD3" w14:textId="77777777" w:rsidR="002E2CCB" w:rsidRDefault="002E2CCB" w:rsidP="00B716D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1 ведущий: </w:t>
      </w:r>
    </w:p>
    <w:p w14:paraId="5780C310" w14:textId="77777777" w:rsidR="00C31547" w:rsidRPr="00C31547" w:rsidRDefault="002E2CCB" w:rsidP="00C31547">
      <w:pPr>
        <w:pStyle w:val="a3"/>
        <w:numPr>
          <w:ilvl w:val="0"/>
          <w:numId w:val="13"/>
        </w:numPr>
        <w:spacing w:after="0" w:line="360" w:lineRule="auto"/>
        <w:ind w:left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E2CCB">
        <w:rPr>
          <w:rFonts w:ascii="Times New Roman" w:hAnsi="Times New Roman" w:cs="Times New Roman"/>
          <w:sz w:val="28"/>
          <w:szCs w:val="28"/>
        </w:rPr>
        <w:t>Дорогой Карлсон, у нас в школе очень творческие ребята, есть и гармонист.</w:t>
      </w:r>
      <w:r>
        <w:rPr>
          <w:rFonts w:ascii="Times New Roman" w:hAnsi="Times New Roman" w:cs="Times New Roman"/>
          <w:sz w:val="28"/>
          <w:szCs w:val="28"/>
        </w:rPr>
        <w:t xml:space="preserve"> Приглашается</w:t>
      </w:r>
      <w:r w:rsidRPr="002E2CC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Милостной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Артем (2 класс).</w:t>
      </w:r>
    </w:p>
    <w:p w14:paraId="0C8DB7B4" w14:textId="445B3927" w:rsidR="002E2CCB" w:rsidRPr="00C31547" w:rsidRDefault="002E2CCB" w:rsidP="00C31547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31547">
        <w:rPr>
          <w:rFonts w:ascii="Times New Roman" w:eastAsia="Calibri" w:hAnsi="Times New Roman" w:cs="Times New Roman"/>
          <w:sz w:val="28"/>
          <w:szCs w:val="28"/>
        </w:rPr>
        <w:t>Я – мужчина хоть куда,</w:t>
      </w:r>
    </w:p>
    <w:p w14:paraId="33CD38A7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Полный весь азарта,</w:t>
      </w:r>
    </w:p>
    <w:p w14:paraId="63032459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Начинаю петь частушки</w:t>
      </w:r>
    </w:p>
    <w:p w14:paraId="4714A05B" w14:textId="7299C3BD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 xml:space="preserve">В честь 8 Марта!                                   </w:t>
      </w:r>
    </w:p>
    <w:p w14:paraId="7D589F97" w14:textId="5EA73EFB" w:rsidR="002E2CCB" w:rsidRPr="00C31547" w:rsidRDefault="002E2CCB" w:rsidP="00C31547">
      <w:pPr>
        <w:pStyle w:val="a3"/>
        <w:numPr>
          <w:ilvl w:val="0"/>
          <w:numId w:val="23"/>
        </w:num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31547">
        <w:rPr>
          <w:rFonts w:ascii="Times New Roman" w:eastAsia="Calibri" w:hAnsi="Times New Roman" w:cs="Times New Roman"/>
          <w:sz w:val="28"/>
          <w:szCs w:val="28"/>
        </w:rPr>
        <w:t>Учителям 8 Марта</w:t>
      </w:r>
    </w:p>
    <w:p w14:paraId="4BEF7092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Подарок дети сделали,</w:t>
      </w:r>
    </w:p>
    <w:p w14:paraId="3BBE6FAD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Стали вдруг отличниками</w:t>
      </w:r>
    </w:p>
    <w:p w14:paraId="3DA261FE" w14:textId="62E79D9F" w:rsidR="002E2CCB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На неделю целую!</w:t>
      </w:r>
    </w:p>
    <w:p w14:paraId="3AEC26F9" w14:textId="5E9D5BD5" w:rsidR="002E2CCB" w:rsidRPr="00C31547" w:rsidRDefault="002E2CCB" w:rsidP="00C31547">
      <w:pPr>
        <w:pStyle w:val="a3"/>
        <w:numPr>
          <w:ilvl w:val="0"/>
          <w:numId w:val="23"/>
        </w:num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31547">
        <w:rPr>
          <w:rFonts w:ascii="Times New Roman" w:eastAsia="Calibri" w:hAnsi="Times New Roman" w:cs="Times New Roman"/>
          <w:sz w:val="28"/>
          <w:szCs w:val="28"/>
        </w:rPr>
        <w:t>А в обычные деньки</w:t>
      </w:r>
    </w:p>
    <w:p w14:paraId="109FEF02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Ученики стараются,</w:t>
      </w:r>
    </w:p>
    <w:p w14:paraId="62A0DD51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Кто не выучил уроки,</w:t>
      </w:r>
    </w:p>
    <w:p w14:paraId="40F59BF1" w14:textId="4A803D5F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 xml:space="preserve">Заболеть пытается!                                          </w:t>
      </w:r>
    </w:p>
    <w:p w14:paraId="296C46FE" w14:textId="3E6ED894" w:rsidR="002E2CCB" w:rsidRPr="00C31547" w:rsidRDefault="002E2CCB" w:rsidP="00C31547">
      <w:pPr>
        <w:pStyle w:val="a3"/>
        <w:numPr>
          <w:ilvl w:val="0"/>
          <w:numId w:val="23"/>
        </w:num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31547">
        <w:rPr>
          <w:rFonts w:ascii="Times New Roman" w:eastAsia="Calibri" w:hAnsi="Times New Roman" w:cs="Times New Roman"/>
          <w:sz w:val="28"/>
          <w:szCs w:val="28"/>
        </w:rPr>
        <w:t>Учителям я пожелаю</w:t>
      </w:r>
    </w:p>
    <w:p w14:paraId="39EC3AF7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Никогда не унывать,</w:t>
      </w:r>
    </w:p>
    <w:p w14:paraId="369EF484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lastRenderedPageBreak/>
        <w:t>С каждым годом быть добрее</w:t>
      </w:r>
    </w:p>
    <w:p w14:paraId="1592BD4B" w14:textId="491E81B9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 xml:space="preserve">И детишек не ругать!                                                </w:t>
      </w:r>
    </w:p>
    <w:p w14:paraId="3974A6D6" w14:textId="57D8FEC6" w:rsidR="002E2CCB" w:rsidRPr="00C31547" w:rsidRDefault="002E2CCB" w:rsidP="00C31547">
      <w:pPr>
        <w:pStyle w:val="a3"/>
        <w:numPr>
          <w:ilvl w:val="0"/>
          <w:numId w:val="23"/>
        </w:num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31547">
        <w:rPr>
          <w:rFonts w:ascii="Times New Roman" w:eastAsia="Calibri" w:hAnsi="Times New Roman" w:cs="Times New Roman"/>
          <w:sz w:val="28"/>
          <w:szCs w:val="28"/>
        </w:rPr>
        <w:t>А родителям желаю</w:t>
      </w:r>
    </w:p>
    <w:p w14:paraId="4B31293F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Я беречь своих детей,</w:t>
      </w:r>
    </w:p>
    <w:p w14:paraId="380836FF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 xml:space="preserve">Гаджеты все и смартфоны </w:t>
      </w:r>
    </w:p>
    <w:p w14:paraId="65F2774E" w14:textId="50F5FC58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 xml:space="preserve">Отобрать у них скорей!                               </w:t>
      </w:r>
    </w:p>
    <w:p w14:paraId="21D7DDE7" w14:textId="3CC26257" w:rsidR="002E2CCB" w:rsidRPr="00C31547" w:rsidRDefault="002E2CCB" w:rsidP="00C31547">
      <w:pPr>
        <w:pStyle w:val="a3"/>
        <w:numPr>
          <w:ilvl w:val="0"/>
          <w:numId w:val="23"/>
        </w:num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31547">
        <w:rPr>
          <w:rFonts w:ascii="Times New Roman" w:eastAsia="Calibri" w:hAnsi="Times New Roman" w:cs="Times New Roman"/>
          <w:sz w:val="28"/>
          <w:szCs w:val="28"/>
        </w:rPr>
        <w:t>А детишкам пожелаю</w:t>
      </w:r>
    </w:p>
    <w:p w14:paraId="7168B657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Ценить учителей, родителей</w:t>
      </w:r>
    </w:p>
    <w:p w14:paraId="59281620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 xml:space="preserve">Они красивы и умны, </w:t>
      </w:r>
    </w:p>
    <w:p w14:paraId="71E5A077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Лучше просто не найти!</w:t>
      </w:r>
    </w:p>
    <w:p w14:paraId="5A9934D4" w14:textId="1DA4A73F" w:rsidR="002E2CCB" w:rsidRPr="00C31547" w:rsidRDefault="002E2CCB" w:rsidP="00C31547">
      <w:pPr>
        <w:pStyle w:val="a3"/>
        <w:numPr>
          <w:ilvl w:val="0"/>
          <w:numId w:val="23"/>
        </w:num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31547">
        <w:rPr>
          <w:rFonts w:ascii="Times New Roman" w:eastAsia="Calibri" w:hAnsi="Times New Roman" w:cs="Times New Roman"/>
          <w:sz w:val="28"/>
          <w:szCs w:val="28"/>
        </w:rPr>
        <w:t>В марте есть денёк хороший,</w:t>
      </w:r>
    </w:p>
    <w:p w14:paraId="428C9C8E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Чтобы женщин поздравлять,</w:t>
      </w:r>
    </w:p>
    <w:p w14:paraId="275ED0E0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Скоро подрастут мальчишки,</w:t>
      </w:r>
    </w:p>
    <w:p w14:paraId="72E7576C" w14:textId="642E88A5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 xml:space="preserve">Будут всех Вас защищать!                                               </w:t>
      </w:r>
    </w:p>
    <w:p w14:paraId="3011D022" w14:textId="062D8FDB" w:rsidR="002E2CCB" w:rsidRPr="00C31547" w:rsidRDefault="002E2CCB" w:rsidP="00C31547">
      <w:pPr>
        <w:pStyle w:val="a3"/>
        <w:numPr>
          <w:ilvl w:val="0"/>
          <w:numId w:val="23"/>
        </w:num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31547">
        <w:rPr>
          <w:rFonts w:ascii="Times New Roman" w:eastAsia="Calibri" w:hAnsi="Times New Roman" w:cs="Times New Roman"/>
          <w:sz w:val="28"/>
          <w:szCs w:val="28"/>
        </w:rPr>
        <w:t>Речка быстрая бежит,</w:t>
      </w:r>
    </w:p>
    <w:p w14:paraId="366A729B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Чистая до донышка,</w:t>
      </w:r>
    </w:p>
    <w:p w14:paraId="2CBB7E60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Подарите мне улыбки</w:t>
      </w:r>
    </w:p>
    <w:p w14:paraId="0859E463" w14:textId="6B64D26B" w:rsidR="002E2CCB" w:rsidRPr="00C31547" w:rsidRDefault="002E2CCB" w:rsidP="00C31547">
      <w:pPr>
        <w:pStyle w:val="a3"/>
        <w:numPr>
          <w:ilvl w:val="0"/>
          <w:numId w:val="23"/>
        </w:num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31547">
        <w:rPr>
          <w:rFonts w:ascii="Times New Roman" w:eastAsia="Calibri" w:hAnsi="Times New Roman" w:cs="Times New Roman"/>
          <w:sz w:val="28"/>
          <w:szCs w:val="28"/>
        </w:rPr>
        <w:t xml:space="preserve">Яркие, как солнышко!                             </w:t>
      </w:r>
    </w:p>
    <w:p w14:paraId="7B9B52F3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Я частушки завершаю,</w:t>
      </w:r>
    </w:p>
    <w:p w14:paraId="10CA1BD5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И от всей души желаю,</w:t>
      </w:r>
    </w:p>
    <w:p w14:paraId="349A6F0E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Вам в любые холода</w:t>
      </w:r>
    </w:p>
    <w:p w14:paraId="47FB1B13" w14:textId="01923F9B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Быть здоровыми всегда!</w:t>
      </w:r>
    </w:p>
    <w:p w14:paraId="074A7C20" w14:textId="77777777" w:rsidR="002E2CCB" w:rsidRPr="00C31547" w:rsidRDefault="002E2CCB" w:rsidP="00C31547">
      <w:pPr>
        <w:pStyle w:val="a3"/>
        <w:numPr>
          <w:ilvl w:val="0"/>
          <w:numId w:val="13"/>
        </w:num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31547">
        <w:rPr>
          <w:rFonts w:ascii="Times New Roman" w:eastAsia="Calibri" w:hAnsi="Times New Roman" w:cs="Times New Roman"/>
          <w:sz w:val="28"/>
          <w:szCs w:val="28"/>
        </w:rPr>
        <w:t>Дорогие друзья, я совсем забыл, а где же мой Малыш?</w:t>
      </w:r>
    </w:p>
    <w:p w14:paraId="4F889165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Спокойствие, только спокойствие, дело-то житейское…</w:t>
      </w:r>
    </w:p>
    <w:p w14:paraId="453EAB41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Сейчас я его найду!</w:t>
      </w:r>
    </w:p>
    <w:p w14:paraId="103CB51B" w14:textId="77777777" w:rsidR="002E2CCB" w:rsidRPr="008B4FDF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Ура, вот я тебя и нашёл, поздоровайся со всеми, Малыш!</w:t>
      </w:r>
    </w:p>
    <w:p w14:paraId="2E6D6BF8" w14:textId="30961AAE" w:rsidR="002E2CCB" w:rsidRPr="00C31547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B4FDF">
        <w:rPr>
          <w:rFonts w:ascii="Times New Roman" w:eastAsia="Calibri" w:hAnsi="Times New Roman" w:cs="Times New Roman"/>
          <w:sz w:val="28"/>
          <w:szCs w:val="28"/>
        </w:rPr>
        <w:t>А Малыш тоже приготовил поздравление в честь 8 Марта!</w:t>
      </w:r>
    </w:p>
    <w:p w14:paraId="2C25C838" w14:textId="199619EE" w:rsidR="002E2CCB" w:rsidRPr="00A722A5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A722A5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Малыш: </w:t>
      </w:r>
    </w:p>
    <w:p w14:paraId="407ECAC2" w14:textId="77777777" w:rsidR="002E2CCB" w:rsidRPr="00A722A5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722A5">
        <w:rPr>
          <w:rFonts w:ascii="Times New Roman" w:eastAsia="Calibri" w:hAnsi="Times New Roman" w:cs="Times New Roman"/>
          <w:sz w:val="28"/>
          <w:szCs w:val="28"/>
        </w:rPr>
        <w:t>Через тёмные ветви деревьев</w:t>
      </w:r>
    </w:p>
    <w:p w14:paraId="5B355A14" w14:textId="77777777" w:rsidR="002E2CCB" w:rsidRPr="00A722A5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722A5">
        <w:rPr>
          <w:rFonts w:ascii="Times New Roman" w:eastAsia="Calibri" w:hAnsi="Times New Roman" w:cs="Times New Roman"/>
          <w:sz w:val="28"/>
          <w:szCs w:val="28"/>
        </w:rPr>
        <w:t>Пробивается солнечный луч,</w:t>
      </w:r>
    </w:p>
    <w:p w14:paraId="28CD96CC" w14:textId="77777777" w:rsidR="002E2CCB" w:rsidRPr="00A722A5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722A5">
        <w:rPr>
          <w:rFonts w:ascii="Times New Roman" w:eastAsia="Calibri" w:hAnsi="Times New Roman" w:cs="Times New Roman"/>
          <w:sz w:val="28"/>
          <w:szCs w:val="28"/>
        </w:rPr>
        <w:lastRenderedPageBreak/>
        <w:t>Самый робкий, весенний и первый</w:t>
      </w:r>
    </w:p>
    <w:p w14:paraId="21F73B05" w14:textId="098A4966" w:rsidR="002E2CCB" w:rsidRPr="00A722A5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722A5">
        <w:rPr>
          <w:rFonts w:ascii="Times New Roman" w:eastAsia="Calibri" w:hAnsi="Times New Roman" w:cs="Times New Roman"/>
          <w:sz w:val="28"/>
          <w:szCs w:val="28"/>
        </w:rPr>
        <w:t>Он откроет весну, будто ключ.</w:t>
      </w:r>
    </w:p>
    <w:p w14:paraId="249FEAD6" w14:textId="77777777" w:rsidR="002E2CCB" w:rsidRPr="00A722A5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722A5">
        <w:rPr>
          <w:rFonts w:ascii="Times New Roman" w:eastAsia="Calibri" w:hAnsi="Times New Roman" w:cs="Times New Roman"/>
          <w:sz w:val="28"/>
          <w:szCs w:val="28"/>
        </w:rPr>
        <w:t xml:space="preserve">Неспроста оживает природа – </w:t>
      </w:r>
    </w:p>
    <w:p w14:paraId="2600DA2D" w14:textId="77777777" w:rsidR="002E2CCB" w:rsidRPr="00A722A5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722A5">
        <w:rPr>
          <w:rFonts w:ascii="Times New Roman" w:eastAsia="Calibri" w:hAnsi="Times New Roman" w:cs="Times New Roman"/>
          <w:sz w:val="28"/>
          <w:szCs w:val="28"/>
        </w:rPr>
        <w:t>Женский день вот уже наступает,</w:t>
      </w:r>
    </w:p>
    <w:p w14:paraId="09BEC04D" w14:textId="77777777" w:rsidR="002E2CCB" w:rsidRPr="00A722A5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722A5">
        <w:rPr>
          <w:rFonts w:ascii="Times New Roman" w:eastAsia="Calibri" w:hAnsi="Times New Roman" w:cs="Times New Roman"/>
          <w:sz w:val="28"/>
          <w:szCs w:val="28"/>
        </w:rPr>
        <w:t>Пусть капризна бывает погода,</w:t>
      </w:r>
    </w:p>
    <w:p w14:paraId="456822FE" w14:textId="192E8CC6" w:rsidR="002E2CCB" w:rsidRPr="00A722A5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722A5">
        <w:rPr>
          <w:rFonts w:ascii="Times New Roman" w:eastAsia="Calibri" w:hAnsi="Times New Roman" w:cs="Times New Roman"/>
          <w:sz w:val="28"/>
          <w:szCs w:val="28"/>
        </w:rPr>
        <w:t>Но она никого не пугает.</w:t>
      </w:r>
    </w:p>
    <w:p w14:paraId="471353D9" w14:textId="77777777" w:rsidR="002E2CCB" w:rsidRPr="00A722A5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722A5">
        <w:rPr>
          <w:rFonts w:ascii="Times New Roman" w:eastAsia="Calibri" w:hAnsi="Times New Roman" w:cs="Times New Roman"/>
          <w:sz w:val="28"/>
          <w:szCs w:val="28"/>
        </w:rPr>
        <w:t>Повод девочек, женщин поздравить,</w:t>
      </w:r>
    </w:p>
    <w:p w14:paraId="4B84830C" w14:textId="77777777" w:rsidR="002E2CCB" w:rsidRPr="00A722A5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722A5">
        <w:rPr>
          <w:rFonts w:ascii="Times New Roman" w:eastAsia="Calibri" w:hAnsi="Times New Roman" w:cs="Times New Roman"/>
          <w:sz w:val="28"/>
          <w:szCs w:val="28"/>
        </w:rPr>
        <w:t>Вы – само воплощенье весны!</w:t>
      </w:r>
    </w:p>
    <w:p w14:paraId="35A44DAF" w14:textId="77777777" w:rsidR="002E2CCB" w:rsidRPr="00A722A5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722A5">
        <w:rPr>
          <w:rFonts w:ascii="Times New Roman" w:eastAsia="Calibri" w:hAnsi="Times New Roman" w:cs="Times New Roman"/>
          <w:sz w:val="28"/>
          <w:szCs w:val="28"/>
        </w:rPr>
        <w:t>И хочу от себя я добавить,</w:t>
      </w:r>
    </w:p>
    <w:p w14:paraId="218740DD" w14:textId="29DB3CAE" w:rsidR="002E2CCB" w:rsidRPr="00A722A5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722A5">
        <w:rPr>
          <w:rFonts w:ascii="Times New Roman" w:eastAsia="Calibri" w:hAnsi="Times New Roman" w:cs="Times New Roman"/>
          <w:sz w:val="28"/>
          <w:szCs w:val="28"/>
        </w:rPr>
        <w:t>Будьте вечно прекрасны, юны!</w:t>
      </w:r>
    </w:p>
    <w:p w14:paraId="5CD03247" w14:textId="77777777" w:rsidR="002E2CCB" w:rsidRPr="00A722A5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722A5">
        <w:rPr>
          <w:rFonts w:ascii="Times New Roman" w:eastAsia="Calibri" w:hAnsi="Times New Roman" w:cs="Times New Roman"/>
          <w:sz w:val="28"/>
          <w:szCs w:val="28"/>
        </w:rPr>
        <w:t>Красотой Вас весна наградила,</w:t>
      </w:r>
    </w:p>
    <w:p w14:paraId="3A25BF63" w14:textId="77777777" w:rsidR="002E2CCB" w:rsidRPr="00A722A5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722A5">
        <w:rPr>
          <w:rFonts w:ascii="Times New Roman" w:eastAsia="Calibri" w:hAnsi="Times New Roman" w:cs="Times New Roman"/>
          <w:sz w:val="28"/>
          <w:szCs w:val="28"/>
        </w:rPr>
        <w:t>Ну а жизнь вам подарит успех,</w:t>
      </w:r>
    </w:p>
    <w:p w14:paraId="552BFA87" w14:textId="77777777" w:rsidR="002E2CCB" w:rsidRPr="00A722A5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722A5">
        <w:rPr>
          <w:rFonts w:ascii="Times New Roman" w:eastAsia="Calibri" w:hAnsi="Times New Roman" w:cs="Times New Roman"/>
          <w:sz w:val="28"/>
          <w:szCs w:val="28"/>
        </w:rPr>
        <w:t>Пусть Вам счастье откроет объятья,</w:t>
      </w:r>
    </w:p>
    <w:p w14:paraId="3BE5620B" w14:textId="5AB3B441" w:rsidR="002E2CCB" w:rsidRPr="00A722A5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722A5">
        <w:rPr>
          <w:rFonts w:ascii="Times New Roman" w:eastAsia="Calibri" w:hAnsi="Times New Roman" w:cs="Times New Roman"/>
          <w:sz w:val="28"/>
          <w:szCs w:val="28"/>
        </w:rPr>
        <w:t>Будет радость, веселье для всех!</w:t>
      </w:r>
    </w:p>
    <w:p w14:paraId="69EF07ED" w14:textId="77777777" w:rsidR="002E2CCB" w:rsidRPr="00A722A5" w:rsidRDefault="002E2CCB" w:rsidP="00B716DC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722A5">
        <w:rPr>
          <w:rFonts w:ascii="Times New Roman" w:eastAsia="Calibri" w:hAnsi="Times New Roman" w:cs="Times New Roman"/>
          <w:sz w:val="28"/>
          <w:szCs w:val="28"/>
        </w:rPr>
        <w:t>К</w:t>
      </w:r>
      <w:r>
        <w:rPr>
          <w:rFonts w:ascii="Times New Roman" w:eastAsia="Calibri" w:hAnsi="Times New Roman" w:cs="Times New Roman"/>
          <w:sz w:val="28"/>
          <w:szCs w:val="28"/>
        </w:rPr>
        <w:t>арлсон</w:t>
      </w:r>
      <w:r w:rsidRPr="00A722A5">
        <w:rPr>
          <w:rFonts w:ascii="Times New Roman" w:eastAsia="Calibri" w:hAnsi="Times New Roman" w:cs="Times New Roman"/>
          <w:sz w:val="28"/>
          <w:szCs w:val="28"/>
        </w:rPr>
        <w:t xml:space="preserve"> и М</w:t>
      </w:r>
      <w:r>
        <w:rPr>
          <w:rFonts w:ascii="Times New Roman" w:eastAsia="Calibri" w:hAnsi="Times New Roman" w:cs="Times New Roman"/>
          <w:sz w:val="28"/>
          <w:szCs w:val="28"/>
        </w:rPr>
        <w:t>алыш</w:t>
      </w:r>
      <w:r w:rsidRPr="00A722A5">
        <w:rPr>
          <w:rFonts w:ascii="Times New Roman" w:eastAsia="Calibri" w:hAnsi="Times New Roman" w:cs="Times New Roman"/>
          <w:sz w:val="28"/>
          <w:szCs w:val="28"/>
        </w:rPr>
        <w:t xml:space="preserve"> вместе: С ПРАЗДНИКОМ!</w:t>
      </w:r>
    </w:p>
    <w:p w14:paraId="52E4F3E0" w14:textId="77777777" w:rsidR="00C31547" w:rsidRDefault="002E2CCB" w:rsidP="00C31547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722A5">
        <w:rPr>
          <w:rFonts w:ascii="Times New Roman" w:eastAsia="Calibri" w:hAnsi="Times New Roman" w:cs="Times New Roman"/>
          <w:sz w:val="28"/>
          <w:szCs w:val="28"/>
        </w:rPr>
        <w:t>А нам пора отправляться в путь, до новых встреч!</w:t>
      </w:r>
    </w:p>
    <w:p w14:paraId="2CC5408B" w14:textId="7CA7F813" w:rsidR="003E0239" w:rsidRPr="00C31547" w:rsidRDefault="002E2CCB" w:rsidP="00C31547">
      <w:pPr>
        <w:tabs>
          <w:tab w:val="left" w:pos="189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1 ведущий:</w:t>
      </w:r>
    </w:p>
    <w:p w14:paraId="2649E964" w14:textId="77777777" w:rsidR="003E0239" w:rsidRPr="00D73444" w:rsidRDefault="003E0239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3444">
        <w:rPr>
          <w:rFonts w:ascii="Times New Roman" w:hAnsi="Times New Roman" w:cs="Times New Roman"/>
          <w:sz w:val="28"/>
          <w:szCs w:val="28"/>
        </w:rPr>
        <w:t>Наших любимых, самых красивых,</w:t>
      </w:r>
    </w:p>
    <w:p w14:paraId="7C8B7372" w14:textId="77777777" w:rsidR="003E0239" w:rsidRPr="00D73444" w:rsidRDefault="003E0239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3444">
        <w:rPr>
          <w:rFonts w:ascii="Times New Roman" w:hAnsi="Times New Roman" w:cs="Times New Roman"/>
          <w:sz w:val="28"/>
          <w:szCs w:val="28"/>
        </w:rPr>
        <w:t>Самых лучших, самых милых</w:t>
      </w:r>
    </w:p>
    <w:p w14:paraId="19A3849D" w14:textId="70D2F43B" w:rsidR="002E2CCB" w:rsidRPr="002E2CCB" w:rsidRDefault="002E2CCB" w:rsidP="00B716DC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2 ведущий:</w:t>
      </w:r>
    </w:p>
    <w:p w14:paraId="71DFD66C" w14:textId="2C216EC7" w:rsidR="003E0239" w:rsidRPr="00D73444" w:rsidRDefault="003E0239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3444">
        <w:rPr>
          <w:rFonts w:ascii="Times New Roman" w:hAnsi="Times New Roman" w:cs="Times New Roman"/>
          <w:sz w:val="28"/>
          <w:szCs w:val="28"/>
        </w:rPr>
        <w:t>Мы поздравляем с весенней капелью</w:t>
      </w:r>
    </w:p>
    <w:p w14:paraId="1D57B479" w14:textId="67F06B26" w:rsidR="003E0239" w:rsidRDefault="003E0239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3444">
        <w:rPr>
          <w:rFonts w:ascii="Times New Roman" w:hAnsi="Times New Roman" w:cs="Times New Roman"/>
          <w:sz w:val="28"/>
          <w:szCs w:val="28"/>
        </w:rPr>
        <w:t xml:space="preserve">И желаем </w:t>
      </w:r>
      <w:r>
        <w:rPr>
          <w:rFonts w:ascii="Times New Roman" w:hAnsi="Times New Roman" w:cs="Times New Roman"/>
          <w:sz w:val="28"/>
          <w:szCs w:val="28"/>
        </w:rPr>
        <w:t xml:space="preserve">всем </w:t>
      </w:r>
      <w:r w:rsidRPr="00D73444">
        <w:rPr>
          <w:rFonts w:ascii="Times New Roman" w:hAnsi="Times New Roman" w:cs="Times New Roman"/>
          <w:sz w:val="28"/>
          <w:szCs w:val="28"/>
        </w:rPr>
        <w:t>удачи, веселья</w:t>
      </w:r>
      <w:r>
        <w:rPr>
          <w:rFonts w:ascii="Times New Roman" w:hAnsi="Times New Roman" w:cs="Times New Roman"/>
          <w:sz w:val="28"/>
          <w:szCs w:val="28"/>
        </w:rPr>
        <w:t xml:space="preserve"> и отличного весеннего настроения!  А какое настроение без яркого весеннего солнышка?</w:t>
      </w:r>
    </w:p>
    <w:p w14:paraId="48B33A8E" w14:textId="029E94A4" w:rsidR="003E0239" w:rsidRDefault="002E2CCB" w:rsidP="00B716DC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1 ведущий:</w:t>
      </w:r>
    </w:p>
    <w:p w14:paraId="36E4CC63" w14:textId="67E992E2" w:rsidR="003E0239" w:rsidRPr="003D7B54" w:rsidRDefault="003E0239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вас звучит песня «Выглянуло солнышко» в исполнении Акопян Энджи и </w:t>
      </w:r>
      <w:r w:rsidR="002E2CCB">
        <w:rPr>
          <w:rFonts w:ascii="Times New Roman" w:hAnsi="Times New Roman" w:cs="Times New Roman"/>
          <w:sz w:val="28"/>
          <w:szCs w:val="28"/>
        </w:rPr>
        <w:t xml:space="preserve">театральной студии «Волшебники </w:t>
      </w:r>
      <w:r w:rsidR="002E2CCB">
        <w:rPr>
          <w:rFonts w:ascii="Times New Roman" w:hAnsi="Times New Roman" w:cs="Times New Roman"/>
          <w:sz w:val="28"/>
          <w:szCs w:val="28"/>
          <w:lang w:val="en-US"/>
        </w:rPr>
        <w:t>KIDS</w:t>
      </w:r>
      <w:r w:rsidR="002E2CCB">
        <w:rPr>
          <w:rFonts w:ascii="Times New Roman" w:hAnsi="Times New Roman" w:cs="Times New Roman"/>
          <w:sz w:val="28"/>
          <w:szCs w:val="28"/>
        </w:rPr>
        <w:t>».</w:t>
      </w:r>
    </w:p>
    <w:p w14:paraId="0281C5D0" w14:textId="521E25CD" w:rsidR="003E0239" w:rsidRPr="003D7B54" w:rsidRDefault="003D7B54" w:rsidP="00B716DC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(З</w:t>
      </w:r>
      <w:r w:rsidR="003E0239" w:rsidRPr="003D7B54">
        <w:rPr>
          <w:rFonts w:ascii="Times New Roman" w:hAnsi="Times New Roman" w:cs="Times New Roman"/>
          <w:b/>
          <w:i/>
          <w:sz w:val="28"/>
          <w:szCs w:val="28"/>
        </w:rPr>
        <w:t>вучит песня «Выглянуло солнышко»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14:paraId="73B0FEA2" w14:textId="61A94D37" w:rsidR="003E0239" w:rsidRPr="00050425" w:rsidRDefault="002E2CCB" w:rsidP="00050425">
      <w:pPr>
        <w:pStyle w:val="a3"/>
        <w:numPr>
          <w:ilvl w:val="0"/>
          <w:numId w:val="31"/>
        </w:numPr>
        <w:spacing w:after="0" w:line="360" w:lineRule="auto"/>
        <w:ind w:left="426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504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ведущий:</w:t>
      </w:r>
      <w:r w:rsidR="00050425" w:rsidRPr="0005042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3E0239" w:rsidRPr="00050425">
        <w:rPr>
          <w:rFonts w:ascii="Times New Roman" w:hAnsi="Times New Roman" w:cs="Times New Roman"/>
          <w:sz w:val="28"/>
          <w:szCs w:val="28"/>
        </w:rPr>
        <w:t>Дорогие девочки, женщины, мамы, бабушки, не только в этот замечательный весенний день, но и всегда -</w:t>
      </w:r>
      <w:r w:rsidRPr="00050425">
        <w:rPr>
          <w:rFonts w:ascii="Times New Roman" w:hAnsi="Times New Roman" w:cs="Times New Roman"/>
          <w:sz w:val="28"/>
          <w:szCs w:val="28"/>
        </w:rPr>
        <w:t xml:space="preserve"> </w:t>
      </w:r>
      <w:r w:rsidR="003E0239" w:rsidRPr="00050425">
        <w:rPr>
          <w:rFonts w:ascii="Times New Roman" w:hAnsi="Times New Roman" w:cs="Times New Roman"/>
          <w:sz w:val="28"/>
          <w:szCs w:val="28"/>
        </w:rPr>
        <w:t>будьте счастливы, любимы!</w:t>
      </w:r>
    </w:p>
    <w:p w14:paraId="7F76B3BC" w14:textId="1EBB07FF" w:rsidR="003E0239" w:rsidRPr="00050425" w:rsidRDefault="002E2CCB" w:rsidP="00B716DC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2 ведущий:</w:t>
      </w:r>
      <w:r w:rsidR="0005042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3E0239" w:rsidRPr="00D73444">
        <w:rPr>
          <w:rFonts w:ascii="Times New Roman" w:hAnsi="Times New Roman" w:cs="Times New Roman"/>
          <w:sz w:val="28"/>
          <w:szCs w:val="28"/>
        </w:rPr>
        <w:t>Будьте удачливы во всем!</w:t>
      </w:r>
    </w:p>
    <w:p w14:paraId="07DA2D6F" w14:textId="77777777" w:rsidR="003E0239" w:rsidRPr="00D73444" w:rsidRDefault="003E0239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3444">
        <w:rPr>
          <w:rFonts w:ascii="Times New Roman" w:hAnsi="Times New Roman" w:cs="Times New Roman"/>
          <w:sz w:val="28"/>
          <w:szCs w:val="28"/>
        </w:rPr>
        <w:lastRenderedPageBreak/>
        <w:t>Чтоб все печали прошли мимо</w:t>
      </w:r>
    </w:p>
    <w:p w14:paraId="2E116870" w14:textId="584B24AA" w:rsidR="008F6CB5" w:rsidRPr="0022742D" w:rsidRDefault="003E0239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3444">
        <w:rPr>
          <w:rFonts w:ascii="Times New Roman" w:hAnsi="Times New Roman" w:cs="Times New Roman"/>
          <w:sz w:val="28"/>
          <w:szCs w:val="28"/>
        </w:rPr>
        <w:t>И только радость в каждый дом!</w:t>
      </w:r>
    </w:p>
    <w:p w14:paraId="7832B0E9" w14:textId="55CA783B" w:rsidR="008F6CB5" w:rsidRPr="002E2CCB" w:rsidRDefault="003E0239" w:rsidP="00B716DC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E2CC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На сцену мы приглашаем семью </w:t>
      </w:r>
      <w:proofErr w:type="spellStart"/>
      <w:r w:rsidRPr="002E2CC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Выхрестюк</w:t>
      </w:r>
      <w:proofErr w:type="spellEnd"/>
      <w:r w:rsidR="008F6CB5">
        <w:rPr>
          <w:rFonts w:ascii="Times New Roman" w:hAnsi="Times New Roman" w:cs="Times New Roman"/>
          <w:b/>
          <w:bCs/>
          <w:i/>
          <w:iCs/>
          <w:sz w:val="28"/>
          <w:szCs w:val="28"/>
        </w:rPr>
        <w:t>!</w:t>
      </w:r>
      <w:r w:rsidR="002E2CC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32FF54BD" w14:textId="699CF9A5" w:rsidR="008F6CB5" w:rsidRPr="003D7B54" w:rsidRDefault="002E2CCB" w:rsidP="000504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семейства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Выхрестюк</w:t>
      </w:r>
      <w:proofErr w:type="spellEnd"/>
      <w:r w:rsidR="008F6CB5">
        <w:rPr>
          <w:rFonts w:ascii="Times New Roman" w:hAnsi="Times New Roman" w:cs="Times New Roman"/>
          <w:sz w:val="28"/>
          <w:szCs w:val="28"/>
        </w:rPr>
        <w:t xml:space="preserve"> поздравил всех женщин с праздником, сказал теплые и добрые пожелания, а также рассказал о том, что все свое детство и юность он занимался танцами. Теперь его дочь стала продолжением его любимого хобби, чему он очень рад, поэтому подарком от их семьи танец</w:t>
      </w:r>
      <w:r w:rsidR="008F6CB5" w:rsidRPr="008F6CB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8F6CB5" w:rsidRPr="008F6CB5">
        <w:rPr>
          <w:rFonts w:ascii="Times New Roman" w:hAnsi="Times New Roman" w:cs="Times New Roman"/>
          <w:sz w:val="28"/>
          <w:szCs w:val="28"/>
        </w:rPr>
        <w:t>зажигательный танец «Ча-ча-ча».</w:t>
      </w:r>
    </w:p>
    <w:p w14:paraId="1AB5C920" w14:textId="19609E54" w:rsidR="003E0239" w:rsidRPr="00050425" w:rsidRDefault="002E2CCB" w:rsidP="00050425">
      <w:pPr>
        <w:pStyle w:val="a3"/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504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ведущий:</w:t>
      </w:r>
      <w:r w:rsidR="00050425" w:rsidRPr="0005042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3E0239" w:rsidRPr="00050425">
        <w:rPr>
          <w:rFonts w:ascii="Times New Roman" w:hAnsi="Times New Roman" w:cs="Times New Roman"/>
          <w:sz w:val="28"/>
          <w:szCs w:val="28"/>
        </w:rPr>
        <w:t>Как приятно, когда в нашей большой школьной семье такие творческие и отзывчивые родители.</w:t>
      </w:r>
    </w:p>
    <w:p w14:paraId="303A360A" w14:textId="527FF597" w:rsidR="003E0239" w:rsidRPr="00050425" w:rsidRDefault="008F6CB5" w:rsidP="00050425">
      <w:pPr>
        <w:pStyle w:val="a3"/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504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ведущий:</w:t>
      </w:r>
      <w:r w:rsidR="00050425" w:rsidRPr="0005042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3E0239" w:rsidRPr="00050425">
        <w:rPr>
          <w:rFonts w:ascii="Times New Roman" w:hAnsi="Times New Roman" w:cs="Times New Roman"/>
          <w:sz w:val="28"/>
          <w:szCs w:val="28"/>
        </w:rPr>
        <w:t>Но</w:t>
      </w:r>
      <w:r w:rsidR="00050425">
        <w:rPr>
          <w:rFonts w:ascii="Times New Roman" w:hAnsi="Times New Roman" w:cs="Times New Roman"/>
          <w:sz w:val="28"/>
          <w:szCs w:val="28"/>
        </w:rPr>
        <w:t>,</w:t>
      </w:r>
      <w:r w:rsidR="003E0239" w:rsidRPr="00050425">
        <w:rPr>
          <w:rFonts w:ascii="Times New Roman" w:hAnsi="Times New Roman" w:cs="Times New Roman"/>
          <w:sz w:val="28"/>
          <w:szCs w:val="28"/>
        </w:rPr>
        <w:t xml:space="preserve"> как известно, яблоко от яблони недалеко падает, </w:t>
      </w:r>
      <w:r w:rsidRPr="00050425">
        <w:rPr>
          <w:rFonts w:ascii="Times New Roman" w:hAnsi="Times New Roman" w:cs="Times New Roman"/>
          <w:sz w:val="28"/>
          <w:szCs w:val="28"/>
        </w:rPr>
        <w:t xml:space="preserve">какие родители, </w:t>
      </w:r>
      <w:r w:rsidR="003E0239" w:rsidRPr="00050425">
        <w:rPr>
          <w:rFonts w:ascii="Times New Roman" w:hAnsi="Times New Roman" w:cs="Times New Roman"/>
          <w:sz w:val="28"/>
          <w:szCs w:val="28"/>
        </w:rPr>
        <w:t>такие же и дети.</w:t>
      </w:r>
    </w:p>
    <w:p w14:paraId="48C076FF" w14:textId="53734D8B" w:rsidR="008F6CB5" w:rsidRPr="00C31547" w:rsidRDefault="003E0239" w:rsidP="000504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6CB5">
        <w:rPr>
          <w:rFonts w:ascii="Times New Roman" w:hAnsi="Times New Roman" w:cs="Times New Roman"/>
          <w:sz w:val="28"/>
          <w:szCs w:val="28"/>
        </w:rPr>
        <w:t>Вас поздравляет семья Осиповых</w:t>
      </w:r>
      <w:r w:rsidR="008F6CB5">
        <w:rPr>
          <w:rFonts w:ascii="Times New Roman" w:hAnsi="Times New Roman" w:cs="Times New Roman"/>
          <w:sz w:val="28"/>
          <w:szCs w:val="28"/>
        </w:rPr>
        <w:t>. Девочки (5, 7 класс) исполняют песню «Мамины руки», после чего на сцену выходит мама-учитель истории. Она благодарит дочерей за поздравление, обращается к гостям с пожеланиями ко дню 8 марта (под бурные аплодисменты семья уходит).</w:t>
      </w:r>
    </w:p>
    <w:p w14:paraId="18BEF2D4" w14:textId="44E9888D" w:rsidR="003E0239" w:rsidRPr="00050425" w:rsidRDefault="008F6CB5" w:rsidP="00B716DC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1 ведущий:</w:t>
      </w:r>
      <w:r w:rsidR="0005042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3E0239" w:rsidRPr="00D73444">
        <w:rPr>
          <w:rFonts w:ascii="Times New Roman" w:hAnsi="Times New Roman" w:cs="Times New Roman"/>
          <w:sz w:val="28"/>
          <w:szCs w:val="28"/>
        </w:rPr>
        <w:t>Вас поздравляет вся наша школа</w:t>
      </w:r>
    </w:p>
    <w:p w14:paraId="707667F5" w14:textId="77777777" w:rsidR="003E0239" w:rsidRPr="00D73444" w:rsidRDefault="003E0239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3444">
        <w:rPr>
          <w:rFonts w:ascii="Times New Roman" w:hAnsi="Times New Roman" w:cs="Times New Roman"/>
          <w:sz w:val="28"/>
          <w:szCs w:val="28"/>
        </w:rPr>
        <w:t>С праздничным Днем марта Восьмого!</w:t>
      </w:r>
    </w:p>
    <w:p w14:paraId="097F2402" w14:textId="77777777" w:rsidR="003E0239" w:rsidRPr="00D73444" w:rsidRDefault="003E0239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3444">
        <w:rPr>
          <w:rFonts w:ascii="Times New Roman" w:hAnsi="Times New Roman" w:cs="Times New Roman"/>
          <w:sz w:val="28"/>
          <w:szCs w:val="28"/>
        </w:rPr>
        <w:t>Женщин любимых – учителей,</w:t>
      </w:r>
    </w:p>
    <w:p w14:paraId="0C0F56BD" w14:textId="749E33B2" w:rsidR="003E0239" w:rsidRPr="00D73444" w:rsidRDefault="003E0239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3444">
        <w:rPr>
          <w:rFonts w:ascii="Times New Roman" w:hAnsi="Times New Roman" w:cs="Times New Roman"/>
          <w:sz w:val="28"/>
          <w:szCs w:val="28"/>
        </w:rPr>
        <w:t>И только послушных желаем детей!</w:t>
      </w:r>
    </w:p>
    <w:p w14:paraId="0368CFC5" w14:textId="67A1DC54" w:rsidR="003E0239" w:rsidRPr="00050425" w:rsidRDefault="008F6CB5" w:rsidP="00B716DC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2 ведущий</w:t>
      </w:r>
      <w:r w:rsidR="0005042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: </w:t>
      </w:r>
      <w:r w:rsidR="003E0239" w:rsidRPr="00D73444">
        <w:rPr>
          <w:rFonts w:ascii="Times New Roman" w:hAnsi="Times New Roman" w:cs="Times New Roman"/>
          <w:sz w:val="28"/>
          <w:szCs w:val="28"/>
        </w:rPr>
        <w:t xml:space="preserve">На </w:t>
      </w:r>
      <w:r w:rsidR="003E0239">
        <w:rPr>
          <w:rFonts w:ascii="Times New Roman" w:hAnsi="Times New Roman" w:cs="Times New Roman"/>
          <w:sz w:val="28"/>
          <w:szCs w:val="28"/>
        </w:rPr>
        <w:t>н</w:t>
      </w:r>
      <w:r w:rsidR="003E0239" w:rsidRPr="00D73444">
        <w:rPr>
          <w:rFonts w:ascii="Times New Roman" w:hAnsi="Times New Roman" w:cs="Times New Roman"/>
          <w:sz w:val="28"/>
          <w:szCs w:val="28"/>
        </w:rPr>
        <w:t>ашей непростой работе</w:t>
      </w:r>
      <w:r w:rsidR="003E0239">
        <w:rPr>
          <w:rFonts w:ascii="Times New Roman" w:hAnsi="Times New Roman" w:cs="Times New Roman"/>
          <w:sz w:val="28"/>
          <w:szCs w:val="28"/>
        </w:rPr>
        <w:t>,</w:t>
      </w:r>
    </w:p>
    <w:p w14:paraId="66F77CF9" w14:textId="77777777" w:rsidR="003E0239" w:rsidRPr="00D73444" w:rsidRDefault="003E0239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3444">
        <w:rPr>
          <w:rFonts w:ascii="Times New Roman" w:hAnsi="Times New Roman" w:cs="Times New Roman"/>
          <w:sz w:val="28"/>
          <w:szCs w:val="28"/>
        </w:rPr>
        <w:t>Среди детишек и бумаг.</w:t>
      </w:r>
    </w:p>
    <w:p w14:paraId="3F825671" w14:textId="77777777" w:rsidR="003E0239" w:rsidRPr="00D73444" w:rsidRDefault="003E0239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3444">
        <w:rPr>
          <w:rFonts w:ascii="Times New Roman" w:hAnsi="Times New Roman" w:cs="Times New Roman"/>
          <w:sz w:val="28"/>
          <w:szCs w:val="28"/>
        </w:rPr>
        <w:t>Вы ярче прежнего цветете,</w:t>
      </w:r>
    </w:p>
    <w:p w14:paraId="063AFBCE" w14:textId="77777777" w:rsidR="003E0239" w:rsidRDefault="003E0239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3444">
        <w:rPr>
          <w:rFonts w:ascii="Times New Roman" w:hAnsi="Times New Roman" w:cs="Times New Roman"/>
          <w:sz w:val="28"/>
          <w:szCs w:val="28"/>
        </w:rPr>
        <w:t>Как будто радом добрый маг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EC2A9EC" w14:textId="0972ACBC" w:rsidR="008F6CB5" w:rsidRPr="00D73444" w:rsidRDefault="003E0239" w:rsidP="00B716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CB5">
        <w:rPr>
          <w:rFonts w:ascii="Times New Roman" w:hAnsi="Times New Roman" w:cs="Times New Roman"/>
          <w:sz w:val="28"/>
          <w:szCs w:val="28"/>
        </w:rPr>
        <w:t xml:space="preserve">И на сцену мы приглашаем замечательную и очень творческую семью </w:t>
      </w:r>
      <w:proofErr w:type="spellStart"/>
      <w:r w:rsidRPr="008F6CB5">
        <w:rPr>
          <w:rFonts w:ascii="Times New Roman" w:hAnsi="Times New Roman" w:cs="Times New Roman"/>
          <w:sz w:val="28"/>
          <w:szCs w:val="28"/>
        </w:rPr>
        <w:t>Милостных</w:t>
      </w:r>
      <w:proofErr w:type="spellEnd"/>
      <w:r w:rsidR="008F6CB5">
        <w:rPr>
          <w:rFonts w:ascii="Times New Roman" w:hAnsi="Times New Roman" w:cs="Times New Roman"/>
          <w:sz w:val="28"/>
          <w:szCs w:val="28"/>
        </w:rPr>
        <w:t xml:space="preserve"> (2 класс), которые под баян поют частушки к 8 марта.</w:t>
      </w:r>
    </w:p>
    <w:p w14:paraId="4FCE283A" w14:textId="15238B72" w:rsidR="003E0239" w:rsidRPr="00050425" w:rsidRDefault="008F6CB5" w:rsidP="000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1 ведущий:</w:t>
      </w:r>
      <w:r w:rsidR="003E0239" w:rsidRPr="00D73444">
        <w:rPr>
          <w:rFonts w:ascii="Times New Roman" w:hAnsi="Times New Roman" w:cs="Times New Roman"/>
          <w:sz w:val="28"/>
          <w:szCs w:val="28"/>
        </w:rPr>
        <w:t xml:space="preserve"> </w:t>
      </w:r>
      <w:r w:rsidR="003E0239" w:rsidRPr="00050425">
        <w:rPr>
          <w:rFonts w:ascii="Times New Roman" w:hAnsi="Times New Roman" w:cs="Times New Roman"/>
          <w:sz w:val="28"/>
          <w:szCs w:val="28"/>
        </w:rPr>
        <w:t>Коллега, мы так много говорим про женщин, а что же по-вашему делают мужчины?</w:t>
      </w:r>
    </w:p>
    <w:p w14:paraId="59A4DDA6" w14:textId="1FC5A8A5" w:rsidR="003E0239" w:rsidRPr="00050425" w:rsidRDefault="00CD2C02" w:rsidP="00050425">
      <w:pPr>
        <w:pStyle w:val="a3"/>
        <w:numPr>
          <w:ilvl w:val="0"/>
          <w:numId w:val="31"/>
        </w:numPr>
        <w:spacing w:after="0" w:line="360" w:lineRule="auto"/>
        <w:ind w:left="426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504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ведущий:</w:t>
      </w:r>
      <w:r w:rsidR="00050425" w:rsidRPr="0005042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3E0239" w:rsidRPr="00050425">
        <w:rPr>
          <w:rFonts w:ascii="Times New Roman" w:hAnsi="Times New Roman" w:cs="Times New Roman"/>
          <w:sz w:val="28"/>
          <w:szCs w:val="28"/>
        </w:rPr>
        <w:t>А мужчины умеют красиво говорить и совершать красивые поступки.</w:t>
      </w:r>
    </w:p>
    <w:p w14:paraId="44C1DBA5" w14:textId="5C67122B" w:rsidR="003E0239" w:rsidRPr="00050425" w:rsidRDefault="00CD2C02" w:rsidP="000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1 ведущий:</w:t>
      </w:r>
      <w:r w:rsidRPr="00D73444">
        <w:rPr>
          <w:rFonts w:ascii="Times New Roman" w:hAnsi="Times New Roman" w:cs="Times New Roman"/>
          <w:sz w:val="28"/>
          <w:szCs w:val="28"/>
        </w:rPr>
        <w:t xml:space="preserve"> </w:t>
      </w:r>
      <w:r w:rsidR="003E0239" w:rsidRPr="00050425">
        <w:rPr>
          <w:rFonts w:ascii="Times New Roman" w:hAnsi="Times New Roman" w:cs="Times New Roman"/>
          <w:sz w:val="28"/>
          <w:szCs w:val="28"/>
        </w:rPr>
        <w:t>Тогда я красиво объявляю – на сцену приглашаются настоящие джентльмены. (Звучит музыка</w:t>
      </w:r>
      <w:r w:rsidRPr="00050425">
        <w:rPr>
          <w:rFonts w:ascii="Times New Roman" w:hAnsi="Times New Roman" w:cs="Times New Roman"/>
          <w:sz w:val="28"/>
          <w:szCs w:val="28"/>
        </w:rPr>
        <w:t xml:space="preserve"> из кинофильма «Д'Артаньян и три мушкетёра» и выходят мальчики 10 класса. В</w:t>
      </w:r>
      <w:r w:rsidR="003E0239" w:rsidRPr="00050425">
        <w:rPr>
          <w:rFonts w:ascii="Times New Roman" w:hAnsi="Times New Roman" w:cs="Times New Roman"/>
          <w:sz w:val="28"/>
          <w:szCs w:val="28"/>
        </w:rPr>
        <w:t xml:space="preserve"> костюмах</w:t>
      </w:r>
      <w:r w:rsidRPr="00050425">
        <w:rPr>
          <w:rFonts w:ascii="Times New Roman" w:hAnsi="Times New Roman" w:cs="Times New Roman"/>
          <w:sz w:val="28"/>
          <w:szCs w:val="28"/>
        </w:rPr>
        <w:t xml:space="preserve"> и</w:t>
      </w:r>
      <w:r w:rsidR="003E0239" w:rsidRPr="00050425">
        <w:rPr>
          <w:rFonts w:ascii="Times New Roman" w:hAnsi="Times New Roman" w:cs="Times New Roman"/>
          <w:sz w:val="28"/>
          <w:szCs w:val="28"/>
        </w:rPr>
        <w:t xml:space="preserve"> темных очках </w:t>
      </w:r>
      <w:r w:rsidRPr="00050425">
        <w:rPr>
          <w:rFonts w:ascii="Times New Roman" w:hAnsi="Times New Roman" w:cs="Times New Roman"/>
          <w:sz w:val="28"/>
          <w:szCs w:val="28"/>
        </w:rPr>
        <w:t>они</w:t>
      </w:r>
      <w:r w:rsidR="003E0239" w:rsidRPr="00050425">
        <w:rPr>
          <w:rFonts w:ascii="Times New Roman" w:hAnsi="Times New Roman" w:cs="Times New Roman"/>
          <w:sz w:val="28"/>
          <w:szCs w:val="28"/>
        </w:rPr>
        <w:t xml:space="preserve"> выстраиваются на сцене</w:t>
      </w:r>
      <w:r w:rsidRPr="00050425">
        <w:rPr>
          <w:rFonts w:ascii="Times New Roman" w:hAnsi="Times New Roman" w:cs="Times New Roman"/>
          <w:sz w:val="28"/>
          <w:szCs w:val="28"/>
        </w:rPr>
        <w:t>, ведут</w:t>
      </w:r>
      <w:r w:rsidR="003E0239" w:rsidRPr="00050425">
        <w:rPr>
          <w:rFonts w:ascii="Times New Roman" w:hAnsi="Times New Roman" w:cs="Times New Roman"/>
          <w:sz w:val="28"/>
          <w:szCs w:val="28"/>
        </w:rPr>
        <w:t xml:space="preserve"> </w:t>
      </w:r>
      <w:r w:rsidRPr="00050425">
        <w:rPr>
          <w:rFonts w:ascii="Times New Roman" w:hAnsi="Times New Roman" w:cs="Times New Roman"/>
          <w:sz w:val="28"/>
          <w:szCs w:val="28"/>
        </w:rPr>
        <w:t>разговор</w:t>
      </w:r>
      <w:r w:rsidR="003E0239" w:rsidRPr="00050425">
        <w:rPr>
          <w:rFonts w:ascii="Times New Roman" w:hAnsi="Times New Roman" w:cs="Times New Roman"/>
          <w:sz w:val="28"/>
          <w:szCs w:val="28"/>
        </w:rPr>
        <w:t xml:space="preserve"> между собой</w:t>
      </w:r>
      <w:r w:rsidRPr="00050425">
        <w:rPr>
          <w:rFonts w:ascii="Times New Roman" w:hAnsi="Times New Roman" w:cs="Times New Roman"/>
          <w:sz w:val="28"/>
          <w:szCs w:val="28"/>
        </w:rPr>
        <w:t>.</w:t>
      </w:r>
      <w:r w:rsidR="003E0239" w:rsidRPr="00050425">
        <w:rPr>
          <w:rFonts w:ascii="Times New Roman" w:hAnsi="Times New Roman" w:cs="Times New Roman"/>
          <w:sz w:val="28"/>
          <w:szCs w:val="28"/>
        </w:rPr>
        <w:t>)</w:t>
      </w:r>
    </w:p>
    <w:p w14:paraId="44C385D4" w14:textId="0E303E3B" w:rsidR="00CD2C02" w:rsidRPr="00CD2C02" w:rsidRDefault="00CD2C02" w:rsidP="00B716DC">
      <w:pPr>
        <w:pStyle w:val="a3"/>
        <w:spacing w:after="0" w:line="360" w:lineRule="auto"/>
        <w:ind w:left="28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D2C0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Сценка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r w:rsidRPr="00CD2C0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Поздравление джентльменов с праздником 8 марта»</w:t>
      </w:r>
    </w:p>
    <w:p w14:paraId="7F053EEA" w14:textId="6322B72F" w:rsidR="00CD2C02" w:rsidRPr="00CD2C02" w:rsidRDefault="00CD2C02" w:rsidP="00B716D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Извините, сэр, вы случайно не знаете, по какому случаю сегодня праздник?</w:t>
      </w:r>
    </w:p>
    <w:p w14:paraId="38A7922A" w14:textId="69C2FBEA" w:rsidR="00CD2C02" w:rsidRPr="00E05CDF" w:rsidRDefault="00CD2C02" w:rsidP="00B716D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5CDF">
        <w:rPr>
          <w:rFonts w:ascii="Times New Roman" w:hAnsi="Times New Roman" w:cs="Times New Roman"/>
          <w:sz w:val="28"/>
          <w:szCs w:val="28"/>
        </w:rPr>
        <w:t>Кажется, сегодня отмечают Женский день</w:t>
      </w:r>
    </w:p>
    <w:p w14:paraId="6A65922A" w14:textId="3632AC02" w:rsidR="00CD2C02" w:rsidRPr="00CD2C02" w:rsidRDefault="00CD2C02" w:rsidP="00B716D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В таком случае, где же наши леди? Что-то их не видно.</w:t>
      </w:r>
    </w:p>
    <w:p w14:paraId="3F3A4AAA" w14:textId="5E1485E5" w:rsidR="00CD2C02" w:rsidRPr="00CD2C02" w:rsidRDefault="00CD2C02" w:rsidP="00B716D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Неужели они забыли, что их ждут джентльмены?</w:t>
      </w:r>
    </w:p>
    <w:p w14:paraId="0CA2766E" w14:textId="7B943CB5" w:rsidR="00CD2C02" w:rsidRPr="00CD2C02" w:rsidRDefault="00CD2C02" w:rsidP="00B716D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Всё понятно! Они всё еще прихорашиваются. Хотят выглядеть более привлекательными.</w:t>
      </w:r>
    </w:p>
    <w:p w14:paraId="2F5B9F00" w14:textId="2502CDDD" w:rsidR="00CD2C02" w:rsidRPr="00CD2C02" w:rsidRDefault="00CD2C02" w:rsidP="00B716D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Придется их поторопить!</w:t>
      </w:r>
    </w:p>
    <w:p w14:paraId="4966CC8A" w14:textId="7B18498C" w:rsidR="00CD2C02" w:rsidRPr="00CD2C02" w:rsidRDefault="00CD2C02" w:rsidP="00B716D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О, леди, леди! Скорей придите!</w:t>
      </w:r>
    </w:p>
    <w:p w14:paraId="2A21201D" w14:textId="47942B29" w:rsidR="00CD2C02" w:rsidRPr="00CD2C02" w:rsidRDefault="00CD2C02" w:rsidP="00B716D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Взгляните вы, который час!</w:t>
      </w:r>
    </w:p>
    <w:p w14:paraId="65320C83" w14:textId="35F671EC" w:rsidR="00CD2C02" w:rsidRPr="00CD2C02" w:rsidRDefault="00CD2C02" w:rsidP="00B716D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Вас приглашают джентльмены,</w:t>
      </w:r>
    </w:p>
    <w:p w14:paraId="26B78194" w14:textId="392C28C0" w:rsidR="00CD2C02" w:rsidRPr="00CD2C02" w:rsidRDefault="00CD2C02" w:rsidP="00B716D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Так не расстраивайте нас!</w:t>
      </w:r>
    </w:p>
    <w:p w14:paraId="469DFDFC" w14:textId="1C1FFA40" w:rsidR="00CD2C02" w:rsidRPr="00CD2C02" w:rsidRDefault="00CD2C02" w:rsidP="00B716D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Пусть будет бантик не так завязан,</w:t>
      </w:r>
    </w:p>
    <w:p w14:paraId="581D1B96" w14:textId="0085805E" w:rsidR="00CD2C02" w:rsidRPr="00CD2C02" w:rsidRDefault="00CD2C02" w:rsidP="00B716D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Мы всё простим, мы всё поймем.</w:t>
      </w:r>
    </w:p>
    <w:p w14:paraId="05C8CA36" w14:textId="3AAE94F2" w:rsidR="00CD2C02" w:rsidRPr="00CD2C02" w:rsidRDefault="00CD2C02" w:rsidP="00B716D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О, леди, леди!</w:t>
      </w:r>
    </w:p>
    <w:p w14:paraId="75C46576" w14:textId="46191807" w:rsidR="00CD2C02" w:rsidRPr="00CD2C02" w:rsidRDefault="00CD2C02" w:rsidP="00B716D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Скорей придите, мы вас ждем!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2C02">
        <w:rPr>
          <w:rFonts w:ascii="Times New Roman" w:hAnsi="Times New Roman" w:cs="Times New Roman"/>
          <w:sz w:val="28"/>
          <w:szCs w:val="28"/>
        </w:rPr>
        <w:t>(Вбегает четвертый).</w:t>
      </w:r>
    </w:p>
    <w:p w14:paraId="51B19E5B" w14:textId="66BBE0BF" w:rsidR="00CD2C02" w:rsidRPr="00CD2C02" w:rsidRDefault="00CD2C02" w:rsidP="00B716D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Вечно вы опаздываете, сэр!</w:t>
      </w:r>
    </w:p>
    <w:p w14:paraId="09FE06FB" w14:textId="58832DFF" w:rsidR="00CD2C02" w:rsidRPr="00CD2C02" w:rsidRDefault="00CD2C02" w:rsidP="00B716D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Кто - сэр? Я - сэр?</w:t>
      </w:r>
    </w:p>
    <w:p w14:paraId="2CFE4F5C" w14:textId="77777777" w:rsidR="00E05CDF" w:rsidRDefault="00CD2C02" w:rsidP="00B716D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Вы - сэр!</w:t>
      </w:r>
    </w:p>
    <w:p w14:paraId="39603A17" w14:textId="77777777" w:rsidR="00E05CDF" w:rsidRDefault="00CD2C02" w:rsidP="00B716D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5CDF">
        <w:rPr>
          <w:rFonts w:ascii="Times New Roman" w:hAnsi="Times New Roman" w:cs="Times New Roman"/>
          <w:sz w:val="28"/>
          <w:szCs w:val="28"/>
        </w:rPr>
        <w:t>А как же вы догадались, что я - сэр? Я еще об этом никому не рассказывал.</w:t>
      </w:r>
    </w:p>
    <w:p w14:paraId="3003869C" w14:textId="77777777" w:rsidR="00E05CDF" w:rsidRDefault="00E05CDF" w:rsidP="00B716D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Артем, </w:t>
      </w:r>
      <w:r w:rsidR="00CD2C02" w:rsidRPr="00E05CDF">
        <w:rPr>
          <w:rFonts w:ascii="Times New Roman" w:hAnsi="Times New Roman" w:cs="Times New Roman"/>
          <w:sz w:val="28"/>
          <w:szCs w:val="28"/>
        </w:rPr>
        <w:t>встань на свое место и не морочь людям голову.</w:t>
      </w:r>
    </w:p>
    <w:p w14:paraId="07EBDF1B" w14:textId="7A5B8AAF" w:rsidR="00CD2C02" w:rsidRPr="00E05CDF" w:rsidRDefault="00CD2C02" w:rsidP="00B716D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5CDF">
        <w:rPr>
          <w:rFonts w:ascii="Times New Roman" w:hAnsi="Times New Roman" w:cs="Times New Roman"/>
          <w:sz w:val="28"/>
          <w:szCs w:val="28"/>
        </w:rPr>
        <w:t>Джентльмены, должен сообщить вам, что дамы уже здесь, да в большом количестве. Да уберите же вы тонировку с глаз!</w:t>
      </w:r>
    </w:p>
    <w:p w14:paraId="2B7B8F40" w14:textId="6C1B93EA" w:rsidR="00CD2C02" w:rsidRPr="00CD2C02" w:rsidRDefault="00CD2C02" w:rsidP="00B716DC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lastRenderedPageBreak/>
        <w:t>(Остальные снимают очки.)</w:t>
      </w:r>
    </w:p>
    <w:p w14:paraId="54FB135F" w14:textId="0D43B240" w:rsidR="00CD2C02" w:rsidRPr="00CD2C02" w:rsidRDefault="00CD2C02" w:rsidP="00B716DC">
      <w:pPr>
        <w:pStyle w:val="a3"/>
        <w:numPr>
          <w:ilvl w:val="0"/>
          <w:numId w:val="15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Ну вот, кажется, все в сборе. Можно начинать наше шоу.</w:t>
      </w:r>
    </w:p>
    <w:p w14:paraId="3D106F59" w14:textId="3F105338" w:rsidR="00CD2C02" w:rsidRPr="00CD2C02" w:rsidRDefault="00CD2C02" w:rsidP="00B716DC">
      <w:pPr>
        <w:pStyle w:val="a3"/>
        <w:numPr>
          <w:ilvl w:val="0"/>
          <w:numId w:val="1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Однажды к Богу явился мужчина и попросил сотворить ему женщину. Бог взял немного лучей солнца, задумчивую грусть луны, ласковый взгляд сирены, трепет лани, кротость голубя, красоту лебедя, нежность пуха, легкость воздуха, свежесть воды.</w:t>
      </w:r>
    </w:p>
    <w:p w14:paraId="3D73EAEE" w14:textId="48724184" w:rsidR="00CD2C02" w:rsidRPr="00CD2C02" w:rsidRDefault="00CD2C02" w:rsidP="00B716DC">
      <w:pPr>
        <w:pStyle w:val="a3"/>
        <w:numPr>
          <w:ilvl w:val="0"/>
          <w:numId w:val="1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И во избежание приторности прибавил непостоянство ветра, болтливость сороки, слезливость облаков и все ужасы от грома и молнии. Все это он тщательно перемешал, и из этой смеси получилась прекрасная женщина. Бог вдохнул в нее жизнь и отдал мужчине, сказав при этом: «Бери и мучайся!»</w:t>
      </w:r>
    </w:p>
    <w:p w14:paraId="18BECD87" w14:textId="502858CB" w:rsidR="00CD2C02" w:rsidRPr="00CD2C02" w:rsidRDefault="00CD2C02" w:rsidP="00B716DC">
      <w:pPr>
        <w:pStyle w:val="a3"/>
        <w:numPr>
          <w:ilvl w:val="0"/>
          <w:numId w:val="1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А что же, сэр, сделал мужчина?</w:t>
      </w:r>
    </w:p>
    <w:p w14:paraId="18C99D06" w14:textId="30894DEA" w:rsidR="00CD2C02" w:rsidRPr="00CD2C02" w:rsidRDefault="00CD2C02" w:rsidP="00B716DC">
      <w:pPr>
        <w:pStyle w:val="a3"/>
        <w:numPr>
          <w:ilvl w:val="0"/>
          <w:numId w:val="1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Что, что… Взял и мучается, сэр, мучается…</w:t>
      </w:r>
    </w:p>
    <w:p w14:paraId="6840BED6" w14:textId="4E7145B4" w:rsidR="00CD2C02" w:rsidRPr="00CD2C02" w:rsidRDefault="00CD2C02" w:rsidP="00B716DC">
      <w:pPr>
        <w:pStyle w:val="a3"/>
        <w:numPr>
          <w:ilvl w:val="0"/>
          <w:numId w:val="1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Слыхали? Депутаты Государственной Думы предлагают освободить женщин от работы – пусть, мол, у них круглый год будет 8 марта.</w:t>
      </w:r>
    </w:p>
    <w:p w14:paraId="11575170" w14:textId="26B9065C" w:rsidR="00CD2C02" w:rsidRPr="00CD2C02" w:rsidRDefault="00CD2C02" w:rsidP="00B716DC">
      <w:pPr>
        <w:pStyle w:val="a3"/>
        <w:numPr>
          <w:ilvl w:val="0"/>
          <w:numId w:val="1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 xml:space="preserve">Представляю. Мужчины каждый день работают, детей нянчат, в магазин ходят, маникюр делают, обед готовят. </w:t>
      </w:r>
      <w:proofErr w:type="spellStart"/>
      <w:r w:rsidRPr="00CD2C02">
        <w:rPr>
          <w:rFonts w:ascii="Times New Roman" w:hAnsi="Times New Roman" w:cs="Times New Roman"/>
          <w:sz w:val="28"/>
          <w:szCs w:val="28"/>
        </w:rPr>
        <w:t>Брррр</w:t>
      </w:r>
      <w:proofErr w:type="spellEnd"/>
      <w:r w:rsidRPr="00CD2C02">
        <w:rPr>
          <w:rFonts w:ascii="Times New Roman" w:hAnsi="Times New Roman" w:cs="Times New Roman"/>
          <w:sz w:val="28"/>
          <w:szCs w:val="28"/>
        </w:rPr>
        <w:t>….</w:t>
      </w:r>
    </w:p>
    <w:p w14:paraId="5A1F2FD3" w14:textId="2E15F70A" w:rsidR="00CD2C02" w:rsidRPr="00CD2C02" w:rsidRDefault="00CD2C02" w:rsidP="00B716DC">
      <w:pPr>
        <w:pStyle w:val="a3"/>
        <w:numPr>
          <w:ilvl w:val="0"/>
          <w:numId w:val="1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Нет, такую картину даже представить себе невозможно! (Обращается в зал). Разве вы, женщины, когда-нибудь согласитесь с подобным предложением? Думаю, никогда! Не такой у вас характер, чтобы без работы оставаться.</w:t>
      </w:r>
    </w:p>
    <w:p w14:paraId="6CFB75CE" w14:textId="42CFCA9C" w:rsidR="00CD2C02" w:rsidRPr="00CD2C02" w:rsidRDefault="00CD2C02" w:rsidP="00B716DC">
      <w:pPr>
        <w:pStyle w:val="a3"/>
        <w:numPr>
          <w:ilvl w:val="0"/>
          <w:numId w:val="1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Джентльмены, пришла записка из зала (достает записки). «Саша, я тебя люблю. Помаши мне рукой. 4 ряд. 12 стул». Извините, не та. А вот: «Идрис, не забудь купить хлеб, молоко и три десятка яиц». Нет, нет. Это опять не то.</w:t>
      </w:r>
    </w:p>
    <w:p w14:paraId="7DA63FDC" w14:textId="5175BBFE" w:rsidR="00CD2C02" w:rsidRPr="00CD2C02" w:rsidRDefault="00CD2C02" w:rsidP="00B716DC">
      <w:pPr>
        <w:pStyle w:val="a3"/>
        <w:numPr>
          <w:ilvl w:val="0"/>
          <w:numId w:val="1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Сэр, чужие записки читать нехорошо. Прочтите ту, что адресована вам.</w:t>
      </w:r>
    </w:p>
    <w:p w14:paraId="33C73F21" w14:textId="640184F5" w:rsidR="00CD2C02" w:rsidRPr="00CD2C02" w:rsidRDefault="00CD2C02" w:rsidP="00B716DC">
      <w:pPr>
        <w:pStyle w:val="a3"/>
        <w:numPr>
          <w:ilvl w:val="0"/>
          <w:numId w:val="1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(Он раскрывает записку) «Максим, в этот знаменательный для меня день пообещай выучить все билеты к экзамену по трудовому обучению». Кажется, я догадываюсь, от кого она пришла…</w:t>
      </w:r>
    </w:p>
    <w:p w14:paraId="1B19AED9" w14:textId="13F007F1" w:rsidR="00E05CDF" w:rsidRPr="00C31547" w:rsidRDefault="00CD2C02" w:rsidP="00C31547">
      <w:pPr>
        <w:pStyle w:val="a3"/>
        <w:numPr>
          <w:ilvl w:val="0"/>
          <w:numId w:val="1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lastRenderedPageBreak/>
        <w:t>Нам хочется поздравить наших учителей. Пусть нелегко вам работать с нами, не всегда хороши дела дома, но именно в этот день пусть уйдут от вас ваши заботы и тревоги.</w:t>
      </w:r>
    </w:p>
    <w:p w14:paraId="5406FBAD" w14:textId="7231C8B1" w:rsidR="00CD2C02" w:rsidRPr="00CD2C02" w:rsidRDefault="00CD2C02" w:rsidP="00C31547">
      <w:pPr>
        <w:pStyle w:val="a3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С небес полночных падает звезда,</w:t>
      </w:r>
    </w:p>
    <w:p w14:paraId="2AF1EF3F" w14:textId="77777777" w:rsidR="00CD2C02" w:rsidRPr="00CD2C02" w:rsidRDefault="00CD2C02" w:rsidP="00B716DC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И птицы улетают в край далекий,</w:t>
      </w:r>
    </w:p>
    <w:p w14:paraId="1E73FDBC" w14:textId="77777777" w:rsidR="00CD2C02" w:rsidRPr="00CD2C02" w:rsidRDefault="00CD2C02" w:rsidP="00B716DC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Но с вами остается навсегда</w:t>
      </w:r>
    </w:p>
    <w:p w14:paraId="4055D449" w14:textId="272C4076" w:rsidR="00E05CDF" w:rsidRPr="00050425" w:rsidRDefault="00CD2C02" w:rsidP="00050425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Свет женщины, прекрасный и высокий.</w:t>
      </w:r>
    </w:p>
    <w:p w14:paraId="5DAF59A6" w14:textId="3AFBFB96" w:rsidR="00CD2C02" w:rsidRPr="00CD2C02" w:rsidRDefault="00CD2C02" w:rsidP="00C31547">
      <w:pPr>
        <w:pStyle w:val="a3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От сердца к сердцу, от мечты к мечте,</w:t>
      </w:r>
    </w:p>
    <w:p w14:paraId="2B0F2EFD" w14:textId="77777777" w:rsidR="00CD2C02" w:rsidRPr="00CD2C02" w:rsidRDefault="00CD2C02" w:rsidP="00B716DC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Свет женщины проложит путь незримый,</w:t>
      </w:r>
    </w:p>
    <w:p w14:paraId="008A7927" w14:textId="77777777" w:rsidR="00CD2C02" w:rsidRPr="00CD2C02" w:rsidRDefault="00CD2C02" w:rsidP="00B716DC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Открытый только вечной доброте,</w:t>
      </w:r>
    </w:p>
    <w:p w14:paraId="05638AF6" w14:textId="249BFB6C" w:rsidR="00E05CDF" w:rsidRPr="00C31547" w:rsidRDefault="00CD2C02" w:rsidP="00C31547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И правде, и любви неповторимой...</w:t>
      </w:r>
    </w:p>
    <w:p w14:paraId="46DD2631" w14:textId="1D4A1FC1" w:rsidR="00CD2C02" w:rsidRPr="00CD2C02" w:rsidRDefault="00CD2C02" w:rsidP="00C31547">
      <w:pPr>
        <w:pStyle w:val="a3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Сверкают росы, тают облака,</w:t>
      </w:r>
    </w:p>
    <w:p w14:paraId="2D0F05B6" w14:textId="77777777" w:rsidR="00CD2C02" w:rsidRPr="00CD2C02" w:rsidRDefault="00CD2C02" w:rsidP="00B716DC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Приходит новый день обыкновенно,</w:t>
      </w:r>
    </w:p>
    <w:p w14:paraId="345ADDC7" w14:textId="77777777" w:rsidR="00CD2C02" w:rsidRPr="00CD2C02" w:rsidRDefault="00CD2C02" w:rsidP="00B716DC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И светится Вселенная, пока</w:t>
      </w:r>
    </w:p>
    <w:p w14:paraId="5E81BA3A" w14:textId="2D60D08C" w:rsidR="00CD2C02" w:rsidRPr="00C31547" w:rsidRDefault="00CD2C02" w:rsidP="00C31547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Свет женщины расплескан во Вселенной!</w:t>
      </w:r>
    </w:p>
    <w:p w14:paraId="65CE3B41" w14:textId="676FCB0E" w:rsidR="00CD2C02" w:rsidRPr="00E05CDF" w:rsidRDefault="00CD2C02" w:rsidP="00B716DC">
      <w:pPr>
        <w:pStyle w:val="a3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Итак, джентльмены, кто из вас сегодня сделал что-нибудь хорошее в честь женского праздника?</w:t>
      </w:r>
    </w:p>
    <w:p w14:paraId="030478A2" w14:textId="5B159E89" w:rsidR="00CD2C02" w:rsidRPr="00E05CDF" w:rsidRDefault="00CD2C02" w:rsidP="00B716DC">
      <w:pPr>
        <w:pStyle w:val="a3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 xml:space="preserve">Разве не видно? Я надел бабочку, выгладил брюки и... </w:t>
      </w:r>
      <w:r w:rsidR="00E05CDF">
        <w:rPr>
          <w:rFonts w:ascii="Times New Roman" w:hAnsi="Times New Roman" w:cs="Times New Roman"/>
          <w:sz w:val="28"/>
          <w:szCs w:val="28"/>
        </w:rPr>
        <w:t>начистил туфли</w:t>
      </w:r>
      <w:r w:rsidRPr="00CD2C02">
        <w:rPr>
          <w:rFonts w:ascii="Times New Roman" w:hAnsi="Times New Roman" w:cs="Times New Roman"/>
          <w:sz w:val="28"/>
          <w:szCs w:val="28"/>
        </w:rPr>
        <w:t>!</w:t>
      </w:r>
    </w:p>
    <w:p w14:paraId="29D23A44" w14:textId="7B6AD24A" w:rsidR="00CD2C02" w:rsidRPr="00E05CDF" w:rsidRDefault="00CD2C02" w:rsidP="00B716DC">
      <w:pPr>
        <w:pStyle w:val="a3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 xml:space="preserve">Я произнес пять комплиментов Ирине </w:t>
      </w:r>
      <w:r w:rsidR="00E05CDF">
        <w:rPr>
          <w:rFonts w:ascii="Times New Roman" w:hAnsi="Times New Roman" w:cs="Times New Roman"/>
          <w:sz w:val="28"/>
          <w:szCs w:val="28"/>
        </w:rPr>
        <w:t>Васильевне</w:t>
      </w:r>
      <w:r w:rsidRPr="00CD2C02">
        <w:rPr>
          <w:rFonts w:ascii="Times New Roman" w:hAnsi="Times New Roman" w:cs="Times New Roman"/>
          <w:sz w:val="28"/>
          <w:szCs w:val="28"/>
        </w:rPr>
        <w:t xml:space="preserve">, шесть – </w:t>
      </w:r>
      <w:r w:rsidR="00E05CDF">
        <w:rPr>
          <w:rFonts w:ascii="Times New Roman" w:hAnsi="Times New Roman" w:cs="Times New Roman"/>
          <w:sz w:val="28"/>
          <w:szCs w:val="28"/>
        </w:rPr>
        <w:t>Марине Валентиновне</w:t>
      </w:r>
      <w:r w:rsidRPr="00CD2C02">
        <w:rPr>
          <w:rFonts w:ascii="Times New Roman" w:hAnsi="Times New Roman" w:cs="Times New Roman"/>
          <w:sz w:val="28"/>
          <w:szCs w:val="28"/>
        </w:rPr>
        <w:t xml:space="preserve">, семь – </w:t>
      </w:r>
      <w:r w:rsidR="00E05CDF">
        <w:rPr>
          <w:rFonts w:ascii="Times New Roman" w:hAnsi="Times New Roman" w:cs="Times New Roman"/>
          <w:sz w:val="28"/>
          <w:szCs w:val="28"/>
        </w:rPr>
        <w:t>Ларисе Павловне</w:t>
      </w:r>
      <w:r w:rsidRPr="00CD2C02">
        <w:rPr>
          <w:rFonts w:ascii="Times New Roman" w:hAnsi="Times New Roman" w:cs="Times New Roman"/>
          <w:sz w:val="28"/>
          <w:szCs w:val="28"/>
        </w:rPr>
        <w:t xml:space="preserve">, а десять… </w:t>
      </w:r>
      <w:r w:rsidR="00E05CDF">
        <w:rPr>
          <w:rFonts w:ascii="Times New Roman" w:hAnsi="Times New Roman" w:cs="Times New Roman"/>
          <w:sz w:val="28"/>
          <w:szCs w:val="28"/>
        </w:rPr>
        <w:t>Нине Дмитриевне</w:t>
      </w:r>
      <w:r w:rsidRPr="00CD2C02">
        <w:rPr>
          <w:rFonts w:ascii="Times New Roman" w:hAnsi="Times New Roman" w:cs="Times New Roman"/>
          <w:sz w:val="28"/>
          <w:szCs w:val="28"/>
        </w:rPr>
        <w:t>!</w:t>
      </w:r>
    </w:p>
    <w:p w14:paraId="2D3A250D" w14:textId="639A4616" w:rsidR="00CD2C02" w:rsidRPr="00E05CDF" w:rsidRDefault="00CD2C02" w:rsidP="00B716DC">
      <w:pPr>
        <w:pStyle w:val="a3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Это что! Сегодня в столовой я не кидался кашей, не отнял ни одной резинки у девчонок, ни разу не вышел из школы на крыльцо и даже не зашел в спортивный зал!</w:t>
      </w:r>
    </w:p>
    <w:p w14:paraId="6BC85210" w14:textId="6D02218F" w:rsidR="00E05CDF" w:rsidRPr="00C31547" w:rsidRDefault="00CD2C02" w:rsidP="00C31547">
      <w:pPr>
        <w:pStyle w:val="a3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D2C02">
        <w:rPr>
          <w:rFonts w:ascii="Times New Roman" w:hAnsi="Times New Roman" w:cs="Times New Roman"/>
          <w:sz w:val="28"/>
          <w:szCs w:val="28"/>
        </w:rPr>
        <w:t>Да, джентльмены, тяжело дается нам этот день</w:t>
      </w:r>
      <w:r w:rsidR="00E05CDF">
        <w:rPr>
          <w:rFonts w:ascii="Times New Roman" w:hAnsi="Times New Roman" w:cs="Times New Roman"/>
          <w:sz w:val="28"/>
          <w:szCs w:val="28"/>
        </w:rPr>
        <w:t>, но что не сделаешь для таких прекрасных дам</w:t>
      </w:r>
      <w:r w:rsidRPr="00CD2C02">
        <w:rPr>
          <w:rFonts w:ascii="Times New Roman" w:hAnsi="Times New Roman" w:cs="Times New Roman"/>
          <w:sz w:val="28"/>
          <w:szCs w:val="28"/>
        </w:rPr>
        <w:t>. Может мы что-нибудь споем</w:t>
      </w:r>
      <w:r w:rsidR="00E05CDF">
        <w:rPr>
          <w:rFonts w:ascii="Times New Roman" w:hAnsi="Times New Roman" w:cs="Times New Roman"/>
          <w:sz w:val="28"/>
          <w:szCs w:val="28"/>
        </w:rPr>
        <w:t>?</w:t>
      </w:r>
    </w:p>
    <w:p w14:paraId="09877B5A" w14:textId="05CE4F22" w:rsidR="003E0239" w:rsidRDefault="003E0239" w:rsidP="00C31547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Под песню Мушкетеров </w:t>
      </w:r>
      <w:r w:rsidR="00E05CD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ходят в зал </w:t>
      </w:r>
      <w:r w:rsidR="00E05CD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дарят цветы </w:t>
      </w:r>
      <w:r w:rsidR="00E05CD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учителям и гостям.</w:t>
      </w:r>
    </w:p>
    <w:p w14:paraId="06F76866" w14:textId="77777777" w:rsidR="00E05CDF" w:rsidRDefault="00E05CDF" w:rsidP="00B716DC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1 ведущий:</w:t>
      </w:r>
    </w:p>
    <w:p w14:paraId="2D93E35E" w14:textId="54B9D02B" w:rsidR="003E0239" w:rsidRPr="00E05CDF" w:rsidRDefault="003E0239" w:rsidP="00B716DC">
      <w:pPr>
        <w:pStyle w:val="a3"/>
        <w:numPr>
          <w:ilvl w:val="0"/>
          <w:numId w:val="17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05CDF">
        <w:rPr>
          <w:rFonts w:ascii="Times New Roman" w:hAnsi="Times New Roman" w:cs="Times New Roman"/>
          <w:sz w:val="28"/>
          <w:szCs w:val="28"/>
        </w:rPr>
        <w:t xml:space="preserve">Дорогие друзья, и в завершение нашего </w:t>
      </w:r>
      <w:r w:rsidR="00E05CDF">
        <w:rPr>
          <w:rFonts w:ascii="Times New Roman" w:hAnsi="Times New Roman" w:cs="Times New Roman"/>
          <w:sz w:val="28"/>
          <w:szCs w:val="28"/>
        </w:rPr>
        <w:t xml:space="preserve">семейного </w:t>
      </w:r>
      <w:r w:rsidRPr="00E05CDF">
        <w:rPr>
          <w:rFonts w:ascii="Times New Roman" w:hAnsi="Times New Roman" w:cs="Times New Roman"/>
          <w:sz w:val="28"/>
          <w:szCs w:val="28"/>
        </w:rPr>
        <w:t xml:space="preserve">фестиваля слово предоставляется директору школы – Михнович М.В. </w:t>
      </w:r>
    </w:p>
    <w:p w14:paraId="1082D52A" w14:textId="56BE7948" w:rsidR="00E05CDF" w:rsidRDefault="003E0239" w:rsidP="00B716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(Марина Валентиновна благодарит семьи за участие в фестивале, вручает благодарственные письма</w:t>
      </w:r>
      <w:r w:rsidR="00E05CDF">
        <w:rPr>
          <w:rFonts w:ascii="Times New Roman" w:hAnsi="Times New Roman" w:cs="Times New Roman"/>
          <w:sz w:val="28"/>
          <w:szCs w:val="28"/>
        </w:rPr>
        <w:t xml:space="preserve"> всем участникам мероприятия. </w:t>
      </w:r>
      <w:r>
        <w:rPr>
          <w:rFonts w:ascii="Times New Roman" w:hAnsi="Times New Roman" w:cs="Times New Roman"/>
          <w:sz w:val="28"/>
          <w:szCs w:val="28"/>
        </w:rPr>
        <w:t xml:space="preserve">Родители </w:t>
      </w:r>
      <w:r w:rsidR="00E05CDF">
        <w:rPr>
          <w:rFonts w:ascii="Times New Roman" w:hAnsi="Times New Roman" w:cs="Times New Roman"/>
          <w:sz w:val="28"/>
          <w:szCs w:val="28"/>
        </w:rPr>
        <w:t xml:space="preserve">в свою очередь </w:t>
      </w:r>
      <w:r>
        <w:rPr>
          <w:rFonts w:ascii="Times New Roman" w:hAnsi="Times New Roman" w:cs="Times New Roman"/>
          <w:sz w:val="28"/>
          <w:szCs w:val="28"/>
        </w:rPr>
        <w:t>дарят цветы</w:t>
      </w:r>
      <w:r w:rsidR="00E05CDF" w:rsidRPr="00E05CDF">
        <w:rPr>
          <w:rFonts w:ascii="Times New Roman" w:hAnsi="Times New Roman" w:cs="Times New Roman"/>
          <w:sz w:val="28"/>
          <w:szCs w:val="28"/>
        </w:rPr>
        <w:t xml:space="preserve"> </w:t>
      </w:r>
      <w:r w:rsidR="00E05CDF">
        <w:rPr>
          <w:rFonts w:ascii="Times New Roman" w:hAnsi="Times New Roman" w:cs="Times New Roman"/>
          <w:sz w:val="28"/>
          <w:szCs w:val="28"/>
        </w:rPr>
        <w:t>директору.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3516FFF4" w14:textId="7AD29449" w:rsidR="00EC3BA2" w:rsidRPr="00E05CDF" w:rsidRDefault="00EC3BA2" w:rsidP="00521C0D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  <w:drawing>
          <wp:inline distT="0" distB="0" distL="0" distR="0" wp14:anchorId="62DE9B67" wp14:editId="72F58656">
            <wp:extent cx="3123657" cy="2790825"/>
            <wp:effectExtent l="0" t="0" r="635" b="0"/>
            <wp:docPr id="154127124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78" cy="28679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  <w:drawing>
          <wp:inline distT="0" distB="0" distL="0" distR="0" wp14:anchorId="38BCEDFD" wp14:editId="2B898425">
            <wp:extent cx="2705100" cy="2785745"/>
            <wp:effectExtent l="0" t="0" r="0" b="0"/>
            <wp:docPr id="51290828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101" cy="2848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  <w:drawing>
          <wp:inline distT="0" distB="0" distL="0" distR="0" wp14:anchorId="6D6510CF" wp14:editId="5FAA132C">
            <wp:extent cx="3085273" cy="2914650"/>
            <wp:effectExtent l="0" t="0" r="1270" b="0"/>
            <wp:docPr id="11513822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5273" cy="2914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  <w:drawing>
          <wp:inline distT="0" distB="0" distL="0" distR="0" wp14:anchorId="213FBD69" wp14:editId="609CCE07">
            <wp:extent cx="2790414" cy="2913380"/>
            <wp:effectExtent l="0" t="0" r="0" b="1270"/>
            <wp:docPr id="175710297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872" cy="29744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510F93" w14:textId="77777777" w:rsidR="00EC3BA2" w:rsidRDefault="00EC3BA2" w:rsidP="00EC3BA2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05CD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 новых встреч!</w:t>
      </w:r>
    </w:p>
    <w:p w14:paraId="0891E0AB" w14:textId="77777777" w:rsidR="007C69C1" w:rsidRDefault="007C69C1" w:rsidP="00B716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3CF5F1C" w14:textId="2C7F3B6C" w:rsidR="00527FBA" w:rsidRPr="00527FBA" w:rsidRDefault="00527FBA" w:rsidP="00B716D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Рекомендации по использованию методической разработки в практике работы классных руководителей</w:t>
      </w:r>
    </w:p>
    <w:p w14:paraId="71F20381" w14:textId="25A5919B" w:rsidR="007B1AA4" w:rsidRPr="000B11D4" w:rsidRDefault="007B1AA4" w:rsidP="00B716D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11D4">
        <w:rPr>
          <w:rFonts w:ascii="Times New Roman" w:hAnsi="Times New Roman" w:cs="Times New Roman"/>
          <w:sz w:val="28"/>
          <w:szCs w:val="28"/>
        </w:rPr>
        <w:t>Фестиваль включает основные компоненты нравственных и семейных ценностей: культурный, интеллектуальный, творческий, креативный, эстетический, эмоциональный. В соответствии с тем</w:t>
      </w:r>
      <w:r w:rsidR="0037307E" w:rsidRPr="000B11D4">
        <w:rPr>
          <w:rFonts w:ascii="Times New Roman" w:hAnsi="Times New Roman" w:cs="Times New Roman"/>
          <w:sz w:val="28"/>
          <w:szCs w:val="28"/>
        </w:rPr>
        <w:t>,</w:t>
      </w:r>
      <w:r w:rsidRPr="000B11D4">
        <w:rPr>
          <w:rFonts w:ascii="Times New Roman" w:hAnsi="Times New Roman" w:cs="Times New Roman"/>
          <w:sz w:val="28"/>
          <w:szCs w:val="28"/>
        </w:rPr>
        <w:t xml:space="preserve"> </w:t>
      </w:r>
      <w:r w:rsidR="0037307E" w:rsidRPr="000B11D4">
        <w:rPr>
          <w:rFonts w:ascii="Times New Roman" w:hAnsi="Times New Roman" w:cs="Times New Roman"/>
          <w:sz w:val="28"/>
          <w:szCs w:val="28"/>
        </w:rPr>
        <w:t>какой выбирается номер</w:t>
      </w:r>
      <w:r w:rsidRPr="000B11D4">
        <w:rPr>
          <w:rFonts w:ascii="Times New Roman" w:hAnsi="Times New Roman" w:cs="Times New Roman"/>
          <w:sz w:val="28"/>
          <w:szCs w:val="28"/>
        </w:rPr>
        <w:t>, планируется и организуется воспитательная работа</w:t>
      </w:r>
      <w:r w:rsidR="0037307E" w:rsidRPr="000B11D4">
        <w:rPr>
          <w:rFonts w:ascii="Times New Roman" w:hAnsi="Times New Roman" w:cs="Times New Roman"/>
          <w:sz w:val="28"/>
          <w:szCs w:val="28"/>
        </w:rPr>
        <w:t>.</w:t>
      </w:r>
    </w:p>
    <w:p w14:paraId="21DE62FA" w14:textId="00FE5260" w:rsidR="0037307E" w:rsidRPr="000B11D4" w:rsidRDefault="007B1AA4" w:rsidP="00B716D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11D4">
        <w:rPr>
          <w:rFonts w:ascii="Times New Roman" w:hAnsi="Times New Roman" w:cs="Times New Roman"/>
          <w:sz w:val="28"/>
          <w:szCs w:val="28"/>
        </w:rPr>
        <w:lastRenderedPageBreak/>
        <w:t xml:space="preserve">Методическая разработка данного мероприятия может быть использована на любой территории (школа, городской </w:t>
      </w:r>
      <w:r w:rsidR="0037307E" w:rsidRPr="000B11D4">
        <w:rPr>
          <w:rFonts w:ascii="Times New Roman" w:hAnsi="Times New Roman" w:cs="Times New Roman"/>
          <w:sz w:val="28"/>
          <w:szCs w:val="28"/>
        </w:rPr>
        <w:t xml:space="preserve">или сельский </w:t>
      </w:r>
      <w:r w:rsidRPr="000B11D4">
        <w:rPr>
          <w:rFonts w:ascii="Times New Roman" w:hAnsi="Times New Roman" w:cs="Times New Roman"/>
          <w:sz w:val="28"/>
          <w:szCs w:val="28"/>
        </w:rPr>
        <w:t xml:space="preserve">клуб, школьный двор). </w:t>
      </w:r>
      <w:r w:rsidR="0037307E" w:rsidRPr="000B11D4">
        <w:rPr>
          <w:rFonts w:ascii="Times New Roman" w:hAnsi="Times New Roman" w:cs="Times New Roman"/>
          <w:sz w:val="28"/>
          <w:szCs w:val="28"/>
        </w:rPr>
        <w:t>Фестиваль</w:t>
      </w:r>
      <w:r w:rsidRPr="000B11D4">
        <w:rPr>
          <w:rFonts w:ascii="Times New Roman" w:hAnsi="Times New Roman" w:cs="Times New Roman"/>
          <w:sz w:val="28"/>
          <w:szCs w:val="28"/>
        </w:rPr>
        <w:t xml:space="preserve"> можно легко перестроить</w:t>
      </w:r>
      <w:r w:rsidR="0037307E" w:rsidRPr="000B11D4">
        <w:rPr>
          <w:rFonts w:ascii="Times New Roman" w:hAnsi="Times New Roman" w:cs="Times New Roman"/>
          <w:sz w:val="28"/>
          <w:szCs w:val="28"/>
        </w:rPr>
        <w:t xml:space="preserve"> </w:t>
      </w:r>
      <w:r w:rsidRPr="000B11D4">
        <w:rPr>
          <w:rFonts w:ascii="Times New Roman" w:hAnsi="Times New Roman" w:cs="Times New Roman"/>
          <w:sz w:val="28"/>
          <w:szCs w:val="28"/>
        </w:rPr>
        <w:t xml:space="preserve">под используемую территорию и возраст обучающихся. </w:t>
      </w:r>
    </w:p>
    <w:p w14:paraId="567BFB80" w14:textId="1BA28F46" w:rsidR="0037307E" w:rsidRPr="000B11D4" w:rsidRDefault="007B1AA4" w:rsidP="00B716D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11D4">
        <w:rPr>
          <w:rFonts w:ascii="Times New Roman" w:hAnsi="Times New Roman" w:cs="Times New Roman"/>
          <w:sz w:val="28"/>
          <w:szCs w:val="28"/>
        </w:rPr>
        <w:t xml:space="preserve">В </w:t>
      </w:r>
      <w:r w:rsidR="0037307E" w:rsidRPr="000B11D4">
        <w:rPr>
          <w:rFonts w:ascii="Times New Roman" w:hAnsi="Times New Roman" w:cs="Times New Roman"/>
          <w:sz w:val="28"/>
          <w:szCs w:val="28"/>
        </w:rPr>
        <w:t xml:space="preserve">зависимости от </w:t>
      </w:r>
      <w:r w:rsidRPr="000B11D4">
        <w:rPr>
          <w:rFonts w:ascii="Times New Roman" w:hAnsi="Times New Roman" w:cs="Times New Roman"/>
          <w:sz w:val="28"/>
          <w:szCs w:val="28"/>
        </w:rPr>
        <w:t>сложивш</w:t>
      </w:r>
      <w:r w:rsidR="0037307E" w:rsidRPr="000B11D4">
        <w:rPr>
          <w:rFonts w:ascii="Times New Roman" w:hAnsi="Times New Roman" w:cs="Times New Roman"/>
          <w:sz w:val="28"/>
          <w:szCs w:val="28"/>
        </w:rPr>
        <w:t>их</w:t>
      </w:r>
      <w:r w:rsidRPr="000B11D4">
        <w:rPr>
          <w:rFonts w:ascii="Times New Roman" w:hAnsi="Times New Roman" w:cs="Times New Roman"/>
          <w:sz w:val="28"/>
          <w:szCs w:val="28"/>
        </w:rPr>
        <w:t xml:space="preserve">ся ситуации, </w:t>
      </w:r>
      <w:r w:rsidR="0037307E" w:rsidRPr="000B11D4">
        <w:rPr>
          <w:rFonts w:ascii="Times New Roman" w:hAnsi="Times New Roman" w:cs="Times New Roman"/>
          <w:sz w:val="28"/>
          <w:szCs w:val="28"/>
        </w:rPr>
        <w:t>фестиваль</w:t>
      </w:r>
      <w:r w:rsidRPr="000B11D4">
        <w:rPr>
          <w:rFonts w:ascii="Times New Roman" w:hAnsi="Times New Roman" w:cs="Times New Roman"/>
          <w:sz w:val="28"/>
          <w:szCs w:val="28"/>
        </w:rPr>
        <w:t xml:space="preserve"> можно провести в дистанционном режиме. </w:t>
      </w:r>
    </w:p>
    <w:p w14:paraId="66EBA7E9" w14:textId="129BBF29" w:rsidR="00527FBA" w:rsidRPr="000B11D4" w:rsidRDefault="007B1AA4" w:rsidP="00B716D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11D4">
        <w:rPr>
          <w:rFonts w:ascii="Times New Roman" w:hAnsi="Times New Roman" w:cs="Times New Roman"/>
          <w:sz w:val="28"/>
          <w:szCs w:val="28"/>
        </w:rPr>
        <w:t xml:space="preserve">В методической разработке </w:t>
      </w:r>
      <w:r w:rsidR="0037307E" w:rsidRPr="000B11D4">
        <w:rPr>
          <w:rFonts w:ascii="Times New Roman" w:hAnsi="Times New Roman" w:cs="Times New Roman"/>
          <w:sz w:val="28"/>
          <w:szCs w:val="28"/>
        </w:rPr>
        <w:t xml:space="preserve">в достаточном количестве </w:t>
      </w:r>
      <w:r w:rsidRPr="000B11D4">
        <w:rPr>
          <w:rFonts w:ascii="Times New Roman" w:hAnsi="Times New Roman" w:cs="Times New Roman"/>
          <w:sz w:val="28"/>
          <w:szCs w:val="28"/>
        </w:rPr>
        <w:t xml:space="preserve">представлены </w:t>
      </w:r>
      <w:r w:rsidR="0037307E" w:rsidRPr="000B11D4">
        <w:rPr>
          <w:rFonts w:ascii="Times New Roman" w:hAnsi="Times New Roman" w:cs="Times New Roman"/>
          <w:sz w:val="28"/>
          <w:szCs w:val="28"/>
        </w:rPr>
        <w:t>различные номера</w:t>
      </w:r>
      <w:r w:rsidRPr="000B11D4">
        <w:rPr>
          <w:rFonts w:ascii="Times New Roman" w:hAnsi="Times New Roman" w:cs="Times New Roman"/>
          <w:sz w:val="28"/>
          <w:szCs w:val="28"/>
        </w:rPr>
        <w:t>,</w:t>
      </w:r>
      <w:r w:rsidR="0037307E" w:rsidRPr="000B11D4">
        <w:rPr>
          <w:rFonts w:ascii="Times New Roman" w:hAnsi="Times New Roman" w:cs="Times New Roman"/>
          <w:sz w:val="28"/>
          <w:szCs w:val="28"/>
        </w:rPr>
        <w:t xml:space="preserve"> авторские частушки и стихи, </w:t>
      </w:r>
      <w:r w:rsidRPr="000B11D4">
        <w:rPr>
          <w:rFonts w:ascii="Times New Roman" w:hAnsi="Times New Roman" w:cs="Times New Roman"/>
          <w:sz w:val="28"/>
          <w:szCs w:val="28"/>
        </w:rPr>
        <w:t xml:space="preserve">прописаны необходимые ресурсы. Любой желающий сможет провести данный </w:t>
      </w:r>
      <w:r w:rsidR="0037307E" w:rsidRPr="000B11D4">
        <w:rPr>
          <w:rFonts w:ascii="Times New Roman" w:hAnsi="Times New Roman" w:cs="Times New Roman"/>
          <w:sz w:val="28"/>
          <w:szCs w:val="28"/>
        </w:rPr>
        <w:t>фестиваль.</w:t>
      </w:r>
      <w:r w:rsidR="00DA72C5">
        <w:rPr>
          <w:rFonts w:ascii="Times New Roman" w:hAnsi="Times New Roman" w:cs="Times New Roman"/>
          <w:sz w:val="28"/>
          <w:szCs w:val="28"/>
        </w:rPr>
        <w:t xml:space="preserve"> Удачи!</w:t>
      </w:r>
    </w:p>
    <w:sectPr w:rsidR="00527FBA" w:rsidRPr="000B11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C6B79"/>
    <w:multiLevelType w:val="hybridMultilevel"/>
    <w:tmpl w:val="07A6DA82"/>
    <w:lvl w:ilvl="0" w:tplc="84BEDB28">
      <w:start w:val="2"/>
      <w:numFmt w:val="decimal"/>
      <w:lvlText w:val="%1"/>
      <w:lvlJc w:val="left"/>
      <w:pPr>
        <w:ind w:left="108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792813"/>
    <w:multiLevelType w:val="hybridMultilevel"/>
    <w:tmpl w:val="3EA6BEB4"/>
    <w:lvl w:ilvl="0" w:tplc="AA04CC3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BF15F81"/>
    <w:multiLevelType w:val="hybridMultilevel"/>
    <w:tmpl w:val="2886FE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D6D1B"/>
    <w:multiLevelType w:val="hybridMultilevel"/>
    <w:tmpl w:val="D62A9298"/>
    <w:lvl w:ilvl="0" w:tplc="AA04CC3E">
      <w:start w:val="1"/>
      <w:numFmt w:val="bullet"/>
      <w:lvlText w:val=""/>
      <w:lvlJc w:val="left"/>
      <w:pPr>
        <w:ind w:left="17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4" w15:restartNumberingAfterBreak="0">
    <w:nsid w:val="11EC2E05"/>
    <w:multiLevelType w:val="hybridMultilevel"/>
    <w:tmpl w:val="E0BE5988"/>
    <w:lvl w:ilvl="0" w:tplc="8F42519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1B5660"/>
    <w:multiLevelType w:val="hybridMultilevel"/>
    <w:tmpl w:val="B1580A66"/>
    <w:lvl w:ilvl="0" w:tplc="AA04C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834647"/>
    <w:multiLevelType w:val="hybridMultilevel"/>
    <w:tmpl w:val="B51CA2F8"/>
    <w:lvl w:ilvl="0" w:tplc="AA04C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7257C"/>
    <w:multiLevelType w:val="hybridMultilevel"/>
    <w:tmpl w:val="AD86828C"/>
    <w:lvl w:ilvl="0" w:tplc="2084F1A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E95FB8"/>
    <w:multiLevelType w:val="hybridMultilevel"/>
    <w:tmpl w:val="D51E7576"/>
    <w:lvl w:ilvl="0" w:tplc="AA04CC3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29804A91"/>
    <w:multiLevelType w:val="hybridMultilevel"/>
    <w:tmpl w:val="CB44A8E8"/>
    <w:lvl w:ilvl="0" w:tplc="AA04C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E337C"/>
    <w:multiLevelType w:val="hybridMultilevel"/>
    <w:tmpl w:val="AB3238B4"/>
    <w:lvl w:ilvl="0" w:tplc="AA04C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CD7FB2"/>
    <w:multiLevelType w:val="hybridMultilevel"/>
    <w:tmpl w:val="B330B440"/>
    <w:lvl w:ilvl="0" w:tplc="3738DFA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CB4B2E"/>
    <w:multiLevelType w:val="hybridMultilevel"/>
    <w:tmpl w:val="AB462B76"/>
    <w:lvl w:ilvl="0" w:tplc="BFF48F7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A24E9B"/>
    <w:multiLevelType w:val="hybridMultilevel"/>
    <w:tmpl w:val="E08A9100"/>
    <w:lvl w:ilvl="0" w:tplc="3594D3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2297992"/>
    <w:multiLevelType w:val="hybridMultilevel"/>
    <w:tmpl w:val="4C7229F4"/>
    <w:lvl w:ilvl="0" w:tplc="AA04C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CB501C"/>
    <w:multiLevelType w:val="hybridMultilevel"/>
    <w:tmpl w:val="1DC0C240"/>
    <w:lvl w:ilvl="0" w:tplc="F252F5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AE481B"/>
    <w:multiLevelType w:val="hybridMultilevel"/>
    <w:tmpl w:val="C988DEC2"/>
    <w:lvl w:ilvl="0" w:tplc="AA04CC3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33B26BCD"/>
    <w:multiLevelType w:val="hybridMultilevel"/>
    <w:tmpl w:val="EB409296"/>
    <w:lvl w:ilvl="0" w:tplc="F252F5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BB6BF9"/>
    <w:multiLevelType w:val="hybridMultilevel"/>
    <w:tmpl w:val="28CC75C8"/>
    <w:lvl w:ilvl="0" w:tplc="AA04C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39604C"/>
    <w:multiLevelType w:val="hybridMultilevel"/>
    <w:tmpl w:val="FF12F66A"/>
    <w:lvl w:ilvl="0" w:tplc="AA04CC3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497B4040"/>
    <w:multiLevelType w:val="hybridMultilevel"/>
    <w:tmpl w:val="20FA7632"/>
    <w:lvl w:ilvl="0" w:tplc="AA04C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C789E"/>
    <w:multiLevelType w:val="hybridMultilevel"/>
    <w:tmpl w:val="E3D6247A"/>
    <w:lvl w:ilvl="0" w:tplc="AA04C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A35B4"/>
    <w:multiLevelType w:val="hybridMultilevel"/>
    <w:tmpl w:val="C5CC9FE0"/>
    <w:lvl w:ilvl="0" w:tplc="AA04C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2522CB"/>
    <w:multiLevelType w:val="hybridMultilevel"/>
    <w:tmpl w:val="E868879A"/>
    <w:lvl w:ilvl="0" w:tplc="AA04CC3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5B3F4691"/>
    <w:multiLevelType w:val="hybridMultilevel"/>
    <w:tmpl w:val="657016AA"/>
    <w:lvl w:ilvl="0" w:tplc="217280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ECF6439"/>
    <w:multiLevelType w:val="hybridMultilevel"/>
    <w:tmpl w:val="7166D74C"/>
    <w:lvl w:ilvl="0" w:tplc="4F9A4A36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0323296"/>
    <w:multiLevelType w:val="hybridMultilevel"/>
    <w:tmpl w:val="6F8CCF8A"/>
    <w:lvl w:ilvl="0" w:tplc="6D442F72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5826A5E"/>
    <w:multiLevelType w:val="hybridMultilevel"/>
    <w:tmpl w:val="B574C04E"/>
    <w:lvl w:ilvl="0" w:tplc="AA04C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8741DE"/>
    <w:multiLevelType w:val="hybridMultilevel"/>
    <w:tmpl w:val="EE4EE38C"/>
    <w:lvl w:ilvl="0" w:tplc="7898E508">
      <w:start w:val="1"/>
      <w:numFmt w:val="decimal"/>
      <w:lvlText w:val="%1."/>
      <w:lvlJc w:val="left"/>
      <w:pPr>
        <w:ind w:left="426" w:hanging="360"/>
      </w:pPr>
      <w:rPr>
        <w:rFonts w:eastAsia="Calibri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146" w:hanging="360"/>
      </w:pPr>
    </w:lvl>
    <w:lvl w:ilvl="2" w:tplc="0419001B" w:tentative="1">
      <w:start w:val="1"/>
      <w:numFmt w:val="lowerRoman"/>
      <w:lvlText w:val="%3."/>
      <w:lvlJc w:val="right"/>
      <w:pPr>
        <w:ind w:left="1866" w:hanging="180"/>
      </w:pPr>
    </w:lvl>
    <w:lvl w:ilvl="3" w:tplc="0419000F" w:tentative="1">
      <w:start w:val="1"/>
      <w:numFmt w:val="decimal"/>
      <w:lvlText w:val="%4."/>
      <w:lvlJc w:val="left"/>
      <w:pPr>
        <w:ind w:left="2586" w:hanging="360"/>
      </w:pPr>
    </w:lvl>
    <w:lvl w:ilvl="4" w:tplc="04190019" w:tentative="1">
      <w:start w:val="1"/>
      <w:numFmt w:val="lowerLetter"/>
      <w:lvlText w:val="%5."/>
      <w:lvlJc w:val="left"/>
      <w:pPr>
        <w:ind w:left="3306" w:hanging="360"/>
      </w:pPr>
    </w:lvl>
    <w:lvl w:ilvl="5" w:tplc="0419001B" w:tentative="1">
      <w:start w:val="1"/>
      <w:numFmt w:val="lowerRoman"/>
      <w:lvlText w:val="%6."/>
      <w:lvlJc w:val="right"/>
      <w:pPr>
        <w:ind w:left="4026" w:hanging="180"/>
      </w:pPr>
    </w:lvl>
    <w:lvl w:ilvl="6" w:tplc="0419000F" w:tentative="1">
      <w:start w:val="1"/>
      <w:numFmt w:val="decimal"/>
      <w:lvlText w:val="%7."/>
      <w:lvlJc w:val="left"/>
      <w:pPr>
        <w:ind w:left="4746" w:hanging="360"/>
      </w:pPr>
    </w:lvl>
    <w:lvl w:ilvl="7" w:tplc="04190019" w:tentative="1">
      <w:start w:val="1"/>
      <w:numFmt w:val="lowerLetter"/>
      <w:lvlText w:val="%8."/>
      <w:lvlJc w:val="left"/>
      <w:pPr>
        <w:ind w:left="5466" w:hanging="360"/>
      </w:pPr>
    </w:lvl>
    <w:lvl w:ilvl="8" w:tplc="041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9" w15:restartNumberingAfterBreak="0">
    <w:nsid w:val="7A97570E"/>
    <w:multiLevelType w:val="hybridMultilevel"/>
    <w:tmpl w:val="CEDA2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105199"/>
    <w:multiLevelType w:val="hybridMultilevel"/>
    <w:tmpl w:val="04B01220"/>
    <w:lvl w:ilvl="0" w:tplc="83920B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D2426D4"/>
    <w:multiLevelType w:val="hybridMultilevel"/>
    <w:tmpl w:val="9E50F0AA"/>
    <w:lvl w:ilvl="0" w:tplc="E0CCA1F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8568702">
    <w:abstractNumId w:val="2"/>
  </w:num>
  <w:num w:numId="2" w16cid:durableId="1843350138">
    <w:abstractNumId w:val="29"/>
  </w:num>
  <w:num w:numId="3" w16cid:durableId="72313016">
    <w:abstractNumId w:val="17"/>
  </w:num>
  <w:num w:numId="4" w16cid:durableId="1214192287">
    <w:abstractNumId w:val="15"/>
  </w:num>
  <w:num w:numId="5" w16cid:durableId="2118670904">
    <w:abstractNumId w:val="27"/>
  </w:num>
  <w:num w:numId="6" w16cid:durableId="1609653526">
    <w:abstractNumId w:val="23"/>
  </w:num>
  <w:num w:numId="7" w16cid:durableId="1176729518">
    <w:abstractNumId w:val="3"/>
  </w:num>
  <w:num w:numId="8" w16cid:durableId="1455060451">
    <w:abstractNumId w:val="19"/>
  </w:num>
  <w:num w:numId="9" w16cid:durableId="1351449428">
    <w:abstractNumId w:val="8"/>
  </w:num>
  <w:num w:numId="10" w16cid:durableId="1944678918">
    <w:abstractNumId w:val="13"/>
  </w:num>
  <w:num w:numId="11" w16cid:durableId="149060886">
    <w:abstractNumId w:val="24"/>
  </w:num>
  <w:num w:numId="12" w16cid:durableId="1634017720">
    <w:abstractNumId w:val="22"/>
  </w:num>
  <w:num w:numId="13" w16cid:durableId="312494359">
    <w:abstractNumId w:val="21"/>
  </w:num>
  <w:num w:numId="14" w16cid:durableId="482963420">
    <w:abstractNumId w:val="9"/>
  </w:num>
  <w:num w:numId="15" w16cid:durableId="1605915524">
    <w:abstractNumId w:val="16"/>
  </w:num>
  <w:num w:numId="16" w16cid:durableId="454719399">
    <w:abstractNumId w:val="1"/>
  </w:num>
  <w:num w:numId="17" w16cid:durableId="49615262">
    <w:abstractNumId w:val="5"/>
  </w:num>
  <w:num w:numId="18" w16cid:durableId="1671564777">
    <w:abstractNumId w:val="20"/>
  </w:num>
  <w:num w:numId="19" w16cid:durableId="5717807">
    <w:abstractNumId w:val="14"/>
  </w:num>
  <w:num w:numId="20" w16cid:durableId="1263680606">
    <w:abstractNumId w:val="6"/>
  </w:num>
  <w:num w:numId="21" w16cid:durableId="1544248871">
    <w:abstractNumId w:val="18"/>
  </w:num>
  <w:num w:numId="22" w16cid:durableId="133104317">
    <w:abstractNumId w:val="10"/>
  </w:num>
  <w:num w:numId="23" w16cid:durableId="343094133">
    <w:abstractNumId w:val="28"/>
  </w:num>
  <w:num w:numId="24" w16cid:durableId="1921325682">
    <w:abstractNumId w:val="30"/>
  </w:num>
  <w:num w:numId="25" w16cid:durableId="650210546">
    <w:abstractNumId w:val="0"/>
  </w:num>
  <w:num w:numId="26" w16cid:durableId="370419471">
    <w:abstractNumId w:val="26"/>
  </w:num>
  <w:num w:numId="27" w16cid:durableId="1607232564">
    <w:abstractNumId w:val="4"/>
  </w:num>
  <w:num w:numId="28" w16cid:durableId="962344740">
    <w:abstractNumId w:val="11"/>
  </w:num>
  <w:num w:numId="29" w16cid:durableId="1267690846">
    <w:abstractNumId w:val="7"/>
  </w:num>
  <w:num w:numId="30" w16cid:durableId="98257248">
    <w:abstractNumId w:val="25"/>
  </w:num>
  <w:num w:numId="31" w16cid:durableId="583953858">
    <w:abstractNumId w:val="31"/>
  </w:num>
  <w:num w:numId="32" w16cid:durableId="50208669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444"/>
    <w:rsid w:val="00050425"/>
    <w:rsid w:val="000B11D4"/>
    <w:rsid w:val="000E575E"/>
    <w:rsid w:val="00126967"/>
    <w:rsid w:val="001A28FB"/>
    <w:rsid w:val="001D508F"/>
    <w:rsid w:val="001E1BBD"/>
    <w:rsid w:val="0021646D"/>
    <w:rsid w:val="0026695F"/>
    <w:rsid w:val="002E2CCB"/>
    <w:rsid w:val="00300AC4"/>
    <w:rsid w:val="00307F8B"/>
    <w:rsid w:val="003200B8"/>
    <w:rsid w:val="00345602"/>
    <w:rsid w:val="0037307E"/>
    <w:rsid w:val="00374AEB"/>
    <w:rsid w:val="003D7B54"/>
    <w:rsid w:val="003E0239"/>
    <w:rsid w:val="00414C53"/>
    <w:rsid w:val="0049060B"/>
    <w:rsid w:val="004971E0"/>
    <w:rsid w:val="004C26B7"/>
    <w:rsid w:val="00521C0D"/>
    <w:rsid w:val="00527FBA"/>
    <w:rsid w:val="005962A4"/>
    <w:rsid w:val="005B4481"/>
    <w:rsid w:val="006C39E0"/>
    <w:rsid w:val="006E76E8"/>
    <w:rsid w:val="00763FDF"/>
    <w:rsid w:val="007863D5"/>
    <w:rsid w:val="007A6FBE"/>
    <w:rsid w:val="007B1AA4"/>
    <w:rsid w:val="007C69C1"/>
    <w:rsid w:val="007F7CB4"/>
    <w:rsid w:val="008B4FDF"/>
    <w:rsid w:val="008F6CB5"/>
    <w:rsid w:val="00904707"/>
    <w:rsid w:val="0091320A"/>
    <w:rsid w:val="009429CA"/>
    <w:rsid w:val="009B5857"/>
    <w:rsid w:val="00A10ED7"/>
    <w:rsid w:val="00A30F71"/>
    <w:rsid w:val="00A4684B"/>
    <w:rsid w:val="00A722A5"/>
    <w:rsid w:val="00AA0242"/>
    <w:rsid w:val="00AB6E72"/>
    <w:rsid w:val="00AC0EC5"/>
    <w:rsid w:val="00AD246B"/>
    <w:rsid w:val="00B52A95"/>
    <w:rsid w:val="00B64888"/>
    <w:rsid w:val="00B716DC"/>
    <w:rsid w:val="00BB692E"/>
    <w:rsid w:val="00C07383"/>
    <w:rsid w:val="00C31547"/>
    <w:rsid w:val="00CD106F"/>
    <w:rsid w:val="00CD2C02"/>
    <w:rsid w:val="00D016FF"/>
    <w:rsid w:val="00D07FEF"/>
    <w:rsid w:val="00D25A42"/>
    <w:rsid w:val="00D277C6"/>
    <w:rsid w:val="00D56008"/>
    <w:rsid w:val="00D70FE3"/>
    <w:rsid w:val="00D73444"/>
    <w:rsid w:val="00DA72C5"/>
    <w:rsid w:val="00DB041E"/>
    <w:rsid w:val="00E05CDF"/>
    <w:rsid w:val="00E236AB"/>
    <w:rsid w:val="00E32C31"/>
    <w:rsid w:val="00EA4785"/>
    <w:rsid w:val="00EA5528"/>
    <w:rsid w:val="00EC3BA2"/>
    <w:rsid w:val="00F51A1A"/>
    <w:rsid w:val="00FB060B"/>
    <w:rsid w:val="00FB4B34"/>
    <w:rsid w:val="00FF3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88EED"/>
  <w15:docId w15:val="{52D7FD7C-0297-44FF-8FCF-28C407B7E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34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20</Pages>
  <Words>3617</Words>
  <Characters>20623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Пользователь</cp:lastModifiedBy>
  <cp:revision>24</cp:revision>
  <dcterms:created xsi:type="dcterms:W3CDTF">2024-05-21T21:55:00Z</dcterms:created>
  <dcterms:modified xsi:type="dcterms:W3CDTF">2024-07-23T07:54:00Z</dcterms:modified>
</cp:coreProperties>
</file>