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CBF" w:rsidRDefault="00F15CBF" w:rsidP="006E7F7A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5CBF" w:rsidRDefault="00F15CBF" w:rsidP="006E7F7A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5CBF" w:rsidRPr="00BF6F5C" w:rsidRDefault="00F15CBF" w:rsidP="00F15CBF">
      <w:pPr>
        <w:pStyle w:val="headline"/>
        <w:shd w:val="clear" w:color="auto" w:fill="FFFFFF"/>
        <w:spacing w:before="0" w:beforeAutospacing="0" w:after="0" w:afterAutospacing="0"/>
        <w:ind w:firstLine="360"/>
        <w:jc w:val="center"/>
        <w:rPr>
          <w:sz w:val="28"/>
          <w:szCs w:val="28"/>
        </w:rPr>
      </w:pPr>
      <w:r w:rsidRPr="00BF6F5C">
        <w:rPr>
          <w:sz w:val="28"/>
          <w:szCs w:val="28"/>
        </w:rPr>
        <w:t xml:space="preserve">Муниципальное бюджетное дошкольное </w:t>
      </w:r>
    </w:p>
    <w:p w:rsidR="00F15CBF" w:rsidRPr="00BF6F5C" w:rsidRDefault="00F15CBF" w:rsidP="00F15CBF">
      <w:pPr>
        <w:pStyle w:val="headline"/>
        <w:shd w:val="clear" w:color="auto" w:fill="FFFFFF"/>
        <w:spacing w:before="0" w:beforeAutospacing="0" w:after="0" w:afterAutospacing="0"/>
        <w:ind w:firstLine="360"/>
        <w:jc w:val="center"/>
        <w:rPr>
          <w:sz w:val="28"/>
          <w:szCs w:val="28"/>
        </w:rPr>
      </w:pPr>
      <w:r w:rsidRPr="00BF6F5C">
        <w:rPr>
          <w:sz w:val="28"/>
          <w:szCs w:val="28"/>
        </w:rPr>
        <w:t xml:space="preserve">образовательное учреждение </w:t>
      </w:r>
    </w:p>
    <w:p w:rsidR="00F15CBF" w:rsidRPr="00BF6F5C" w:rsidRDefault="00F15CBF" w:rsidP="00F15CBF">
      <w:pPr>
        <w:pStyle w:val="headline"/>
        <w:shd w:val="clear" w:color="auto" w:fill="FFFFFF"/>
        <w:spacing w:before="0" w:beforeAutospacing="0" w:after="0" w:afterAutospacing="0"/>
        <w:ind w:firstLine="360"/>
        <w:jc w:val="center"/>
        <w:rPr>
          <w:sz w:val="28"/>
          <w:szCs w:val="28"/>
        </w:rPr>
      </w:pPr>
      <w:r w:rsidRPr="00BF6F5C">
        <w:rPr>
          <w:sz w:val="28"/>
          <w:szCs w:val="28"/>
        </w:rPr>
        <w:t>«Детский сад № 37»</w:t>
      </w:r>
    </w:p>
    <w:p w:rsidR="00F15CBF" w:rsidRPr="00BF6F5C" w:rsidRDefault="00F15CBF" w:rsidP="00F15CBF">
      <w:pPr>
        <w:pStyle w:val="headline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:rsidR="00F15CBF" w:rsidRPr="00BF6F5C" w:rsidRDefault="00F15CBF" w:rsidP="00F15CBF">
      <w:pPr>
        <w:spacing w:before="100" w:beforeAutospacing="1" w:after="100" w:afterAutospacing="1" w:line="240" w:lineRule="auto"/>
        <w:ind w:left="2832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15CBF" w:rsidRPr="00BF6F5C" w:rsidRDefault="00F15CBF" w:rsidP="00F15CBF">
      <w:pPr>
        <w:spacing w:before="100" w:beforeAutospacing="1" w:after="100" w:afterAutospacing="1" w:line="240" w:lineRule="auto"/>
        <w:ind w:left="2832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15CBF" w:rsidRPr="00BF6F5C" w:rsidRDefault="00F15CBF" w:rsidP="00F15CB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15CBF" w:rsidRPr="00BF6F5C" w:rsidRDefault="00F15CBF" w:rsidP="00F15CBF">
      <w:pPr>
        <w:spacing w:before="100" w:beforeAutospacing="1" w:after="100" w:afterAutospacing="1" w:line="240" w:lineRule="auto"/>
        <w:ind w:left="2832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15CBF" w:rsidRPr="00BF6F5C" w:rsidRDefault="00F15CBF" w:rsidP="00F15CBF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44"/>
          <w:szCs w:val="44"/>
        </w:rPr>
      </w:pPr>
      <w:r w:rsidRPr="00BF6F5C">
        <w:rPr>
          <w:rFonts w:ascii="Times New Roman" w:eastAsia="Times New Roman" w:hAnsi="Times New Roman" w:cs="Times New Roman"/>
          <w:b/>
          <w:bCs/>
          <w:sz w:val="44"/>
          <w:szCs w:val="44"/>
        </w:rPr>
        <w:t xml:space="preserve">Конспект ООД </w:t>
      </w:r>
    </w:p>
    <w:p w:rsidR="00F15CBF" w:rsidRPr="00BF6F5C" w:rsidRDefault="00F15CBF" w:rsidP="00F15CBF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44"/>
          <w:szCs w:val="44"/>
        </w:rPr>
      </w:pPr>
      <w:r w:rsidRPr="00BF6F5C">
        <w:rPr>
          <w:rFonts w:ascii="Times New Roman" w:eastAsia="Times New Roman" w:hAnsi="Times New Roman" w:cs="Times New Roman"/>
          <w:b/>
          <w:bCs/>
          <w:sz w:val="44"/>
          <w:szCs w:val="44"/>
        </w:rPr>
        <w:t>на тему: «</w:t>
      </w:r>
      <w:r>
        <w:rPr>
          <w:rFonts w:ascii="Times New Roman" w:eastAsia="Times New Roman" w:hAnsi="Times New Roman" w:cs="Times New Roman"/>
          <w:b/>
          <w:bCs/>
          <w:sz w:val="44"/>
          <w:szCs w:val="44"/>
        </w:rPr>
        <w:t>Мебельная фабрика</w:t>
      </w:r>
      <w:r w:rsidRPr="00BF6F5C">
        <w:rPr>
          <w:rFonts w:ascii="Times New Roman" w:eastAsia="Times New Roman" w:hAnsi="Times New Roman" w:cs="Times New Roman"/>
          <w:b/>
          <w:bCs/>
          <w:sz w:val="44"/>
          <w:szCs w:val="44"/>
        </w:rPr>
        <w:t>»</w:t>
      </w:r>
    </w:p>
    <w:p w:rsidR="00F15CBF" w:rsidRPr="00BF6F5C" w:rsidRDefault="00F15CBF" w:rsidP="00F15CBF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44"/>
          <w:szCs w:val="44"/>
        </w:rPr>
      </w:pPr>
      <w:r w:rsidRPr="00BF6F5C">
        <w:rPr>
          <w:rFonts w:ascii="Times New Roman" w:eastAsia="Times New Roman" w:hAnsi="Times New Roman" w:cs="Times New Roman"/>
          <w:b/>
          <w:bCs/>
          <w:sz w:val="44"/>
          <w:szCs w:val="44"/>
        </w:rPr>
        <w:t>(старшая группа)</w:t>
      </w:r>
    </w:p>
    <w:p w:rsidR="00F15CBF" w:rsidRPr="00BF6F5C" w:rsidRDefault="00F15CBF" w:rsidP="00F15CBF">
      <w:pPr>
        <w:pStyle w:val="headline"/>
        <w:shd w:val="clear" w:color="auto" w:fill="FFFFFF"/>
        <w:spacing w:before="0" w:beforeAutospacing="0" w:after="0" w:afterAutospacing="0"/>
        <w:ind w:left="3686" w:firstLine="360"/>
        <w:rPr>
          <w:sz w:val="44"/>
          <w:szCs w:val="44"/>
        </w:rPr>
      </w:pPr>
    </w:p>
    <w:p w:rsidR="00F15CBF" w:rsidRPr="00BF6F5C" w:rsidRDefault="00F15CBF" w:rsidP="00F15CBF">
      <w:pPr>
        <w:pStyle w:val="headline"/>
        <w:shd w:val="clear" w:color="auto" w:fill="FFFFFF"/>
        <w:spacing w:before="225" w:beforeAutospacing="0" w:after="225" w:afterAutospacing="0"/>
        <w:ind w:left="3686" w:firstLine="360"/>
        <w:rPr>
          <w:sz w:val="28"/>
          <w:szCs w:val="28"/>
        </w:rPr>
      </w:pPr>
    </w:p>
    <w:p w:rsidR="00F15CBF" w:rsidRPr="00BF6F5C" w:rsidRDefault="00F15CBF" w:rsidP="00F15CBF">
      <w:pPr>
        <w:pStyle w:val="headline"/>
        <w:shd w:val="clear" w:color="auto" w:fill="FFFFFF"/>
        <w:spacing w:before="225" w:beforeAutospacing="0" w:after="225" w:afterAutospacing="0"/>
        <w:ind w:firstLine="360"/>
        <w:jc w:val="both"/>
        <w:rPr>
          <w:sz w:val="28"/>
          <w:szCs w:val="28"/>
        </w:rPr>
      </w:pPr>
    </w:p>
    <w:p w:rsidR="00F15CBF" w:rsidRPr="00BF6F5C" w:rsidRDefault="00F15CBF" w:rsidP="00F15CBF">
      <w:pPr>
        <w:pStyle w:val="headline"/>
        <w:shd w:val="clear" w:color="auto" w:fill="FFFFFF"/>
        <w:spacing w:before="225" w:beforeAutospacing="0" w:after="225" w:afterAutospacing="0"/>
        <w:jc w:val="both"/>
        <w:rPr>
          <w:sz w:val="28"/>
          <w:szCs w:val="28"/>
        </w:rPr>
      </w:pPr>
    </w:p>
    <w:p w:rsidR="00F15CBF" w:rsidRPr="00BF6F5C" w:rsidRDefault="00F15CBF" w:rsidP="00F15CBF">
      <w:pPr>
        <w:pStyle w:val="headline"/>
        <w:shd w:val="clear" w:color="auto" w:fill="FFFFFF"/>
        <w:spacing w:before="225" w:beforeAutospacing="0" w:after="225" w:afterAutospacing="0"/>
        <w:ind w:firstLine="360"/>
        <w:jc w:val="both"/>
        <w:rPr>
          <w:sz w:val="28"/>
          <w:szCs w:val="28"/>
        </w:rPr>
      </w:pPr>
    </w:p>
    <w:p w:rsidR="00F15CBF" w:rsidRPr="00BF6F5C" w:rsidRDefault="00F15CBF" w:rsidP="00F15CBF">
      <w:pPr>
        <w:pStyle w:val="headline"/>
        <w:shd w:val="clear" w:color="auto" w:fill="FFFFFF"/>
        <w:spacing w:before="0" w:beforeAutospacing="0" w:after="0" w:afterAutospacing="0"/>
        <w:ind w:firstLine="360"/>
        <w:jc w:val="center"/>
        <w:rPr>
          <w:sz w:val="28"/>
          <w:szCs w:val="28"/>
        </w:rPr>
      </w:pPr>
      <w:r w:rsidRPr="00BF6F5C">
        <w:rPr>
          <w:sz w:val="28"/>
          <w:szCs w:val="28"/>
        </w:rPr>
        <w:t xml:space="preserve">                                     </w:t>
      </w:r>
    </w:p>
    <w:p w:rsidR="00F15CBF" w:rsidRPr="00BF6F5C" w:rsidRDefault="00F15CBF" w:rsidP="00F15CBF">
      <w:pPr>
        <w:pStyle w:val="headline"/>
        <w:shd w:val="clear" w:color="auto" w:fill="FFFFFF"/>
        <w:spacing w:before="0" w:beforeAutospacing="0" w:after="0" w:afterAutospacing="0"/>
        <w:ind w:firstLine="360"/>
        <w:jc w:val="right"/>
        <w:rPr>
          <w:sz w:val="28"/>
          <w:szCs w:val="28"/>
        </w:rPr>
      </w:pPr>
      <w:r w:rsidRPr="00BF6F5C">
        <w:rPr>
          <w:sz w:val="28"/>
          <w:szCs w:val="28"/>
        </w:rPr>
        <w:t xml:space="preserve">                          Воспитатель:</w:t>
      </w:r>
    </w:p>
    <w:p w:rsidR="00F15CBF" w:rsidRPr="00BF6F5C" w:rsidRDefault="00F15CBF" w:rsidP="00F15CBF">
      <w:pPr>
        <w:pStyle w:val="headline"/>
        <w:shd w:val="clear" w:color="auto" w:fill="FFFFFF"/>
        <w:spacing w:before="0" w:beforeAutospacing="0" w:after="0" w:afterAutospacing="0"/>
        <w:ind w:firstLine="360"/>
        <w:jc w:val="right"/>
        <w:rPr>
          <w:sz w:val="28"/>
          <w:szCs w:val="28"/>
        </w:rPr>
      </w:pPr>
      <w:r w:rsidRPr="00BF6F5C">
        <w:rPr>
          <w:sz w:val="28"/>
          <w:szCs w:val="28"/>
        </w:rPr>
        <w:t xml:space="preserve">                                               </w:t>
      </w:r>
      <w:proofErr w:type="spellStart"/>
      <w:r w:rsidRPr="00BF6F5C">
        <w:rPr>
          <w:sz w:val="28"/>
          <w:szCs w:val="28"/>
        </w:rPr>
        <w:t>Гарифуллина</w:t>
      </w:r>
      <w:proofErr w:type="spellEnd"/>
      <w:r w:rsidRPr="00BF6F5C">
        <w:rPr>
          <w:sz w:val="28"/>
          <w:szCs w:val="28"/>
        </w:rPr>
        <w:t xml:space="preserve"> </w:t>
      </w:r>
      <w:proofErr w:type="spellStart"/>
      <w:r w:rsidRPr="00BF6F5C">
        <w:rPr>
          <w:sz w:val="28"/>
          <w:szCs w:val="28"/>
        </w:rPr>
        <w:t>Е.Н.,с.з.д</w:t>
      </w:r>
      <w:proofErr w:type="spellEnd"/>
      <w:r w:rsidRPr="00BF6F5C">
        <w:rPr>
          <w:sz w:val="28"/>
          <w:szCs w:val="28"/>
        </w:rPr>
        <w:t>.,</w:t>
      </w:r>
    </w:p>
    <w:p w:rsidR="00F15CBF" w:rsidRPr="00BF6F5C" w:rsidRDefault="00F15CBF" w:rsidP="00F15CBF">
      <w:pPr>
        <w:pStyle w:val="headline"/>
        <w:shd w:val="clear" w:color="auto" w:fill="FFFFFF"/>
        <w:spacing w:before="0" w:beforeAutospacing="0" w:after="0" w:afterAutospacing="0"/>
        <w:ind w:firstLine="360"/>
        <w:jc w:val="right"/>
        <w:rPr>
          <w:sz w:val="28"/>
          <w:szCs w:val="28"/>
        </w:rPr>
      </w:pPr>
      <w:r w:rsidRPr="00BF6F5C">
        <w:rPr>
          <w:sz w:val="28"/>
          <w:szCs w:val="28"/>
        </w:rPr>
        <w:t xml:space="preserve">                                           Дорофеева Н.Н., 1 кв</w:t>
      </w:r>
      <w:proofErr w:type="gramStart"/>
      <w:r w:rsidRPr="00BF6F5C">
        <w:rPr>
          <w:sz w:val="28"/>
          <w:szCs w:val="28"/>
        </w:rPr>
        <w:t>.к</w:t>
      </w:r>
      <w:proofErr w:type="gramEnd"/>
      <w:r w:rsidRPr="00BF6F5C">
        <w:rPr>
          <w:sz w:val="28"/>
          <w:szCs w:val="28"/>
        </w:rPr>
        <w:t>ат.</w:t>
      </w:r>
    </w:p>
    <w:p w:rsidR="00F15CBF" w:rsidRPr="00BF6F5C" w:rsidRDefault="00F15CBF" w:rsidP="00F15CBF">
      <w:pPr>
        <w:pStyle w:val="headline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:rsidR="00F15CBF" w:rsidRPr="00BF6F5C" w:rsidRDefault="00F15CBF" w:rsidP="00F15CBF">
      <w:pPr>
        <w:pStyle w:val="headline"/>
        <w:shd w:val="clear" w:color="auto" w:fill="FFFFFF"/>
        <w:spacing w:before="225" w:beforeAutospacing="0" w:after="225" w:afterAutospacing="0"/>
        <w:ind w:firstLine="360"/>
        <w:jc w:val="both"/>
        <w:rPr>
          <w:sz w:val="28"/>
          <w:szCs w:val="28"/>
        </w:rPr>
      </w:pPr>
    </w:p>
    <w:p w:rsidR="00F15CBF" w:rsidRPr="00BF6F5C" w:rsidRDefault="00F15CBF" w:rsidP="00F15CBF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sz w:val="28"/>
          <w:szCs w:val="28"/>
          <w:u w:val="single"/>
        </w:rPr>
      </w:pPr>
    </w:p>
    <w:p w:rsidR="00F15CBF" w:rsidRPr="00BF6F5C" w:rsidRDefault="00F15CBF" w:rsidP="00F15CBF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sz w:val="28"/>
          <w:szCs w:val="28"/>
          <w:u w:val="single"/>
        </w:rPr>
      </w:pPr>
    </w:p>
    <w:p w:rsidR="00F15CBF" w:rsidRPr="00BF6F5C" w:rsidRDefault="00F15CBF" w:rsidP="00F15CBF">
      <w:pPr>
        <w:pStyle w:val="a5"/>
        <w:shd w:val="clear" w:color="auto" w:fill="FFFFFF"/>
        <w:spacing w:before="0" w:beforeAutospacing="0" w:after="150" w:afterAutospacing="0"/>
        <w:jc w:val="center"/>
        <w:rPr>
          <w:bCs/>
          <w:sz w:val="28"/>
          <w:szCs w:val="28"/>
        </w:rPr>
      </w:pPr>
    </w:p>
    <w:p w:rsidR="00F15CBF" w:rsidRPr="00BF6F5C" w:rsidRDefault="00F15CBF" w:rsidP="00F15CBF">
      <w:pPr>
        <w:pStyle w:val="a5"/>
        <w:shd w:val="clear" w:color="auto" w:fill="FFFFFF"/>
        <w:spacing w:before="0" w:beforeAutospacing="0" w:after="150" w:afterAutospacing="0"/>
        <w:jc w:val="center"/>
        <w:rPr>
          <w:bCs/>
          <w:sz w:val="28"/>
          <w:szCs w:val="28"/>
        </w:rPr>
      </w:pPr>
    </w:p>
    <w:p w:rsidR="00F15CBF" w:rsidRPr="00BF6F5C" w:rsidRDefault="00F15CBF" w:rsidP="00F15CBF">
      <w:pPr>
        <w:pStyle w:val="a5"/>
        <w:shd w:val="clear" w:color="auto" w:fill="FFFFFF"/>
        <w:spacing w:before="0" w:beforeAutospacing="0" w:after="150" w:afterAutospacing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г</w:t>
      </w:r>
      <w:proofErr w:type="gramStart"/>
      <w:r>
        <w:rPr>
          <w:bCs/>
          <w:sz w:val="28"/>
          <w:szCs w:val="28"/>
        </w:rPr>
        <w:t>.Г</w:t>
      </w:r>
      <w:proofErr w:type="gramEnd"/>
      <w:r>
        <w:rPr>
          <w:bCs/>
          <w:sz w:val="28"/>
          <w:szCs w:val="28"/>
        </w:rPr>
        <w:t>лазов, 2024</w:t>
      </w:r>
      <w:r w:rsidRPr="00BF6F5C">
        <w:rPr>
          <w:bCs/>
          <w:sz w:val="28"/>
          <w:szCs w:val="28"/>
        </w:rPr>
        <w:t xml:space="preserve">  г.</w:t>
      </w:r>
    </w:p>
    <w:p w:rsidR="00F15CBF" w:rsidRDefault="00F15CBF" w:rsidP="006E7F7A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5CBF" w:rsidRDefault="00F15CBF" w:rsidP="006E7F7A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5CBF" w:rsidRDefault="00F15CBF" w:rsidP="00F15CBF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E321CF" w:rsidRDefault="00E321CF" w:rsidP="00960A9D">
      <w:pPr>
        <w:spacing w:after="0" w:line="240" w:lineRule="atLeas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Интеграция образовательных областей: </w:t>
      </w:r>
      <w:r>
        <w:rPr>
          <w:rFonts w:ascii="Times New Roman" w:hAnsi="Times New Roman" w:cs="Times New Roman"/>
          <w:i/>
          <w:sz w:val="28"/>
          <w:szCs w:val="28"/>
        </w:rPr>
        <w:t>«Познавательное развитие», «Социально-коммуникативное развитие», «Физическое развитие».</w:t>
      </w:r>
    </w:p>
    <w:p w:rsidR="00E321CF" w:rsidRDefault="00E321CF" w:rsidP="00960A9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Виды детской деятельности:</w:t>
      </w:r>
      <w:r>
        <w:rPr>
          <w:rFonts w:ascii="Times New Roman" w:hAnsi="Times New Roman" w:cs="Times New Roman"/>
          <w:sz w:val="28"/>
          <w:szCs w:val="28"/>
        </w:rPr>
        <w:t xml:space="preserve"> речевая, познавательная, коммуникативная, продуктивная.</w:t>
      </w:r>
    </w:p>
    <w:p w:rsidR="00E321CF" w:rsidRPr="00E321CF" w:rsidRDefault="00E321CF" w:rsidP="00960A9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закрепить знания детей о предметах мебели</w:t>
      </w:r>
      <w:r w:rsidR="000B5415">
        <w:rPr>
          <w:rFonts w:ascii="Times New Roman" w:hAnsi="Times New Roman" w:cs="Times New Roman"/>
          <w:sz w:val="28"/>
          <w:szCs w:val="28"/>
        </w:rPr>
        <w:t>.</w:t>
      </w:r>
    </w:p>
    <w:p w:rsidR="00E321CF" w:rsidRDefault="00E321CF" w:rsidP="00960A9D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321CF" w:rsidRPr="00960A9D" w:rsidRDefault="00E321CF" w:rsidP="00960A9D">
      <w:pPr>
        <w:spacing w:after="0" w:line="240" w:lineRule="atLeast"/>
        <w:rPr>
          <w:rFonts w:ascii="Times New Roman" w:hAnsi="Times New Roman" w:cs="Times New Roman"/>
          <w:sz w:val="28"/>
          <w:szCs w:val="28"/>
          <w:u w:val="single"/>
        </w:rPr>
      </w:pPr>
      <w:r w:rsidRPr="00960A9D">
        <w:rPr>
          <w:rFonts w:ascii="Times New Roman" w:hAnsi="Times New Roman" w:cs="Times New Roman"/>
          <w:sz w:val="28"/>
          <w:szCs w:val="28"/>
          <w:u w:val="single"/>
        </w:rPr>
        <w:t>Коррекционно-образовательные</w:t>
      </w:r>
    </w:p>
    <w:p w:rsidR="00E321CF" w:rsidRPr="00960A9D" w:rsidRDefault="007A1D09" w:rsidP="00960A9D">
      <w:pPr>
        <w:pStyle w:val="a3"/>
        <w:numPr>
          <w:ilvl w:val="0"/>
          <w:numId w:val="3"/>
        </w:numPr>
        <w:spacing w:after="0" w:line="240" w:lineRule="atLeast"/>
        <w:ind w:left="0"/>
        <w:rPr>
          <w:rFonts w:ascii="Times New Roman" w:hAnsi="Times New Roman" w:cs="Times New Roman"/>
          <w:sz w:val="28"/>
          <w:szCs w:val="28"/>
        </w:rPr>
      </w:pPr>
      <w:r w:rsidRPr="00960A9D">
        <w:rPr>
          <w:rFonts w:ascii="Times New Roman" w:hAnsi="Times New Roman" w:cs="Times New Roman"/>
          <w:sz w:val="28"/>
          <w:szCs w:val="28"/>
        </w:rPr>
        <w:t xml:space="preserve">Дать </w:t>
      </w:r>
      <w:r w:rsidR="00E321CF" w:rsidRPr="00960A9D">
        <w:rPr>
          <w:rFonts w:ascii="Times New Roman" w:hAnsi="Times New Roman" w:cs="Times New Roman"/>
          <w:sz w:val="28"/>
          <w:szCs w:val="28"/>
        </w:rPr>
        <w:t xml:space="preserve">знания о </w:t>
      </w:r>
      <w:r w:rsidRPr="00960A9D">
        <w:rPr>
          <w:rFonts w:ascii="Times New Roman" w:hAnsi="Times New Roman" w:cs="Times New Roman"/>
          <w:sz w:val="28"/>
          <w:szCs w:val="28"/>
        </w:rPr>
        <w:t>предметах мебели</w:t>
      </w:r>
      <w:r w:rsidR="00A84504" w:rsidRPr="00960A9D">
        <w:rPr>
          <w:rFonts w:ascii="Times New Roman" w:hAnsi="Times New Roman" w:cs="Times New Roman"/>
          <w:sz w:val="28"/>
          <w:szCs w:val="28"/>
        </w:rPr>
        <w:t xml:space="preserve"> и их частях</w:t>
      </w:r>
      <w:r w:rsidRPr="00960A9D">
        <w:rPr>
          <w:rFonts w:ascii="Times New Roman" w:hAnsi="Times New Roman" w:cs="Times New Roman"/>
          <w:sz w:val="28"/>
          <w:szCs w:val="28"/>
        </w:rPr>
        <w:t xml:space="preserve">, </w:t>
      </w:r>
      <w:r w:rsidR="00E321CF" w:rsidRPr="00960A9D">
        <w:rPr>
          <w:rFonts w:ascii="Times New Roman" w:hAnsi="Times New Roman" w:cs="Times New Roman"/>
          <w:sz w:val="28"/>
          <w:szCs w:val="28"/>
        </w:rPr>
        <w:t xml:space="preserve"> месте </w:t>
      </w:r>
      <w:r w:rsidRPr="00960A9D">
        <w:rPr>
          <w:rFonts w:ascii="Times New Roman" w:hAnsi="Times New Roman" w:cs="Times New Roman"/>
          <w:sz w:val="28"/>
          <w:szCs w:val="28"/>
        </w:rPr>
        <w:t>изготовления,</w:t>
      </w:r>
      <w:r w:rsidR="00E321CF" w:rsidRPr="00960A9D">
        <w:rPr>
          <w:rFonts w:ascii="Times New Roman" w:hAnsi="Times New Roman" w:cs="Times New Roman"/>
          <w:sz w:val="28"/>
          <w:szCs w:val="28"/>
        </w:rPr>
        <w:t xml:space="preserve"> материалах, необходимых для изготовления мебели.</w:t>
      </w:r>
    </w:p>
    <w:p w:rsidR="00A3551A" w:rsidRPr="00960A9D" w:rsidRDefault="00A3551A" w:rsidP="00960A9D">
      <w:pPr>
        <w:pStyle w:val="a3"/>
        <w:numPr>
          <w:ilvl w:val="0"/>
          <w:numId w:val="3"/>
        </w:numPr>
        <w:spacing w:after="0" w:line="240" w:lineRule="atLeast"/>
        <w:ind w:left="0"/>
        <w:rPr>
          <w:rFonts w:ascii="Times New Roman" w:hAnsi="Times New Roman" w:cs="Times New Roman"/>
          <w:sz w:val="28"/>
          <w:szCs w:val="28"/>
        </w:rPr>
      </w:pPr>
      <w:r w:rsidRPr="00960A9D">
        <w:rPr>
          <w:rFonts w:ascii="Times New Roman" w:hAnsi="Times New Roman" w:cs="Times New Roman"/>
          <w:sz w:val="28"/>
          <w:szCs w:val="28"/>
        </w:rPr>
        <w:t>Продолжать учить отгадывать загадки</w:t>
      </w:r>
      <w:r w:rsidR="006E7F7A">
        <w:rPr>
          <w:rFonts w:ascii="Times New Roman" w:hAnsi="Times New Roman" w:cs="Times New Roman"/>
          <w:sz w:val="28"/>
          <w:szCs w:val="28"/>
        </w:rPr>
        <w:t>.</w:t>
      </w:r>
    </w:p>
    <w:p w:rsidR="007A1D09" w:rsidRPr="00960A9D" w:rsidRDefault="00113B9D" w:rsidP="00960A9D">
      <w:pPr>
        <w:pStyle w:val="a3"/>
        <w:numPr>
          <w:ilvl w:val="0"/>
          <w:numId w:val="3"/>
        </w:numPr>
        <w:spacing w:after="0" w:line="240" w:lineRule="atLeast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Продолжать учить давать полные ответы</w:t>
      </w:r>
      <w:r w:rsidR="006E7F7A">
        <w:rPr>
          <w:rFonts w:ascii="Times New Roman" w:hAnsi="Times New Roman" w:cs="Times New Roman"/>
          <w:sz w:val="28"/>
          <w:szCs w:val="28"/>
        </w:rPr>
        <w:t>.</w:t>
      </w:r>
    </w:p>
    <w:p w:rsidR="00354E61" w:rsidRDefault="00354E61" w:rsidP="00960A9D">
      <w:pPr>
        <w:pStyle w:val="a3"/>
        <w:numPr>
          <w:ilvl w:val="0"/>
          <w:numId w:val="3"/>
        </w:numPr>
        <w:spacing w:after="0" w:line="240" w:lineRule="atLeast"/>
        <w:ind w:left="0"/>
        <w:rPr>
          <w:rFonts w:ascii="Times New Roman" w:hAnsi="Times New Roman" w:cs="Times New Roman"/>
          <w:sz w:val="28"/>
          <w:szCs w:val="28"/>
        </w:rPr>
      </w:pPr>
      <w:r w:rsidRPr="00960A9D">
        <w:rPr>
          <w:rFonts w:ascii="Times New Roman" w:hAnsi="Times New Roman" w:cs="Times New Roman"/>
          <w:sz w:val="28"/>
          <w:szCs w:val="28"/>
        </w:rPr>
        <w:t>Познакомить с</w:t>
      </w:r>
      <w:r w:rsidR="00113B9D">
        <w:rPr>
          <w:rFonts w:ascii="Times New Roman" w:hAnsi="Times New Roman" w:cs="Times New Roman"/>
          <w:sz w:val="28"/>
          <w:szCs w:val="28"/>
        </w:rPr>
        <w:t xml:space="preserve"> мебельной фабрикой, такими профессиями, как сборщики мебели, с</w:t>
      </w:r>
      <w:r w:rsidR="006E7F7A">
        <w:rPr>
          <w:rFonts w:ascii="Times New Roman" w:hAnsi="Times New Roman" w:cs="Times New Roman"/>
          <w:sz w:val="28"/>
          <w:szCs w:val="28"/>
        </w:rPr>
        <w:t xml:space="preserve"> таким действием</w:t>
      </w:r>
      <w:r w:rsidRPr="00960A9D">
        <w:rPr>
          <w:rFonts w:ascii="Times New Roman" w:hAnsi="Times New Roman" w:cs="Times New Roman"/>
          <w:sz w:val="28"/>
          <w:szCs w:val="28"/>
        </w:rPr>
        <w:t>, как шлифовка наждачной бумагой по деревянному бруску</w:t>
      </w:r>
      <w:r w:rsidR="006E7F7A">
        <w:rPr>
          <w:rFonts w:ascii="Times New Roman" w:hAnsi="Times New Roman" w:cs="Times New Roman"/>
          <w:sz w:val="28"/>
          <w:szCs w:val="28"/>
        </w:rPr>
        <w:t>.</w:t>
      </w:r>
    </w:p>
    <w:p w:rsidR="00113B9D" w:rsidRPr="00960A9D" w:rsidRDefault="00113B9D" w:rsidP="00960A9D">
      <w:pPr>
        <w:pStyle w:val="a3"/>
        <w:numPr>
          <w:ilvl w:val="0"/>
          <w:numId w:val="3"/>
        </w:numPr>
        <w:spacing w:after="0" w:line="240" w:lineRule="atLeast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Познакомить с такими словами-антонимами, как </w:t>
      </w:r>
      <w:proofErr w:type="gramStart"/>
      <w:r>
        <w:rPr>
          <w:rFonts w:ascii="Times New Roman" w:hAnsi="Times New Roman" w:cs="Times New Roman"/>
          <w:sz w:val="28"/>
          <w:szCs w:val="28"/>
        </w:rPr>
        <w:t>шероховатая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гладкая</w:t>
      </w:r>
      <w:r w:rsidR="006E7F7A">
        <w:rPr>
          <w:rFonts w:ascii="Times New Roman" w:hAnsi="Times New Roman" w:cs="Times New Roman"/>
          <w:sz w:val="28"/>
          <w:szCs w:val="28"/>
        </w:rPr>
        <w:t>.</w:t>
      </w:r>
    </w:p>
    <w:p w:rsidR="00E321CF" w:rsidRPr="00960A9D" w:rsidRDefault="00E321CF" w:rsidP="00960A9D">
      <w:pPr>
        <w:spacing w:after="0" w:line="240" w:lineRule="atLeast"/>
        <w:rPr>
          <w:rFonts w:ascii="Times New Roman" w:hAnsi="Times New Roman" w:cs="Times New Roman"/>
          <w:sz w:val="28"/>
          <w:szCs w:val="28"/>
          <w:u w:val="single"/>
        </w:rPr>
      </w:pPr>
      <w:r w:rsidRPr="00960A9D">
        <w:rPr>
          <w:rFonts w:ascii="Times New Roman" w:hAnsi="Times New Roman" w:cs="Times New Roman"/>
          <w:sz w:val="28"/>
          <w:szCs w:val="28"/>
          <w:u w:val="single"/>
        </w:rPr>
        <w:t>Коррекционно-развивающие</w:t>
      </w:r>
    </w:p>
    <w:p w:rsidR="00E321CF" w:rsidRPr="00960A9D" w:rsidRDefault="00E321CF" w:rsidP="00960A9D">
      <w:pPr>
        <w:pStyle w:val="a3"/>
        <w:numPr>
          <w:ilvl w:val="0"/>
          <w:numId w:val="4"/>
        </w:numPr>
        <w:spacing w:after="0" w:line="240" w:lineRule="atLeast"/>
        <w:ind w:left="0"/>
        <w:rPr>
          <w:rFonts w:ascii="Times New Roman" w:hAnsi="Times New Roman" w:cs="Times New Roman"/>
          <w:sz w:val="28"/>
          <w:szCs w:val="28"/>
        </w:rPr>
      </w:pPr>
      <w:r w:rsidRPr="00960A9D">
        <w:rPr>
          <w:rFonts w:ascii="Times New Roman" w:hAnsi="Times New Roman" w:cs="Times New Roman"/>
          <w:sz w:val="28"/>
          <w:szCs w:val="28"/>
        </w:rPr>
        <w:t>Развивать умение слушать инструкцию педагога и выполнять предложенные задания</w:t>
      </w:r>
      <w:r w:rsidR="006E7F7A">
        <w:rPr>
          <w:rFonts w:ascii="Times New Roman" w:hAnsi="Times New Roman" w:cs="Times New Roman"/>
          <w:sz w:val="28"/>
          <w:szCs w:val="28"/>
        </w:rPr>
        <w:t>.</w:t>
      </w:r>
    </w:p>
    <w:p w:rsidR="00E321CF" w:rsidRPr="00960A9D" w:rsidRDefault="00E321CF" w:rsidP="00960A9D">
      <w:pPr>
        <w:pStyle w:val="a3"/>
        <w:numPr>
          <w:ilvl w:val="0"/>
          <w:numId w:val="4"/>
        </w:numPr>
        <w:spacing w:after="0" w:line="240" w:lineRule="atLeast"/>
        <w:ind w:left="0"/>
        <w:rPr>
          <w:rFonts w:ascii="Times New Roman" w:hAnsi="Times New Roman" w:cs="Times New Roman"/>
          <w:sz w:val="28"/>
          <w:szCs w:val="28"/>
        </w:rPr>
      </w:pPr>
      <w:r w:rsidRPr="00960A9D">
        <w:rPr>
          <w:rFonts w:ascii="Times New Roman" w:hAnsi="Times New Roman" w:cs="Times New Roman"/>
          <w:sz w:val="28"/>
          <w:szCs w:val="28"/>
        </w:rPr>
        <w:t>Развивать умение согласовывать движения с речью</w:t>
      </w:r>
      <w:r w:rsidR="006E7F7A">
        <w:rPr>
          <w:rFonts w:ascii="Times New Roman" w:hAnsi="Times New Roman" w:cs="Times New Roman"/>
          <w:sz w:val="28"/>
          <w:szCs w:val="28"/>
        </w:rPr>
        <w:t>.</w:t>
      </w:r>
    </w:p>
    <w:p w:rsidR="00C00CEC" w:rsidRPr="00960A9D" w:rsidRDefault="00E321CF" w:rsidP="00960A9D">
      <w:pPr>
        <w:pStyle w:val="a3"/>
        <w:numPr>
          <w:ilvl w:val="0"/>
          <w:numId w:val="4"/>
        </w:numPr>
        <w:spacing w:after="0" w:line="240" w:lineRule="atLeast"/>
        <w:ind w:left="0"/>
        <w:rPr>
          <w:rFonts w:ascii="Times New Roman" w:hAnsi="Times New Roman" w:cs="Times New Roman"/>
          <w:sz w:val="28"/>
          <w:szCs w:val="28"/>
        </w:rPr>
      </w:pPr>
      <w:r w:rsidRPr="00960A9D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C00CEC" w:rsidRPr="00960A9D">
        <w:rPr>
          <w:rFonts w:ascii="Times New Roman" w:hAnsi="Times New Roman" w:cs="Times New Roman"/>
          <w:sz w:val="28"/>
          <w:szCs w:val="28"/>
        </w:rPr>
        <w:t>умение складывать целое из частей</w:t>
      </w:r>
      <w:r w:rsidR="006E7F7A">
        <w:rPr>
          <w:rFonts w:ascii="Times New Roman" w:hAnsi="Times New Roman" w:cs="Times New Roman"/>
          <w:sz w:val="28"/>
          <w:szCs w:val="28"/>
        </w:rPr>
        <w:t>.</w:t>
      </w:r>
    </w:p>
    <w:p w:rsidR="00C00CEC" w:rsidRPr="00960A9D" w:rsidRDefault="00C00CEC" w:rsidP="00960A9D">
      <w:pPr>
        <w:spacing w:after="0" w:line="240" w:lineRule="atLeast"/>
        <w:rPr>
          <w:rFonts w:ascii="Times New Roman" w:hAnsi="Times New Roman" w:cs="Times New Roman"/>
          <w:sz w:val="28"/>
          <w:szCs w:val="28"/>
          <w:u w:val="single"/>
        </w:rPr>
      </w:pPr>
      <w:r w:rsidRPr="00960A9D">
        <w:rPr>
          <w:rFonts w:ascii="Times New Roman" w:hAnsi="Times New Roman" w:cs="Times New Roman"/>
          <w:sz w:val="28"/>
          <w:szCs w:val="28"/>
          <w:u w:val="single"/>
        </w:rPr>
        <w:t>Коррекционно-воспитательные</w:t>
      </w:r>
    </w:p>
    <w:p w:rsidR="00C00CEC" w:rsidRPr="00960A9D" w:rsidRDefault="00C00CEC" w:rsidP="00960A9D">
      <w:pPr>
        <w:pStyle w:val="a3"/>
        <w:numPr>
          <w:ilvl w:val="0"/>
          <w:numId w:val="5"/>
        </w:numPr>
        <w:spacing w:after="0" w:line="240" w:lineRule="atLeast"/>
        <w:ind w:left="0"/>
        <w:rPr>
          <w:rFonts w:ascii="Times New Roman" w:hAnsi="Times New Roman" w:cs="Times New Roman"/>
          <w:sz w:val="28"/>
          <w:szCs w:val="28"/>
        </w:rPr>
      </w:pPr>
      <w:r w:rsidRPr="00960A9D">
        <w:rPr>
          <w:rFonts w:ascii="Times New Roman" w:hAnsi="Times New Roman" w:cs="Times New Roman"/>
          <w:sz w:val="28"/>
          <w:szCs w:val="28"/>
        </w:rPr>
        <w:t>Воспитание активности, инициативности, бережного отношения к предметам мебели</w:t>
      </w:r>
      <w:r w:rsidR="006E7F7A">
        <w:rPr>
          <w:rFonts w:ascii="Times New Roman" w:hAnsi="Times New Roman" w:cs="Times New Roman"/>
          <w:sz w:val="28"/>
          <w:szCs w:val="28"/>
        </w:rPr>
        <w:t>.</w:t>
      </w:r>
    </w:p>
    <w:p w:rsidR="00C00CEC" w:rsidRDefault="00C00CEC" w:rsidP="00960A9D">
      <w:pPr>
        <w:pStyle w:val="a3"/>
        <w:spacing w:after="0" w:line="240" w:lineRule="atLeast"/>
        <w:ind w:left="0"/>
        <w:rPr>
          <w:rFonts w:ascii="Times New Roman" w:hAnsi="Times New Roman" w:cs="Times New Roman"/>
          <w:i/>
          <w:sz w:val="28"/>
          <w:szCs w:val="28"/>
        </w:rPr>
      </w:pPr>
    </w:p>
    <w:p w:rsidR="00C00CEC" w:rsidRDefault="00C00CEC" w:rsidP="00960A9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результаты: </w:t>
      </w:r>
      <w:r>
        <w:rPr>
          <w:rFonts w:ascii="Times New Roman" w:hAnsi="Times New Roman" w:cs="Times New Roman"/>
          <w:sz w:val="28"/>
          <w:szCs w:val="28"/>
        </w:rPr>
        <w:t>дети будут знать название места производства мебели; появиться обобщающее слово «мебель»; пополнится словарь детей относительными прилагательными; будут знать о такой профессии, как «Сборщик мебели»</w:t>
      </w:r>
      <w:r w:rsidR="00A3551A">
        <w:rPr>
          <w:rFonts w:ascii="Times New Roman" w:hAnsi="Times New Roman" w:cs="Times New Roman"/>
          <w:sz w:val="28"/>
          <w:szCs w:val="28"/>
        </w:rPr>
        <w:t>, станут эту профессию применять в самостоятельных сюжетно-ролевых играх; научаться  находить недостающие предметы, собирать целое из частей; появится интерес к исследовательской деятельности; станут беречь мебель дома, в  детском саду.</w:t>
      </w:r>
      <w:proofErr w:type="gramEnd"/>
    </w:p>
    <w:p w:rsidR="00960A9D" w:rsidRDefault="00960A9D" w:rsidP="00960A9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A3551A" w:rsidRDefault="00A3551A" w:rsidP="00960A9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Материалы и оборудование: </w:t>
      </w:r>
      <w:r>
        <w:rPr>
          <w:rFonts w:ascii="Times New Roman" w:hAnsi="Times New Roman" w:cs="Times New Roman"/>
          <w:sz w:val="28"/>
          <w:szCs w:val="28"/>
        </w:rPr>
        <w:t>сломанный стул</w:t>
      </w:r>
      <w:r w:rsidR="00354E61">
        <w:rPr>
          <w:rFonts w:ascii="Times New Roman" w:hAnsi="Times New Roman" w:cs="Times New Roman"/>
          <w:sz w:val="28"/>
          <w:szCs w:val="28"/>
        </w:rPr>
        <w:t>; иллюстрационный материал мебельной фабрики, пиломатериала, шлифовальной машинки; рубанок, брусочки, наждачная бумага;</w:t>
      </w:r>
      <w:r w:rsidR="00BE7FE0">
        <w:rPr>
          <w:rFonts w:ascii="Times New Roman" w:hAnsi="Times New Roman" w:cs="Times New Roman"/>
          <w:sz w:val="28"/>
          <w:szCs w:val="28"/>
        </w:rPr>
        <w:t xml:space="preserve"> фартуки;</w:t>
      </w:r>
      <w:r w:rsidR="00354E61">
        <w:rPr>
          <w:rFonts w:ascii="Times New Roman" w:hAnsi="Times New Roman" w:cs="Times New Roman"/>
          <w:sz w:val="28"/>
          <w:szCs w:val="28"/>
        </w:rPr>
        <w:t xml:space="preserve"> разрезные картинки по теме «Мебель»;  телефон игрушечный; </w:t>
      </w:r>
      <w:proofErr w:type="spellStart"/>
      <w:r w:rsidR="00354E61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354E61">
        <w:rPr>
          <w:rFonts w:ascii="Times New Roman" w:hAnsi="Times New Roman" w:cs="Times New Roman"/>
          <w:sz w:val="28"/>
          <w:szCs w:val="28"/>
        </w:rPr>
        <w:t>/и  «Чего не хватает?»</w:t>
      </w:r>
      <w:proofErr w:type="gramEnd"/>
    </w:p>
    <w:p w:rsidR="00960A9D" w:rsidRDefault="00960A9D" w:rsidP="00960A9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354E61" w:rsidRDefault="00354E61" w:rsidP="00960A9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Игровая мотивация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«Путешествие на мебельную фабрику»</w:t>
      </w:r>
    </w:p>
    <w:p w:rsidR="00960A9D" w:rsidRDefault="00960A9D" w:rsidP="00960A9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960A9D" w:rsidRPr="00960A9D" w:rsidRDefault="00960A9D" w:rsidP="00960A9D">
      <w:pPr>
        <w:spacing w:after="0" w:line="240" w:lineRule="atLeast"/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</w:t>
      </w:r>
      <w:r w:rsidRPr="00960A9D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редварительная работа</w:t>
      </w:r>
      <w:r w:rsidRPr="00960A9D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: чт</w:t>
      </w:r>
      <w:r w:rsidR="006E7F7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ение сказки «три медведя», «</w:t>
      </w:r>
      <w:proofErr w:type="spellStart"/>
      <w:r w:rsidR="006E7F7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Мой</w:t>
      </w:r>
      <w:r w:rsidRPr="00960A9D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додыр</w:t>
      </w:r>
      <w:proofErr w:type="spellEnd"/>
      <w:r w:rsidRPr="00960A9D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»; Д\И «Встань тогда, когда назову предмет мебели», «4й лишний», «Какой? какая? </w:t>
      </w:r>
      <w:r w:rsidR="006E7F7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какие?»; знакомство с избой и м</w:t>
      </w:r>
      <w:r w:rsidRPr="00960A9D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ебелью древних удмуртов; режи</w:t>
      </w:r>
      <w:r w:rsidR="006E7F7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с</w:t>
      </w:r>
      <w:r w:rsidRPr="00960A9D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серские игры «В гости к </w:t>
      </w:r>
      <w:proofErr w:type="spellStart"/>
      <w:r w:rsidRPr="00960A9D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Барби</w:t>
      </w:r>
      <w:proofErr w:type="spellEnd"/>
      <w:r w:rsidRPr="00960A9D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и Кену»; просмотр презентаций «Мебель»; пальчиковые гимнастики по теме.</w:t>
      </w:r>
      <w:proofErr w:type="gramEnd"/>
    </w:p>
    <w:p w:rsidR="00960A9D" w:rsidRDefault="00960A9D" w:rsidP="00354E61">
      <w:pPr>
        <w:rPr>
          <w:rFonts w:ascii="Times New Roman" w:hAnsi="Times New Roman" w:cs="Times New Roman"/>
          <w:b/>
          <w:sz w:val="28"/>
          <w:szCs w:val="28"/>
        </w:rPr>
      </w:pPr>
    </w:p>
    <w:p w:rsidR="001D568B" w:rsidRDefault="001D568B" w:rsidP="001D56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 организованной деятельности</w:t>
      </w:r>
    </w:p>
    <w:tbl>
      <w:tblPr>
        <w:tblStyle w:val="a4"/>
        <w:tblW w:w="10773" w:type="dxa"/>
        <w:tblInd w:w="-1026" w:type="dxa"/>
        <w:tblLayout w:type="fixed"/>
        <w:tblLook w:val="04A0"/>
      </w:tblPr>
      <w:tblGrid>
        <w:gridCol w:w="2410"/>
        <w:gridCol w:w="3967"/>
        <w:gridCol w:w="4396"/>
      </w:tblGrid>
      <w:tr w:rsidR="001D568B" w:rsidTr="00F15CBF"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568B" w:rsidRPr="001D568B" w:rsidRDefault="001D568B" w:rsidP="001D56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568B">
              <w:rPr>
                <w:rFonts w:ascii="Times New Roman" w:hAnsi="Times New Roman" w:cs="Times New Roman"/>
                <w:sz w:val="24"/>
                <w:szCs w:val="24"/>
              </w:rPr>
              <w:t>Этапы занятия</w:t>
            </w:r>
          </w:p>
        </w:tc>
        <w:tc>
          <w:tcPr>
            <w:tcW w:w="3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568B" w:rsidRDefault="001D56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4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568B" w:rsidRDefault="001D5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детей</w:t>
            </w:r>
          </w:p>
        </w:tc>
      </w:tr>
      <w:tr w:rsidR="001D568B" w:rsidRPr="00DB7A60" w:rsidTr="00F15CBF"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D568B" w:rsidRPr="00354E61" w:rsidRDefault="001D568B" w:rsidP="00F7283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Организационный момент.</w:t>
            </w: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A1F12" w:rsidRPr="00354E61" w:rsidRDefault="004A1F1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67EE2" w:rsidRPr="00354E61" w:rsidRDefault="00D67E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72838" w:rsidRPr="00354E61" w:rsidRDefault="00F7283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i/>
                <w:sz w:val="24"/>
                <w:szCs w:val="24"/>
              </w:rPr>
              <w:t>Основная часть</w:t>
            </w:r>
          </w:p>
          <w:p w:rsidR="00BE7FE0" w:rsidRDefault="00BE7FE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E7FE0" w:rsidRDefault="00BE7FE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E7FE0" w:rsidRDefault="00BE7FE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A1F12" w:rsidRPr="00354E61" w:rsidRDefault="0043520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354E61">
              <w:rPr>
                <w:rFonts w:ascii="Times New Roman" w:hAnsi="Times New Roman" w:cs="Times New Roman"/>
                <w:i/>
                <w:sz w:val="24"/>
                <w:szCs w:val="24"/>
              </w:rPr>
              <w:t>Отгададывание</w:t>
            </w:r>
            <w:proofErr w:type="spellEnd"/>
            <w:r w:rsidRPr="00354E6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загадок</w:t>
            </w:r>
          </w:p>
          <w:p w:rsidR="0000025F" w:rsidRPr="00354E61" w:rsidRDefault="0000025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0025F" w:rsidRPr="00354E61" w:rsidRDefault="0000025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0025F" w:rsidRPr="00354E61" w:rsidRDefault="0000025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0025F" w:rsidRPr="00354E61" w:rsidRDefault="0000025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0025F" w:rsidRPr="00354E61" w:rsidRDefault="0000025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67EE2" w:rsidRPr="00354E61" w:rsidRDefault="00D67E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67EE2" w:rsidRPr="00354E61" w:rsidRDefault="00D67E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67EE2" w:rsidRPr="00354E61" w:rsidRDefault="00D67E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67EE2" w:rsidRPr="00354E61" w:rsidRDefault="00D67E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67EE2" w:rsidRPr="00354E61" w:rsidRDefault="00D67E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67EE2" w:rsidRPr="00354E61" w:rsidRDefault="00D67E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67EE2" w:rsidRPr="00354E61" w:rsidRDefault="00D67E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67EE2" w:rsidRPr="00354E61" w:rsidRDefault="00D67E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67EE2" w:rsidRPr="00354E61" w:rsidRDefault="00D67E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67EE2" w:rsidRPr="00354E61" w:rsidRDefault="00D67E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67EE2" w:rsidRPr="00354E61" w:rsidRDefault="00D67E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67EE2" w:rsidRPr="00354E61" w:rsidRDefault="00D67E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67EE2" w:rsidRPr="00354E61" w:rsidRDefault="00D67E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67EE2" w:rsidRPr="00354E61" w:rsidRDefault="00D67E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67EE2" w:rsidRPr="00354E61" w:rsidRDefault="00D67E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E608E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354E61">
              <w:rPr>
                <w:rFonts w:ascii="Times New Roman" w:hAnsi="Times New Roman" w:cs="Times New Roman"/>
                <w:i/>
                <w:sz w:val="24"/>
                <w:szCs w:val="24"/>
              </w:rPr>
              <w:t>д</w:t>
            </w:r>
            <w:proofErr w:type="spellEnd"/>
            <w:r w:rsidRPr="00354E61">
              <w:rPr>
                <w:rFonts w:ascii="Times New Roman" w:hAnsi="Times New Roman" w:cs="Times New Roman"/>
                <w:i/>
                <w:sz w:val="24"/>
                <w:szCs w:val="24"/>
              </w:rPr>
              <w:t>/</w:t>
            </w:r>
            <w:proofErr w:type="gramStart"/>
            <w:r w:rsidRPr="00354E61">
              <w:rPr>
                <w:rFonts w:ascii="Times New Roman" w:hAnsi="Times New Roman" w:cs="Times New Roman"/>
                <w:i/>
                <w:sz w:val="24"/>
                <w:szCs w:val="24"/>
              </w:rPr>
              <w:t>игра</w:t>
            </w:r>
            <w:proofErr w:type="gramEnd"/>
            <w:r w:rsidRPr="00354E6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«Какой?</w:t>
            </w:r>
            <w:r w:rsidR="00D67EE2" w:rsidRPr="00354E6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Какая? Какие?</w:t>
            </w:r>
            <w:r w:rsidRPr="00354E61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403D5" w:rsidRPr="00354E61" w:rsidRDefault="000403D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403D5" w:rsidRPr="00354E61" w:rsidRDefault="000403D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C0A3F" w:rsidRPr="00354E61" w:rsidRDefault="000403D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Подошли к проблеме</w:t>
            </w:r>
          </w:p>
          <w:p w:rsidR="008C0A3F" w:rsidRPr="00354E61" w:rsidRDefault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403D5" w:rsidRPr="00354E61" w:rsidRDefault="000403D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403D5" w:rsidRPr="00354E61" w:rsidRDefault="000403D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403D5" w:rsidRPr="00354E61" w:rsidRDefault="000403D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403D5" w:rsidRPr="00354E61" w:rsidRDefault="000403D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403D5" w:rsidRPr="00354E61" w:rsidRDefault="000403D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67EE2" w:rsidRPr="00354E61" w:rsidRDefault="00D67E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67EE2" w:rsidRPr="00354E61" w:rsidRDefault="00D67E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67EE2" w:rsidRPr="00354E61" w:rsidRDefault="00D67E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67EE2" w:rsidRPr="00354E61" w:rsidRDefault="00D67E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67EE2" w:rsidRPr="00354E61" w:rsidRDefault="00D67E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C0A3F" w:rsidRPr="00354E61" w:rsidRDefault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82DC5" w:rsidRPr="00354E61" w:rsidRDefault="00E82DC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2F4A" w:rsidRPr="00354E61" w:rsidRDefault="00442F4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2F4A" w:rsidRPr="00354E61" w:rsidRDefault="00442F4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2F4A" w:rsidRPr="00354E61" w:rsidRDefault="00442F4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2F4A" w:rsidRPr="00354E61" w:rsidRDefault="00442F4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2F4A" w:rsidRPr="00354E61" w:rsidRDefault="00442F4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2F4A" w:rsidRPr="00354E61" w:rsidRDefault="00442F4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2F4A" w:rsidRPr="00354E61" w:rsidRDefault="00442F4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2F4A" w:rsidRPr="00354E61" w:rsidRDefault="00442F4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2F4A" w:rsidRPr="00354E61" w:rsidRDefault="00442F4A" w:rsidP="00442F4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i/>
                <w:sz w:val="24"/>
                <w:szCs w:val="24"/>
              </w:rPr>
              <w:t>физкультминутка</w:t>
            </w:r>
          </w:p>
          <w:p w:rsidR="00442F4A" w:rsidRDefault="00442F4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E7FE0" w:rsidRDefault="00BE7FE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E7FE0" w:rsidRDefault="00BE7FE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E7FE0" w:rsidRDefault="00BE7FE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E7FE0" w:rsidRPr="00354E61" w:rsidRDefault="00BE7FE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E7FE0" w:rsidRDefault="00BE7FE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975FC" w:rsidRPr="00354E61" w:rsidRDefault="002F5B31" w:rsidP="00442F4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экскурсия </w:t>
            </w:r>
            <w:r w:rsidR="00442F4A" w:rsidRPr="00354E61">
              <w:rPr>
                <w:rFonts w:ascii="Times New Roman" w:hAnsi="Times New Roman" w:cs="Times New Roman"/>
                <w:i/>
                <w:sz w:val="24"/>
                <w:szCs w:val="24"/>
              </w:rPr>
              <w:t>на «Мебельную фабрику</w:t>
            </w:r>
            <w:r w:rsidRPr="00354E61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975FC" w:rsidRPr="00354E61" w:rsidRDefault="009975FC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442F4A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i/>
                <w:sz w:val="24"/>
                <w:szCs w:val="24"/>
              </w:rPr>
              <w:t>Картинка «Мебельной фабрики»</w:t>
            </w:r>
          </w:p>
          <w:p w:rsidR="001D568B" w:rsidRPr="00354E61" w:rsidRDefault="001D568B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56F86" w:rsidRPr="00354E61" w:rsidRDefault="00056F86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56F86" w:rsidRPr="00354E61" w:rsidRDefault="00056F86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56F86" w:rsidRPr="00354E61" w:rsidRDefault="003A74B6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Картинка </w:t>
            </w:r>
            <w:r w:rsidR="00442F4A" w:rsidRPr="00354E61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354E6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доски на </w:t>
            </w:r>
            <w:proofErr w:type="spellStart"/>
            <w:r w:rsidRPr="00354E61">
              <w:rPr>
                <w:rFonts w:ascii="Times New Roman" w:hAnsi="Times New Roman" w:cs="Times New Roman"/>
                <w:i/>
                <w:sz w:val="24"/>
                <w:szCs w:val="24"/>
              </w:rPr>
              <w:t>меб</w:t>
            </w:r>
            <w:proofErr w:type="spellEnd"/>
            <w:r w:rsidRPr="00354E6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фабрике</w:t>
            </w:r>
            <w:r w:rsidR="00442F4A" w:rsidRPr="00354E61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="00FA302F" w:rsidRPr="00354E6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</w:t>
            </w:r>
            <w:r w:rsidRPr="00354E6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настоящие </w:t>
            </w:r>
            <w:r w:rsidR="00FA302F" w:rsidRPr="00354E6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бруски</w:t>
            </w:r>
          </w:p>
          <w:p w:rsidR="00056F86" w:rsidRPr="00354E61" w:rsidRDefault="00056F86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A74B6" w:rsidRPr="00354E61" w:rsidRDefault="003A74B6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A74B6" w:rsidRPr="00354E61" w:rsidRDefault="003A74B6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A74B6" w:rsidRPr="00354E61" w:rsidRDefault="003A74B6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A74B6" w:rsidRPr="00354E61" w:rsidRDefault="003A74B6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A74B6" w:rsidRPr="00354E61" w:rsidRDefault="003A74B6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E1762" w:rsidRPr="00354E61" w:rsidRDefault="00442F4A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Рубанок и картинка шлифовальной </w:t>
            </w:r>
            <w:r w:rsidRPr="00354E61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машинки</w:t>
            </w:r>
          </w:p>
          <w:p w:rsidR="00AE1762" w:rsidRPr="00354E61" w:rsidRDefault="00AE1762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E1762" w:rsidRPr="00354E61" w:rsidRDefault="00AE1762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E1762" w:rsidRPr="00354E61" w:rsidRDefault="00AE1762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E1762" w:rsidRPr="00354E61" w:rsidRDefault="00AE1762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E1762" w:rsidRPr="00354E61" w:rsidRDefault="00AE1762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E1762" w:rsidRPr="00354E61" w:rsidRDefault="00AE1762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E1762" w:rsidRPr="00354E61" w:rsidRDefault="00AE1762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E7FE0" w:rsidRPr="00354E61" w:rsidRDefault="00BE7FE0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E1762" w:rsidRPr="00354E61" w:rsidRDefault="00AE1762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E1762" w:rsidRDefault="00BE7FE0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Пальчиковая гимнастика</w:t>
            </w:r>
          </w:p>
          <w:p w:rsidR="00BE7FE0" w:rsidRDefault="00BE7FE0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E7FE0" w:rsidRDefault="00BE7FE0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E7FE0" w:rsidRDefault="00BE7FE0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E7FE0" w:rsidRDefault="00BE7FE0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E7FE0" w:rsidRDefault="00BE7FE0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E7FE0" w:rsidRDefault="00BE7FE0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E7FE0" w:rsidRPr="00354E61" w:rsidRDefault="00BE7FE0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E1762" w:rsidRPr="00354E61" w:rsidRDefault="00EE6E70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i/>
                <w:sz w:val="24"/>
                <w:szCs w:val="24"/>
              </w:rPr>
              <w:t>Эксперимент</w:t>
            </w:r>
          </w:p>
          <w:p w:rsidR="00EE6E70" w:rsidRPr="00354E61" w:rsidRDefault="00EE6E70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i/>
                <w:sz w:val="24"/>
                <w:szCs w:val="24"/>
              </w:rPr>
              <w:t>«шлифовка бруска наждачной бумагой»</w:t>
            </w:r>
          </w:p>
          <w:p w:rsidR="00AE1762" w:rsidRPr="00354E61" w:rsidRDefault="00AE1762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E1762" w:rsidRPr="00354E61" w:rsidRDefault="00AE1762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E1762" w:rsidRPr="00354E61" w:rsidRDefault="00AE1762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E1762" w:rsidRPr="00354E61" w:rsidRDefault="00AE1762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E1762" w:rsidRPr="00354E61" w:rsidRDefault="00AE1762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E1762" w:rsidRPr="00354E61" w:rsidRDefault="00AE1762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E1762" w:rsidRPr="00354E61" w:rsidRDefault="00AE1762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E1762" w:rsidRPr="00354E61" w:rsidRDefault="00AE1762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E1762" w:rsidRPr="00354E61" w:rsidRDefault="00AE1762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E1762" w:rsidRPr="00354E61" w:rsidRDefault="00AE1762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E1762" w:rsidRPr="00354E61" w:rsidRDefault="00AE1762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E1762" w:rsidRPr="00354E61" w:rsidRDefault="00AE1762" w:rsidP="008C0A3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 w:rsidP="003A74B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404C" w:rsidRPr="00354E61" w:rsidRDefault="00C6404C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404C" w:rsidRDefault="00C6404C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E255B" w:rsidRDefault="006E255B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E255B" w:rsidRDefault="006E255B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E255B" w:rsidRDefault="006E255B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E255B" w:rsidRDefault="006E255B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E255B" w:rsidRDefault="006E255B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E255B" w:rsidRDefault="006E255B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E255B" w:rsidRDefault="006E255B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E255B" w:rsidRPr="00354E61" w:rsidRDefault="006E255B" w:rsidP="006E255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EC08A1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i/>
                <w:sz w:val="24"/>
                <w:szCs w:val="24"/>
              </w:rPr>
              <w:t>Звонок телефона</w:t>
            </w:r>
          </w:p>
          <w:p w:rsidR="001D568B" w:rsidRPr="00354E61" w:rsidRDefault="001D568B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F5228" w:rsidRPr="00354E61" w:rsidRDefault="009F522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F5228" w:rsidRPr="00354E61" w:rsidRDefault="009F522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F23D5" w:rsidRPr="00354E61" w:rsidRDefault="00DF23D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DF23D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354E61">
              <w:rPr>
                <w:rFonts w:ascii="Times New Roman" w:hAnsi="Times New Roman" w:cs="Times New Roman"/>
                <w:i/>
                <w:sz w:val="24"/>
                <w:szCs w:val="24"/>
              </w:rPr>
              <w:t>Д\Игра</w:t>
            </w:r>
            <w:proofErr w:type="spellEnd"/>
            <w:r w:rsidRPr="00354E6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«Чего не хватает?»</w:t>
            </w: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6993" w:rsidRPr="00354E61" w:rsidRDefault="001D568B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Ребята, сегодня у нас гости, д</w:t>
            </w:r>
            <w:r w:rsidR="006F174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вайте их </w:t>
            </w:r>
            <w:proofErr w:type="spellStart"/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поприветсвуем</w:t>
            </w:r>
            <w:proofErr w:type="spellEnd"/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82EF4" w:rsidRDefault="00532D6A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придуманно</w:t>
            </w:r>
            <w:proofErr w:type="spellEnd"/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кем то</w:t>
            </w:r>
            <w:proofErr w:type="gramEnd"/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просто и мудро при встрече здороваться:</w:t>
            </w:r>
          </w:p>
          <w:p w:rsidR="007E3E9F" w:rsidRPr="00354E61" w:rsidRDefault="00532D6A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Доброе утро! Сейчас улыбнитесь и подарите свои улыбки гостя</w:t>
            </w:r>
            <w:r w:rsidR="00514B57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м. </w:t>
            </w:r>
          </w:p>
          <w:p w:rsidR="00514B57" w:rsidRPr="00354E61" w:rsidRDefault="00354E61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н</w:t>
            </w:r>
            <w:r w:rsidR="00514B57" w:rsidRPr="00354E61">
              <w:rPr>
                <w:rFonts w:ascii="Times New Roman" w:hAnsi="Times New Roman" w:cs="Times New Roman"/>
                <w:sz w:val="24"/>
                <w:szCs w:val="24"/>
              </w:rPr>
              <w:t>ас сегодня ждут разные игры и задания.</w:t>
            </w:r>
          </w:p>
          <w:p w:rsidR="00514B57" w:rsidRPr="00354E61" w:rsidRDefault="00514B57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А начнем мы с загадок.</w:t>
            </w:r>
          </w:p>
          <w:p w:rsidR="00514B57" w:rsidRPr="00354E61" w:rsidRDefault="00514B57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Слушайте внимательно и </w:t>
            </w:r>
            <w:r w:rsidR="0000025F" w:rsidRPr="00354E61">
              <w:rPr>
                <w:rFonts w:ascii="Times New Roman" w:hAnsi="Times New Roman" w:cs="Times New Roman"/>
                <w:sz w:val="24"/>
                <w:szCs w:val="24"/>
              </w:rPr>
              <w:t>догадаетесь</w:t>
            </w:r>
            <w:r w:rsidR="00D67EE2" w:rsidRPr="00354E6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0025F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о чем</w:t>
            </w:r>
            <w:r w:rsidR="00435202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мы сегодня</w:t>
            </w:r>
            <w:r w:rsidR="0000025F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будем говорить.</w:t>
            </w:r>
          </w:p>
          <w:p w:rsidR="0000025F" w:rsidRPr="00354E61" w:rsidRDefault="0000025F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Под крышей 4 ножки</w:t>
            </w:r>
          </w:p>
          <w:p w:rsidR="0000025F" w:rsidRPr="00354E61" w:rsidRDefault="0000025F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А на крыше суп да ложки</w:t>
            </w:r>
          </w:p>
          <w:p w:rsidR="0000025F" w:rsidRPr="00354E61" w:rsidRDefault="0000025F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-днем спит на ней подушка, </w:t>
            </w:r>
          </w:p>
          <w:p w:rsidR="0000025F" w:rsidRPr="00354E61" w:rsidRDefault="0000025F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А по ночам Андрюшка</w:t>
            </w:r>
          </w:p>
          <w:p w:rsidR="0000025F" w:rsidRPr="00354E61" w:rsidRDefault="0000025F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-есть спина, а не ляжет никогда</w:t>
            </w:r>
          </w:p>
          <w:p w:rsidR="0000025F" w:rsidRPr="00354E61" w:rsidRDefault="0000025F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Есть 4 ноги</w:t>
            </w:r>
            <w:proofErr w:type="gramStart"/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а не ходят они.</w:t>
            </w:r>
          </w:p>
          <w:p w:rsidR="0000025F" w:rsidRPr="00354E61" w:rsidRDefault="0000025F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Сам всегда стоит, </w:t>
            </w:r>
          </w:p>
          <w:p w:rsidR="0000025F" w:rsidRPr="00354E61" w:rsidRDefault="0000025F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а всем сидеть велит</w:t>
            </w:r>
          </w:p>
          <w:p w:rsidR="0000025F" w:rsidRPr="00354E61" w:rsidRDefault="0000025F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-на него садятся, но это не </w:t>
            </w:r>
            <w:proofErr w:type="spellStart"/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стул</w:t>
            </w:r>
            <w:proofErr w:type="gramStart"/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,.</w:t>
            </w:r>
            <w:proofErr w:type="gramEnd"/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него есть подлокотники, но это не кресло. У него есть подушки, но это не кровать.</w:t>
            </w:r>
          </w:p>
          <w:p w:rsidR="0000025F" w:rsidRPr="00354E61" w:rsidRDefault="00283E50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-а как можно </w:t>
            </w:r>
            <w:r w:rsidR="00435202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это </w:t>
            </w: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все </w:t>
            </w:r>
            <w:proofErr w:type="gramStart"/>
            <w:r w:rsidR="00435202" w:rsidRPr="00354E61">
              <w:rPr>
                <w:rFonts w:ascii="Times New Roman" w:hAnsi="Times New Roman" w:cs="Times New Roman"/>
                <w:sz w:val="24"/>
                <w:szCs w:val="24"/>
              </w:rPr>
              <w:t>назвать</w:t>
            </w:r>
            <w:proofErr w:type="gramEnd"/>
            <w:r w:rsidR="00435202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одним словом?</w:t>
            </w:r>
          </w:p>
          <w:p w:rsidR="00D67EE2" w:rsidRPr="00354E61" w:rsidRDefault="00D01CA0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-Правильно! </w:t>
            </w:r>
            <w:r w:rsidR="00D67EE2" w:rsidRPr="00354E61">
              <w:rPr>
                <w:rFonts w:ascii="Times New Roman" w:hAnsi="Times New Roman" w:cs="Times New Roman"/>
                <w:sz w:val="24"/>
                <w:szCs w:val="24"/>
              </w:rPr>
              <w:t>Стол, стул, кровать, диван-  это мебель</w:t>
            </w:r>
          </w:p>
          <w:p w:rsidR="00D01CA0" w:rsidRPr="00354E61" w:rsidRDefault="00435202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 а в нашей гру</w:t>
            </w:r>
            <w:r w:rsidR="003A60FB" w:rsidRPr="00354E61">
              <w:rPr>
                <w:rFonts w:ascii="Times New Roman" w:hAnsi="Times New Roman" w:cs="Times New Roman"/>
                <w:sz w:val="24"/>
                <w:szCs w:val="24"/>
              </w:rPr>
              <w:t>ппе есть мебель</w:t>
            </w:r>
            <w:proofErr w:type="gramStart"/>
            <w:r w:rsidR="003A60FB" w:rsidRPr="00354E61">
              <w:rPr>
                <w:rFonts w:ascii="Times New Roman" w:hAnsi="Times New Roman" w:cs="Times New Roman"/>
                <w:sz w:val="24"/>
                <w:szCs w:val="24"/>
              </w:rPr>
              <w:t>. --</w:t>
            </w:r>
            <w:proofErr w:type="spellStart"/>
            <w:proofErr w:type="gramEnd"/>
            <w:r w:rsidR="003A60FB" w:rsidRPr="00354E61">
              <w:rPr>
                <w:rFonts w:ascii="Times New Roman" w:hAnsi="Times New Roman" w:cs="Times New Roman"/>
                <w:sz w:val="24"/>
                <w:szCs w:val="24"/>
              </w:rPr>
              <w:t>Нозовите</w:t>
            </w:r>
            <w:proofErr w:type="spellEnd"/>
            <w:r w:rsidR="003A60FB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мне ее.</w:t>
            </w:r>
          </w:p>
          <w:p w:rsidR="00D01CA0" w:rsidRPr="00354E61" w:rsidRDefault="00435202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-Молодцы!</w:t>
            </w:r>
          </w:p>
          <w:p w:rsidR="00435202" w:rsidRPr="00354E61" w:rsidRDefault="00435202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5202" w:rsidRPr="00354E61" w:rsidRDefault="00435202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E2" w:rsidRPr="00354E61" w:rsidRDefault="00435202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-теперь предл</w:t>
            </w:r>
            <w:r w:rsidR="000B541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гаю поиграть в </w:t>
            </w:r>
            <w:proofErr w:type="gramStart"/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игру</w:t>
            </w:r>
            <w:proofErr w:type="gramEnd"/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«Какой? Какая? </w:t>
            </w:r>
            <w:proofErr w:type="gramStart"/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Какие</w:t>
            </w:r>
            <w:proofErr w:type="gramEnd"/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?» с мячом</w:t>
            </w:r>
          </w:p>
          <w:p w:rsidR="00E608EC" w:rsidRPr="00354E61" w:rsidRDefault="000403D5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я задаю во</w:t>
            </w:r>
            <w:r w:rsidR="00D67EE2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прос и кидаю мяч, а вы даете ответ </w:t>
            </w:r>
            <w:r w:rsidR="003A60FB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на мой вопрос и возвращаете </w:t>
            </w:r>
            <w:r w:rsidR="00BE7FE0">
              <w:rPr>
                <w:rFonts w:ascii="Times New Roman" w:hAnsi="Times New Roman" w:cs="Times New Roman"/>
                <w:sz w:val="24"/>
                <w:szCs w:val="24"/>
              </w:rPr>
              <w:t xml:space="preserve"> его мне</w:t>
            </w:r>
            <w:r w:rsidR="00D67EE2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обратно</w:t>
            </w: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35934" w:rsidRPr="00354E61" w:rsidRDefault="00735934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Если стол из дерева, какой он?</w:t>
            </w:r>
          </w:p>
          <w:p w:rsidR="00933733" w:rsidRPr="00354E61" w:rsidRDefault="00BE7FE0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полка для книг из пластмассы</w:t>
            </w:r>
            <w:r w:rsidR="00FD411E" w:rsidRPr="00354E61">
              <w:rPr>
                <w:rFonts w:ascii="Times New Roman" w:hAnsi="Times New Roman" w:cs="Times New Roman"/>
                <w:sz w:val="24"/>
                <w:szCs w:val="24"/>
              </w:rPr>
              <w:t>, какая она</w:t>
            </w:r>
            <w:r w:rsidR="00933733" w:rsidRPr="00354E6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933733" w:rsidRPr="00354E61" w:rsidRDefault="00BE7FE0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ручки шкафчика из металла</w:t>
            </w:r>
            <w:r w:rsidR="00933733" w:rsidRPr="00354E61">
              <w:rPr>
                <w:rFonts w:ascii="Times New Roman" w:hAnsi="Times New Roman" w:cs="Times New Roman"/>
                <w:sz w:val="24"/>
                <w:szCs w:val="24"/>
              </w:rPr>
              <w:t>, какие они?</w:t>
            </w:r>
          </w:p>
          <w:p w:rsidR="00933733" w:rsidRPr="00354E61" w:rsidRDefault="00FD411E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Если ручки шкафа из пласт</w:t>
            </w:r>
            <w:r w:rsidR="000B5415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ссы, какие они</w:t>
            </w:r>
            <w:r w:rsidR="00933733" w:rsidRPr="00354E6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933733" w:rsidRPr="00354E61" w:rsidRDefault="00933733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Если кресло из соломы, какое оно?</w:t>
            </w:r>
          </w:p>
          <w:p w:rsidR="00933733" w:rsidRDefault="00933733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Если стул обшит кожей, какой он?</w:t>
            </w:r>
          </w:p>
          <w:p w:rsidR="00BE7FE0" w:rsidRPr="00354E61" w:rsidRDefault="00BE7FE0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ножки стола из железа, какие они?</w:t>
            </w:r>
          </w:p>
          <w:p w:rsidR="00D67EE2" w:rsidRPr="00354E61" w:rsidRDefault="00D67EE2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68B" w:rsidRPr="00354E61" w:rsidRDefault="000403D5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А теперь предлагаю вам присесть</w:t>
            </w:r>
            <w:r w:rsidR="001D568B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на стульчики</w:t>
            </w:r>
            <w:proofErr w:type="gramStart"/>
            <w:r w:rsidR="001D568B" w:rsidRPr="00354E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один стульчик сломан)</w:t>
            </w:r>
          </w:p>
          <w:p w:rsidR="000403D5" w:rsidRPr="00354E61" w:rsidRDefault="000B5415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</w:t>
            </w:r>
            <w:r w:rsidR="00E67EA6" w:rsidRPr="00354E61">
              <w:rPr>
                <w:rFonts w:ascii="Times New Roman" w:hAnsi="Times New Roman" w:cs="Times New Roman"/>
                <w:sz w:val="24"/>
                <w:szCs w:val="24"/>
              </w:rPr>
              <w:t>ебята, что же делать со сломанным стульчиком?</w:t>
            </w:r>
          </w:p>
          <w:p w:rsidR="00BE7FE0" w:rsidRDefault="009975FC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E7FE0">
              <w:rPr>
                <w:rFonts w:ascii="Times New Roman" w:hAnsi="Times New Roman" w:cs="Times New Roman"/>
                <w:sz w:val="24"/>
                <w:szCs w:val="24"/>
              </w:rPr>
              <w:t>да, можно отремонтировать. Мы справимся с этим делом?</w:t>
            </w:r>
          </w:p>
          <w:p w:rsidR="009975FC" w:rsidRPr="00354E61" w:rsidRDefault="000B5415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</w:t>
            </w:r>
            <w:r w:rsidR="00BE7FE0">
              <w:rPr>
                <w:rFonts w:ascii="Times New Roman" w:hAnsi="Times New Roman" w:cs="Times New Roman"/>
                <w:sz w:val="24"/>
                <w:szCs w:val="24"/>
              </w:rPr>
              <w:t xml:space="preserve">а,  отремонтировать сможет только </w:t>
            </w:r>
            <w:r w:rsidR="009975FC" w:rsidRPr="00354E61">
              <w:rPr>
                <w:rFonts w:ascii="Times New Roman" w:hAnsi="Times New Roman" w:cs="Times New Roman"/>
                <w:sz w:val="24"/>
                <w:szCs w:val="24"/>
              </w:rPr>
              <w:t>взрослый. Кто же нам сможет помочь?</w:t>
            </w:r>
          </w:p>
          <w:p w:rsidR="009975FC" w:rsidRPr="00354E61" w:rsidRDefault="000B5415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-Х</w:t>
            </w:r>
            <w:r w:rsidR="009975FC" w:rsidRPr="00354E61">
              <w:rPr>
                <w:rFonts w:ascii="Times New Roman" w:hAnsi="Times New Roman" w:cs="Times New Roman"/>
                <w:sz w:val="24"/>
                <w:szCs w:val="24"/>
              </w:rPr>
              <w:t>орошо. Уберем пока его</w:t>
            </w:r>
            <w:proofErr w:type="gramStart"/>
            <w:r w:rsidR="009975FC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9975FC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а вечером попросим помощи у ваших пап.</w:t>
            </w:r>
          </w:p>
          <w:p w:rsidR="000403D5" w:rsidRPr="00354E61" w:rsidRDefault="000B5415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-А в</w:t>
            </w:r>
            <w:r w:rsidR="009975FC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ы </w:t>
            </w:r>
            <w:proofErr w:type="gramStart"/>
            <w:r w:rsidR="009975FC" w:rsidRPr="00354E61">
              <w:rPr>
                <w:rFonts w:ascii="Times New Roman" w:hAnsi="Times New Roman" w:cs="Times New Roman"/>
                <w:sz w:val="24"/>
                <w:szCs w:val="24"/>
              </w:rPr>
              <w:t>знаете</w:t>
            </w:r>
            <w:proofErr w:type="gramEnd"/>
            <w:r w:rsidR="009975FC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откуда берется мебель</w:t>
            </w:r>
            <w:r w:rsidR="00E82DC5" w:rsidRPr="00354E6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E82DC5" w:rsidRPr="00354E61" w:rsidRDefault="008A3535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82DC5" w:rsidRPr="00354E61">
              <w:rPr>
                <w:rFonts w:ascii="Times New Roman" w:hAnsi="Times New Roman" w:cs="Times New Roman"/>
                <w:sz w:val="24"/>
                <w:szCs w:val="24"/>
              </w:rPr>
              <w:t>Чтобы попасть в магазин ее нужно сначала сделать. А делают ее на мебельной фабрике</w:t>
            </w:r>
          </w:p>
          <w:p w:rsidR="00E82DC5" w:rsidRPr="00354E61" w:rsidRDefault="00E82DC5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Сейчас мы с вами отправимся на мебельную фабрику. </w:t>
            </w:r>
          </w:p>
          <w:p w:rsidR="00E82DC5" w:rsidRPr="00354E61" w:rsidRDefault="00E82DC5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-Повторяйте за мной</w:t>
            </w:r>
          </w:p>
          <w:p w:rsidR="00E82DC5" w:rsidRPr="00354E61" w:rsidRDefault="00E82DC5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«Стол и стул, диван, комод</w:t>
            </w:r>
          </w:p>
          <w:p w:rsidR="00E82DC5" w:rsidRPr="00354E61" w:rsidRDefault="00E82DC5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Мебелью зовет народ</w:t>
            </w:r>
          </w:p>
          <w:p w:rsidR="00E82DC5" w:rsidRPr="00354E61" w:rsidRDefault="00E82DC5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Шкаф нам служит для того, </w:t>
            </w:r>
          </w:p>
          <w:p w:rsidR="00E82DC5" w:rsidRPr="00354E61" w:rsidRDefault="00E82DC5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чтобы класть туда белье.</w:t>
            </w:r>
          </w:p>
          <w:p w:rsidR="00E82DC5" w:rsidRPr="00354E61" w:rsidRDefault="00E82DC5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Для чего нужно кровать?</w:t>
            </w:r>
          </w:p>
          <w:p w:rsidR="00E82DC5" w:rsidRPr="00354E61" w:rsidRDefault="00E82DC5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Для того, </w:t>
            </w:r>
            <w:proofErr w:type="spellStart"/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чтобудобно</w:t>
            </w:r>
            <w:proofErr w:type="spellEnd"/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было спать.</w:t>
            </w:r>
          </w:p>
          <w:p w:rsidR="00E82DC5" w:rsidRPr="00354E61" w:rsidRDefault="00E82DC5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Мебель создает уют</w:t>
            </w:r>
          </w:p>
          <w:p w:rsidR="00E82DC5" w:rsidRPr="00354E61" w:rsidRDefault="00E82DC5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И на даче, в доме, тут»</w:t>
            </w:r>
          </w:p>
          <w:p w:rsidR="00B90E45" w:rsidRPr="00354E61" w:rsidRDefault="00741E6F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-В</w:t>
            </w:r>
            <w:r w:rsidR="00B90E45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от и пришли на мебельную фабрику. Посмотрите, </w:t>
            </w:r>
            <w:r w:rsidR="00056F86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рабочие </w:t>
            </w:r>
            <w:r w:rsidR="00B90E45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90E45" w:rsidRPr="00354E61">
              <w:rPr>
                <w:rFonts w:ascii="Times New Roman" w:hAnsi="Times New Roman" w:cs="Times New Roman"/>
                <w:sz w:val="24"/>
                <w:szCs w:val="24"/>
              </w:rPr>
              <w:t>сдесь</w:t>
            </w:r>
            <w:proofErr w:type="spellEnd"/>
            <w:r w:rsidR="00B90E45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ходят  в специальной одежде. Почему?</w:t>
            </w:r>
          </w:p>
          <w:p w:rsidR="00107485" w:rsidRPr="00354E61" w:rsidRDefault="00107485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-правильно.</w:t>
            </w:r>
          </w:p>
          <w:p w:rsidR="00107485" w:rsidRPr="00354E61" w:rsidRDefault="00107485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02F" w:rsidRPr="00354E61" w:rsidRDefault="00FA302F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 А вы хотите</w:t>
            </w:r>
            <w:r w:rsidR="00056F86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ревратиться в сборщиков мебели</w:t>
            </w:r>
          </w:p>
          <w:p w:rsidR="00056F86" w:rsidRPr="00354E61" w:rsidRDefault="00FA302F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-А можно</w:t>
            </w:r>
            <w:r w:rsidR="00056F86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я буду директор</w:t>
            </w:r>
            <w:r w:rsidR="003A74B6" w:rsidRPr="00354E61">
              <w:rPr>
                <w:rFonts w:ascii="Times New Roman" w:hAnsi="Times New Roman" w:cs="Times New Roman"/>
                <w:sz w:val="24"/>
                <w:szCs w:val="24"/>
              </w:rPr>
              <w:t>ом мебельной фабрики?</w:t>
            </w:r>
          </w:p>
          <w:p w:rsidR="003A74B6" w:rsidRPr="00354E61" w:rsidRDefault="00741E6F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A60FB" w:rsidRPr="00354E61">
              <w:rPr>
                <w:rFonts w:ascii="Times New Roman" w:hAnsi="Times New Roman" w:cs="Times New Roman"/>
                <w:sz w:val="24"/>
                <w:szCs w:val="24"/>
              </w:rPr>
              <w:t>сейчас мы с вами н</w:t>
            </w:r>
            <w:r w:rsidR="00FA302F" w:rsidRPr="00354E61">
              <w:rPr>
                <w:rFonts w:ascii="Times New Roman" w:hAnsi="Times New Roman" w:cs="Times New Roman"/>
                <w:sz w:val="24"/>
                <w:szCs w:val="24"/>
              </w:rPr>
              <w:t>аденем сп</w:t>
            </w:r>
            <w:r w:rsidR="003A60FB" w:rsidRPr="00354E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FA302F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циальную одежду и </w:t>
            </w:r>
            <w:r w:rsidR="003A60FB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приступим к знакомству </w:t>
            </w:r>
            <w:proofErr w:type="spellStart"/>
            <w:r w:rsidR="003A60FB" w:rsidRPr="00354E61">
              <w:rPr>
                <w:rFonts w:ascii="Times New Roman" w:hAnsi="Times New Roman" w:cs="Times New Roman"/>
                <w:sz w:val="24"/>
                <w:szCs w:val="24"/>
              </w:rPr>
              <w:t>сэтим</w:t>
            </w:r>
            <w:proofErr w:type="spellEnd"/>
            <w:r w:rsidR="003A60FB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местом. </w:t>
            </w:r>
            <w:r w:rsidR="00EE6E70" w:rsidRPr="00354E61">
              <w:rPr>
                <w:rFonts w:ascii="Times New Roman" w:hAnsi="Times New Roman" w:cs="Times New Roman"/>
                <w:sz w:val="24"/>
                <w:szCs w:val="24"/>
              </w:rPr>
              <w:t>Посмотрите, вот такие бруски и доски</w:t>
            </w:r>
            <w:r w:rsidR="00442F4A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привозят на мебельную </w:t>
            </w:r>
            <w:proofErr w:type="spellStart"/>
            <w:r w:rsidR="00442F4A" w:rsidRPr="00354E61">
              <w:rPr>
                <w:rFonts w:ascii="Times New Roman" w:hAnsi="Times New Roman" w:cs="Times New Roman"/>
                <w:sz w:val="24"/>
                <w:szCs w:val="24"/>
              </w:rPr>
              <w:t>фабрику</w:t>
            </w:r>
            <w:proofErr w:type="gramStart"/>
            <w:r w:rsidR="00442F4A" w:rsidRPr="00354E6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E6E70" w:rsidRPr="00354E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="00EE6E70" w:rsidRPr="00354E61"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proofErr w:type="spellEnd"/>
            <w:r w:rsidR="00EE6E70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негладкие, колючие, шероховатые.</w:t>
            </w:r>
            <w:r w:rsidR="003A74B6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Мож</w:t>
            </w:r>
            <w:r w:rsidR="00442F4A" w:rsidRPr="00354E61">
              <w:rPr>
                <w:rFonts w:ascii="Times New Roman" w:hAnsi="Times New Roman" w:cs="Times New Roman"/>
                <w:sz w:val="24"/>
                <w:szCs w:val="24"/>
              </w:rPr>
              <w:t>но почувствовать это на вот этих</w:t>
            </w:r>
            <w:r w:rsidR="003A74B6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маленьких брусочках.</w:t>
            </w:r>
          </w:p>
          <w:p w:rsidR="00056F86" w:rsidRPr="00354E61" w:rsidRDefault="00442F4A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E6E70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Можно ли делать мебель из таких досок? Почему?</w:t>
            </w:r>
          </w:p>
          <w:p w:rsidR="00EE6E70" w:rsidRPr="00354E61" w:rsidRDefault="00EE6E70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-правильно</w:t>
            </w:r>
          </w:p>
          <w:p w:rsidR="00EE6E70" w:rsidRPr="00354E61" w:rsidRDefault="00EE6E70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-поэтому рабочие выстругивают – вот таким  рубанком и  шлифуют вот такой машинкой шлифовальной </w:t>
            </w:r>
            <w:r w:rsidRPr="00354E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 доски становятся гладкими. </w:t>
            </w:r>
            <w:r w:rsidR="00741E6F" w:rsidRPr="00354E61">
              <w:rPr>
                <w:rFonts w:ascii="Times New Roman" w:hAnsi="Times New Roman" w:cs="Times New Roman"/>
                <w:sz w:val="24"/>
                <w:szCs w:val="24"/>
              </w:rPr>
              <w:t>Но такими</w:t>
            </w:r>
            <w:r w:rsidR="006F1749">
              <w:rPr>
                <w:rFonts w:ascii="Times New Roman" w:hAnsi="Times New Roman" w:cs="Times New Roman"/>
                <w:sz w:val="24"/>
                <w:szCs w:val="24"/>
              </w:rPr>
              <w:t xml:space="preserve"> инструмент</w:t>
            </w: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ами работают только взрослые, специально обученные.</w:t>
            </w:r>
          </w:p>
          <w:p w:rsidR="0016254D" w:rsidRPr="00354E61" w:rsidRDefault="00EE6E70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Сейчас мы с вами попробуем отшлифовать наши бруски </w:t>
            </w:r>
            <w:r w:rsidR="00741E6F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с помощью вот такой наждачной</w:t>
            </w: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бумаг</w:t>
            </w:r>
            <w:r w:rsidR="00741E6F" w:rsidRPr="00354E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6254D" w:rsidRPr="00354E61" w:rsidRDefault="0016254D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Но для начала нам нужно подготовить руки:</w:t>
            </w:r>
          </w:p>
          <w:p w:rsidR="0016254D" w:rsidRPr="00354E61" w:rsidRDefault="0016254D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«Эту мебель мы купили с папой вместе в магазине </w:t>
            </w:r>
          </w:p>
          <w:p w:rsidR="0016254D" w:rsidRPr="00354E61" w:rsidRDefault="0016254D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Это стул, на нем сидят</w:t>
            </w:r>
          </w:p>
          <w:p w:rsidR="0016254D" w:rsidRPr="00354E61" w:rsidRDefault="0016254D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Это стол</w:t>
            </w:r>
            <w:r w:rsidR="00BE7FE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за ним едят</w:t>
            </w:r>
          </w:p>
          <w:p w:rsidR="00B17D5F" w:rsidRPr="00354E61" w:rsidRDefault="0016254D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На диване отдыхают, книжки умные читают</w:t>
            </w:r>
            <w:r w:rsidR="00B17D5F" w:rsidRPr="00354E61">
              <w:rPr>
                <w:rFonts w:ascii="Times New Roman" w:hAnsi="Times New Roman" w:cs="Times New Roman"/>
                <w:sz w:val="24"/>
                <w:szCs w:val="24"/>
              </w:rPr>
              <w:t>. На кровати крепко спят. Вещи все в шкафах хранят.</w:t>
            </w:r>
          </w:p>
          <w:p w:rsidR="00B17D5F" w:rsidRPr="00354E61" w:rsidRDefault="00B17D5F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Эту мебель мы купили с папой вместе в магазине</w:t>
            </w:r>
            <w:r w:rsidR="0016254D" w:rsidRPr="00354E6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E6E70" w:rsidRPr="00354E61" w:rsidRDefault="00B17D5F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Приготовились. Теперь  в</w:t>
            </w:r>
            <w:r w:rsidR="00EE6E70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левую руку берем брусок, </w:t>
            </w:r>
            <w:r w:rsidR="00D42DAC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proofErr w:type="spellStart"/>
            <w:r w:rsidR="00D42DAC" w:rsidRPr="00354E6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bookmarkStart w:id="0" w:name="_GoBack"/>
            <w:bookmarkEnd w:id="0"/>
            <w:r w:rsidR="00D42DAC" w:rsidRPr="00354E61">
              <w:rPr>
                <w:rFonts w:ascii="Times New Roman" w:hAnsi="Times New Roman" w:cs="Times New Roman"/>
                <w:sz w:val="24"/>
                <w:szCs w:val="24"/>
              </w:rPr>
              <w:t>правую</w:t>
            </w:r>
            <w:proofErr w:type="spellEnd"/>
            <w:r w:rsidR="00D42DAC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– наждачную бумагу и </w:t>
            </w:r>
            <w:r w:rsidR="00EE6E70" w:rsidRPr="00354E61">
              <w:rPr>
                <w:rFonts w:ascii="Times New Roman" w:hAnsi="Times New Roman" w:cs="Times New Roman"/>
                <w:sz w:val="24"/>
                <w:szCs w:val="24"/>
              </w:rPr>
              <w:t>трем, делаем брусок гладким.</w:t>
            </w:r>
          </w:p>
          <w:p w:rsidR="003A74B6" w:rsidRPr="00354E61" w:rsidRDefault="00741E6F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 отшлифовали</w:t>
            </w:r>
            <w:r w:rsidR="00DF23D5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A74B6" w:rsidRPr="00354E61">
              <w:rPr>
                <w:rFonts w:ascii="Times New Roman" w:hAnsi="Times New Roman" w:cs="Times New Roman"/>
                <w:sz w:val="24"/>
                <w:szCs w:val="24"/>
              </w:rPr>
              <w:t>молодцы.</w:t>
            </w:r>
          </w:p>
          <w:p w:rsidR="003A74B6" w:rsidRPr="00354E61" w:rsidRDefault="003A74B6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гладкие брусочки стали?</w:t>
            </w:r>
          </w:p>
          <w:p w:rsidR="00FA302F" w:rsidRPr="00354E61" w:rsidRDefault="00FA302F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сложите брусочки в  корзину</w:t>
            </w:r>
          </w:p>
          <w:p w:rsidR="00056F86" w:rsidRPr="00354E61" w:rsidRDefault="00B17D5F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а сейчас </w:t>
            </w:r>
            <w:proofErr w:type="gramStart"/>
            <w:r w:rsidR="00DF23D5" w:rsidRPr="00354E61">
              <w:rPr>
                <w:rFonts w:ascii="Times New Roman" w:hAnsi="Times New Roman" w:cs="Times New Roman"/>
                <w:sz w:val="24"/>
                <w:szCs w:val="24"/>
              </w:rPr>
              <w:t>самое</w:t>
            </w:r>
            <w:proofErr w:type="gramEnd"/>
            <w:r w:rsidR="00DF23D5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сложное – нужно собрать мебель.</w:t>
            </w:r>
          </w:p>
          <w:p w:rsidR="00056F86" w:rsidRPr="00354E61" w:rsidRDefault="00056F86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В этих контейнерах части </w:t>
            </w:r>
            <w:r w:rsidR="00D42DAC" w:rsidRPr="00354E61">
              <w:rPr>
                <w:rFonts w:ascii="Times New Roman" w:hAnsi="Times New Roman" w:cs="Times New Roman"/>
                <w:sz w:val="24"/>
                <w:szCs w:val="24"/>
              </w:rPr>
              <w:t>мебели. Ваша задача собрать</w:t>
            </w:r>
            <w:r w:rsidR="006E255B">
              <w:rPr>
                <w:rFonts w:ascii="Times New Roman" w:hAnsi="Times New Roman" w:cs="Times New Roman"/>
                <w:sz w:val="24"/>
                <w:szCs w:val="24"/>
              </w:rPr>
              <w:t xml:space="preserve"> предмет мебели</w:t>
            </w:r>
            <w:r w:rsidR="00D42DAC" w:rsidRPr="00354E6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назвать</w:t>
            </w:r>
            <w:r w:rsidR="00D42DAC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gramStart"/>
            <w:r w:rsidR="00D42DAC" w:rsidRPr="00354E61">
              <w:rPr>
                <w:rFonts w:ascii="Times New Roman" w:hAnsi="Times New Roman" w:cs="Times New Roman"/>
                <w:sz w:val="24"/>
                <w:szCs w:val="24"/>
              </w:rPr>
              <w:t>сказать</w:t>
            </w:r>
            <w:proofErr w:type="gramEnd"/>
            <w:r w:rsidR="00D42DAC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как использует человек ее</w:t>
            </w:r>
            <w:r w:rsidR="006E255B">
              <w:rPr>
                <w:rFonts w:ascii="Times New Roman" w:hAnsi="Times New Roman" w:cs="Times New Roman"/>
                <w:sz w:val="24"/>
                <w:szCs w:val="24"/>
              </w:rPr>
              <w:t xml:space="preserve"> в жизни</w:t>
            </w: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56F86" w:rsidRPr="00354E61" w:rsidRDefault="00FA302F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-что </w:t>
            </w:r>
            <w:r w:rsidR="00C6404C" w:rsidRPr="00354E61">
              <w:rPr>
                <w:rFonts w:ascii="Times New Roman" w:hAnsi="Times New Roman" w:cs="Times New Roman"/>
                <w:sz w:val="24"/>
                <w:szCs w:val="24"/>
              </w:rPr>
              <w:t>собрал Федя</w:t>
            </w:r>
            <w:r w:rsidR="00056F86" w:rsidRPr="00354E61">
              <w:rPr>
                <w:rFonts w:ascii="Times New Roman" w:hAnsi="Times New Roman" w:cs="Times New Roman"/>
                <w:sz w:val="24"/>
                <w:szCs w:val="24"/>
              </w:rPr>
              <w:t>? Для чего служит нам Шкаф?</w:t>
            </w: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Что еще можно положить в шкаф? Как его тогда назовем?</w:t>
            </w:r>
          </w:p>
          <w:p w:rsidR="00D42DAC" w:rsidRPr="00354E61" w:rsidRDefault="00D42DAC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А шкаф, в котором держат посуду, как называется?</w:t>
            </w:r>
          </w:p>
          <w:p w:rsidR="00056F86" w:rsidRPr="00354E61" w:rsidRDefault="00FA302F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56F86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Что </w:t>
            </w:r>
            <w:r w:rsidR="00C6404C" w:rsidRPr="00354E61">
              <w:rPr>
                <w:rFonts w:ascii="Times New Roman" w:hAnsi="Times New Roman" w:cs="Times New Roman"/>
                <w:sz w:val="24"/>
                <w:szCs w:val="24"/>
              </w:rPr>
              <w:t>получилось собрать П</w:t>
            </w:r>
            <w:r w:rsidR="006E255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6404C" w:rsidRPr="00354E61">
              <w:rPr>
                <w:rFonts w:ascii="Times New Roman" w:hAnsi="Times New Roman" w:cs="Times New Roman"/>
                <w:sz w:val="24"/>
                <w:szCs w:val="24"/>
              </w:rPr>
              <w:t>лине? Из каких частей</w:t>
            </w:r>
            <w:r w:rsidR="00056F86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состоит стул?</w:t>
            </w:r>
          </w:p>
          <w:p w:rsidR="00AE1762" w:rsidRPr="00354E61" w:rsidRDefault="00AE1762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-что собрал Денис? Кровать</w:t>
            </w:r>
            <w:proofErr w:type="gramStart"/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ля чего нам нужна?</w:t>
            </w:r>
          </w:p>
          <w:p w:rsidR="00056F86" w:rsidRPr="00354E61" w:rsidRDefault="00AE1762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 что собр</w:t>
            </w:r>
            <w:r w:rsidR="00C6404C" w:rsidRPr="00354E61">
              <w:rPr>
                <w:rFonts w:ascii="Times New Roman" w:hAnsi="Times New Roman" w:cs="Times New Roman"/>
                <w:sz w:val="24"/>
                <w:szCs w:val="24"/>
              </w:rPr>
              <w:t>ал Миша</w:t>
            </w:r>
            <w:r w:rsidR="00FA302F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? Как будет называться стол, за </w:t>
            </w:r>
            <w:r w:rsidR="006E255B">
              <w:rPr>
                <w:rFonts w:ascii="Times New Roman" w:hAnsi="Times New Roman" w:cs="Times New Roman"/>
                <w:sz w:val="24"/>
                <w:szCs w:val="24"/>
              </w:rPr>
              <w:t>которым  обедаем</w:t>
            </w: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FA302F" w:rsidRPr="00354E61" w:rsidRDefault="00FA302F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 а стол, за которым мы пишем</w:t>
            </w:r>
          </w:p>
          <w:p w:rsidR="00FA302F" w:rsidRDefault="00FA302F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Стол, на котором стоит компьютер</w:t>
            </w:r>
          </w:p>
          <w:p w:rsidR="006E255B" w:rsidRPr="00354E61" w:rsidRDefault="006E255B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-Юра, что у тебя получилось?</w:t>
            </w:r>
          </w:p>
          <w:p w:rsidR="00EC08A1" w:rsidRPr="00354E61" w:rsidRDefault="00EC08A1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8A1" w:rsidRPr="00354E61" w:rsidRDefault="00EC08A1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-слушаю. Здравствуйте. Примем, исправим. </w:t>
            </w:r>
            <w:r w:rsidR="003A74B6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Спасибо. </w:t>
            </w: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6F174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его доброго.</w:t>
            </w:r>
          </w:p>
          <w:p w:rsidR="00EC08A1" w:rsidRPr="00354E61" w:rsidRDefault="00EC08A1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Уважаемые рабочие нам необходимо исправить брак</w:t>
            </w:r>
            <w:r w:rsidR="00C6404C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в мебели.  Магазин «</w:t>
            </w:r>
            <w:proofErr w:type="spellStart"/>
            <w:r w:rsidR="00C6404C" w:rsidRPr="00354E61">
              <w:rPr>
                <w:rFonts w:ascii="Times New Roman" w:hAnsi="Times New Roman" w:cs="Times New Roman"/>
                <w:sz w:val="24"/>
                <w:szCs w:val="24"/>
              </w:rPr>
              <w:t>Диван-диваныч</w:t>
            </w:r>
            <w:proofErr w:type="spellEnd"/>
            <w:r w:rsidR="00C6404C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C6404C" w:rsidRPr="00354E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вернул одну партию</w:t>
            </w:r>
            <w:r w:rsidR="003A74B6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мебели. Они н</w:t>
            </w:r>
            <w:r w:rsidR="00C6404C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е смогли собрать ее, потому что не </w:t>
            </w:r>
            <w:r w:rsidR="006E255B">
              <w:rPr>
                <w:rFonts w:ascii="Times New Roman" w:hAnsi="Times New Roman" w:cs="Times New Roman"/>
                <w:sz w:val="24"/>
                <w:szCs w:val="24"/>
              </w:rPr>
              <w:t>хват</w:t>
            </w:r>
            <w:r w:rsidR="003A74B6" w:rsidRPr="00354E61">
              <w:rPr>
                <w:rFonts w:ascii="Times New Roman" w:hAnsi="Times New Roman" w:cs="Times New Roman"/>
                <w:sz w:val="24"/>
                <w:szCs w:val="24"/>
              </w:rPr>
              <w:t>ает частей</w:t>
            </w:r>
          </w:p>
          <w:p w:rsidR="00EC08A1" w:rsidRPr="00354E61" w:rsidRDefault="00EC08A1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23D5" w:rsidRPr="00354E61" w:rsidRDefault="00DF23D5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- Вам необходимо </w:t>
            </w:r>
            <w:r w:rsidR="00C6404C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назвать мебель, </w:t>
            </w: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определить какой части не хватает и исправить </w:t>
            </w:r>
          </w:p>
          <w:p w:rsidR="00DF23D5" w:rsidRPr="00354E61" w:rsidRDefault="00DF23D5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1762" w:rsidRPr="00354E61" w:rsidRDefault="00AE1762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EA6" w:rsidRPr="00354E61" w:rsidRDefault="00E67EA6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EA6" w:rsidRPr="00354E61" w:rsidRDefault="00E67EA6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1F12" w:rsidRPr="00354E61" w:rsidRDefault="004A1F12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08EC" w:rsidRPr="00354E61" w:rsidRDefault="00E608EC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5B31" w:rsidRPr="00354E61" w:rsidRDefault="00DF23D5" w:rsidP="008A3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-Молодцы,</w:t>
            </w:r>
            <w:r w:rsidR="008A3535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7D6E1A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пасибо за работу. Но нам пора возвращаться в детский </w:t>
            </w:r>
            <w:proofErr w:type="spellStart"/>
            <w:r w:rsidR="007D6E1A" w:rsidRPr="00354E61">
              <w:rPr>
                <w:rFonts w:ascii="Times New Roman" w:hAnsi="Times New Roman" w:cs="Times New Roman"/>
                <w:sz w:val="24"/>
                <w:szCs w:val="24"/>
              </w:rPr>
              <w:t>сад</w:t>
            </w:r>
            <w:proofErr w:type="gramStart"/>
            <w:r w:rsidR="007D6E1A" w:rsidRPr="00354E61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="007D6E1A" w:rsidRPr="00354E61">
              <w:rPr>
                <w:rFonts w:ascii="Times New Roman" w:hAnsi="Times New Roman" w:cs="Times New Roman"/>
                <w:sz w:val="24"/>
                <w:szCs w:val="24"/>
              </w:rPr>
              <w:t>авайте</w:t>
            </w:r>
            <w:proofErr w:type="spellEnd"/>
            <w:r w:rsidR="007D6E1A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снимем фартуки и повторим наши волшебные слова:</w:t>
            </w:r>
          </w:p>
          <w:p w:rsidR="007D6E1A" w:rsidRPr="00354E61" w:rsidRDefault="007D6E1A" w:rsidP="007D6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«Стол и стул, диван, комод</w:t>
            </w:r>
          </w:p>
          <w:p w:rsidR="007D6E1A" w:rsidRPr="00354E61" w:rsidRDefault="007D6E1A" w:rsidP="007D6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Мебелью зовет народ</w:t>
            </w:r>
          </w:p>
          <w:p w:rsidR="007D6E1A" w:rsidRPr="00354E61" w:rsidRDefault="007D6E1A" w:rsidP="007D6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Шкаф нам служит для того, </w:t>
            </w:r>
          </w:p>
          <w:p w:rsidR="007D6E1A" w:rsidRPr="00354E61" w:rsidRDefault="007D6E1A" w:rsidP="007D6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чтобы класть туда белье.</w:t>
            </w:r>
          </w:p>
          <w:p w:rsidR="007D6E1A" w:rsidRPr="00354E61" w:rsidRDefault="007D6E1A" w:rsidP="007D6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Для чего нужно кровать?</w:t>
            </w:r>
          </w:p>
          <w:p w:rsidR="007D6E1A" w:rsidRPr="00354E61" w:rsidRDefault="007D6E1A" w:rsidP="007D6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Для того</w:t>
            </w:r>
            <w:proofErr w:type="gramStart"/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чтоб удобно было спать.</w:t>
            </w:r>
          </w:p>
          <w:p w:rsidR="007D6E1A" w:rsidRPr="00354E61" w:rsidRDefault="007D6E1A" w:rsidP="007D6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Мебель создает уют</w:t>
            </w:r>
          </w:p>
          <w:p w:rsidR="007D6E1A" w:rsidRPr="00354E61" w:rsidRDefault="007D6E1A" w:rsidP="007D6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И на даче, в доме, тут»</w:t>
            </w:r>
          </w:p>
          <w:p w:rsidR="007D6E1A" w:rsidRPr="00354E61" w:rsidRDefault="007D6E1A" w:rsidP="008A3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392F" w:rsidRPr="00354E61" w:rsidRDefault="0022392F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392F" w:rsidRPr="00354E61" w:rsidRDefault="007D6E1A" w:rsidP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-вот мы </w:t>
            </w:r>
            <w:r w:rsidR="006E255B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вернулись.</w:t>
            </w:r>
          </w:p>
          <w:p w:rsidR="009F5228" w:rsidRPr="00354E61" w:rsidRDefault="00223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Ребята, </w:t>
            </w:r>
            <w:r w:rsidR="009F5228" w:rsidRPr="00354E61">
              <w:rPr>
                <w:rFonts w:ascii="Times New Roman" w:hAnsi="Times New Roman" w:cs="Times New Roman"/>
                <w:sz w:val="24"/>
                <w:szCs w:val="24"/>
              </w:rPr>
              <w:t>где мы с вами были?</w:t>
            </w:r>
          </w:p>
          <w:p w:rsidR="00694A59" w:rsidRPr="00354E61" w:rsidRDefault="007D6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Что вам понравилось больше всего? А что показалось сложным?</w:t>
            </w:r>
          </w:p>
          <w:p w:rsidR="007D6E1A" w:rsidRPr="00354E61" w:rsidRDefault="007D6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54D" w:rsidRDefault="007D6E1A" w:rsidP="00162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мы </w:t>
            </w:r>
            <w:proofErr w:type="gramStart"/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просмотрели</w:t>
            </w:r>
            <w:proofErr w:type="gramEnd"/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какой длинный </w:t>
            </w:r>
            <w:r w:rsidR="0016254D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и сложный </w:t>
            </w: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путь </w:t>
            </w:r>
            <w:r w:rsidR="00694A59" w:rsidRPr="00354E61">
              <w:rPr>
                <w:rFonts w:ascii="Times New Roman" w:hAnsi="Times New Roman" w:cs="Times New Roman"/>
                <w:sz w:val="24"/>
                <w:szCs w:val="24"/>
              </w:rPr>
              <w:t>совершает  мебель</w:t>
            </w:r>
            <w:r w:rsidR="0016254D" w:rsidRPr="00354E6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94A59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чтобы попасть к нам в квартиры, школы, садик. </w:t>
            </w:r>
            <w:r w:rsidR="0016254D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А что </w:t>
            </w:r>
            <w:r w:rsidR="006E255B">
              <w:rPr>
                <w:rFonts w:ascii="Times New Roman" w:hAnsi="Times New Roman" w:cs="Times New Roman"/>
                <w:sz w:val="24"/>
                <w:szCs w:val="24"/>
              </w:rPr>
              <w:t xml:space="preserve">же </w:t>
            </w:r>
            <w:r w:rsidR="0016254D" w:rsidRPr="00354E61">
              <w:rPr>
                <w:rFonts w:ascii="Times New Roman" w:hAnsi="Times New Roman" w:cs="Times New Roman"/>
                <w:sz w:val="24"/>
                <w:szCs w:val="24"/>
              </w:rPr>
              <w:t>мы можем с вами сделать, чтобы сохранить мебель, чтобы она не ломалась</w:t>
            </w:r>
            <w:r w:rsidR="006E255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6E255B" w:rsidRDefault="006E255B" w:rsidP="00162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-молодцы, 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думаю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все вы будете аккуратно относиться к мебели</w:t>
            </w:r>
            <w:r w:rsidR="001F6CDB">
              <w:rPr>
                <w:rFonts w:ascii="Times New Roman" w:hAnsi="Times New Roman" w:cs="Times New Roman"/>
                <w:sz w:val="24"/>
                <w:szCs w:val="24"/>
              </w:rPr>
              <w:t xml:space="preserve"> как дома, так и в детском саду.</w:t>
            </w:r>
          </w:p>
          <w:p w:rsidR="001F6CDB" w:rsidRDefault="001F6CDB" w:rsidP="00162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-ребята, мне очень понравилось путешествовать с вами. Сейчас закройте глазки, а я поглажу того по спинке,  кто был сегодня молодцом.</w:t>
            </w:r>
          </w:p>
          <w:p w:rsidR="001F6CDB" w:rsidRPr="00354E61" w:rsidRDefault="001F6CDB" w:rsidP="00162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то был молодцом?</w:t>
            </w:r>
          </w:p>
          <w:p w:rsidR="00694A59" w:rsidRPr="00354E61" w:rsidRDefault="00694A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8EC" w:rsidRPr="00354E61" w:rsidRDefault="001D568B" w:rsidP="000002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Здороваются </w:t>
            </w:r>
          </w:p>
          <w:p w:rsidR="00D67EE2" w:rsidRPr="00354E61" w:rsidRDefault="00D67EE2" w:rsidP="000002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25F" w:rsidRPr="00354E61" w:rsidRDefault="0000025F" w:rsidP="000002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25F" w:rsidRPr="00354E61" w:rsidRDefault="0000025F" w:rsidP="000002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25F" w:rsidRPr="00354E61" w:rsidRDefault="0000025F" w:rsidP="000002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25F" w:rsidRPr="00354E61" w:rsidRDefault="0000025F" w:rsidP="000002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25F" w:rsidRPr="00354E61" w:rsidRDefault="00D67EE2" w:rsidP="000002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(собираются рядом с воспитателем)</w:t>
            </w:r>
          </w:p>
          <w:p w:rsidR="0000025F" w:rsidRPr="00354E61" w:rsidRDefault="0000025F" w:rsidP="000002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25F" w:rsidRPr="00354E61" w:rsidRDefault="0000025F" w:rsidP="000002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25F" w:rsidRPr="00354E61" w:rsidRDefault="0000025F" w:rsidP="000002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25F" w:rsidRPr="00354E61" w:rsidRDefault="0000025F" w:rsidP="000002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25F" w:rsidRPr="00354E61" w:rsidRDefault="0000025F" w:rsidP="000002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5202" w:rsidRPr="00354E61" w:rsidRDefault="00435202" w:rsidP="000002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25F" w:rsidRPr="00354E61" w:rsidRDefault="0000025F" w:rsidP="000002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 стол</w:t>
            </w:r>
          </w:p>
          <w:p w:rsidR="00E608EC" w:rsidRPr="00354E61" w:rsidRDefault="00E608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25F" w:rsidRPr="00354E61" w:rsidRDefault="000002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-кровать</w:t>
            </w:r>
          </w:p>
          <w:p w:rsidR="0000025F" w:rsidRPr="00354E61" w:rsidRDefault="000002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25F" w:rsidRPr="00354E61" w:rsidRDefault="000002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25F" w:rsidRPr="00354E61" w:rsidRDefault="000002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25F" w:rsidRPr="00354E61" w:rsidRDefault="000002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 стул</w:t>
            </w:r>
          </w:p>
          <w:p w:rsidR="00E608EC" w:rsidRPr="00354E61" w:rsidRDefault="00E608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25F" w:rsidRPr="00354E61" w:rsidRDefault="000002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25F" w:rsidRPr="00354E61" w:rsidRDefault="000002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25F" w:rsidRPr="00354E61" w:rsidRDefault="000002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 это диван</w:t>
            </w:r>
          </w:p>
          <w:p w:rsidR="00D01CA0" w:rsidRPr="00354E61" w:rsidRDefault="00D01C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1CA0" w:rsidRPr="00354E61" w:rsidRDefault="004352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01CA0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мебель.</w:t>
            </w:r>
          </w:p>
          <w:p w:rsidR="00D01CA0" w:rsidRPr="00354E61" w:rsidRDefault="00D01C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E2" w:rsidRPr="00354E61" w:rsidRDefault="00D67E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E2" w:rsidRPr="00354E61" w:rsidRDefault="004352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-да</w:t>
            </w:r>
          </w:p>
          <w:p w:rsidR="00D01CA0" w:rsidRPr="00354E61" w:rsidRDefault="00D01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-Столы, стулья, шкафы, тумбочки, этажерки</w:t>
            </w:r>
          </w:p>
          <w:p w:rsidR="00D01CA0" w:rsidRPr="00354E61" w:rsidRDefault="00D01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 шкафы для игрушек, для посуды, шкафчики для одежды в раздевалке.</w:t>
            </w:r>
          </w:p>
          <w:p w:rsidR="00735934" w:rsidRPr="00354E61" w:rsidRDefault="00735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934" w:rsidRPr="00354E61" w:rsidRDefault="00735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934" w:rsidRPr="00354E61" w:rsidRDefault="00735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03D5" w:rsidRPr="00354E61" w:rsidRDefault="000403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E2" w:rsidRPr="00354E61" w:rsidRDefault="00D67E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68B" w:rsidRPr="00354E61" w:rsidRDefault="0073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D411E" w:rsidRPr="00354E6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933733" w:rsidRPr="00354E61">
              <w:rPr>
                <w:rFonts w:ascii="Times New Roman" w:hAnsi="Times New Roman" w:cs="Times New Roman"/>
                <w:sz w:val="24"/>
                <w:szCs w:val="24"/>
              </w:rPr>
              <w:t>еревянный</w:t>
            </w:r>
          </w:p>
          <w:p w:rsidR="00FD411E" w:rsidRPr="00354E61" w:rsidRDefault="00FD41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68B" w:rsidRPr="00354E61" w:rsidRDefault="00BE7F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-пластмассовая</w:t>
            </w:r>
          </w:p>
          <w:p w:rsidR="00933733" w:rsidRDefault="009337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FE0" w:rsidRPr="00354E61" w:rsidRDefault="00BE7F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-метал</w:t>
            </w:r>
            <w:r w:rsidR="000B541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ические</w:t>
            </w:r>
          </w:p>
          <w:p w:rsidR="00933733" w:rsidRPr="00354E61" w:rsidRDefault="009337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3733" w:rsidRPr="00354E61" w:rsidRDefault="00BE7F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-пластмассовые</w:t>
            </w:r>
          </w:p>
          <w:p w:rsidR="00933733" w:rsidRPr="00354E61" w:rsidRDefault="00933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-соломенное</w:t>
            </w:r>
          </w:p>
          <w:p w:rsidR="00933733" w:rsidRPr="00354E61" w:rsidRDefault="000B5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-кожа</w:t>
            </w:r>
            <w:r w:rsidR="00933733" w:rsidRPr="00354E61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</w:p>
          <w:p w:rsidR="00933733" w:rsidRPr="00354E61" w:rsidRDefault="009337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2838" w:rsidRPr="00354E61" w:rsidRDefault="00BE7F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-железные</w:t>
            </w:r>
          </w:p>
          <w:p w:rsidR="00F72838" w:rsidRPr="00354E61" w:rsidRDefault="00F728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5FC" w:rsidRDefault="009975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FE0" w:rsidRPr="00354E61" w:rsidRDefault="00BE7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5FC" w:rsidRDefault="009975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FE0" w:rsidRPr="00354E61" w:rsidRDefault="00BE7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5FC" w:rsidRPr="00354E61" w:rsidRDefault="00177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-отремонтировать</w:t>
            </w:r>
          </w:p>
          <w:p w:rsidR="009975FC" w:rsidRPr="00354E61" w:rsidRDefault="009975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68B" w:rsidRPr="00354E61" w:rsidRDefault="00BE7F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-нет</w:t>
            </w:r>
          </w:p>
          <w:p w:rsidR="001D568B" w:rsidRPr="00354E61" w:rsidRDefault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535" w:rsidRPr="00354E61" w:rsidRDefault="009975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-(сторож), мой папа сможет отремонтировать.</w:t>
            </w:r>
          </w:p>
          <w:p w:rsidR="009975FC" w:rsidRPr="00354E61" w:rsidRDefault="009975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5FC" w:rsidRPr="00354E61" w:rsidRDefault="009975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5FC" w:rsidRDefault="009975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FE0" w:rsidRPr="00354E61" w:rsidRDefault="00BE7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68B" w:rsidRPr="00354E61" w:rsidRDefault="008A3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- покупают в магазине </w:t>
            </w:r>
          </w:p>
          <w:p w:rsidR="001D568B" w:rsidRPr="00354E61" w:rsidRDefault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1F12" w:rsidRPr="00354E61" w:rsidRDefault="004A1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1F12" w:rsidRPr="00354E61" w:rsidRDefault="004A1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68B" w:rsidRPr="00354E61" w:rsidRDefault="001D56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14A5" w:rsidRPr="00354E61" w:rsidRDefault="004E14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7148" w:rsidRPr="00354E61" w:rsidRDefault="004B7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F4A" w:rsidRPr="00354E61" w:rsidRDefault="00442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A3F" w:rsidRPr="00354E61" w:rsidRDefault="00B90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Сгибают пальцы на руке</w:t>
            </w:r>
          </w:p>
          <w:p w:rsidR="008C0A3F" w:rsidRPr="00354E61" w:rsidRDefault="00B90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Показывают </w:t>
            </w:r>
            <w:proofErr w:type="spellStart"/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лажошки</w:t>
            </w:r>
            <w:proofErr w:type="spellEnd"/>
          </w:p>
          <w:p w:rsidR="008C0A3F" w:rsidRPr="00354E61" w:rsidRDefault="00B90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Разводят руки в стороны</w:t>
            </w:r>
          </w:p>
          <w:p w:rsidR="004E14A5" w:rsidRPr="00354E61" w:rsidRDefault="00B90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Руки складывают полочкой</w:t>
            </w:r>
          </w:p>
          <w:p w:rsidR="004E14A5" w:rsidRPr="00354E61" w:rsidRDefault="00B90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Поднимают плечи</w:t>
            </w:r>
          </w:p>
          <w:p w:rsidR="008C0A3F" w:rsidRPr="00354E61" w:rsidRDefault="00B90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Складывают ладошки под голову</w:t>
            </w:r>
          </w:p>
          <w:p w:rsidR="004E14A5" w:rsidRPr="00354E61" w:rsidRDefault="00B90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Повороты в стороны</w:t>
            </w:r>
          </w:p>
          <w:p w:rsidR="00B90E45" w:rsidRPr="00354E61" w:rsidRDefault="00B90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0E45" w:rsidRPr="00354E61" w:rsidRDefault="00B90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0E45" w:rsidRPr="00354E61" w:rsidRDefault="00B90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- чтобы не испачкаться, </w:t>
            </w:r>
            <w:r w:rsidR="00107485" w:rsidRPr="00354E61">
              <w:rPr>
                <w:rFonts w:ascii="Times New Roman" w:hAnsi="Times New Roman" w:cs="Times New Roman"/>
                <w:sz w:val="24"/>
                <w:szCs w:val="24"/>
              </w:rPr>
              <w:t>защитить свое тело от заноз, от царапин, ушибов</w:t>
            </w:r>
          </w:p>
          <w:p w:rsidR="00056F86" w:rsidRPr="00354E61" w:rsidRDefault="00FA302F" w:rsidP="00056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-да</w:t>
            </w:r>
          </w:p>
          <w:p w:rsidR="00FA302F" w:rsidRPr="00354E61" w:rsidRDefault="00FA302F" w:rsidP="00056F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02F" w:rsidRPr="00354E61" w:rsidRDefault="00FA302F" w:rsidP="00056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-можно</w:t>
            </w:r>
          </w:p>
          <w:p w:rsidR="00056F86" w:rsidRPr="00354E61" w:rsidRDefault="00741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B90E45" w:rsidRPr="00354E61" w:rsidRDefault="00741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(н</w:t>
            </w:r>
            <w:r w:rsidR="00107485" w:rsidRPr="00354E61">
              <w:rPr>
                <w:rFonts w:ascii="Times New Roman" w:hAnsi="Times New Roman" w:cs="Times New Roman"/>
                <w:sz w:val="24"/>
                <w:szCs w:val="24"/>
              </w:rPr>
              <w:t>адевают фартуки</w:t>
            </w: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90E45" w:rsidRPr="00354E61" w:rsidRDefault="00B90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E70" w:rsidRPr="00354E61" w:rsidRDefault="00EE6E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E70" w:rsidRPr="00354E61" w:rsidRDefault="00EE6E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E70" w:rsidRPr="00354E61" w:rsidRDefault="00EE6E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E70" w:rsidRDefault="00EE6E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FE0" w:rsidRPr="00354E61" w:rsidRDefault="00BE7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E70" w:rsidRPr="00354E61" w:rsidRDefault="003A74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(обследуют брусочки)</w:t>
            </w:r>
          </w:p>
          <w:p w:rsidR="00EE6E70" w:rsidRPr="00354E61" w:rsidRDefault="00EE6E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E70" w:rsidRPr="00354E61" w:rsidRDefault="00EE6E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E70" w:rsidRPr="00354E61" w:rsidRDefault="00EE6E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-нет. Можно поставить занозу, испортить одежду</w:t>
            </w:r>
          </w:p>
          <w:p w:rsidR="00EE6E70" w:rsidRPr="00354E61" w:rsidRDefault="00EE6E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E70" w:rsidRPr="00354E61" w:rsidRDefault="00EE6E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E70" w:rsidRPr="00354E61" w:rsidRDefault="00EE6E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E70" w:rsidRPr="00354E61" w:rsidRDefault="00EE6E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E70" w:rsidRPr="00354E61" w:rsidRDefault="00EE6E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E70" w:rsidRPr="00354E61" w:rsidRDefault="00EE6E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E70" w:rsidRPr="00354E61" w:rsidRDefault="00EE6E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E70" w:rsidRPr="00354E61" w:rsidRDefault="00EE6E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E70" w:rsidRPr="00354E61" w:rsidRDefault="00EE6E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E70" w:rsidRPr="00354E61" w:rsidRDefault="00EE6E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E70" w:rsidRPr="00354E61" w:rsidRDefault="00EE6E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E70" w:rsidRPr="00354E61" w:rsidRDefault="00EE6E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E70" w:rsidRPr="00354E61" w:rsidRDefault="00EE6E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E70" w:rsidRPr="00354E61" w:rsidRDefault="00EE6E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4B6" w:rsidRPr="00354E61" w:rsidRDefault="00B17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Сжимают и разжимают ладошки</w:t>
            </w:r>
          </w:p>
          <w:p w:rsidR="00B17D5F" w:rsidRPr="00354E61" w:rsidRDefault="00B1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D5F" w:rsidRPr="00354E61" w:rsidRDefault="00B17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Загибают пальчики</w:t>
            </w:r>
          </w:p>
          <w:p w:rsidR="00B17D5F" w:rsidRPr="00354E61" w:rsidRDefault="00B1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D5F" w:rsidRPr="00354E61" w:rsidRDefault="00B1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D5F" w:rsidRPr="00354E61" w:rsidRDefault="00B1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D5F" w:rsidRPr="00354E61" w:rsidRDefault="00B1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D5F" w:rsidRPr="00354E61" w:rsidRDefault="00B17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Кулачки бьют друг об друга</w:t>
            </w:r>
          </w:p>
          <w:p w:rsidR="00B17D5F" w:rsidRPr="00354E61" w:rsidRDefault="00B1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D5F" w:rsidRPr="00354E61" w:rsidRDefault="00B1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D5F" w:rsidRPr="00354E61" w:rsidRDefault="00B1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D5F" w:rsidRPr="00354E61" w:rsidRDefault="00B1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D5F" w:rsidRPr="00354E61" w:rsidRDefault="00B1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0E45" w:rsidRPr="00354E61" w:rsidRDefault="003A74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-Да, брусочки стали гладкими</w:t>
            </w:r>
          </w:p>
          <w:p w:rsidR="00DF23D5" w:rsidRPr="00354E61" w:rsidRDefault="00DF23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1E6F" w:rsidRPr="00354E61" w:rsidRDefault="00741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2DAC" w:rsidRPr="00354E61" w:rsidRDefault="00D42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23D5" w:rsidRPr="00354E61" w:rsidRDefault="00DF23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255B" w:rsidRDefault="006E2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255B" w:rsidRDefault="006E2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6F86" w:rsidRPr="00354E61" w:rsidRDefault="00056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(собирают)</w:t>
            </w:r>
          </w:p>
          <w:p w:rsidR="00FA302F" w:rsidRPr="00354E61" w:rsidRDefault="00056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 Я собрал шкаф. В него складывают одежду</w:t>
            </w:r>
            <w:r w:rsidR="00FA302F"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056F86" w:rsidRPr="00354E61" w:rsidRDefault="00FA3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-книги</w:t>
            </w:r>
          </w:p>
          <w:p w:rsidR="00D42DAC" w:rsidRPr="00354E61" w:rsidRDefault="00FA3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 книжный шкаф</w:t>
            </w:r>
          </w:p>
          <w:p w:rsidR="00D42DAC" w:rsidRPr="00354E61" w:rsidRDefault="00D42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2DAC" w:rsidRPr="00354E61" w:rsidRDefault="00D42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-буфет</w:t>
            </w:r>
            <w:proofErr w:type="gramStart"/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каф для посуды0</w:t>
            </w:r>
          </w:p>
          <w:p w:rsidR="00C6404C" w:rsidRPr="00354E61" w:rsidRDefault="00C640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02F" w:rsidRPr="00354E61" w:rsidRDefault="00056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 стул. Спинка, ножки, сиденье.</w:t>
            </w:r>
          </w:p>
          <w:p w:rsidR="00AE1762" w:rsidRPr="00354E61" w:rsidRDefault="00AE1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-кровать. На ней мы ночью спим.</w:t>
            </w:r>
          </w:p>
          <w:p w:rsidR="00AE1762" w:rsidRPr="00354E61" w:rsidRDefault="00AE1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02F" w:rsidRPr="00354E61" w:rsidRDefault="00FA3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-стол.</w:t>
            </w:r>
          </w:p>
          <w:p w:rsidR="006E255B" w:rsidRDefault="006E2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02F" w:rsidRPr="00354E61" w:rsidRDefault="00FA3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-обеденный</w:t>
            </w:r>
          </w:p>
          <w:p w:rsidR="004E14A5" w:rsidRPr="00354E61" w:rsidRDefault="00FA3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 письменный</w:t>
            </w:r>
          </w:p>
          <w:p w:rsidR="00FA302F" w:rsidRPr="00354E61" w:rsidRDefault="00C64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A302F" w:rsidRPr="00354E61">
              <w:rPr>
                <w:rFonts w:ascii="Times New Roman" w:hAnsi="Times New Roman" w:cs="Times New Roman"/>
                <w:sz w:val="24"/>
                <w:szCs w:val="24"/>
              </w:rPr>
              <w:t>компьютерный</w:t>
            </w:r>
          </w:p>
          <w:p w:rsidR="009F5228" w:rsidRPr="00354E61" w:rsidRDefault="006E2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-диван. На нем можно сидеть, спать</w:t>
            </w:r>
          </w:p>
          <w:p w:rsidR="00EC08A1" w:rsidRPr="00354E61" w:rsidRDefault="00EC0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404C" w:rsidRPr="00354E61" w:rsidRDefault="00C640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404C" w:rsidRPr="00354E61" w:rsidRDefault="00C640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404C" w:rsidRPr="00354E61" w:rsidRDefault="00C640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404C" w:rsidRPr="00354E61" w:rsidRDefault="00C640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8A1" w:rsidRPr="00354E61" w:rsidRDefault="00EC0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8A1" w:rsidRPr="00354E61" w:rsidRDefault="00EC0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8A1" w:rsidRPr="00354E61" w:rsidRDefault="00EC0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8A1" w:rsidRDefault="00EC0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255B" w:rsidRPr="00354E61" w:rsidRDefault="006E2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23D5" w:rsidRPr="00354E61" w:rsidRDefault="00DF2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D6E1A" w:rsidRPr="00354E61">
              <w:rPr>
                <w:rFonts w:ascii="Times New Roman" w:hAnsi="Times New Roman" w:cs="Times New Roman"/>
                <w:sz w:val="24"/>
                <w:szCs w:val="24"/>
              </w:rPr>
              <w:t>это стул, у него</w:t>
            </w: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не хватает спинки</w:t>
            </w:r>
          </w:p>
          <w:p w:rsidR="00DF23D5" w:rsidRPr="00354E61" w:rsidRDefault="00DF2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 у дивана не хватает сиденья</w:t>
            </w:r>
          </w:p>
          <w:p w:rsidR="00DF23D5" w:rsidRPr="00354E61" w:rsidRDefault="00DF2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-у шкафа не хватает дверцы</w:t>
            </w:r>
          </w:p>
          <w:p w:rsidR="00DF23D5" w:rsidRPr="00354E61" w:rsidRDefault="00DF2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-у стола не хватает  ножки 4й</w:t>
            </w:r>
          </w:p>
          <w:p w:rsidR="00DF23D5" w:rsidRPr="00354E61" w:rsidRDefault="00DF2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 у комода не хватает выдвижного ящика</w:t>
            </w:r>
          </w:p>
          <w:p w:rsidR="00DF23D5" w:rsidRPr="00354E61" w:rsidRDefault="00DF2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-у кресла не хватает подлокотника</w:t>
            </w:r>
          </w:p>
          <w:p w:rsidR="00A138F4" w:rsidRPr="00354E61" w:rsidRDefault="00A138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38F4" w:rsidRPr="00354E61" w:rsidRDefault="00A138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A60" w:rsidRPr="00354E61" w:rsidRDefault="00DB7A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A60" w:rsidRPr="00354E61" w:rsidRDefault="00DB7A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228" w:rsidRPr="00354E61" w:rsidRDefault="007D6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Снимают фартуки и выполняют движения в </w:t>
            </w:r>
            <w:proofErr w:type="spellStart"/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соответсвии</w:t>
            </w:r>
            <w:proofErr w:type="spellEnd"/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с текстом</w:t>
            </w:r>
          </w:p>
          <w:p w:rsidR="009F5228" w:rsidRPr="00354E61" w:rsidRDefault="009F52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E1A" w:rsidRPr="00354E61" w:rsidRDefault="007D6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E1A" w:rsidRPr="00354E61" w:rsidRDefault="007D6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E1A" w:rsidRPr="00354E61" w:rsidRDefault="007D6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E1A" w:rsidRPr="00354E61" w:rsidRDefault="007D6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E1A" w:rsidRPr="00354E61" w:rsidRDefault="007D6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E1A" w:rsidRPr="00354E61" w:rsidRDefault="007D6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E1A" w:rsidRPr="00354E61" w:rsidRDefault="007D6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E1A" w:rsidRPr="00354E61" w:rsidRDefault="007D6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E1A" w:rsidRPr="00354E61" w:rsidRDefault="007D6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228" w:rsidRPr="00354E61" w:rsidRDefault="009F52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228" w:rsidRPr="00354E61" w:rsidRDefault="009F5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-на мебельной фабрике</w:t>
            </w:r>
          </w:p>
          <w:p w:rsidR="009F5228" w:rsidRPr="00354E61" w:rsidRDefault="009F52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228" w:rsidRPr="00354E61" w:rsidRDefault="009F5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-нам понравилось собирать мебель, выполнять поручения директора</w:t>
            </w:r>
            <w:r w:rsidR="006E255B">
              <w:rPr>
                <w:rFonts w:ascii="Times New Roman" w:hAnsi="Times New Roman" w:cs="Times New Roman"/>
                <w:sz w:val="24"/>
                <w:szCs w:val="24"/>
              </w:rPr>
              <w:t xml:space="preserve"> мебельной фабрики</w:t>
            </w:r>
          </w:p>
          <w:p w:rsidR="00694A59" w:rsidRPr="00354E61" w:rsidRDefault="00694A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A59" w:rsidRDefault="00162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- не надо качаться на стульчиках, не надо прыгать на койках, стулья надо правильно брать, когда </w:t>
            </w:r>
            <w:proofErr w:type="spellStart"/>
            <w:r w:rsidRPr="00354E61">
              <w:rPr>
                <w:rFonts w:ascii="Times New Roman" w:hAnsi="Times New Roman" w:cs="Times New Roman"/>
                <w:sz w:val="24"/>
                <w:szCs w:val="24"/>
              </w:rPr>
              <w:t>перенсишь</w:t>
            </w:r>
            <w:proofErr w:type="spellEnd"/>
            <w:r w:rsidRPr="00354E61">
              <w:rPr>
                <w:rFonts w:ascii="Times New Roman" w:hAnsi="Times New Roman" w:cs="Times New Roman"/>
                <w:sz w:val="24"/>
                <w:szCs w:val="24"/>
              </w:rPr>
              <w:t xml:space="preserve"> с места на место</w:t>
            </w:r>
          </w:p>
          <w:p w:rsidR="001F6CDB" w:rsidRDefault="001F6C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DB" w:rsidRDefault="001F6C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DB" w:rsidRDefault="001F6C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DB" w:rsidRDefault="001F6C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DB" w:rsidRDefault="001F6C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DB" w:rsidRDefault="001F6C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Закрывают глазки, воспитатель всех гладит</w:t>
            </w:r>
          </w:p>
          <w:p w:rsidR="001F6CDB" w:rsidRDefault="001F6C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DB" w:rsidRPr="00354E61" w:rsidRDefault="001F6C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отвечают «Я!»</w:t>
            </w:r>
          </w:p>
        </w:tc>
      </w:tr>
    </w:tbl>
    <w:p w:rsidR="001D568B" w:rsidRPr="00DB7A60" w:rsidRDefault="001D568B" w:rsidP="001D568B">
      <w:pPr>
        <w:rPr>
          <w:rFonts w:ascii="Times New Roman" w:hAnsi="Times New Roman" w:cs="Times New Roman"/>
          <w:color w:val="002060"/>
          <w:sz w:val="24"/>
          <w:szCs w:val="24"/>
        </w:rPr>
      </w:pPr>
    </w:p>
    <w:p w:rsidR="00913F31" w:rsidRPr="00DB7A60" w:rsidRDefault="00913F31">
      <w:pPr>
        <w:rPr>
          <w:color w:val="002060"/>
        </w:rPr>
      </w:pPr>
    </w:p>
    <w:sectPr w:rsidR="00913F31" w:rsidRPr="00DB7A60" w:rsidSect="00F15CBF">
      <w:pgSz w:w="11906" w:h="16838"/>
      <w:pgMar w:top="1134" w:right="850" w:bottom="709" w:left="1701" w:header="708" w:footer="708" w:gutter="0"/>
      <w:pgBorders w:display="firstPage" w:offsetFrom="page">
        <w:top w:val="flowersPansy" w:sz="15" w:space="24" w:color="auto"/>
        <w:left w:val="flowersPansy" w:sz="15" w:space="24" w:color="auto"/>
        <w:bottom w:val="flowersPansy" w:sz="15" w:space="24" w:color="auto"/>
        <w:right w:val="flowersPansy" w:sz="15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FE66F9"/>
    <w:multiLevelType w:val="hybridMultilevel"/>
    <w:tmpl w:val="C27A5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C05217"/>
    <w:multiLevelType w:val="multilevel"/>
    <w:tmpl w:val="E60AD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781305"/>
    <w:multiLevelType w:val="hybridMultilevel"/>
    <w:tmpl w:val="F31890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B45977"/>
    <w:multiLevelType w:val="hybridMultilevel"/>
    <w:tmpl w:val="044AC3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B448F3"/>
    <w:multiLevelType w:val="multilevel"/>
    <w:tmpl w:val="22DCCC94"/>
    <w:lvl w:ilvl="0">
      <w:start w:val="1"/>
      <w:numFmt w:val="upperRoman"/>
      <w:lvlText w:val="%1."/>
      <w:lvlJc w:val="left"/>
      <w:pPr>
        <w:ind w:left="1080" w:hanging="720"/>
      </w:pPr>
      <w:rPr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568B"/>
    <w:rsid w:val="0000025F"/>
    <w:rsid w:val="000333E6"/>
    <w:rsid w:val="000403D5"/>
    <w:rsid w:val="00056F86"/>
    <w:rsid w:val="00076993"/>
    <w:rsid w:val="000B0B47"/>
    <w:rsid w:val="000B5415"/>
    <w:rsid w:val="00107485"/>
    <w:rsid w:val="00113B9D"/>
    <w:rsid w:val="0016254D"/>
    <w:rsid w:val="0017728A"/>
    <w:rsid w:val="001D568B"/>
    <w:rsid w:val="001F6CDB"/>
    <w:rsid w:val="002018C4"/>
    <w:rsid w:val="0022392F"/>
    <w:rsid w:val="00263955"/>
    <w:rsid w:val="00272EFB"/>
    <w:rsid w:val="00283E50"/>
    <w:rsid w:val="002F5B31"/>
    <w:rsid w:val="00354E61"/>
    <w:rsid w:val="00364606"/>
    <w:rsid w:val="003A60FB"/>
    <w:rsid w:val="003A74B6"/>
    <w:rsid w:val="00435202"/>
    <w:rsid w:val="00442F4A"/>
    <w:rsid w:val="004A1F12"/>
    <w:rsid w:val="004B7148"/>
    <w:rsid w:val="004E14A5"/>
    <w:rsid w:val="00514B57"/>
    <w:rsid w:val="00532D6A"/>
    <w:rsid w:val="0054239E"/>
    <w:rsid w:val="00675B82"/>
    <w:rsid w:val="00694A59"/>
    <w:rsid w:val="006E255B"/>
    <w:rsid w:val="006E7F7A"/>
    <w:rsid w:val="006F1749"/>
    <w:rsid w:val="006F4048"/>
    <w:rsid w:val="00735934"/>
    <w:rsid w:val="00741E6F"/>
    <w:rsid w:val="007973E0"/>
    <w:rsid w:val="007A1D09"/>
    <w:rsid w:val="007D6E1A"/>
    <w:rsid w:val="007E3E9F"/>
    <w:rsid w:val="00882EF4"/>
    <w:rsid w:val="0088648C"/>
    <w:rsid w:val="008A3535"/>
    <w:rsid w:val="008C0A3F"/>
    <w:rsid w:val="00913F31"/>
    <w:rsid w:val="00933733"/>
    <w:rsid w:val="00960A9D"/>
    <w:rsid w:val="009975FC"/>
    <w:rsid w:val="009D242E"/>
    <w:rsid w:val="009E0C04"/>
    <w:rsid w:val="009F24A9"/>
    <w:rsid w:val="009F5228"/>
    <w:rsid w:val="00A138F4"/>
    <w:rsid w:val="00A3551A"/>
    <w:rsid w:val="00A44167"/>
    <w:rsid w:val="00A56BB6"/>
    <w:rsid w:val="00A84504"/>
    <w:rsid w:val="00AE1762"/>
    <w:rsid w:val="00B17D5F"/>
    <w:rsid w:val="00B82B42"/>
    <w:rsid w:val="00B90E45"/>
    <w:rsid w:val="00BB208A"/>
    <w:rsid w:val="00BE7FE0"/>
    <w:rsid w:val="00BF5333"/>
    <w:rsid w:val="00C00CEC"/>
    <w:rsid w:val="00C130EF"/>
    <w:rsid w:val="00C6404C"/>
    <w:rsid w:val="00CB0D15"/>
    <w:rsid w:val="00CD0C98"/>
    <w:rsid w:val="00D01CA0"/>
    <w:rsid w:val="00D42DAC"/>
    <w:rsid w:val="00D67EE2"/>
    <w:rsid w:val="00DA53F8"/>
    <w:rsid w:val="00DB7A60"/>
    <w:rsid w:val="00DF23D5"/>
    <w:rsid w:val="00E321CF"/>
    <w:rsid w:val="00E4395D"/>
    <w:rsid w:val="00E608EC"/>
    <w:rsid w:val="00E67EA6"/>
    <w:rsid w:val="00E82DC5"/>
    <w:rsid w:val="00E91847"/>
    <w:rsid w:val="00EC08A1"/>
    <w:rsid w:val="00ED5645"/>
    <w:rsid w:val="00EE6E70"/>
    <w:rsid w:val="00F15CBF"/>
    <w:rsid w:val="00F72838"/>
    <w:rsid w:val="00FA302F"/>
    <w:rsid w:val="00FD411E"/>
    <w:rsid w:val="00FE5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68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568B"/>
    <w:pPr>
      <w:ind w:left="720"/>
      <w:contextualSpacing/>
    </w:pPr>
  </w:style>
  <w:style w:type="table" w:styleId="a4">
    <w:name w:val="Table Grid"/>
    <w:basedOn w:val="a1"/>
    <w:uiPriority w:val="59"/>
    <w:rsid w:val="001D56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9E0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9E0C04"/>
    <w:rPr>
      <w:b/>
      <w:bCs/>
    </w:rPr>
  </w:style>
  <w:style w:type="character" w:styleId="a7">
    <w:name w:val="Emphasis"/>
    <w:basedOn w:val="a0"/>
    <w:uiPriority w:val="20"/>
    <w:qFormat/>
    <w:rsid w:val="009E0C04"/>
    <w:rPr>
      <w:i/>
      <w:iCs/>
    </w:rPr>
  </w:style>
  <w:style w:type="paragraph" w:customStyle="1" w:styleId="headline">
    <w:name w:val="headline"/>
    <w:basedOn w:val="a"/>
    <w:rsid w:val="00F1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9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983080">
          <w:marLeft w:val="225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2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1</Pages>
  <Words>1466</Words>
  <Characters>8357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Жена</cp:lastModifiedBy>
  <cp:revision>26</cp:revision>
  <cp:lastPrinted>2018-04-16T07:27:00Z</cp:lastPrinted>
  <dcterms:created xsi:type="dcterms:W3CDTF">2018-03-27T16:20:00Z</dcterms:created>
  <dcterms:modified xsi:type="dcterms:W3CDTF">2024-07-15T16:15:00Z</dcterms:modified>
</cp:coreProperties>
</file>