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111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МЕТОДИЧЕСКАЯ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РАЗРАБОТКА </w:t>
      </w:r>
    </w:p>
    <w:p w14:paraId="2C9444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ВОСПИТАТЕЛЬНОГО МЕРОПРИЯТИЯ,</w:t>
      </w:r>
    </w:p>
    <w:p w14:paraId="026690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ПОСВЯЩЕННОГО ОКОНЧАНИЮ ЛИЦЕЯ-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ИНТЕРНАТА «ПОДХОДИТ ВРЕМЯ РАССТАВАНЬЯ...»</w:t>
      </w:r>
    </w:p>
    <w:p w14:paraId="0A78D6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</w:p>
    <w:p w14:paraId="22C7E3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Цели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мероприятия:</w:t>
      </w:r>
    </w:p>
    <w:p w14:paraId="00FE13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организовать яркий, запоминающийся праздник для выпускников 2024 года в условиях этажа интерната ГБНОУ «Губернаторский многопрофильный лицей-интернат» в связи с приближением к завершению важнейшего этапа в их жизни;</w:t>
      </w:r>
    </w:p>
    <w:p w14:paraId="3C960C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85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создать условия для развития и/или раскрытия творческих способностей и интересов, уверенности в себе, коммуникативности, ответственности, дисциплинированности, умений работать в команде обучающихся выпускных и невыпускных классов, проживающих совместно на этаже интерната.</w:t>
      </w:r>
    </w:p>
    <w:p w14:paraId="5FB820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 мероприятия: </w:t>
      </w:r>
      <w:r>
        <w:rPr>
          <w:rFonts w:ascii="Times New Roman" w:hAnsi="Times New Roman" w:cs="Times New Roman"/>
          <w:sz w:val="28"/>
          <w:szCs w:val="28"/>
        </w:rPr>
        <w:t xml:space="preserve">библиотека ГБНОУ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ГМЛИ»</w:t>
      </w:r>
    </w:p>
    <w:p w14:paraId="70BD56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Участники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мероприятия:</w:t>
      </w:r>
    </w:p>
    <w:p w14:paraId="5D947A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воспитатели, помощники воспитателей, работающие на четвертом этаже интерната ГБНОУ «ГМЛИ»;</w:t>
      </w:r>
    </w:p>
    <w:p w14:paraId="0CF7C9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обучающиеся выпускных и невыпускных классов, проживающие на четвертом этаже интерната ГБНОУ «ГМЛИ».</w:t>
      </w:r>
    </w:p>
    <w:p w14:paraId="3232267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Форма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проведения  мероприятия: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творческая гостиная</w:t>
      </w:r>
    </w:p>
    <w:p w14:paraId="428D0A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Оборудование и материалы:</w:t>
      </w:r>
    </w:p>
    <w:p w14:paraId="63824E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мультимедийный проектор;</w:t>
      </w:r>
    </w:p>
    <w:p w14:paraId="68D0F3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экран;</w:t>
      </w:r>
    </w:p>
    <w:p w14:paraId="45AFF6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компьютер (или ноутбук);</w:t>
      </w:r>
    </w:p>
    <w:p w14:paraId="2C62D9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звукоусилительная аппаратура (колонки, микрофоны);</w:t>
      </w:r>
    </w:p>
    <w:p w14:paraId="7A01E7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воздушные шары для украшения помещения библиотеки и фотозоны;</w:t>
      </w:r>
    </w:p>
    <w:p w14:paraId="7F298C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плакаты с поздравлениями и пожеланиями;</w:t>
      </w:r>
    </w:p>
    <w:p w14:paraId="0B1227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стулья для размещения участников мероприятия: воспитателей - перед обучающимися; вдоль стен - для гостей-обучающихся невыпускных классов, по центру - для выпускников;</w:t>
      </w:r>
    </w:p>
    <w:p w14:paraId="4F27A1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стилизованная под фотоальбом коробка из-под конфет, в которую вмонтировано зеркало;</w:t>
      </w:r>
    </w:p>
    <w:p w14:paraId="028FC9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- музыкальное сопровождение: </w:t>
      </w:r>
      <w:r>
        <w:rPr>
          <w:rFonts w:ascii="Times New Roman" w:hAnsi="Times New Roman" w:cs="Times New Roman"/>
          <w:sz w:val="28"/>
          <w:szCs w:val="28"/>
        </w:rPr>
        <w:t>звуки ф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>нфар, песни «Когда уйдём со школьного двора..»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(слова: А. Дидуров, музыка: А. Флярковский)</w:t>
      </w:r>
      <w:r>
        <w:rPr>
          <w:rFonts w:ascii="Times New Roman" w:hAnsi="Times New Roman" w:cs="Times New Roman"/>
          <w:sz w:val="28"/>
          <w:szCs w:val="28"/>
        </w:rPr>
        <w:t>, «Когда мы были молодыми»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(слова: Ю. Мориц, музыка: С. Никитин)</w:t>
      </w:r>
      <w:r>
        <w:rPr>
          <w:rFonts w:ascii="Times New Roman" w:hAnsi="Times New Roman" w:cs="Times New Roman"/>
          <w:sz w:val="28"/>
          <w:szCs w:val="28"/>
        </w:rPr>
        <w:t>, «Здесь были»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 и музыка: Гречка)</w:t>
      </w:r>
      <w:r>
        <w:rPr>
          <w:rFonts w:ascii="Times New Roman" w:hAnsi="Times New Roman" w:cs="Times New Roman"/>
          <w:sz w:val="28"/>
          <w:szCs w:val="28"/>
        </w:rPr>
        <w:t>, торжественная музыка, р</w:t>
      </w:r>
      <w:r>
        <w:rPr>
          <w:rFonts w:ascii="Times New Roman" w:hAnsi="Times New Roman" w:cs="Times New Roman"/>
          <w:sz w:val="28"/>
          <w:szCs w:val="28"/>
          <w:lang w:val="ru-RU"/>
        </w:rPr>
        <w:t>э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0BA83E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фотовыставка «Быстро пролетело время...», на фотографиях которой запечатлены яркие, интересные моменты из жизни выпускников в лицее-интернате;</w:t>
      </w:r>
    </w:p>
    <w:p w14:paraId="35B8F7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стихотворение о выпускниках;</w:t>
      </w:r>
    </w:p>
    <w:p w14:paraId="169F9C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стихотворение, посвященное выпускникам 11 «В» класса в стиле рэп;</w:t>
      </w:r>
    </w:p>
    <w:p w14:paraId="25B29B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 видео</w:t>
      </w:r>
      <w:r>
        <w:rPr>
          <w:rFonts w:ascii="Times New Roman" w:hAnsi="Times New Roman" w:cs="Times New Roman"/>
          <w:sz w:val="28"/>
          <w:szCs w:val="28"/>
        </w:rPr>
        <w:t>ролик «Выпуску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убернаторского многопрофильного лицея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-интерната посвящается…» - подарок от воспитателей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;</w:t>
      </w:r>
    </w:p>
    <w:p w14:paraId="6DFFD0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п</w:t>
      </w:r>
      <w:r>
        <w:rPr>
          <w:rFonts w:ascii="Times New Roman" w:hAnsi="Times New Roman" w:cs="Times New Roman"/>
          <w:sz w:val="28"/>
          <w:szCs w:val="28"/>
        </w:rPr>
        <w:t>резентация «Узнай, кто это?»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5B16468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видеоролик </w:t>
      </w:r>
      <w:r>
        <w:rPr>
          <w:rFonts w:ascii="Times New Roman" w:hAnsi="Times New Roman" w:cs="Times New Roman"/>
          <w:sz w:val="28"/>
          <w:szCs w:val="28"/>
        </w:rPr>
        <w:t>«Знаете ли вы, что…»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интервью у ребят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невыпускных классов этажа интерната;</w:t>
      </w:r>
    </w:p>
    <w:p w14:paraId="3A040AF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</w:t>
      </w:r>
      <w:r>
        <w:rPr>
          <w:rFonts w:ascii="Times New Roman" w:hAnsi="Times New Roman" w:cs="Times New Roman"/>
          <w:sz w:val="28"/>
          <w:szCs w:val="28"/>
        </w:rPr>
        <w:t>идео</w:t>
      </w:r>
      <w:r>
        <w:rPr>
          <w:rFonts w:ascii="Times New Roman" w:hAnsi="Times New Roman" w:cs="Times New Roman"/>
          <w:sz w:val="28"/>
          <w:szCs w:val="28"/>
          <w:lang w:val="ru-RU"/>
        </w:rPr>
        <w:t>ролик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напутственными</w:t>
      </w:r>
      <w:r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  <w:lang w:val="ru-RU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от ребят </w:t>
      </w:r>
      <w:r>
        <w:rPr>
          <w:rFonts w:ascii="Times New Roman" w:hAnsi="Times New Roman" w:cs="Times New Roman"/>
          <w:sz w:val="28"/>
          <w:szCs w:val="28"/>
          <w:lang w:val="ru-RU"/>
        </w:rPr>
        <w:t>выпускного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«В» класса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невыпускных</w:t>
      </w:r>
      <w:r>
        <w:rPr>
          <w:rFonts w:ascii="Times New Roman" w:hAnsi="Times New Roman" w:cs="Times New Roman"/>
          <w:sz w:val="28"/>
          <w:szCs w:val="28"/>
        </w:rPr>
        <w:t xml:space="preserve"> классов;</w:t>
      </w:r>
    </w:p>
    <w:p w14:paraId="783D4FA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в</w:t>
      </w:r>
      <w:r>
        <w:rPr>
          <w:rFonts w:ascii="Times New Roman" w:hAnsi="Times New Roman" w:cs="Times New Roman"/>
          <w:sz w:val="28"/>
          <w:szCs w:val="28"/>
        </w:rPr>
        <w:t>идео</w:t>
      </w:r>
      <w:r>
        <w:rPr>
          <w:rFonts w:ascii="Times New Roman" w:hAnsi="Times New Roman" w:cs="Times New Roman"/>
          <w:sz w:val="28"/>
          <w:szCs w:val="28"/>
          <w:lang w:val="ru-RU"/>
        </w:rPr>
        <w:t>ролик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пожелани</w:t>
      </w:r>
      <w:r>
        <w:rPr>
          <w:rFonts w:ascii="Times New Roman" w:hAnsi="Times New Roman" w:cs="Times New Roman"/>
          <w:sz w:val="28"/>
          <w:szCs w:val="28"/>
          <w:lang w:val="ru-RU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от выпускников лицея 2023 года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выпускникам 2024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52C57E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дипломы для награждения выпускников, особо отличившихся  в жизни этажа интерната, по номинациям;</w:t>
      </w:r>
    </w:p>
    <w:p w14:paraId="5D6FA6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памятные подарки выпускникам: именные колокольчики для «Последнего звонка», открытки с пожеланиями, </w:t>
      </w:r>
      <w:r>
        <w:rPr>
          <w:rFonts w:ascii="Times New Roman" w:hAnsi="Times New Roman" w:cs="Times New Roman"/>
          <w:sz w:val="28"/>
          <w:szCs w:val="28"/>
        </w:rPr>
        <w:t>пятирублёв</w:t>
      </w:r>
      <w:r>
        <w:rPr>
          <w:rFonts w:ascii="Times New Roman" w:hAnsi="Times New Roman" w:cs="Times New Roman"/>
          <w:sz w:val="28"/>
          <w:szCs w:val="28"/>
          <w:lang w:val="ru-RU"/>
        </w:rPr>
        <w:t>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монетк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обувь </w:t>
      </w:r>
      <w:r>
        <w:rPr>
          <w:rFonts w:ascii="Times New Roman" w:hAnsi="Times New Roman" w:cs="Times New Roman"/>
          <w:sz w:val="28"/>
          <w:szCs w:val="28"/>
        </w:rPr>
        <w:t xml:space="preserve">под пяточку на </w:t>
      </w:r>
      <w:r>
        <w:rPr>
          <w:rFonts w:ascii="Times New Roman" w:hAnsi="Times New Roman" w:cs="Times New Roman"/>
          <w:sz w:val="28"/>
          <w:szCs w:val="28"/>
          <w:lang w:val="ru-RU"/>
        </w:rPr>
        <w:t>предстоящие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экзамен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71BE6D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сервированный для чаепития стол с размещенными на нем сладостями.</w:t>
      </w:r>
    </w:p>
    <w:p w14:paraId="7857D0A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1476A1C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center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30D502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1A494D9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 «Когда уйдём со школьного двора»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(слова: А. Дидуров, музыка: А. Флярковский).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бучающиеся </w:t>
      </w:r>
      <w:r>
        <w:rPr>
          <w:rFonts w:ascii="Times New Roman" w:hAnsi="Times New Roman" w:cs="Times New Roman"/>
          <w:sz w:val="28"/>
          <w:szCs w:val="28"/>
          <w:lang w:val="ru-RU"/>
        </w:rPr>
        <w:t>невыпускных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рассаживаются на </w:t>
      </w:r>
      <w:r>
        <w:rPr>
          <w:rFonts w:ascii="Times New Roman" w:hAnsi="Times New Roman" w:cs="Times New Roman"/>
          <w:sz w:val="28"/>
          <w:szCs w:val="28"/>
          <w:lang w:val="ru-RU"/>
        </w:rPr>
        <w:t>подготовленные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для них места</w:t>
      </w:r>
      <w:r>
        <w:rPr>
          <w:rFonts w:ascii="Times New Roman" w:hAnsi="Times New Roman" w:cs="Times New Roman"/>
          <w:sz w:val="28"/>
          <w:szCs w:val="28"/>
        </w:rPr>
        <w:t xml:space="preserve">. Ребята </w:t>
      </w:r>
      <w:r>
        <w:rPr>
          <w:rFonts w:ascii="Times New Roman" w:hAnsi="Times New Roman" w:cs="Times New Roman"/>
          <w:sz w:val="28"/>
          <w:szCs w:val="28"/>
          <w:lang w:val="ru-RU"/>
        </w:rPr>
        <w:t>выпускного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«В» класса стоят у входа в библиотеку.</w:t>
      </w:r>
    </w:p>
    <w:p w14:paraId="01C7E76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(обращаясь к стоящим на входе в помещение гостиной выпускникам)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протяжении </w:t>
      </w:r>
      <w:r>
        <w:rPr>
          <w:rFonts w:ascii="Times New Roman" w:hAnsi="Times New Roman" w:cs="Times New Roman"/>
          <w:sz w:val="28"/>
          <w:szCs w:val="28"/>
          <w:lang w:val="ru-RU"/>
        </w:rPr>
        <w:t>четырех</w:t>
      </w:r>
      <w:r>
        <w:rPr>
          <w:rFonts w:ascii="Times New Roman" w:hAnsi="Times New Roman" w:cs="Times New Roman"/>
          <w:sz w:val="28"/>
          <w:szCs w:val="28"/>
        </w:rPr>
        <w:t xml:space="preserve"> лет мы с вами были вместе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сегодняшней встрече </w:t>
      </w:r>
      <w:r>
        <w:rPr>
          <w:rFonts w:ascii="Times New Roman" w:hAnsi="Times New Roman" w:cs="Times New Roman"/>
          <w:sz w:val="28"/>
          <w:szCs w:val="28"/>
        </w:rPr>
        <w:t xml:space="preserve">мы сделали подборку лучших из </w:t>
      </w:r>
      <w:r>
        <w:rPr>
          <w:rFonts w:ascii="Times New Roman" w:hAnsi="Times New Roman" w:cs="Times New Roman"/>
          <w:sz w:val="28"/>
          <w:szCs w:val="28"/>
          <w:lang w:val="ru-RU"/>
        </w:rPr>
        <w:t>лучших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класса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разместили ее в подготовленном фотоальбоме.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риглашаем каждого из выпускников при входе на нашу гостиную посмотреть, есть ли он в этой подборке и только после этого занять место в зале.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sz w:val="28"/>
          <w:szCs w:val="28"/>
        </w:rPr>
        <w:t>а столе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установлена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стилизованная под фотоальбом коробка из-под конфет, в которую вмонтировано зеркало.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аждый </w:t>
      </w:r>
      <w:r>
        <w:rPr>
          <w:rFonts w:ascii="Times New Roman" w:hAnsi="Times New Roman" w:cs="Times New Roman"/>
          <w:sz w:val="28"/>
          <w:szCs w:val="28"/>
          <w:lang w:val="ru-RU"/>
        </w:rPr>
        <w:t>из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входящих выпускников </w:t>
      </w:r>
      <w:r>
        <w:rPr>
          <w:rFonts w:ascii="Times New Roman" w:hAnsi="Times New Roman" w:cs="Times New Roman"/>
          <w:sz w:val="28"/>
          <w:szCs w:val="28"/>
        </w:rPr>
        <w:t>видит своё отражение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зеркале</w:t>
      </w:r>
      <w:r>
        <w:rPr>
          <w:rFonts w:ascii="Times New Roman" w:hAnsi="Times New Roman" w:cs="Times New Roman"/>
          <w:sz w:val="28"/>
          <w:szCs w:val="28"/>
        </w:rPr>
        <w:t>). Ребята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выпускники</w:t>
      </w:r>
      <w:r>
        <w:rPr>
          <w:rFonts w:ascii="Times New Roman" w:hAnsi="Times New Roman" w:cs="Times New Roman"/>
          <w:sz w:val="28"/>
          <w:szCs w:val="28"/>
        </w:rPr>
        <w:t xml:space="preserve"> рассаживаются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 местам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54B58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А теперь мы приглашаем войти в нашу гостиную воспитателей, которые были все эти годы рядом с вами. (</w:t>
      </w:r>
      <w:r>
        <w:rPr>
          <w:rFonts w:ascii="Times New Roman" w:hAnsi="Times New Roman" w:cs="Times New Roman"/>
          <w:sz w:val="28"/>
          <w:szCs w:val="28"/>
        </w:rPr>
        <w:t>Под звук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ф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нфар</w:t>
      </w:r>
      <w:r>
        <w:rPr>
          <w:rFonts w:ascii="Times New Roman" w:hAnsi="Times New Roman" w:cs="Times New Roman"/>
          <w:sz w:val="28"/>
          <w:szCs w:val="28"/>
        </w:rPr>
        <w:t xml:space="preserve"> входят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воспитатели</w:t>
      </w:r>
      <w:r>
        <w:rPr>
          <w:rFonts w:ascii="Times New Roman" w:hAnsi="Times New Roman" w:cs="Times New Roman"/>
          <w:sz w:val="28"/>
          <w:szCs w:val="28"/>
        </w:rPr>
        <w:t xml:space="preserve"> и садятся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отведенные для них места; </w:t>
      </w:r>
      <w:r>
        <w:rPr>
          <w:rFonts w:ascii="Times New Roman" w:hAnsi="Times New Roman" w:cs="Times New Roman"/>
          <w:sz w:val="28"/>
          <w:szCs w:val="28"/>
        </w:rPr>
        <w:t xml:space="preserve">ведущий называет каждого </w:t>
      </w:r>
      <w:r>
        <w:rPr>
          <w:rFonts w:ascii="Times New Roman" w:hAnsi="Times New Roman" w:cs="Times New Roman"/>
          <w:sz w:val="28"/>
          <w:szCs w:val="28"/>
          <w:lang w:val="ru-RU"/>
        </w:rPr>
        <w:t>воспитателя</w:t>
      </w:r>
      <w:r>
        <w:rPr>
          <w:rFonts w:ascii="Times New Roman" w:hAnsi="Times New Roman" w:cs="Times New Roman"/>
          <w:sz w:val="28"/>
          <w:szCs w:val="28"/>
        </w:rPr>
        <w:t xml:space="preserve"> по имени, отчеству).</w:t>
      </w:r>
    </w:p>
    <w:p w14:paraId="36A77BA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Добрый день! Добрый день всем гостям и участникам нашей гостиной!!!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с вами сегодня продолжаем традицию, которая сложилась у нас - </w:t>
      </w:r>
      <w:r>
        <w:rPr>
          <w:rFonts w:ascii="Times New Roman" w:hAnsi="Times New Roman" w:cs="Times New Roman"/>
          <w:sz w:val="28"/>
          <w:szCs w:val="28"/>
          <w:lang w:val="ru-RU"/>
        </w:rPr>
        <w:t>традицию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последн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совместн</w:t>
      </w:r>
      <w:r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встреч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всех воспитателей и помощников воспитателей </w:t>
      </w:r>
      <w:r>
        <w:rPr>
          <w:rFonts w:ascii="Times New Roman" w:hAnsi="Times New Roman" w:cs="Times New Roman"/>
          <w:sz w:val="28"/>
          <w:szCs w:val="28"/>
          <w:lang w:val="ru-RU"/>
        </w:rPr>
        <w:t>четвертого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этажа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интерната </w:t>
      </w:r>
      <w:r>
        <w:rPr>
          <w:rFonts w:ascii="Times New Roman" w:hAnsi="Times New Roman" w:cs="Times New Roman"/>
          <w:sz w:val="28"/>
          <w:szCs w:val="28"/>
        </w:rPr>
        <w:t>с выпусным классом.</w:t>
      </w:r>
    </w:p>
    <w:p w14:paraId="5BECDDF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- традиционн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й этап нашей гостиной. </w:t>
      </w:r>
    </w:p>
    <w:p w14:paraId="09095CF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годы вашего обучения в лицее,</w:t>
      </w:r>
      <w:r>
        <w:rPr>
          <w:rFonts w:ascii="Times New Roman" w:hAnsi="Times New Roman" w:cs="Times New Roman"/>
          <w:sz w:val="28"/>
          <w:szCs w:val="28"/>
        </w:rPr>
        <w:t xml:space="preserve"> в разные минуты вашей жизни в </w:t>
      </w:r>
      <w:r>
        <w:rPr>
          <w:rFonts w:ascii="Times New Roman" w:hAnsi="Times New Roman" w:cs="Times New Roman"/>
          <w:sz w:val="28"/>
          <w:szCs w:val="28"/>
          <w:lang w:val="ru-RU"/>
        </w:rPr>
        <w:t>нем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вами всегда рядом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воспитатели, помощники воспитателей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Они, конечно,</w:t>
      </w:r>
      <w:r>
        <w:rPr>
          <w:rFonts w:ascii="Times New Roman" w:hAnsi="Times New Roman" w:cs="Times New Roman"/>
          <w:sz w:val="28"/>
          <w:szCs w:val="28"/>
        </w:rPr>
        <w:t xml:space="preserve"> многое о вас узнали.</w:t>
      </w:r>
    </w:p>
    <w:p w14:paraId="5626313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>
        <w:rPr>
          <w:rFonts w:ascii="Times New Roman" w:hAnsi="Times New Roman" w:cs="Times New Roman"/>
          <w:sz w:val="28"/>
          <w:szCs w:val="28"/>
          <w:lang w:val="ru-RU"/>
        </w:rPr>
        <w:t>уверены</w:t>
      </w:r>
      <w:r>
        <w:rPr>
          <w:rFonts w:ascii="Times New Roman" w:hAnsi="Times New Roman" w:cs="Times New Roman"/>
          <w:sz w:val="28"/>
          <w:szCs w:val="28"/>
        </w:rPr>
        <w:t xml:space="preserve">, что за все годы </w:t>
      </w:r>
      <w:r>
        <w:rPr>
          <w:rFonts w:ascii="Times New Roman" w:hAnsi="Times New Roman" w:cs="Times New Roman"/>
          <w:sz w:val="28"/>
          <w:szCs w:val="28"/>
          <w:lang w:val="ru-RU"/>
        </w:rPr>
        <w:t>совместной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не только мы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 вас</w:t>
      </w:r>
      <w:r>
        <w:rPr>
          <w:rFonts w:ascii="Times New Roman" w:hAnsi="Times New Roman" w:cs="Times New Roman"/>
          <w:sz w:val="28"/>
          <w:szCs w:val="28"/>
        </w:rPr>
        <w:t>, но и вы многое  узнали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нас. Сейчас нам представится возможность узнать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ли это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ru-RU"/>
        </w:rPr>
        <w:t>Вашему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вниманию предлагается презентация, в которой будут указаны факты о воспитателях, например, их высказывания, украшения, увлечения, фотографии прошлых лет и т. д., а вам предстоит угадать, о ком из воспитателей идет речь.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музыкальное сопровождение – песн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«Когда мы были молодыми»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(слова: Ю. Мориц, музыка: С. Никитин) -</w:t>
      </w:r>
      <w:r>
        <w:rPr>
          <w:rFonts w:ascii="Times New Roman" w:hAnsi="Times New Roman" w:cs="Times New Roman"/>
          <w:sz w:val="28"/>
          <w:szCs w:val="28"/>
        </w:rPr>
        <w:t xml:space="preserve"> демонстрируется презентация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«Узнай, кто это?», где указаны факты о воспитателях,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выпускники</w:t>
      </w:r>
      <w:r>
        <w:rPr>
          <w:rFonts w:ascii="Times New Roman" w:hAnsi="Times New Roman" w:cs="Times New Roman"/>
          <w:sz w:val="28"/>
          <w:szCs w:val="28"/>
        </w:rPr>
        <w:t xml:space="preserve"> угад</w:t>
      </w:r>
      <w:r>
        <w:rPr>
          <w:rFonts w:ascii="Times New Roman" w:hAnsi="Times New Roman" w:cs="Times New Roman"/>
          <w:sz w:val="28"/>
          <w:szCs w:val="28"/>
          <w:lang w:val="ru-RU"/>
        </w:rPr>
        <w:t>ывают</w:t>
      </w:r>
      <w:r>
        <w:rPr>
          <w:rFonts w:ascii="Times New Roman" w:hAnsi="Times New Roman" w:cs="Times New Roman"/>
          <w:sz w:val="28"/>
          <w:szCs w:val="28"/>
        </w:rPr>
        <w:t>, о ком идёт речь).</w:t>
      </w:r>
    </w:p>
    <w:p w14:paraId="34BEED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Молодцы, с этим заданием вы </w:t>
      </w:r>
      <w:r>
        <w:rPr>
          <w:rFonts w:ascii="Times New Roman" w:hAnsi="Times New Roman" w:cs="Times New Roman"/>
          <w:sz w:val="28"/>
          <w:szCs w:val="28"/>
          <w:lang w:val="ru-RU"/>
        </w:rPr>
        <w:t>успешно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справились!!!</w:t>
      </w:r>
    </w:p>
    <w:p w14:paraId="771A4C3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Начинает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фоново звучать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торжественная, официальная музыка.</w:t>
      </w:r>
    </w:p>
    <w:p w14:paraId="108422E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А теперь слово предоставляется не просто воспитателю, а педагогу с большой буквы, медалисту, обладателю гранта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Г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убернатора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емеровской области, грозе детей и студентов, не знающих биологию и химию, но совершенно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неизвестному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и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непризнанно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му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в области рэпа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Ф.И.О. воспитателя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! Но вы простите и поймите!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Встречайте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!</w:t>
      </w:r>
    </w:p>
    <w:p w14:paraId="70B6DEF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оспитатель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встает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с места и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выходит к зрителям.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Включается </w:t>
      </w:r>
      <w:r>
        <w:rPr>
          <w:rFonts w:ascii="Times New Roman" w:hAnsi="Times New Roman" w:cs="Times New Roman"/>
          <w:sz w:val="28"/>
          <w:szCs w:val="28"/>
          <w:lang w:val="ru-RU"/>
        </w:rPr>
        <w:t>ритмичный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бит. </w:t>
      </w:r>
      <w:r>
        <w:rPr>
          <w:rFonts w:ascii="Times New Roman" w:hAnsi="Times New Roman" w:cs="Times New Roman"/>
          <w:sz w:val="28"/>
          <w:szCs w:val="28"/>
        </w:rPr>
        <w:t>Остальные педагоги встают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мест</w:t>
      </w:r>
      <w:r>
        <w:rPr>
          <w:rFonts w:ascii="Times New Roman" w:hAnsi="Times New Roman" w:cs="Times New Roman"/>
          <w:sz w:val="28"/>
          <w:szCs w:val="28"/>
        </w:rPr>
        <w:t>, надевают бейсболки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такт музыке кача</w:t>
      </w:r>
      <w:r>
        <w:rPr>
          <w:rFonts w:ascii="Times New Roman" w:hAnsi="Times New Roman" w:cs="Times New Roman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6E87D4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 xml:space="preserve"> читает авторское стихотворение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стиле рэп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815645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086FBD0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Смотрите, да только никого не скамьте, что не видели,</w:t>
      </w:r>
    </w:p>
    <w:p w14:paraId="54CFA25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Внимая, слушайте и тоже никого не скамьте, что не слышали.</w:t>
      </w:r>
    </w:p>
    <w:p w14:paraId="31553C4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выступает не безликая серая масса,</w:t>
      </w:r>
    </w:p>
    <w:p w14:paraId="30FF328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Здесь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бонны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четвертого</w:t>
      </w:r>
      <w:r>
        <w:rPr>
          <w:rFonts w:ascii="Times New Roman" w:hAnsi="Times New Roman" w:cs="Times New Roman"/>
          <w:sz w:val="28"/>
          <w:szCs w:val="28"/>
        </w:rPr>
        <w:t xml:space="preserve"> этажа и 11 –го «В» класса.</w:t>
      </w:r>
    </w:p>
    <w:p w14:paraId="12CC677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61CC7A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олды, на пятых точках своих усидеть не смогли</w:t>
      </w:r>
    </w:p>
    <w:p w14:paraId="42DD57A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вами на встречу сегодня почилить пришли.</w:t>
      </w:r>
    </w:p>
    <w:p w14:paraId="414C60A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для нас не просто зумеры, девчонки и пацаны,</w:t>
      </w:r>
    </w:p>
    <w:p w14:paraId="013B432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Прикиньте, вы – наша смена, будущая гордость России – великой страны.</w:t>
      </w:r>
    </w:p>
    <w:p w14:paraId="01E6673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06D422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годы жизни, проведённые в лицейской атмосфере,</w:t>
      </w:r>
    </w:p>
    <w:p w14:paraId="60F6F51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жоско ботали и прокачали скилы в личной когнитивной сфере.</w:t>
      </w:r>
    </w:p>
    <w:p w14:paraId="679C1F8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юзали свой мозг, когда сложна загадка, </w:t>
      </w:r>
    </w:p>
    <w:p w14:paraId="457856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Могли словить инсайт и к вам пришла разгадка,</w:t>
      </w:r>
    </w:p>
    <w:p w14:paraId="1198DDF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Затащено, ответ получен и это изи катка.</w:t>
      </w:r>
    </w:p>
    <w:p w14:paraId="66B0C2B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282991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Ауф! Имба! Вы проявляли движ не раз, не два.</w:t>
      </w:r>
    </w:p>
    <w:p w14:paraId="1E15D33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вожатых школе и на </w:t>
      </w:r>
      <w:r>
        <w:rPr>
          <w:rFonts w:ascii="Times New Roman" w:hAnsi="Times New Roman" w:cs="Times New Roman"/>
          <w:sz w:val="28"/>
          <w:szCs w:val="28"/>
          <w:lang w:val="ru-RU"/>
        </w:rPr>
        <w:t>ШАР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hint="default" w:ascii="Times New Roman" w:hAnsi="Times New Roman" w:cs="Times New Roman"/>
          <w:sz w:val="28"/>
          <w:szCs w:val="28"/>
          <w:vertAlign w:val="superscript"/>
        </w:rPr>
        <w:t>⁎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8CB35E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шахматной доской и в тренажёрном зале,</w:t>
      </w:r>
    </w:p>
    <w:p w14:paraId="1B5ADD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в спорте, танцах, волонтёрстве,</w:t>
      </w:r>
    </w:p>
    <w:p w14:paraId="349CD7A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Вокале, КВН – ах, конкурсах, актёрстве.</w:t>
      </w:r>
    </w:p>
    <w:p w14:paraId="4300D07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15CA865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Бывало иногда, что агриться на вас вы вынуждали,</w:t>
      </w:r>
    </w:p>
    <w:p w14:paraId="64F8409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тех случаях, когда на правила лицея забивали,</w:t>
      </w:r>
    </w:p>
    <w:p w14:paraId="0BD5FDD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не будем здесь на этом заостряться,</w:t>
      </w:r>
    </w:p>
    <w:p w14:paraId="2E6E40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Желаем вам от всей души как сигмам в жизни состояться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6C9FC9E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877CA3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педагоги вместе произносят:</w:t>
      </w:r>
    </w:p>
    <w:p w14:paraId="70EA3EA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Вы в сердце каждого из нас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</w:t>
      </w:r>
    </w:p>
    <w:p w14:paraId="5718B24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Мы любим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ас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11 «В» класс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</w:t>
      </w:r>
    </w:p>
    <w:p w14:paraId="2B5ABC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  <w:lang w:val="ru-RU"/>
        </w:rPr>
      </w:pPr>
    </w:p>
    <w:p w14:paraId="29DB75C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vertAlign w:val="baseline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  <w:vertAlign w:val="superscript"/>
          <w:lang w:val="ru-RU"/>
        </w:rPr>
        <w:t>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ШАР - Школа Активных Ребят, действующая в ГБНОУ «ГМЛИ»)</w:t>
      </w:r>
    </w:p>
    <w:p w14:paraId="182C258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38E510B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далёком 2020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  <w:lang w:val="ru-RU"/>
        </w:rPr>
        <w:t>оду</w:t>
      </w:r>
      <w:r>
        <w:rPr>
          <w:rFonts w:ascii="Times New Roman" w:hAnsi="Times New Roman" w:cs="Times New Roman"/>
          <w:sz w:val="28"/>
          <w:szCs w:val="28"/>
        </w:rPr>
        <w:t xml:space="preserve"> вы поступили в лицей, пришли на этаж и были </w:t>
      </w:r>
      <w:r>
        <w:rPr>
          <w:rFonts w:ascii="Times New Roman" w:hAnsi="Times New Roman" w:cs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нем </w:t>
      </w:r>
      <w:r>
        <w:rPr>
          <w:rFonts w:ascii="Times New Roman" w:hAnsi="Times New Roman" w:cs="Times New Roman"/>
          <w:sz w:val="28"/>
          <w:szCs w:val="28"/>
        </w:rPr>
        <w:t>единственным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восьмым</w:t>
      </w:r>
      <w:r>
        <w:rPr>
          <w:rFonts w:ascii="Times New Roman" w:hAnsi="Times New Roman" w:cs="Times New Roman"/>
          <w:sz w:val="28"/>
          <w:szCs w:val="28"/>
        </w:rPr>
        <w:t xml:space="preserve"> классом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се остальные ребята, которые жили на </w:t>
      </w:r>
      <w:r>
        <w:rPr>
          <w:rFonts w:ascii="Times New Roman" w:hAnsi="Times New Roman" w:cs="Times New Roman"/>
          <w:sz w:val="28"/>
          <w:szCs w:val="28"/>
          <w:lang w:val="ru-RU"/>
        </w:rPr>
        <w:t>четвертом</w:t>
      </w:r>
      <w:r>
        <w:rPr>
          <w:rFonts w:ascii="Times New Roman" w:hAnsi="Times New Roman" w:cs="Times New Roman"/>
          <w:sz w:val="28"/>
          <w:szCs w:val="28"/>
        </w:rPr>
        <w:t xml:space="preserve"> этаже </w:t>
      </w:r>
      <w:r>
        <w:rPr>
          <w:rFonts w:ascii="Times New Roman" w:hAnsi="Times New Roman" w:cs="Times New Roman"/>
          <w:sz w:val="28"/>
          <w:szCs w:val="28"/>
          <w:lang w:val="ru-RU"/>
        </w:rPr>
        <w:t>интерната</w:t>
      </w:r>
      <w:r>
        <w:rPr>
          <w:rFonts w:ascii="Times New Roman" w:hAnsi="Times New Roman" w:cs="Times New Roman"/>
          <w:sz w:val="28"/>
          <w:szCs w:val="28"/>
        </w:rPr>
        <w:t>, были старше вас. Наверняка вас обуревали разные эмоции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ервые дни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недели, а для кого-то и месяцы</w:t>
      </w:r>
      <w:r>
        <w:rPr>
          <w:rFonts w:ascii="Times New Roman" w:hAnsi="Times New Roman" w:cs="Times New Roman"/>
          <w:sz w:val="28"/>
          <w:szCs w:val="28"/>
        </w:rPr>
        <w:t xml:space="preserve"> нахождения на этаже были непростыми.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этом учебном году вы оказались старшими на этаже. Остальные ребята нашего этажа значительно младше вас, так как еще года не прошло, как они поступили в лицей. Полагаем</w:t>
      </w:r>
      <w:r>
        <w:rPr>
          <w:rFonts w:ascii="Times New Roman" w:hAnsi="Times New Roman" w:cs="Times New Roman"/>
          <w:sz w:val="28"/>
          <w:szCs w:val="28"/>
        </w:rPr>
        <w:t xml:space="preserve">, что вам будет интересно узнать, что думали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 думают 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вас, старших, наши младшие.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Демонстрируется небольшой </w:t>
      </w:r>
      <w:r>
        <w:rPr>
          <w:rFonts w:ascii="Times New Roman" w:hAnsi="Times New Roman" w:cs="Times New Roman"/>
          <w:sz w:val="28"/>
          <w:szCs w:val="28"/>
          <w:lang w:val="ru-RU"/>
        </w:rPr>
        <w:t>видео</w:t>
      </w:r>
      <w:r>
        <w:rPr>
          <w:rFonts w:ascii="Times New Roman" w:hAnsi="Times New Roman" w:cs="Times New Roman"/>
          <w:sz w:val="28"/>
          <w:szCs w:val="28"/>
        </w:rPr>
        <w:t xml:space="preserve">ролик – интервью: «Знаете ли вы, что…», где задаются вопросы ребятам 8-х, 9 «г» классов: « Какие были у вас эмоции от новости , что с вами на этаже живут ребята, обучающиеся в </w:t>
      </w:r>
      <w:r>
        <w:rPr>
          <w:rFonts w:ascii="Times New Roman" w:hAnsi="Times New Roman" w:cs="Times New Roman"/>
          <w:sz w:val="28"/>
          <w:szCs w:val="28"/>
          <w:lang w:val="ru-RU"/>
        </w:rPr>
        <w:t>одиннадцатом</w:t>
      </w:r>
      <w:r>
        <w:rPr>
          <w:rFonts w:ascii="Times New Roman" w:hAnsi="Times New Roman" w:cs="Times New Roman"/>
          <w:sz w:val="28"/>
          <w:szCs w:val="28"/>
        </w:rPr>
        <w:t xml:space="preserve"> классе?»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т.п.).</w:t>
      </w:r>
    </w:p>
    <w:p w14:paraId="6837852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Ребята, это ещё не всё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М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воспитатели,</w:t>
      </w:r>
      <w:r>
        <w:rPr>
          <w:rFonts w:ascii="Times New Roman" w:hAnsi="Times New Roman" w:cs="Times New Roman"/>
          <w:sz w:val="28"/>
          <w:szCs w:val="28"/>
        </w:rPr>
        <w:t xml:space="preserve"> приготовили для вас подарок, небольшой фильм о вашей жизни в лицее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емонстр</w:t>
      </w:r>
      <w:r>
        <w:rPr>
          <w:rFonts w:ascii="Times New Roman" w:hAnsi="Times New Roman" w:cs="Times New Roman"/>
          <w:sz w:val="28"/>
          <w:szCs w:val="28"/>
          <w:lang w:val="ru-RU"/>
        </w:rPr>
        <w:t>ируется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видео</w:t>
      </w:r>
      <w:r>
        <w:rPr>
          <w:rFonts w:ascii="Times New Roman" w:hAnsi="Times New Roman" w:cs="Times New Roman"/>
          <w:sz w:val="28"/>
          <w:szCs w:val="28"/>
        </w:rPr>
        <w:t>ролик «Выпуску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убернаторского многопрофильного лицея-интерната посвящается…»).</w:t>
      </w:r>
    </w:p>
    <w:p w14:paraId="7994E07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продолжаем. Выпускники 2023 г</w:t>
      </w:r>
      <w:r>
        <w:rPr>
          <w:rFonts w:ascii="Times New Roman" w:hAnsi="Times New Roman" w:cs="Times New Roman"/>
          <w:sz w:val="28"/>
          <w:szCs w:val="28"/>
          <w:lang w:val="ru-RU"/>
        </w:rPr>
        <w:t>ода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с которыми вы жили дружной семьей на этаже в течение трех лет,</w:t>
      </w:r>
      <w:r>
        <w:rPr>
          <w:rFonts w:ascii="Times New Roman" w:hAnsi="Times New Roman" w:cs="Times New Roman"/>
          <w:sz w:val="28"/>
          <w:szCs w:val="28"/>
        </w:rPr>
        <w:t xml:space="preserve"> тоже решили присоединиться к нашей встрече, и оставили для вас видеопожелания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Внимание на экран!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емонстр</w:t>
      </w:r>
      <w:r>
        <w:rPr>
          <w:rFonts w:ascii="Times New Roman" w:hAnsi="Times New Roman" w:cs="Times New Roman"/>
          <w:sz w:val="28"/>
          <w:szCs w:val="28"/>
          <w:lang w:val="ru-RU"/>
        </w:rPr>
        <w:t>ируются</w:t>
      </w:r>
      <w:r>
        <w:rPr>
          <w:rFonts w:ascii="Times New Roman" w:hAnsi="Times New Roman" w:cs="Times New Roman"/>
          <w:sz w:val="28"/>
          <w:szCs w:val="28"/>
        </w:rPr>
        <w:t xml:space="preserve"> видеопожелания от выпускников 2023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  <w:lang w:val="ru-RU"/>
        </w:rPr>
        <w:t>ода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6AB63A3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Как не хочется расставаться с вами. Ведь вы у нас самые умные!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Красивые! Добрые! Талантливые! Чуткие! Воспитанные!</w:t>
      </w:r>
    </w:p>
    <w:p w14:paraId="729897D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Воспитатели, помощники воспитател</w:t>
      </w:r>
      <w:r>
        <w:rPr>
          <w:rFonts w:ascii="Times New Roman" w:hAnsi="Times New Roman" w:cs="Times New Roman"/>
          <w:sz w:val="28"/>
          <w:szCs w:val="28"/>
          <w:lang w:val="ru-RU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произносят напутственные слова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вруч</w:t>
      </w:r>
      <w:r>
        <w:rPr>
          <w:rFonts w:ascii="Times New Roman" w:hAnsi="Times New Roman" w:cs="Times New Roman"/>
          <w:sz w:val="28"/>
          <w:szCs w:val="28"/>
          <w:lang w:val="ru-RU"/>
        </w:rPr>
        <w:t>ением</w:t>
      </w:r>
      <w:r>
        <w:rPr>
          <w:rFonts w:ascii="Times New Roman" w:hAnsi="Times New Roman" w:cs="Times New Roman"/>
          <w:sz w:val="28"/>
          <w:szCs w:val="28"/>
        </w:rPr>
        <w:t xml:space="preserve"> выпускникам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диплом</w:t>
      </w:r>
      <w:r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номинациям</w:t>
      </w:r>
      <w:r>
        <w:rPr>
          <w:rFonts w:ascii="Times New Roman" w:hAnsi="Times New Roman" w:cs="Times New Roman"/>
          <w:sz w:val="28"/>
          <w:szCs w:val="28"/>
        </w:rPr>
        <w:t xml:space="preserve"> «Незаменимый человек», «Активное участие в мероприятиях», «За отзывчивость»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«За трудолюбие», </w:t>
      </w:r>
      <w:r>
        <w:rPr>
          <w:rFonts w:ascii="Times New Roman" w:hAnsi="Times New Roman" w:cs="Times New Roman"/>
          <w:sz w:val="28"/>
          <w:szCs w:val="28"/>
        </w:rPr>
        <w:t>….).</w:t>
      </w:r>
    </w:p>
    <w:p w14:paraId="1426D83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(о</w:t>
      </w:r>
      <w:r>
        <w:rPr>
          <w:rFonts w:ascii="Times New Roman" w:hAnsi="Times New Roman" w:cs="Times New Roman"/>
          <w:sz w:val="28"/>
          <w:szCs w:val="28"/>
        </w:rPr>
        <w:t>бращ</w:t>
      </w:r>
      <w:r>
        <w:rPr>
          <w:rFonts w:ascii="Times New Roman" w:hAnsi="Times New Roman" w:cs="Times New Roman"/>
          <w:sz w:val="28"/>
          <w:szCs w:val="28"/>
          <w:lang w:val="ru-RU"/>
        </w:rPr>
        <w:t>аясь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  <w:lang w:val="ru-RU"/>
        </w:rPr>
        <w:t>обучающимся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невыпускных классов)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для вас выпускники подготовили напутственные слова, прислушайтесь к ним и возьмите за основу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z w:val="28"/>
          <w:szCs w:val="28"/>
        </w:rPr>
        <w:t>емонстр</w:t>
      </w:r>
      <w:r>
        <w:rPr>
          <w:rFonts w:ascii="Times New Roman" w:hAnsi="Times New Roman" w:cs="Times New Roman"/>
          <w:sz w:val="28"/>
          <w:szCs w:val="28"/>
          <w:lang w:val="ru-RU"/>
        </w:rPr>
        <w:t>ируется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идео</w:t>
      </w:r>
      <w:r>
        <w:rPr>
          <w:rFonts w:ascii="Times New Roman" w:hAnsi="Times New Roman" w:cs="Times New Roman"/>
          <w:sz w:val="28"/>
          <w:szCs w:val="28"/>
          <w:lang w:val="ru-RU"/>
        </w:rPr>
        <w:t>ролик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напутственными</w:t>
      </w:r>
      <w:r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  <w:lang w:val="ru-RU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от ребят </w:t>
      </w:r>
      <w:r>
        <w:rPr>
          <w:rFonts w:ascii="Times New Roman" w:hAnsi="Times New Roman" w:cs="Times New Roman"/>
          <w:sz w:val="28"/>
          <w:szCs w:val="28"/>
          <w:lang w:val="ru-RU"/>
        </w:rPr>
        <w:t>выпускного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 «В» класса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невыпускных</w:t>
      </w:r>
      <w:r>
        <w:rPr>
          <w:rFonts w:ascii="Times New Roman" w:hAnsi="Times New Roman" w:cs="Times New Roman"/>
          <w:sz w:val="28"/>
          <w:szCs w:val="28"/>
        </w:rPr>
        <w:t xml:space="preserve"> классов).</w:t>
      </w:r>
    </w:p>
    <w:p w14:paraId="5FADDE9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Дорогие наши выпускники, впереди вас ждут важные решения, смелые поступки, некоторые трудности, моменты растерянности, неожиданные сюрпризы и большие амбиции. Помните о том, что жизнь – это ваше «сегодня». Как вы его проживёте, что успеете сделать, какие эмоции получите, каких результатов добьётесь – зависит только от вас. Не откладывайте ничего на потом, но и не торопите события. Верьте в себя, слушайте своё сердце, берегите близких, не бойтесь проявлять своё «я». Мы желаем вам удачи, отличного чувства юмора и непоколебимой целеустремлённости! Вспоминайте лицейские годы с улыбкой и благодарностью.</w:t>
      </w:r>
    </w:p>
    <w:p w14:paraId="1A572B5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Звучит песня </w:t>
      </w:r>
      <w:r>
        <w:rPr>
          <w:rFonts w:ascii="Times New Roman" w:hAnsi="Times New Roman" w:cs="Times New Roman"/>
          <w:sz w:val="28"/>
          <w:szCs w:val="28"/>
        </w:rPr>
        <w:t>«Здесь были»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(слова и музыка: Гречка).</w:t>
      </w:r>
    </w:p>
    <w:p w14:paraId="157085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После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исполнения песни один из в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оспитателей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встает и читает стихотворение:</w:t>
      </w:r>
    </w:p>
    <w:p w14:paraId="31ED21F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С лицеем настала пора вам проститься,</w:t>
      </w:r>
    </w:p>
    <w:p w14:paraId="11017C1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Но память сумейте о нём сохранить;</w:t>
      </w:r>
    </w:p>
    <w:p w14:paraId="29413EF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Вы здесь научились к победе стремиться</w:t>
      </w:r>
    </w:p>
    <w:p w14:paraId="49A8FC8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И к знания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новым с улыбкой спешить,</w:t>
      </w:r>
    </w:p>
    <w:p w14:paraId="40D00D7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Быть дружными, верить всегда в свои силы,</w:t>
      </w:r>
    </w:p>
    <w:p w14:paraId="7AB0D1A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Трудиться, таланты свои развивать!</w:t>
      </w:r>
    </w:p>
    <w:p w14:paraId="7DA574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Пусть взрослая жизнь ваша будет счастливой</w:t>
      </w:r>
    </w:p>
    <w:p w14:paraId="37488A3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1416" w:leftChars="0" w:firstLine="708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>И смогут все планы реальностью стать!</w:t>
      </w:r>
    </w:p>
    <w:p w14:paraId="2252196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Ведущий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Дорогие наши выпускники! В память о лицее, нашей сегодняшней встрече мы хотим каждому из вас вручить небольшие подарки: именные колокольчики как символы «Последнего звонка»,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открытки с пожеланиями, </w:t>
      </w:r>
      <w:r>
        <w:rPr>
          <w:rFonts w:ascii="Times New Roman" w:hAnsi="Times New Roman" w:cs="Times New Roman"/>
          <w:sz w:val="28"/>
          <w:szCs w:val="28"/>
        </w:rPr>
        <w:t>пятирублёв</w:t>
      </w:r>
      <w:r>
        <w:rPr>
          <w:rFonts w:ascii="Times New Roman" w:hAnsi="Times New Roman" w:cs="Times New Roman"/>
          <w:sz w:val="28"/>
          <w:szCs w:val="28"/>
          <w:lang w:val="ru-RU"/>
        </w:rPr>
        <w:t>ые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монетк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обувь </w:t>
      </w:r>
      <w:r>
        <w:rPr>
          <w:rFonts w:ascii="Times New Roman" w:hAnsi="Times New Roman" w:cs="Times New Roman"/>
          <w:sz w:val="28"/>
          <w:szCs w:val="28"/>
        </w:rPr>
        <w:t xml:space="preserve">под пяточку на </w:t>
      </w:r>
      <w:r>
        <w:rPr>
          <w:rFonts w:ascii="Times New Roman" w:hAnsi="Times New Roman" w:cs="Times New Roman"/>
          <w:sz w:val="28"/>
          <w:szCs w:val="28"/>
          <w:lang w:val="ru-RU"/>
        </w:rPr>
        <w:t>предстоящие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экзамен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2333830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jc w:val="both"/>
        <w:textAlignment w:val="auto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(Каждому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выпускнику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воспитатели 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вруча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ют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перечисленные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u-RU"/>
        </w:rPr>
        <w:t xml:space="preserve"> подарки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>).</w:t>
      </w:r>
    </w:p>
    <w:p w14:paraId="71F6582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обращаем ваше внимание на фотовыставку «Быстро пролетело время…»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онравивш</w:t>
      </w:r>
      <w:r>
        <w:rPr>
          <w:rFonts w:ascii="Times New Roman" w:hAnsi="Times New Roman" w:cs="Times New Roman"/>
          <w:sz w:val="28"/>
          <w:szCs w:val="28"/>
          <w:lang w:val="ru-RU"/>
        </w:rPr>
        <w:t>ие</w:t>
      </w:r>
      <w:r>
        <w:rPr>
          <w:rFonts w:ascii="Times New Roman" w:hAnsi="Times New Roman" w:cs="Times New Roman"/>
          <w:sz w:val="28"/>
          <w:szCs w:val="28"/>
        </w:rPr>
        <w:t>ся фотографи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вы можете забрать себе на память.</w:t>
      </w:r>
    </w:p>
    <w:p w14:paraId="06AF4FF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</w:rPr>
      </w:pPr>
      <w:r>
        <w:rPr>
          <w:rFonts w:ascii="Times New Roman" w:hAnsi="Times New Roman" w:cs="Times New Roman"/>
          <w:sz w:val="28"/>
          <w:szCs w:val="28"/>
        </w:rPr>
        <w:t>По традиции гостиной, наша встреча заканчивается чаепитием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се участники и гости приглашаются к заранее накрытому столу).</w:t>
      </w:r>
    </w:p>
    <w:sectPr>
      <w:pgSz w:w="11906" w:h="16838"/>
      <w:pgMar w:top="1134" w:right="567" w:bottom="1134" w:left="1701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B1181"/>
    <w:rsid w:val="00033829"/>
    <w:rsid w:val="00085C9A"/>
    <w:rsid w:val="00090E4B"/>
    <w:rsid w:val="00166D33"/>
    <w:rsid w:val="00193ECF"/>
    <w:rsid w:val="001F1C9F"/>
    <w:rsid w:val="002106F3"/>
    <w:rsid w:val="00290CEE"/>
    <w:rsid w:val="002E2631"/>
    <w:rsid w:val="00302EB2"/>
    <w:rsid w:val="00311152"/>
    <w:rsid w:val="00436B62"/>
    <w:rsid w:val="00471B04"/>
    <w:rsid w:val="00506A30"/>
    <w:rsid w:val="00514818"/>
    <w:rsid w:val="0054560C"/>
    <w:rsid w:val="0059667B"/>
    <w:rsid w:val="005F02A6"/>
    <w:rsid w:val="006874E9"/>
    <w:rsid w:val="007B0051"/>
    <w:rsid w:val="008D1DBA"/>
    <w:rsid w:val="0094643A"/>
    <w:rsid w:val="009D2A6E"/>
    <w:rsid w:val="00A43BC6"/>
    <w:rsid w:val="00A801A2"/>
    <w:rsid w:val="00A86A20"/>
    <w:rsid w:val="00AA447E"/>
    <w:rsid w:val="00AA6152"/>
    <w:rsid w:val="00BC7288"/>
    <w:rsid w:val="00BE158D"/>
    <w:rsid w:val="00C518FB"/>
    <w:rsid w:val="00E25D08"/>
    <w:rsid w:val="00EB6E9E"/>
    <w:rsid w:val="00EE78A5"/>
    <w:rsid w:val="00EF76B6"/>
    <w:rsid w:val="00F02C13"/>
    <w:rsid w:val="00F9517C"/>
    <w:rsid w:val="00F962BE"/>
    <w:rsid w:val="00FB1181"/>
    <w:rsid w:val="035474FE"/>
    <w:rsid w:val="03C5404C"/>
    <w:rsid w:val="04D94D82"/>
    <w:rsid w:val="06EC26B1"/>
    <w:rsid w:val="074A22ED"/>
    <w:rsid w:val="07D80D36"/>
    <w:rsid w:val="09942930"/>
    <w:rsid w:val="0A9D069F"/>
    <w:rsid w:val="0B6D1260"/>
    <w:rsid w:val="0D9D7D1E"/>
    <w:rsid w:val="124E6A14"/>
    <w:rsid w:val="131B5476"/>
    <w:rsid w:val="13421BDE"/>
    <w:rsid w:val="15095086"/>
    <w:rsid w:val="183875E2"/>
    <w:rsid w:val="19F12878"/>
    <w:rsid w:val="1AFB359A"/>
    <w:rsid w:val="1C294ACB"/>
    <w:rsid w:val="1D0F6E37"/>
    <w:rsid w:val="1DCA0A85"/>
    <w:rsid w:val="1F485A62"/>
    <w:rsid w:val="213A1A6F"/>
    <w:rsid w:val="22E20F26"/>
    <w:rsid w:val="23052D31"/>
    <w:rsid w:val="231F6A84"/>
    <w:rsid w:val="24E000F6"/>
    <w:rsid w:val="28072261"/>
    <w:rsid w:val="28287CEE"/>
    <w:rsid w:val="2A3967D5"/>
    <w:rsid w:val="2AAC548F"/>
    <w:rsid w:val="2AFC134E"/>
    <w:rsid w:val="2F31727D"/>
    <w:rsid w:val="2F4E2FA9"/>
    <w:rsid w:val="2F896F93"/>
    <w:rsid w:val="316250E0"/>
    <w:rsid w:val="3174713F"/>
    <w:rsid w:val="319F5B15"/>
    <w:rsid w:val="321B7CF6"/>
    <w:rsid w:val="335610A2"/>
    <w:rsid w:val="336216F6"/>
    <w:rsid w:val="340E38F7"/>
    <w:rsid w:val="34213C80"/>
    <w:rsid w:val="35FF0824"/>
    <w:rsid w:val="36EA63AA"/>
    <w:rsid w:val="37425D99"/>
    <w:rsid w:val="391E2CE2"/>
    <w:rsid w:val="395E6A0E"/>
    <w:rsid w:val="3A6C4914"/>
    <w:rsid w:val="3DD27E02"/>
    <w:rsid w:val="3E916A5A"/>
    <w:rsid w:val="3F0E7450"/>
    <w:rsid w:val="40B03171"/>
    <w:rsid w:val="411F178B"/>
    <w:rsid w:val="416B6DE8"/>
    <w:rsid w:val="41F768C6"/>
    <w:rsid w:val="43527099"/>
    <w:rsid w:val="44B0237A"/>
    <w:rsid w:val="45622E15"/>
    <w:rsid w:val="459B7055"/>
    <w:rsid w:val="490E7368"/>
    <w:rsid w:val="497C541E"/>
    <w:rsid w:val="4DAD60FD"/>
    <w:rsid w:val="4ED97DE9"/>
    <w:rsid w:val="4FB2505B"/>
    <w:rsid w:val="50BA2D97"/>
    <w:rsid w:val="51165606"/>
    <w:rsid w:val="52880638"/>
    <w:rsid w:val="533F3520"/>
    <w:rsid w:val="56456F10"/>
    <w:rsid w:val="57E84910"/>
    <w:rsid w:val="586A008D"/>
    <w:rsid w:val="58AD4060"/>
    <w:rsid w:val="592A6992"/>
    <w:rsid w:val="59AE0721"/>
    <w:rsid w:val="59F751E5"/>
    <w:rsid w:val="5A6204F4"/>
    <w:rsid w:val="5AB35EE6"/>
    <w:rsid w:val="5B0F4A76"/>
    <w:rsid w:val="5BB71F8E"/>
    <w:rsid w:val="5CF8426C"/>
    <w:rsid w:val="5DCD4076"/>
    <w:rsid w:val="5DEC735A"/>
    <w:rsid w:val="5DFC0941"/>
    <w:rsid w:val="5FB50C03"/>
    <w:rsid w:val="5FDD570E"/>
    <w:rsid w:val="62337744"/>
    <w:rsid w:val="629479BE"/>
    <w:rsid w:val="62B463B4"/>
    <w:rsid w:val="635268F9"/>
    <w:rsid w:val="64064729"/>
    <w:rsid w:val="646060BC"/>
    <w:rsid w:val="652D4C70"/>
    <w:rsid w:val="6585041D"/>
    <w:rsid w:val="659A4B3F"/>
    <w:rsid w:val="65EE2A3B"/>
    <w:rsid w:val="68751207"/>
    <w:rsid w:val="6A775937"/>
    <w:rsid w:val="6D0473E1"/>
    <w:rsid w:val="6E1F57D4"/>
    <w:rsid w:val="70196878"/>
    <w:rsid w:val="708C0425"/>
    <w:rsid w:val="708D0DB5"/>
    <w:rsid w:val="7178644A"/>
    <w:rsid w:val="73960D34"/>
    <w:rsid w:val="758C6C69"/>
    <w:rsid w:val="75E921EA"/>
    <w:rsid w:val="75FB4D1F"/>
    <w:rsid w:val="77110FA0"/>
    <w:rsid w:val="7764686F"/>
    <w:rsid w:val="777004FB"/>
    <w:rsid w:val="78E7628A"/>
    <w:rsid w:val="7C6A112F"/>
    <w:rsid w:val="7E7D361E"/>
    <w:rsid w:val="7E891AB3"/>
    <w:rsid w:val="7FC0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7</Pages>
  <Words>1024</Words>
  <Characters>5837</Characters>
  <Lines>48</Lines>
  <Paragraphs>13</Paragraphs>
  <TotalTime>11</TotalTime>
  <ScaleCrop>false</ScaleCrop>
  <LinksUpToDate>false</LinksUpToDate>
  <CharactersWithSpaces>6848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2024-04-24T07:27:00Z</dcterms:created>
  <dc:creator>ПК</dc:creator>
  <cp:lastModifiedBy>Надежда Андреев�</cp:lastModifiedBy>
  <dcterms:modified xsi:type="dcterms:W3CDTF">2024-06-30T01:28:53Z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5F58EAD053974C42815A8177D52B8089_12</vt:lpwstr>
  </property>
</Properties>
</file>