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2CF" w:rsidRPr="0013799F" w:rsidRDefault="005612CF" w:rsidP="005612C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13799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Конспект интегрированного итогового занятия в подготовительной группе</w:t>
      </w:r>
    </w:p>
    <w:p w:rsidR="005612CF" w:rsidRPr="0013799F" w:rsidRDefault="005612CF" w:rsidP="005612C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13799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«Скоро в школу мы идем!»</w:t>
      </w:r>
    </w:p>
    <w:p w:rsidR="0013799F" w:rsidRPr="0013799F" w:rsidRDefault="0013799F" w:rsidP="0013799F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79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</w:t>
      </w:r>
      <w:r w:rsidRPr="00137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7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«Скоро в школу мы идем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37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  <w:proofErr w:type="gramEnd"/>
      <w:r w:rsidRPr="00137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13799F" w:rsidRPr="0013799F" w:rsidRDefault="0013799F" w:rsidP="0013799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9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 разработки</w:t>
      </w:r>
      <w:r w:rsidRPr="0013799F">
        <w:rPr>
          <w:rFonts w:ascii="Times New Roman" w:eastAsia="Times New Roman" w:hAnsi="Times New Roman" w:cs="Times New Roman"/>
          <w:sz w:val="28"/>
          <w:szCs w:val="28"/>
          <w:lang w:eastAsia="ru-RU"/>
        </w:rPr>
        <w:t>: Лысова Наталья Артуровна, воспитатель.</w:t>
      </w:r>
    </w:p>
    <w:p w:rsidR="0013799F" w:rsidRPr="0013799F" w:rsidRDefault="0013799F" w:rsidP="0013799F">
      <w:pPr>
        <w:spacing w:after="0"/>
        <w:ind w:firstLine="709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13799F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Доминирующая образовательная область: </w:t>
      </w:r>
      <w:r w:rsidRPr="0013799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познавательное развитие.</w:t>
      </w:r>
    </w:p>
    <w:p w:rsidR="0013799F" w:rsidRPr="0013799F" w:rsidRDefault="0013799F" w:rsidP="0013799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799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13799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1379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3799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Выявить уровень усвоения детьми программных задач за учебный год, развивать интерес к окружающему миру природы и познавательной активности.</w:t>
      </w:r>
    </w:p>
    <w:p w:rsidR="0013799F" w:rsidRPr="0013799F" w:rsidRDefault="0013799F" w:rsidP="0013799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79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13799F" w:rsidRPr="0013799F" w:rsidRDefault="0013799F" w:rsidP="001379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79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Образовательные:</w:t>
      </w:r>
    </w:p>
    <w:p w:rsidR="0013799F" w:rsidRPr="0013799F" w:rsidRDefault="0013799F" w:rsidP="0013799F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379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умение</w:t>
      </w:r>
      <w:r w:rsidRPr="0013799F">
        <w:rPr>
          <w:rFonts w:ascii="Times New Roman" w:eastAsia="Calibri" w:hAnsi="Times New Roman" w:cs="Times New Roman"/>
          <w:sz w:val="28"/>
          <w:szCs w:val="28"/>
          <w:lang w:eastAsia="ru-RU"/>
        </w:rPr>
        <w:t>, на наглядной основе составлять и решать простые арифметические задачи на сложение и на вычитание; при решении задач пользоваться знаками действий: «плюс», «минус» и знаком отношения «равно».</w:t>
      </w:r>
    </w:p>
    <w:p w:rsidR="0013799F" w:rsidRPr="0013799F" w:rsidRDefault="0013799F" w:rsidP="0013799F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3799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Продолжать формировать умения детей ориентироваться в пространстве и времени.</w:t>
      </w:r>
    </w:p>
    <w:p w:rsidR="0013799F" w:rsidRPr="0013799F" w:rsidRDefault="0013799F" w:rsidP="0013799F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3799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Упражнять детей в умении делать звуковой анализ слова, делить слова на слоги.</w:t>
      </w:r>
    </w:p>
    <w:p w:rsidR="0013799F" w:rsidRPr="0013799F" w:rsidRDefault="0013799F" w:rsidP="001379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79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Развивающие:</w:t>
      </w:r>
    </w:p>
    <w:p w:rsidR="0013799F" w:rsidRPr="0013799F" w:rsidRDefault="0013799F" w:rsidP="0013799F">
      <w:pPr>
        <w:numPr>
          <w:ilvl w:val="0"/>
          <w:numId w:val="1"/>
        </w:numPr>
        <w:shd w:val="clear" w:color="auto" w:fill="FFFFFF"/>
        <w:spacing w:after="0"/>
        <w:ind w:hanging="27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9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развивать связную речь, правильно согласовывать слова в предложении.</w:t>
      </w:r>
    </w:p>
    <w:p w:rsidR="0013799F" w:rsidRPr="0013799F" w:rsidRDefault="0013799F" w:rsidP="0013799F">
      <w:pPr>
        <w:numPr>
          <w:ilvl w:val="0"/>
          <w:numId w:val="1"/>
        </w:numPr>
        <w:shd w:val="clear" w:color="auto" w:fill="FFFFFF"/>
        <w:spacing w:after="0"/>
        <w:ind w:hanging="27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9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развивать речь как средство общения.</w:t>
      </w:r>
    </w:p>
    <w:p w:rsidR="0013799F" w:rsidRPr="0013799F" w:rsidRDefault="0013799F" w:rsidP="0013799F">
      <w:pPr>
        <w:numPr>
          <w:ilvl w:val="0"/>
          <w:numId w:val="1"/>
        </w:numPr>
        <w:shd w:val="clear" w:color="auto" w:fill="FFFFFF"/>
        <w:spacing w:after="0"/>
        <w:ind w:hanging="27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99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внимание, память, логическое мышление, творческое воображение.</w:t>
      </w:r>
    </w:p>
    <w:p w:rsidR="0013799F" w:rsidRPr="0013799F" w:rsidRDefault="0013799F" w:rsidP="0013799F">
      <w:pPr>
        <w:numPr>
          <w:ilvl w:val="0"/>
          <w:numId w:val="1"/>
        </w:numPr>
        <w:spacing w:after="0"/>
        <w:ind w:hanging="27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99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связную речь (монологические и диалогические формы).</w:t>
      </w:r>
    </w:p>
    <w:p w:rsidR="0013799F" w:rsidRPr="0013799F" w:rsidRDefault="0013799F" w:rsidP="0013799F">
      <w:pPr>
        <w:numPr>
          <w:ilvl w:val="0"/>
          <w:numId w:val="1"/>
        </w:numPr>
        <w:spacing w:after="0"/>
        <w:ind w:hanging="27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Закреплять умение отвечать на вопросы распространенным предложением.</w:t>
      </w:r>
    </w:p>
    <w:p w:rsidR="0013799F" w:rsidRPr="0013799F" w:rsidRDefault="0013799F" w:rsidP="0013799F">
      <w:pPr>
        <w:numPr>
          <w:ilvl w:val="0"/>
          <w:numId w:val="1"/>
        </w:numPr>
        <w:spacing w:after="0"/>
        <w:ind w:hanging="27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Вырабатывать умения самостоятельно делать выводы.</w:t>
      </w:r>
    </w:p>
    <w:p w:rsidR="0013799F" w:rsidRPr="0013799F" w:rsidRDefault="00A83E3B" w:rsidP="0013799F">
      <w:pPr>
        <w:numPr>
          <w:ilvl w:val="0"/>
          <w:numId w:val="1"/>
        </w:numPr>
        <w:spacing w:after="0"/>
        <w:ind w:hanging="27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внимание,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3799F" w:rsidRPr="0013799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13799F" w:rsidRPr="0013799F">
        <w:rPr>
          <w:rFonts w:ascii="Times New Roman" w:eastAsia="Times New Roman" w:hAnsi="Times New Roman" w:cs="Times New Roman"/>
          <w:sz w:val="28"/>
          <w:szCs w:val="28"/>
          <w:lang w:eastAsia="ru-RU"/>
        </w:rPr>
        <w:t>амять</w:t>
      </w:r>
      <w:proofErr w:type="spellEnd"/>
      <w:r w:rsidR="0013799F" w:rsidRPr="00137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3799F" w:rsidRPr="0013799F" w:rsidRDefault="0013799F" w:rsidP="0013799F">
      <w:pPr>
        <w:numPr>
          <w:ilvl w:val="0"/>
          <w:numId w:val="1"/>
        </w:numPr>
        <w:shd w:val="clear" w:color="auto" w:fill="FFFFFF"/>
        <w:spacing w:after="0"/>
        <w:ind w:hanging="27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99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детей действовать в соответствии с предлагаемым алгоритмом. Формировать умение определять алгоритм собственной деятельности; с помощью взрослого.</w:t>
      </w:r>
    </w:p>
    <w:p w:rsidR="0013799F" w:rsidRPr="0013799F" w:rsidRDefault="0013799F" w:rsidP="001379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79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Воспитательные:</w:t>
      </w:r>
    </w:p>
    <w:p w:rsidR="0013799F" w:rsidRPr="0013799F" w:rsidRDefault="0013799F" w:rsidP="001379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799F">
        <w:rPr>
          <w:rFonts w:ascii="Times New Roman" w:eastAsia="Times New Roman" w:hAnsi="Times New Roman" w:cs="Times New Roman"/>
          <w:sz w:val="28"/>
          <w:szCs w:val="28"/>
          <w:lang w:eastAsia="ru-RU"/>
        </w:rPr>
        <w:t>1.  Воспитывать самостоятельность, умение понимать учебную задачу и выполнять её самостоятельно;</w:t>
      </w:r>
    </w:p>
    <w:p w:rsidR="0013799F" w:rsidRPr="0013799F" w:rsidRDefault="0013799F" w:rsidP="001379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99F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Способствовать формированию эмоционального отношения к литературным произведениям.</w:t>
      </w:r>
    </w:p>
    <w:p w:rsidR="0013799F" w:rsidRPr="0013799F" w:rsidRDefault="0013799F" w:rsidP="001379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9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Развивать умение вести диалог с педагогом: слушать и понимать заданный вопрос, понятно отвечать на него, говорить в нормальном темпе, не перебивая говорящего взрослого</w:t>
      </w:r>
      <w:r w:rsidR="00A83E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799F" w:rsidRDefault="0013799F" w:rsidP="0013799F">
      <w:pPr>
        <w:shd w:val="clear" w:color="auto" w:fill="FFFFFF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99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Виды детской деятельности: </w:t>
      </w:r>
      <w:r w:rsidRPr="001379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познавательная, двигательная, игровая, коммуникативная.</w:t>
      </w:r>
    </w:p>
    <w:p w:rsidR="0013799F" w:rsidRPr="00CD48FF" w:rsidRDefault="0013799F" w:rsidP="0013799F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25F8D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Материалы и оборудование:</w:t>
      </w:r>
      <w:proofErr w:type="gramStart"/>
      <w:r w:rsidRPr="00325F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325F8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proofErr w:type="gramEnd"/>
      <w:r w:rsidRPr="00325F8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набор цифр и примеров, карточка со звуковым анализом слова</w:t>
      </w:r>
      <w:r w:rsidR="00325F8D" w:rsidRPr="00325F8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2607C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лисы </w:t>
      </w:r>
      <w:r w:rsidR="00CD48F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CD48FF" w:rsidRPr="00CD48F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="00CD48F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карандаши</w:t>
      </w:r>
      <w:r w:rsidR="00CD48FF" w:rsidRPr="00CD48F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="00CD48F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лист в форме квадрата</w:t>
      </w:r>
      <w:r w:rsidR="00CD48FF" w:rsidRPr="00CD48F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="00CD48F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лист в клетку.</w:t>
      </w:r>
    </w:p>
    <w:p w:rsidR="0013799F" w:rsidRPr="0013799F" w:rsidRDefault="0013799F" w:rsidP="0013799F">
      <w:pPr>
        <w:shd w:val="clear" w:color="auto" w:fill="FFFFFF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12CF" w:rsidRDefault="005612CF" w:rsidP="005612C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3799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Ход занятия:</w:t>
      </w:r>
    </w:p>
    <w:p w:rsidR="005B2652" w:rsidRPr="005B2652" w:rsidRDefault="005B2652" w:rsidP="005B265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2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Добрый день!</w:t>
      </w:r>
    </w:p>
    <w:p w:rsidR="005B2652" w:rsidRPr="005B2652" w:rsidRDefault="002607CE" w:rsidP="005B265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Собрались все дети</w:t>
      </w:r>
      <w:r w:rsidR="005B2652" w:rsidRPr="005B2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круг,</w:t>
      </w:r>
    </w:p>
    <w:p w:rsidR="005B2652" w:rsidRPr="005B2652" w:rsidRDefault="005B2652" w:rsidP="005B265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2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радости вокруг!</w:t>
      </w:r>
    </w:p>
    <w:p w:rsidR="005B2652" w:rsidRPr="005B2652" w:rsidRDefault="005B2652" w:rsidP="005B265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2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все за руки возьмемся</w:t>
      </w:r>
    </w:p>
    <w:p w:rsidR="005B2652" w:rsidRPr="005B2652" w:rsidRDefault="005B2652" w:rsidP="005B265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2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друг другу улыбнемся</w:t>
      </w:r>
    </w:p>
    <w:p w:rsidR="005B2652" w:rsidRPr="005B2652" w:rsidRDefault="005B2652" w:rsidP="005B265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2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готовы поиграть!</w:t>
      </w:r>
    </w:p>
    <w:p w:rsidR="005B2652" w:rsidRPr="005B2652" w:rsidRDefault="005B2652" w:rsidP="005B265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2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встречу начинать!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В. - Ребята, сегодня мы с вами не одни, к нам пришли гости.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(воспитатель обращается к гостям)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Давайте поздороваемся</w:t>
      </w:r>
      <w:r w:rsidR="00D76D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76DD8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гостями</w:t>
      </w: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Дети: Здравствуйте!</w:t>
      </w:r>
    </w:p>
    <w:p w:rsidR="005612CF" w:rsidRPr="005612CF" w:rsidRDefault="00D76DD8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5612CF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proofErr w:type="gramEnd"/>
      <w:r w:rsidR="005612CF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орогие ребята, вот и подходит к концу наш учебный год.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Целый год мы с вами трудились, узнали много интересного, многому научились.</w:t>
      </w:r>
    </w:p>
    <w:p w:rsidR="005612CF" w:rsidRPr="005612CF" w:rsidRDefault="005612CF" w:rsidP="005612CF">
      <w:pPr>
        <w:spacing w:after="0" w:line="300" w:lineRule="atLeast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у нас с вами необычное занятие. Но перед тем как </w:t>
      </w:r>
      <w:proofErr w:type="gramStart"/>
      <w:r w:rsidRPr="005612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приступить к занятию давайте вспомним</w:t>
      </w:r>
      <w:proofErr w:type="gramEnd"/>
      <w:r w:rsidRPr="00561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 поведения во время занятия:</w:t>
      </w:r>
    </w:p>
    <w:p w:rsidR="005612CF" w:rsidRPr="005612CF" w:rsidRDefault="005612CF" w:rsidP="005612C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sz w:val="28"/>
          <w:szCs w:val="28"/>
          <w:lang w:eastAsia="ru-RU"/>
        </w:rPr>
        <w:t>-Во время занятия ты, сиди спокойно и веди себя ....(достойно)</w:t>
      </w:r>
      <w:proofErr w:type="gramStart"/>
      <w:r w:rsidR="00325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561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5612CF" w:rsidRPr="005612CF" w:rsidRDefault="005612CF" w:rsidP="005612C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sz w:val="28"/>
          <w:szCs w:val="28"/>
          <w:lang w:eastAsia="ru-RU"/>
        </w:rPr>
        <w:t>-Стул и стол - это не кровать и на них нельзя ……(лежать)</w:t>
      </w:r>
      <w:proofErr w:type="gramStart"/>
      <w:r w:rsidRPr="00561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25F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61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</w:t>
      </w:r>
    </w:p>
    <w:p w:rsidR="005612CF" w:rsidRPr="005612CF" w:rsidRDefault="005612CF" w:rsidP="005612C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Ответить хочешь – не шуми, а только руку …. (подними)</w:t>
      </w:r>
      <w:r w:rsidR="00325F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12CF" w:rsidRPr="005612CF" w:rsidRDefault="005612CF" w:rsidP="005612C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sz w:val="28"/>
          <w:szCs w:val="28"/>
          <w:lang w:eastAsia="ru-RU"/>
        </w:rPr>
        <w:t>- Я вас попрошу на протяжении всего занятия не забывать  эти правила.</w:t>
      </w:r>
    </w:p>
    <w:p w:rsidR="005612CF" w:rsidRPr="005612CF" w:rsidRDefault="005612CF" w:rsidP="005612C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прежде чем поднимите руку, хорошо подумайте над ответом, не спешите. 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Вы готовы?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-Да!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Вы уже многое знаете про школу. Сейчас вы  это докажите.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Давайте поиграем в игру «Догадайся и ответь»</w:t>
      </w:r>
      <w:r w:rsidR="00CD48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Я буду задавать вопросы,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вы будите отвечать</w:t>
      </w:r>
      <w:r w:rsidR="007C6A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них</w:t>
      </w: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607CE" w:rsidRDefault="002607CE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1. Как в школе называется взрослый, который учит детей? (учитель)</w:t>
      </w:r>
      <w:r w:rsidR="00325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Как в школе называют детей? (ученики)</w:t>
      </w:r>
      <w:r w:rsidR="00325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Как называется помещение в школе, в котором вы будете учиться</w:t>
      </w:r>
      <w:proofErr w:type="gramStart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?(</w:t>
      </w:r>
      <w:proofErr w:type="gramEnd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класс)</w:t>
      </w:r>
      <w:r w:rsidR="00325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Как называется книга, по которой учатся ученики? (учебник)</w:t>
      </w:r>
      <w:r w:rsidR="00325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Куда учитель ставит ученикам оценки? (дневник)</w:t>
      </w:r>
      <w:r w:rsidR="00325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Коробка для ручек и карандашей?  (пенал)</w:t>
      </w:r>
      <w:r w:rsidR="00325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 Перерыв между уроками называется? (перемена)</w:t>
      </w:r>
      <w:r w:rsidR="00325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 Прозвенел звонок, начинается…(урок)</w:t>
      </w:r>
      <w:r w:rsidR="00325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9. Стол, за которым пишут ученики – это…(парта)</w:t>
      </w:r>
      <w:r w:rsidR="00325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10. Когда начинается учебный год у российских школьников? (1 сентября)</w:t>
      </w:r>
      <w:r w:rsidR="00325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12CF" w:rsidRPr="005612CF" w:rsidRDefault="00D76DD8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В:</w:t>
      </w:r>
      <w:r w:rsidR="005612CF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Молодцы! Как много вы уже знаете о школе. Поэтому я предлагаю вам поиграть в игру «Школа». Сейчас зазвенит колокольчик,</w:t>
      </w:r>
      <w:r w:rsidR="00DF09DD" w:rsidRPr="00DF09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F09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DF09DD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авайте закроем</w:t>
      </w:r>
      <w:r w:rsidR="00DF09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глаза и </w:t>
      </w:r>
      <w:proofErr w:type="gramStart"/>
      <w:r w:rsidR="00DF09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повернёмся вокруг себя</w:t>
      </w:r>
      <w:r w:rsidR="005612CF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наш детский сад превратится</w:t>
      </w:r>
      <w:proofErr w:type="gramEnd"/>
      <w:r w:rsidR="005612CF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школу, наша группа превратится в школьный класс, столы в парты. Вы превратитесь в настоящих первоклассников, а мы в учителей. Готовы? (звенит колокольчик)</w:t>
      </w:r>
      <w:r w:rsidR="001E60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мы и в школе.</w:t>
      </w:r>
    </w:p>
    <w:p w:rsidR="005612CF" w:rsidRPr="005612CF" w:rsidRDefault="001E6047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В:</w:t>
      </w:r>
      <w:r w:rsidR="005612CF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D76D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–Н</w:t>
      </w:r>
      <w:proofErr w:type="gramEnd"/>
      <w:r w:rsidR="00D76D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аш  п</w:t>
      </w:r>
      <w:r w:rsidR="005612CF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ервый урок - МАТЕМАТИКА.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Но прежде чем сесть за парты, вам нужно найти свое место. </w:t>
      </w:r>
      <w:proofErr w:type="gramStart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(На столах лежат цифры от 1 до</w:t>
      </w:r>
      <w:r w:rsidR="00D175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D48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0.</w:t>
      </w:r>
      <w:proofErr w:type="gramEnd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Детям предлагаются</w:t>
      </w:r>
      <w:r w:rsidR="002607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лежащие в корзинке</w:t>
      </w: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карточки</w:t>
      </w:r>
      <w:r w:rsidR="002607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форме яйца</w:t>
      </w: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примерами на с</w:t>
      </w:r>
      <w:r w:rsidR="00CD48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ложение и вычитание в пределах 1</w:t>
      </w: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0. </w:t>
      </w:r>
      <w:proofErr w:type="gramStart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устно считают и занимают места за цифрой, соответствующей ответу примера).</w:t>
      </w:r>
      <w:proofErr w:type="gramEnd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Воспитатель проверяет.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Молодцы. Все справились с заданием.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А теперь у нас математическая разминка.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(дети отвечают, правильно поднимают цифру).</w:t>
      </w:r>
    </w:p>
    <w:p w:rsidR="005612CF" w:rsidRPr="005612CF" w:rsidRDefault="002713AB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«Последующее и предыдущее»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Назови соседей числа 16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Назови число, следующее за числом 14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Какое число стоит перед числом 8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 какими числами находится число15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числа соседи числа 12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Назови число, предыдущее числу 6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 какими числами находится число 19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Назови соседей числа 13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Назови пропущенное число 5…7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Назови число, которое стоит за 10</w:t>
      </w:r>
    </w:p>
    <w:p w:rsidR="001E6047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В. - А еще мы для вас приготовила задачи.</w:t>
      </w:r>
    </w:p>
    <w:p w:rsidR="001E6047" w:rsidRPr="001E6047" w:rsidRDefault="001E6047" w:rsidP="001E60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604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proofErr w:type="gramStart"/>
      <w:r w:rsidRPr="001E60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:-</w:t>
      </w:r>
      <w:proofErr w:type="gramEnd"/>
      <w:r w:rsidRPr="001E60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Ребята,давайте вспомним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E60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,из каких частей состоит задача. </w:t>
      </w:r>
      <w:r w:rsidRPr="001E604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5612CF" w:rsidRPr="005612CF" w:rsidRDefault="003D6976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В:-</w:t>
      </w:r>
      <w:r w:rsidR="005612CF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Слушайте внимательно.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Реши задачи: (Дети </w:t>
      </w:r>
      <w:proofErr w:type="gramStart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слушают задачу поднимают</w:t>
      </w:r>
      <w:proofErr w:type="gramEnd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руку выходят к доске и записывают ответ на доске).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1.На ветке сидели три птички.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ним прилетели еще три.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Сколько птиц стало? (3+3=6) .</w:t>
      </w:r>
    </w:p>
    <w:p w:rsidR="005612CF" w:rsidRPr="005612CF" w:rsidRDefault="00DF09DD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2</w:t>
      </w:r>
      <w:r w:rsidR="005612CF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Красная Шапочка шла по тропинке.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Семь пирожков в </w:t>
      </w:r>
      <w:proofErr w:type="gramStart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плетенной</w:t>
      </w:r>
      <w:proofErr w:type="gramEnd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корзинке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Бабушке внучка на праздник несла,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по дорожке часть раздала.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Зайчику, ёжику, мышке и белочке.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Сколько гостинцев осталось у девочки? (7-4=3)</w:t>
      </w:r>
    </w:p>
    <w:p w:rsidR="005612CF" w:rsidRPr="005612CF" w:rsidRDefault="00DF09DD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5612CF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На листке сидит лягушка,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Похваляется</w:t>
      </w:r>
      <w:proofErr w:type="gramEnd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подружке: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«Съела пять я комаров,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Ну, и столько же жуков»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ей бедной подсчитать,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Сколько будет пять да пять? (5+5=10)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 Катится по столу колесо разноцветное: один угол у него – красный, другой – зеленый, третий – желтый. Когда колесо докатится до края стола, какой цвет мы увидим? (колесо круглое, у него нет углов)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На столе в вазе лежат 3 апельсина и 4 банана. Сколько всего овощей лежат на столе? (ни сколько, на столе лежат фрукты)</w:t>
      </w:r>
      <w:r w:rsidR="00A83E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Пред тем как </w:t>
      </w:r>
      <w:r w:rsidR="00CD48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приступить к выполнению следующего</w:t>
      </w: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задание, давайте</w:t>
      </w:r>
      <w:r w:rsidR="00CD48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сделаем зарядку для наших пальчиков</w:t>
      </w:r>
      <w:proofErr w:type="gramStart"/>
      <w:r w:rsidR="00CD48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:rsidR="00CD48FF" w:rsidRPr="00CD48FF" w:rsidRDefault="005612CF" w:rsidP="00CD48F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612CF">
        <w:rPr>
          <w:color w:val="000000" w:themeColor="text1"/>
          <w:sz w:val="28"/>
          <w:szCs w:val="28"/>
        </w:rPr>
        <w:t>Пальчиковая гимнастика: </w:t>
      </w:r>
      <w:r w:rsidR="00A83E3B">
        <w:rPr>
          <w:color w:val="000000" w:themeColor="text1"/>
          <w:sz w:val="28"/>
          <w:szCs w:val="28"/>
        </w:rPr>
        <w:t>«</w:t>
      </w:r>
      <w:r w:rsidR="00CD48FF" w:rsidRPr="00CD48FF">
        <w:rPr>
          <w:b/>
          <w:bCs/>
          <w:i/>
          <w:iCs/>
          <w:color w:val="000000"/>
          <w:sz w:val="28"/>
          <w:szCs w:val="28"/>
        </w:rPr>
        <w:t>Семья</w:t>
      </w:r>
      <w:r w:rsidR="00A83E3B">
        <w:rPr>
          <w:i/>
          <w:iCs/>
          <w:color w:val="000000"/>
          <w:sz w:val="28"/>
          <w:szCs w:val="28"/>
        </w:rPr>
        <w:t>».</w:t>
      </w:r>
    </w:p>
    <w:p w:rsidR="00CD48FF" w:rsidRPr="00CD48FF" w:rsidRDefault="00CD48FF" w:rsidP="00CD48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8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Руку сжать в кулак, поочередно разжимать пальцы, начиная с </w:t>
      </w:r>
      <w:proofErr w:type="gramStart"/>
      <w:r w:rsidRPr="00CD48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большого</w:t>
      </w:r>
      <w:proofErr w:type="gramEnd"/>
      <w:r w:rsidRPr="00CD48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CD48FF" w:rsidRPr="00CD48FF" w:rsidRDefault="00CD48FF" w:rsidP="00CD48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- дедушка,</w:t>
      </w:r>
    </w:p>
    <w:p w:rsidR="00CD48FF" w:rsidRPr="00CD48FF" w:rsidRDefault="00CD48FF" w:rsidP="00CD48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- бабушка,</w:t>
      </w:r>
    </w:p>
    <w:p w:rsidR="00CD48FF" w:rsidRPr="00CD48FF" w:rsidRDefault="00CD48FF" w:rsidP="00CD48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- папочка,</w:t>
      </w:r>
    </w:p>
    <w:p w:rsidR="00CD48FF" w:rsidRPr="00CD48FF" w:rsidRDefault="00CD48FF" w:rsidP="00CD48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- мамочка,</w:t>
      </w:r>
    </w:p>
    <w:p w:rsidR="00CD48FF" w:rsidRPr="00CD48FF" w:rsidRDefault="00CD48FF" w:rsidP="00CD48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- я.</w:t>
      </w:r>
    </w:p>
    <w:p w:rsidR="00CD48FF" w:rsidRPr="00CD48FF" w:rsidRDefault="00CD48FF" w:rsidP="00CD48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вся моя семья</w:t>
      </w:r>
      <w:r w:rsidRPr="00CD4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CD48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(энергично сжать руку в кулак несколько раз)</w:t>
      </w:r>
      <w:r w:rsidRPr="00CD4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612CF" w:rsidRPr="005612CF" w:rsidRDefault="005612CF" w:rsidP="00CD48F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«Квадрат»</w:t>
      </w:r>
    </w:p>
    <w:p w:rsidR="005612CF" w:rsidRPr="005612CF" w:rsidRDefault="00CD48F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:-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 в</w:t>
      </w:r>
      <w:r w:rsidR="005612CF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 знаком этот квадрат? (показать образец) Тогда начинаем работать.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В центре квадрата нарисуйте столько треугольников, какую цифру я покажу. (2)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В правом верхнем углу на один квадрат меньше чем треугольников (1)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В левом нижнем углу нарисуйте фигуру, которая не имеет углов.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В левом верхнем углу обозначьте цифрой количество звуков в слове МАК.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В правом нижнем углу напишите цифрой, сколько вам лет.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Над треугольниками напишите первую букву своего имени.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7.Под треугольниками обозначьте цифрой, сколько слов в предложении «КОТ ЛЮБИТ ЛОВИТЬ РЫБУ».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 Справа от треугольников укажите, сколько слогов в слове РОЗА.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- Молодцы ребята!</w:t>
      </w:r>
    </w:p>
    <w:p w:rsidR="00A507B9" w:rsidRDefault="00A507B9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В. - Ну вот, опять звенит звонок и приглашает нас отдохнуть.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Свои переменки ученики проводят не только весело, но и с пользой.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Давайте сыграем в игру «Наоборот».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Суп горячий, а компот холодный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Сахар сладкий, а перец горький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Чай горячий, а мороженое холодное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Днём светло, а ночью темно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Заяц бежит быстро, а черепаха ползёт медленно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Внук молодой, а дедушка старый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Лев смелый, а заяц трусливый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 высокий, а гараж низкий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Зимой погода холодная, а летом жаркая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Дорога широкая, а тропинка узкая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Пушинка лёгкая, а камень тяжёлый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Вот опять звенит звонок.</w:t>
      </w:r>
    </w:p>
    <w:p w:rsidR="00A507B9" w:rsidRDefault="00A507B9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Следующий урок - РУССКИЙ ЯЗЫК.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А теперь давайте вспомним, чем отличается звук от буквы? 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(Звук слышим, произносим.</w:t>
      </w:r>
      <w:proofErr w:type="gramEnd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Букву видим, пишем</w:t>
      </w:r>
      <w:r w:rsidR="00A27C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 </w:t>
      </w:r>
      <w:proofErr w:type="gramEnd"/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Какие бывают звуки? (гласные, согласные) 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Какие звуки называются гласными? (которые,</w:t>
      </w:r>
      <w:r w:rsidR="007C6A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можно петь</w:t>
      </w: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 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Какие звуки называются согласными (которые при произношении встречают преграду) 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Задание «Назови звук в слове». 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Последний звук в слове МАШИНА</w:t>
      </w:r>
      <w:proofErr w:type="gramStart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</w:t>
      </w:r>
      <w:proofErr w:type="gramEnd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акой он? (гласный)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Первый звук</w:t>
      </w:r>
      <w:r w:rsidR="00D84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слове СОЛНЦЕ Какой он</w:t>
      </w:r>
      <w:proofErr w:type="gramStart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  <w:r w:rsidR="007C6A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gramEnd"/>
      <w:r w:rsidR="007C6A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согласный</w:t>
      </w:r>
      <w:r w:rsidR="00D84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843B1" w:rsidRPr="00D84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D84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твёрдый</w:t>
      </w:r>
      <w:r w:rsidR="007C6A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Сколько гласных звуков в слове ПЧЕЛА? (2 гласных звука, Е и А)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Второй звук в слове ВИШНЯ. Какой он? (гласный)</w:t>
      </w:r>
    </w:p>
    <w:p w:rsidR="005612CF" w:rsidRDefault="00D843B1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Третий звук в слове ШАР</w:t>
      </w:r>
      <w:r w:rsidR="005612CF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Какой он? (согласный, звонкий, твёрдый</w:t>
      </w:r>
      <w:r w:rsidR="00A27C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916BC6" w:rsidRPr="00916BC6" w:rsidRDefault="00916BC6" w:rsidP="00916B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 поиграем в игру</w:t>
      </w:r>
      <w:r w:rsidR="00A27C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«Цепочка слов»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16BC6" w:rsidRPr="00916BC6" w:rsidRDefault="00916BC6" w:rsidP="00916B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Хлопните в </w:t>
      </w:r>
      <w:proofErr w:type="gramStart"/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ладоши</w:t>
      </w:r>
      <w:proofErr w:type="gramEnd"/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если услышите в слове звук</w:t>
      </w:r>
      <w:r w:rsidR="00A27C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[с].</w:t>
      </w:r>
    </w:p>
    <w:p w:rsidR="00916BC6" w:rsidRPr="00916BC6" w:rsidRDefault="00916BC6" w:rsidP="00916B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Машина</w:t>
      </w:r>
      <w:proofErr w:type="gramStart"/>
      <w:r w:rsidR="00A27C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сок,</w:t>
      </w:r>
      <w:r w:rsidR="00A27C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кукла,</w:t>
      </w:r>
      <w:r w:rsidR="00A27C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нос,</w:t>
      </w:r>
      <w:r w:rsidR="00A27C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дом,</w:t>
      </w:r>
      <w:r w:rsidR="00A27C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лужа,</w:t>
      </w:r>
      <w:r w:rsidR="00A27C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посылка. </w:t>
      </w:r>
      <w:r w:rsidRPr="00916B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916BC6" w:rsidRPr="00916BC6" w:rsidRDefault="00916BC6" w:rsidP="00916B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</w:t>
      </w:r>
      <w:r w:rsidR="00A27C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скажите,</w:t>
      </w:r>
      <w:r w:rsidR="00A27C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чего состоит предложение </w:t>
      </w:r>
      <w:r w:rsidRPr="00916B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</w:t>
      </w:r>
      <w:r w:rsidR="00A27C5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proofErr w:type="gramEnd"/>
      <w:r w:rsidR="00A27C5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A27C5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Из слов.</w:t>
      </w:r>
      <w:r w:rsidRPr="00916B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proofErr w:type="gramEnd"/>
    </w:p>
    <w:p w:rsidR="00916BC6" w:rsidRPr="00916BC6" w:rsidRDefault="00916BC6" w:rsidP="00916B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ое слово в предложении пишется (</w:t>
      </w:r>
      <w:r w:rsidRPr="00916B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Ответы детей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большой буквы)</w:t>
      </w:r>
    </w:p>
    <w:p w:rsidR="00916BC6" w:rsidRPr="00916BC6" w:rsidRDefault="00916BC6" w:rsidP="00916BC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конце предложения ставится.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916B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Ответы детей</w:t>
      </w:r>
      <w:r w:rsidR="00A27C5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proofErr w:type="gramEnd"/>
      <w:r w:rsidR="00A27C5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A27C5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очка.)</w:t>
      </w:r>
      <w:proofErr w:type="gramEnd"/>
    </w:p>
    <w:p w:rsidR="00916BC6" w:rsidRPr="00916BC6" w:rsidRDefault="00916BC6" w:rsidP="00916BC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большой буквы всегда пишутся.</w:t>
      </w:r>
      <w:r w:rsidR="00527209" w:rsidRPr="005272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5272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527209" w:rsidRPr="00916B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Ответы детей</w:t>
      </w:r>
      <w:r w:rsidR="005272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proofErr w:type="gramEnd"/>
      <w:r w:rsidR="005272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Имена</w:t>
      </w:r>
      <w:r w:rsidR="00527209" w:rsidRPr="005272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</w:t>
      </w:r>
      <w:r w:rsidR="005272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фамилии</w:t>
      </w:r>
      <w:proofErr w:type="gramStart"/>
      <w:r w:rsidR="005272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527209" w:rsidRPr="005272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</w:t>
      </w:r>
      <w:proofErr w:type="gramEnd"/>
      <w:r w:rsidR="005272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названия</w:t>
      </w:r>
      <w:r w:rsidR="00527209" w:rsidRPr="005272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</w:t>
      </w:r>
      <w:r w:rsidR="0052720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городов.</w:t>
      </w:r>
    </w:p>
    <w:p w:rsidR="00916BC6" w:rsidRPr="00916BC6" w:rsidRDefault="00916BC6" w:rsidP="00916BC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Составь схему для предложения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Лиса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сидит около дерева. </w:t>
      </w:r>
      <w:r w:rsidRPr="00916B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составляют схему предложения</w:t>
      </w:r>
      <w:r w:rsidR="00A507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у доски</w:t>
      </w:r>
      <w:r w:rsidRPr="00916B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916BC6" w:rsidRPr="00916BC6" w:rsidRDefault="00916BC6" w:rsidP="00916BC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</w:t>
      </w:r>
      <w:r w:rsidR="00A27C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сделаем звуковой анализ слова Лиса</w:t>
      </w:r>
      <w:r w:rsidRPr="00916B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916B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023E05" w:rsidRDefault="00023E05" w:rsidP="001B6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вспомним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каким цветом обозначаются звуки.</w:t>
      </w:r>
    </w:p>
    <w:p w:rsidR="001B6F76" w:rsidRDefault="001B6F76" w:rsidP="001B6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Гласные обозначаем (красным цветом</w:t>
      </w:r>
      <w:r w:rsidR="00023E05">
        <w:rPr>
          <w:rFonts w:ascii="Times New Roman" w:hAnsi="Times New Roman" w:cs="Times New Roman"/>
          <w:sz w:val="28"/>
          <w:szCs w:val="28"/>
        </w:rPr>
        <w:t>)</w:t>
      </w:r>
    </w:p>
    <w:p w:rsidR="001B6F76" w:rsidRDefault="001B6F76" w:rsidP="001B6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Согласные бывают (твёрдые и мягкие)</w:t>
      </w:r>
    </w:p>
    <w:p w:rsidR="00023E05" w:rsidRDefault="001B6F76" w:rsidP="001B6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Твёрдые обозначаем (синим)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3E0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B6F76" w:rsidRDefault="001B6F76" w:rsidP="001B6F7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Мягкие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(зелёным)</w:t>
      </w:r>
    </w:p>
    <w:p w:rsidR="00023E05" w:rsidRDefault="001B6F76" w:rsidP="001B6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Приступаем</w:t>
      </w:r>
      <w:r w:rsidR="00023E05">
        <w:rPr>
          <w:rFonts w:ascii="Times New Roman" w:hAnsi="Times New Roman" w:cs="Times New Roman"/>
          <w:sz w:val="28"/>
          <w:szCs w:val="28"/>
        </w:rPr>
        <w:t>.</w:t>
      </w:r>
    </w:p>
    <w:p w:rsidR="001B6F76" w:rsidRDefault="00023E05" w:rsidP="001B6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слогов в слове Лиса(2)</w:t>
      </w:r>
    </w:p>
    <w:p w:rsidR="00023E05" w:rsidRDefault="00023E05" w:rsidP="001B6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-Сколько звуков(4)</w:t>
      </w:r>
    </w:p>
    <w:p w:rsidR="001B6F76" w:rsidRDefault="001B6F76" w:rsidP="001B6F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первый (Л – согласный мягкий, обозначим зелёным  цветом.)</w:t>
      </w:r>
    </w:p>
    <w:p w:rsidR="001B6F76" w:rsidRDefault="001B6F76" w:rsidP="001B6F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Второ</w:t>
      </w:r>
      <w:proofErr w:type="gramStart"/>
      <w:r>
        <w:rPr>
          <w:rFonts w:ascii="Times New Roman" w:hAnsi="Times New Roman" w:cs="Times New Roman"/>
          <w:sz w:val="28"/>
          <w:szCs w:val="28"/>
        </w:rPr>
        <w:t>й(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023E0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гласный) </w:t>
      </w:r>
    </w:p>
    <w:p w:rsidR="001B6F76" w:rsidRDefault="001B6F76" w:rsidP="001B6F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-Третий (С </w:t>
      </w:r>
      <w:proofErr w:type="gramStart"/>
      <w:r w:rsidR="00023E0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огласный твёрдый.)</w:t>
      </w:r>
    </w:p>
    <w:p w:rsidR="00916BC6" w:rsidRPr="005612CF" w:rsidRDefault="001B6F76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-Четвёрты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й(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023E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гласны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й).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-Молодцы с этим заданием вы справились.</w:t>
      </w:r>
    </w:p>
    <w:p w:rsidR="00EA7060" w:rsidRPr="005612CF" w:rsidRDefault="005612CF" w:rsidP="00EA706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В. - Звенит звонок. И приглашает нас на перемену отдохнуть. Чем можно заниматься на перемене? (ответы </w:t>
      </w:r>
      <w:r w:rsidR="00EA7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детей) Я предлагаю вам поиграть в игру</w:t>
      </w:r>
      <w:proofErr w:type="gramStart"/>
      <w:r w:rsidR="00EA7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A7060" w:rsidRPr="003A47A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proofErr w:type="gramEnd"/>
      <w:r w:rsidR="00EA7060" w:rsidRPr="003A47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7060" w:rsidRPr="00EA7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которая называется </w:t>
      </w:r>
      <w:r w:rsidR="00EA7060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«Встань, где я скажу»</w:t>
      </w:r>
      <w:r w:rsidR="00EA7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этой игры ребята мы встанем в круг.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Игра: Внимательно слушайте и выполняйте!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 встает за мной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 справа от меня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 слева от меня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 передо мной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 между ___ и мной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___встанет перед ___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___ справа </w:t>
      </w:r>
      <w:proofErr w:type="gramStart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</w:t>
      </w:r>
      <w:proofErr w:type="gramEnd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 встанет за ___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 встанет перед ___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 встанет между ___ и ___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 перед ___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 слева от ___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Третий урок – ЧТЕНИЕ.</w:t>
      </w:r>
    </w:p>
    <w:p w:rsidR="00EA7060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Ребята, на занятиях мы с вами знакомились со сказками. Сейчас я вам загадаю загадки. Вы</w:t>
      </w:r>
      <w:r w:rsidR="005272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должны отгадать главного героя и</w:t>
      </w: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сказку</w:t>
      </w:r>
      <w:r w:rsidR="00EA7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 Убежали от </w:t>
      </w:r>
      <w:proofErr w:type="gramStart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грязнули</w:t>
      </w:r>
      <w:proofErr w:type="gramEnd"/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Чашки, ложки и кастрюли.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Ищет их она, зовёт.</w:t>
      </w:r>
    </w:p>
    <w:p w:rsidR="00EA7060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в дороге слёзы льёт. (Федора) Сказка «</w:t>
      </w:r>
      <w:proofErr w:type="spellStart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Федорино</w:t>
      </w:r>
      <w:proofErr w:type="spellEnd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горе»</w:t>
      </w:r>
      <w:proofErr w:type="gramStart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A7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 И зайчонок и волчица –</w:t>
      </w:r>
    </w:p>
    <w:p w:rsidR="00EA7060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 бегут к нему лечиться. (Айболит) Сказка «Доктор Айболит» </w:t>
      </w:r>
    </w:p>
    <w:p w:rsidR="005612CF" w:rsidRPr="005612CF" w:rsidRDefault="00AA735B" w:rsidP="00EA706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A735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3.) Была она артисткой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Прекрасной</w:t>
      </w:r>
      <w:proofErr w:type="gramStart"/>
      <w:r w:rsidRPr="00AA735B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="005612CF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звезда,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84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злого Карабаса с</w:t>
      </w:r>
      <w:r w:rsidR="005612CF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бежала навсегда. (Мальвина) Сказка «Золотой ключик»</w:t>
      </w:r>
      <w:r w:rsidR="00D843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612CF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Молодцы ребята.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В. - А сейчас не зевайте, на вопросы быстро отвечайте.</w:t>
      </w:r>
    </w:p>
    <w:p w:rsidR="005612CF" w:rsidRPr="005612CF" w:rsidRDefault="00D76DD8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-Как называется страна</w:t>
      </w:r>
      <w:r w:rsidR="005612CF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 </w:t>
      </w:r>
      <w:proofErr w:type="gramStart"/>
      <w:r w:rsidR="005612CF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котором</w:t>
      </w:r>
      <w:proofErr w:type="gramEnd"/>
      <w:r w:rsidR="005612CF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мы живём? 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называется столица нашей страны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12CF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  <w:proofErr w:type="gramEnd"/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-Имя, отчество и фамилия президента нашей страны.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- Назовите цвета российского флага (белый, синий, красный)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-Сколько месяцев в году? Сколько дней в неделе?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-Как называется следующий за средой день недели? Какой он по счету?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-Как называется день недели между четвергом и субботой?         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-Какое сейчас время года?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-Какое время года было перед весной?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-Назовите среди названных месяцев – зимний: май, декабрь, апрель.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-Назовите среди названных месяцев – летний: сентябрь, август, февраль.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-Бывает круг с тремя углами?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-Бывает у кошки четыре лапы?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-Планета, на которой мы живём…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-Ночью яркое солнце?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-Кто выдаёт книги в библиотеке?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-Кто летает в космос?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-Что выше – дерево или трава?</w:t>
      </w:r>
    </w:p>
    <w:p w:rsid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-На какой руке больше пальцев – на левой или на правой?</w:t>
      </w:r>
      <w:proofErr w:type="gramEnd"/>
    </w:p>
    <w:p w:rsidR="00D76DD8" w:rsidRPr="00CD48FF" w:rsidRDefault="00D76DD8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-Какое животное медведь</w:t>
      </w:r>
      <w:r w:rsidRPr="00CD48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В. - Ребята, хотите узнать, какую оценку вы сегодня получили на занятии.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Графический диктант.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Одна клетка вниз,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Две клетки вправо,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Три клетки вниз,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Три клетки влево,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Одна клетка вверх,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Две клетки вправо,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 Одна клетка вверх,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 Две клетки влево,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9. Три клетки вверх,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10. Три клетки вправо,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11. Одна клетка вниз,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12. Две клетки влево.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Какую оценку вы сегодня получили? (пять)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-Молодцы. Урок закончен (звенит звонок)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Пора нам возвращаться в детский сад. Давайте закроем глаза и повернёмся вокруг себя. </w:t>
      </w:r>
      <w:proofErr w:type="gramStart"/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мы с вами и детском саду.</w:t>
      </w:r>
      <w:proofErr w:type="gramEnd"/>
    </w:p>
    <w:p w:rsidR="005612CF" w:rsidRPr="005612CF" w:rsidRDefault="00A27C56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Рефле</w:t>
      </w:r>
      <w:r w:rsidRPr="00A27C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ксия</w:t>
      </w:r>
      <w:r w:rsidR="005612CF" w:rsidRPr="00A27C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5612CF"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 хорошо поработали, выполнили задания. И вы уже готовы идти в школу.</w:t>
      </w:r>
    </w:p>
    <w:p w:rsidR="00AA352E" w:rsidRPr="00AA352E" w:rsidRDefault="005612CF" w:rsidP="00AA35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Ребята, мы думаем, что в школе вы будете учиться только на …. («пятерки» и «четверки») </w:t>
      </w:r>
      <w:r w:rsidR="00AA352E" w:rsidRPr="00AA35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Ребята, какие вы молодцы справились со всеми заданиями, были активными и показали свои знания</w:t>
      </w:r>
      <w:r w:rsidR="006A1D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5612CF" w:rsidRPr="00AA352E" w:rsidRDefault="00AA352E" w:rsidP="00AA35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A35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Ребята, вам понравилось занятие? А какое задание вам было выполнить сложнее всего? А самое интересное </w:t>
      </w:r>
      <w:proofErr w:type="gramStart"/>
      <w:r w:rsidRPr="00AA35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задание</w:t>
      </w:r>
      <w:proofErr w:type="gramEnd"/>
      <w:r w:rsidRPr="00AA35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какое было?  Наше занятие подошло к концу.</w:t>
      </w:r>
    </w:p>
    <w:p w:rsidR="005612CF" w:rsidRPr="005612CF" w:rsidRDefault="005612CF" w:rsidP="005612C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Подойдите все к столу, и выберите себе на память о нашем занятии колокольчик. Кому все понравилось, и было легко выполнять задания </w:t>
      </w: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возьмет себе жёлтый колокольчик с красным бантиком. Кому было сложно, и он затруднялся выполнять задания, выберет </w:t>
      </w:r>
      <w:r w:rsidR="00A27C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себе серый колокольчик с синим</w:t>
      </w:r>
      <w:r w:rsidRPr="0056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бантиком</w:t>
      </w:r>
      <w:r w:rsidR="00A27C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6149C" w:rsidRPr="005612CF" w:rsidRDefault="0076149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6149C" w:rsidRPr="005612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8022E"/>
    <w:multiLevelType w:val="hybridMultilevel"/>
    <w:tmpl w:val="F38CE21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927E7C"/>
    <w:multiLevelType w:val="hybridMultilevel"/>
    <w:tmpl w:val="BEA42990"/>
    <w:lvl w:ilvl="0" w:tplc="977AB600">
      <w:start w:val="1"/>
      <w:numFmt w:val="decimal"/>
      <w:lvlText w:val="%1."/>
      <w:lvlJc w:val="left"/>
      <w:pPr>
        <w:ind w:left="705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161"/>
    <w:rsid w:val="00023E05"/>
    <w:rsid w:val="0013799F"/>
    <w:rsid w:val="001B6F76"/>
    <w:rsid w:val="001E6047"/>
    <w:rsid w:val="002607CE"/>
    <w:rsid w:val="002713AB"/>
    <w:rsid w:val="00325F8D"/>
    <w:rsid w:val="003D6976"/>
    <w:rsid w:val="00527209"/>
    <w:rsid w:val="005612CF"/>
    <w:rsid w:val="005B2652"/>
    <w:rsid w:val="006A1D85"/>
    <w:rsid w:val="0076149C"/>
    <w:rsid w:val="007C6A0D"/>
    <w:rsid w:val="00801ED4"/>
    <w:rsid w:val="00916BC6"/>
    <w:rsid w:val="00A27C56"/>
    <w:rsid w:val="00A507B9"/>
    <w:rsid w:val="00A83E3B"/>
    <w:rsid w:val="00AA352E"/>
    <w:rsid w:val="00AA735B"/>
    <w:rsid w:val="00CD48FF"/>
    <w:rsid w:val="00D175DC"/>
    <w:rsid w:val="00D76DD8"/>
    <w:rsid w:val="00D843B1"/>
    <w:rsid w:val="00DF09DD"/>
    <w:rsid w:val="00EA7060"/>
    <w:rsid w:val="00E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1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xdd8c2b59">
    <w:name w:val="xdd8c2b59"/>
    <w:basedOn w:val="a0"/>
    <w:rsid w:val="005612CF"/>
  </w:style>
  <w:style w:type="character" w:customStyle="1" w:styleId="jee98ea96">
    <w:name w:val="jee98ea96"/>
    <w:basedOn w:val="a0"/>
    <w:rsid w:val="005612CF"/>
  </w:style>
  <w:style w:type="character" w:styleId="a4">
    <w:name w:val="Hyperlink"/>
    <w:basedOn w:val="a0"/>
    <w:uiPriority w:val="99"/>
    <w:semiHidden/>
    <w:unhideWhenUsed/>
    <w:rsid w:val="005612CF"/>
    <w:rPr>
      <w:color w:val="0000FF"/>
      <w:u w:val="single"/>
    </w:rPr>
  </w:style>
  <w:style w:type="character" w:customStyle="1" w:styleId="nd299aee2">
    <w:name w:val="nd299aee2"/>
    <w:basedOn w:val="a0"/>
    <w:rsid w:val="005612CF"/>
  </w:style>
  <w:style w:type="paragraph" w:styleId="a5">
    <w:name w:val="Balloon Text"/>
    <w:basedOn w:val="a"/>
    <w:link w:val="a6"/>
    <w:uiPriority w:val="99"/>
    <w:semiHidden/>
    <w:unhideWhenUsed/>
    <w:rsid w:val="00561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12C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3799F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1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xdd8c2b59">
    <w:name w:val="xdd8c2b59"/>
    <w:basedOn w:val="a0"/>
    <w:rsid w:val="005612CF"/>
  </w:style>
  <w:style w:type="character" w:customStyle="1" w:styleId="jee98ea96">
    <w:name w:val="jee98ea96"/>
    <w:basedOn w:val="a0"/>
    <w:rsid w:val="005612CF"/>
  </w:style>
  <w:style w:type="character" w:styleId="a4">
    <w:name w:val="Hyperlink"/>
    <w:basedOn w:val="a0"/>
    <w:uiPriority w:val="99"/>
    <w:semiHidden/>
    <w:unhideWhenUsed/>
    <w:rsid w:val="005612CF"/>
    <w:rPr>
      <w:color w:val="0000FF"/>
      <w:u w:val="single"/>
    </w:rPr>
  </w:style>
  <w:style w:type="character" w:customStyle="1" w:styleId="nd299aee2">
    <w:name w:val="nd299aee2"/>
    <w:basedOn w:val="a0"/>
    <w:rsid w:val="005612CF"/>
  </w:style>
  <w:style w:type="paragraph" w:styleId="a5">
    <w:name w:val="Balloon Text"/>
    <w:basedOn w:val="a"/>
    <w:link w:val="a6"/>
    <w:uiPriority w:val="99"/>
    <w:semiHidden/>
    <w:unhideWhenUsed/>
    <w:rsid w:val="00561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12C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3799F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9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0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9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14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22220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982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37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067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61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599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740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2153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192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967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024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18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3761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656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9020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0052054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980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8778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244089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1468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2692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9089212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3319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5913160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341837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946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030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246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116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219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5094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431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5179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284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916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08059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99086748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286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1870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6597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40082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7919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4863505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024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70461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8990203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12777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3206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7" w:color="auto"/>
                                                                    <w:left w:val="none" w:sz="0" w:space="0" w:color="auto"/>
                                                                    <w:bottom w:val="none" w:sz="0" w:space="7" w:color="auto"/>
                                                                    <w:right w:val="none" w:sz="0" w:space="14" w:color="auto"/>
                                                                  </w:divBdr>
                                                                </w:div>
                                                                <w:div w:id="661196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7" w:color="auto"/>
                                                                    <w:left w:val="none" w:sz="0" w:space="0" w:color="auto"/>
                                                                    <w:bottom w:val="none" w:sz="0" w:space="7" w:color="auto"/>
                                                                    <w:right w:val="none" w:sz="0" w:space="14" w:color="auto"/>
                                                                  </w:divBdr>
                                                                </w:div>
                                                                <w:div w:id="2059165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7" w:color="auto"/>
                                                                    <w:left w:val="none" w:sz="0" w:space="0" w:color="auto"/>
                                                                    <w:bottom w:val="none" w:sz="0" w:space="7" w:color="auto"/>
                                                                    <w:right w:val="none" w:sz="0" w:space="14" w:color="auto"/>
                                                                  </w:divBdr>
                                                                </w:div>
                                                                <w:div w:id="858280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7" w:color="auto"/>
                                                                    <w:left w:val="none" w:sz="0" w:space="0" w:color="auto"/>
                                                                    <w:bottom w:val="none" w:sz="0" w:space="7" w:color="auto"/>
                                                                    <w:right w:val="none" w:sz="0" w:space="14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9419467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01747902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019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246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7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0106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034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279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0054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68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49382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038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88609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32942366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0044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04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0535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5697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886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8880998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613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0472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4865888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596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46703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8" w:color="auto"/>
                                                                    <w:left w:val="none" w:sz="0" w:space="0" w:color="auto"/>
                                                                    <w:bottom w:val="none" w:sz="0" w:space="8" w:color="auto"/>
                                                                    <w:right w:val="none" w:sz="0" w:space="15" w:color="auto"/>
                                                                  </w:divBdr>
                                                                </w:div>
                                                                <w:div w:id="621110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8" w:color="auto"/>
                                                                    <w:left w:val="none" w:sz="0" w:space="0" w:color="auto"/>
                                                                    <w:bottom w:val="none" w:sz="0" w:space="8" w:color="auto"/>
                                                                    <w:right w:val="none" w:sz="0" w:space="15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3602482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7361398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839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4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069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965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751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812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7386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180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3361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2937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6871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30745128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400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0899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97341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7945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77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4592016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0358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7034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63322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7908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8095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7" w:color="auto"/>
                                                                    <w:left w:val="none" w:sz="0" w:space="0" w:color="auto"/>
                                                                    <w:bottom w:val="none" w:sz="0" w:space="7" w:color="auto"/>
                                                                    <w:right w:val="none" w:sz="0" w:space="14" w:color="auto"/>
                                                                  </w:divBdr>
                                                                </w:div>
                                                                <w:div w:id="1846018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7" w:color="auto"/>
                                                                    <w:left w:val="none" w:sz="0" w:space="0" w:color="auto"/>
                                                                    <w:bottom w:val="none" w:sz="0" w:space="7" w:color="auto"/>
                                                                    <w:right w:val="none" w:sz="0" w:space="14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1700637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8</Pages>
  <Words>1846</Words>
  <Characters>10525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11</cp:revision>
  <cp:lastPrinted>2024-05-13T16:26:00Z</cp:lastPrinted>
  <dcterms:created xsi:type="dcterms:W3CDTF">2024-04-25T12:31:00Z</dcterms:created>
  <dcterms:modified xsi:type="dcterms:W3CDTF">2024-05-13T16:29:00Z</dcterms:modified>
</cp:coreProperties>
</file>