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12DA1" w14:textId="1DDF5F79" w:rsidR="00B60D5E" w:rsidRPr="00BC0502" w:rsidRDefault="00B60D5E" w:rsidP="00BC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5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дошкольное образовательное учреждение</w:t>
      </w:r>
    </w:p>
    <w:p w14:paraId="1D5E700A" w14:textId="4D14D87A" w:rsidR="00BC0502" w:rsidRPr="00BC0502" w:rsidRDefault="00E27AB7" w:rsidP="00BC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AB7">
        <w:rPr>
          <w:rFonts w:ascii="Times New Roman" w:eastAsia="Times New Roman" w:hAnsi="Times New Roman" w:cs="Times New Roman"/>
          <w:sz w:val="24"/>
          <w:szCs w:val="24"/>
          <w:lang w:eastAsia="ru-RU"/>
        </w:rPr>
        <w:t>"Детский сад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7AB7">
        <w:rPr>
          <w:rFonts w:ascii="Times New Roman" w:eastAsia="Times New Roman" w:hAnsi="Times New Roman" w:cs="Times New Roman"/>
          <w:sz w:val="24"/>
          <w:szCs w:val="24"/>
          <w:lang w:eastAsia="ru-RU"/>
        </w:rPr>
        <w:t>50 компенсирующего вида</w:t>
      </w:r>
    </w:p>
    <w:p w14:paraId="56598CF7" w14:textId="4C428108" w:rsidR="00B60D5E" w:rsidRPr="00BC0502" w:rsidRDefault="00B60D5E" w:rsidP="00BC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81C2B6" w14:textId="77777777" w:rsidR="00B60D5E" w:rsidRPr="00BC0502" w:rsidRDefault="00B60D5E" w:rsidP="00BC050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17A366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E44D61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796D76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691EF0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D49336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205708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B7B4A3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9985E4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B249E7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CA129A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385A90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F71E21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4BAD55" w14:textId="77777777" w:rsidR="00B60D5E" w:rsidRP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4456B73" w14:textId="4BFB03E4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0D5E">
        <w:rPr>
          <w:rFonts w:ascii="Times New Roman" w:hAnsi="Times New Roman" w:cs="Times New Roman"/>
          <w:b/>
          <w:sz w:val="36"/>
          <w:szCs w:val="36"/>
        </w:rPr>
        <w:t xml:space="preserve">Конспект </w:t>
      </w:r>
      <w:r w:rsidR="00BC0502">
        <w:rPr>
          <w:rFonts w:ascii="Times New Roman" w:hAnsi="Times New Roman" w:cs="Times New Roman"/>
          <w:b/>
          <w:sz w:val="36"/>
          <w:szCs w:val="36"/>
        </w:rPr>
        <w:t xml:space="preserve">индивидуального занятия </w:t>
      </w:r>
      <w:r w:rsidRPr="00B60D5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C050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60D5E">
        <w:rPr>
          <w:rFonts w:ascii="Times New Roman" w:hAnsi="Times New Roman" w:cs="Times New Roman"/>
          <w:b/>
          <w:sz w:val="36"/>
          <w:szCs w:val="36"/>
        </w:rPr>
        <w:t xml:space="preserve">по песочной терапии </w:t>
      </w:r>
    </w:p>
    <w:p w14:paraId="6637DEE3" w14:textId="449E56CB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0D5E">
        <w:rPr>
          <w:rFonts w:ascii="Times New Roman" w:hAnsi="Times New Roman" w:cs="Times New Roman"/>
          <w:b/>
          <w:sz w:val="36"/>
          <w:szCs w:val="36"/>
        </w:rPr>
        <w:t>«</w:t>
      </w:r>
      <w:r w:rsidR="00757F16">
        <w:rPr>
          <w:rFonts w:ascii="Times New Roman" w:hAnsi="Times New Roman" w:cs="Times New Roman"/>
          <w:b/>
          <w:sz w:val="36"/>
          <w:szCs w:val="36"/>
        </w:rPr>
        <w:t>На берегу моря</w:t>
      </w:r>
      <w:r w:rsidRPr="00B60D5E">
        <w:rPr>
          <w:rFonts w:ascii="Times New Roman" w:hAnsi="Times New Roman" w:cs="Times New Roman"/>
          <w:b/>
          <w:sz w:val="36"/>
          <w:szCs w:val="36"/>
        </w:rPr>
        <w:t>»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086E8894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37A4EA4" w14:textId="24C24E20" w:rsidR="00B60D5E" w:rsidRP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2797E2" w14:textId="77777777" w:rsidR="00B60D5E" w:rsidRDefault="00B60D5E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7FA9CAE" w14:textId="77777777" w:rsidR="00B60D5E" w:rsidRPr="00B60D5E" w:rsidRDefault="00B60D5E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E5A9E3B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C887673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DDFAD6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9239AF5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3B2E474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37A52BF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09B425A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70D8F5B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7F9F21A" w14:textId="77777777" w:rsidR="005A7E97" w:rsidRDefault="005A7E97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DCA2C63" w14:textId="77777777" w:rsidR="005A7E97" w:rsidRDefault="005A7E97" w:rsidP="005A7E9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459A868" w14:textId="4B9E2A50" w:rsidR="00B60D5E" w:rsidRPr="00B60D5E" w:rsidRDefault="00BC0502" w:rsidP="005A7E97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- дефектолог: Артамонова А.А</w:t>
      </w:r>
    </w:p>
    <w:p w14:paraId="2E9E9EE2" w14:textId="77777777" w:rsidR="00B60D5E" w:rsidRDefault="00B60D5E" w:rsidP="005A7E9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421CBF" w14:textId="185553B1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91F670" w14:textId="77777777" w:rsidR="005A7E97" w:rsidRDefault="005A7E97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557A4C" w14:textId="14792C55" w:rsidR="00B60D5E" w:rsidRPr="005A7E97" w:rsidRDefault="005A7E97" w:rsidP="00B60D5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E97">
        <w:rPr>
          <w:rFonts w:ascii="Times New Roman" w:hAnsi="Times New Roman" w:cs="Times New Roman"/>
          <w:b/>
          <w:bCs/>
          <w:sz w:val="24"/>
          <w:szCs w:val="24"/>
        </w:rPr>
        <w:t>Ухта 2023</w:t>
      </w:r>
    </w:p>
    <w:p w14:paraId="07A677FA" w14:textId="77777777" w:rsidR="005A7E97" w:rsidRDefault="005A7E97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15DD9" w14:textId="77777777" w:rsidR="00B60D5E" w:rsidRDefault="00B60D5E" w:rsidP="00B60D5E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EA22" w14:textId="77777777" w:rsidR="00BC0502" w:rsidRDefault="00BC0502" w:rsidP="005A7E9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3A5888F" w14:textId="47066111" w:rsidR="005E1BE4" w:rsidRPr="00BC0502" w:rsidRDefault="009426C3" w:rsidP="00B60D5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0502">
        <w:rPr>
          <w:rFonts w:ascii="Times New Roman" w:hAnsi="Times New Roman" w:cs="Times New Roman"/>
          <w:b/>
          <w:bCs/>
          <w:sz w:val="24"/>
          <w:szCs w:val="24"/>
        </w:rPr>
        <w:t>Конспект НОД по песочной терапии</w:t>
      </w:r>
      <w:r w:rsidR="001F17E9" w:rsidRPr="00BC05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7AB7" w:rsidRPr="00E27AB7">
        <w:rPr>
          <w:rFonts w:ascii="Times New Roman" w:hAnsi="Times New Roman" w:cs="Times New Roman"/>
          <w:b/>
          <w:bCs/>
          <w:sz w:val="24"/>
          <w:szCs w:val="24"/>
        </w:rPr>
        <w:t>«На берегу моря»</w:t>
      </w:r>
      <w:r w:rsidR="00B60D5E" w:rsidRPr="00E27AB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D117E45" w14:textId="5ED3320C" w:rsidR="009426C3" w:rsidRDefault="009426C3" w:rsidP="00BC050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5E72B" w14:textId="2433BBFB" w:rsidR="009426C3" w:rsidRPr="00EA2B36" w:rsidRDefault="009426C3" w:rsidP="00BF76B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B36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EA2B36">
        <w:rPr>
          <w:rFonts w:ascii="Times New Roman" w:hAnsi="Times New Roman" w:cs="Times New Roman"/>
          <w:sz w:val="24"/>
          <w:szCs w:val="24"/>
        </w:rPr>
        <w:t xml:space="preserve"> </w:t>
      </w:r>
      <w:r w:rsidR="00BF76B9" w:rsidRPr="00EA2B36">
        <w:rPr>
          <w:rFonts w:ascii="Times New Roman" w:hAnsi="Times New Roman" w:cs="Times New Roman"/>
          <w:sz w:val="24"/>
          <w:szCs w:val="24"/>
        </w:rPr>
        <w:t>Развитие познавательных и психических процессов: целостного восприятия, памяти, внимания, мышления, воображения, пространственных представлений.</w:t>
      </w:r>
    </w:p>
    <w:p w14:paraId="40224F1D" w14:textId="77777777" w:rsidR="009426C3" w:rsidRPr="00EA2B36" w:rsidRDefault="009426C3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B36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7F41D3FD" w14:textId="4BC782F6" w:rsidR="009426C3" w:rsidRPr="00EA2B36" w:rsidRDefault="009426C3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B36">
        <w:rPr>
          <w:rFonts w:ascii="Times New Roman" w:hAnsi="Times New Roman" w:cs="Times New Roman"/>
          <w:sz w:val="24"/>
          <w:szCs w:val="24"/>
        </w:rPr>
        <w:t>.</w:t>
      </w:r>
    </w:p>
    <w:p w14:paraId="1B6E838E" w14:textId="1F99CD44" w:rsidR="009426C3" w:rsidRPr="00EA2B36" w:rsidRDefault="00757F16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B36">
        <w:rPr>
          <w:rFonts w:ascii="Times New Roman" w:hAnsi="Times New Roman" w:cs="Times New Roman"/>
          <w:sz w:val="24"/>
          <w:szCs w:val="24"/>
        </w:rPr>
        <w:t>1</w:t>
      </w:r>
      <w:r w:rsidR="009426C3" w:rsidRPr="00EA2B36">
        <w:rPr>
          <w:rFonts w:ascii="Times New Roman" w:hAnsi="Times New Roman" w:cs="Times New Roman"/>
          <w:sz w:val="24"/>
          <w:szCs w:val="24"/>
        </w:rPr>
        <w:t xml:space="preserve">. </w:t>
      </w:r>
      <w:r w:rsidR="00EA2B36" w:rsidRPr="00EA2B36">
        <w:rPr>
          <w:rFonts w:ascii="Times New Roman" w:hAnsi="Times New Roman" w:cs="Times New Roman"/>
          <w:sz w:val="24"/>
          <w:szCs w:val="24"/>
        </w:rPr>
        <w:t>Закрепить представления об окружающем мире</w:t>
      </w:r>
    </w:p>
    <w:p w14:paraId="25D650F6" w14:textId="394837F1" w:rsidR="00F85418" w:rsidRPr="00EA2B36" w:rsidRDefault="00757F16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B36">
        <w:rPr>
          <w:rFonts w:ascii="Times New Roman" w:hAnsi="Times New Roman" w:cs="Times New Roman"/>
          <w:sz w:val="24"/>
          <w:szCs w:val="24"/>
        </w:rPr>
        <w:t>2</w:t>
      </w:r>
      <w:r w:rsidR="00F85418" w:rsidRPr="00EA2B36">
        <w:rPr>
          <w:rFonts w:ascii="Times New Roman" w:hAnsi="Times New Roman" w:cs="Times New Roman"/>
          <w:sz w:val="24"/>
          <w:szCs w:val="24"/>
        </w:rPr>
        <w:t>. Снижать  тревожность и психофизическое напряжение</w:t>
      </w:r>
    </w:p>
    <w:p w14:paraId="79B98EC3" w14:textId="61BB007C" w:rsidR="009426C3" w:rsidRPr="00EA2B36" w:rsidRDefault="009426C3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B36">
        <w:rPr>
          <w:rFonts w:ascii="Times New Roman" w:hAnsi="Times New Roman" w:cs="Times New Roman"/>
          <w:sz w:val="24"/>
          <w:szCs w:val="24"/>
        </w:rPr>
        <w:t>3. Разв</w:t>
      </w:r>
      <w:r w:rsidR="00F85B6B" w:rsidRPr="00EA2B36">
        <w:rPr>
          <w:rFonts w:ascii="Times New Roman" w:hAnsi="Times New Roman" w:cs="Times New Roman"/>
          <w:sz w:val="24"/>
          <w:szCs w:val="24"/>
        </w:rPr>
        <w:t>ивать</w:t>
      </w:r>
      <w:r w:rsidR="00EA2B36" w:rsidRPr="00EA2B36">
        <w:rPr>
          <w:rFonts w:ascii="Times New Roman" w:hAnsi="Times New Roman" w:cs="Times New Roman"/>
          <w:sz w:val="24"/>
          <w:szCs w:val="24"/>
        </w:rPr>
        <w:t xml:space="preserve"> мелкую моторику, координацию</w:t>
      </w:r>
      <w:r w:rsidRPr="00EA2B36">
        <w:rPr>
          <w:rFonts w:ascii="Times New Roman" w:hAnsi="Times New Roman" w:cs="Times New Roman"/>
          <w:sz w:val="24"/>
          <w:szCs w:val="24"/>
        </w:rPr>
        <w:t xml:space="preserve"> движений.</w:t>
      </w:r>
    </w:p>
    <w:p w14:paraId="5EA6C72C" w14:textId="77777777" w:rsidR="009426C3" w:rsidRPr="00EA2B36" w:rsidRDefault="009426C3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F33D866" w14:textId="77777777" w:rsidR="009426C3" w:rsidRPr="00BC0502" w:rsidRDefault="009426C3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0502">
        <w:rPr>
          <w:rFonts w:ascii="Times New Roman" w:hAnsi="Times New Roman" w:cs="Times New Roman"/>
          <w:b/>
          <w:bCs/>
          <w:sz w:val="24"/>
          <w:szCs w:val="24"/>
        </w:rPr>
        <w:t>Ход НОД</w:t>
      </w:r>
    </w:p>
    <w:p w14:paraId="04C5BEA8" w14:textId="77777777" w:rsidR="002F5B7D" w:rsidRPr="00F35432" w:rsidRDefault="002F5B7D" w:rsidP="00B60D5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FF8A4" w14:textId="4AB01DDC" w:rsidR="002F5B7D" w:rsidRPr="00F35432" w:rsidRDefault="00BC0502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Макар</w:t>
      </w:r>
      <w:r w:rsidR="00757F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57F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ты </w:t>
      </w:r>
      <w:r w:rsidR="00757F16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любишь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F5B7D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путешествовать? Тогда предлагаю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тебе</w:t>
      </w:r>
      <w:r w:rsidR="00757F1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отправиться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</w:t>
      </w:r>
      <w:r w:rsidR="002F5B7D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путешествие в необычную страну и попадем мы в нее также необычным способом, угадав загадку:</w:t>
      </w:r>
    </w:p>
    <w:p w14:paraId="18627B9B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Твой хвостик</w:t>
      </w:r>
    </w:p>
    <w:p w14:paraId="152C9C7D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 руке держал,</w:t>
      </w:r>
    </w:p>
    <w:p w14:paraId="6B7C1D35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полетел</w:t>
      </w:r>
    </w:p>
    <w:p w14:paraId="13796421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Я побежал. (Воздушный шарик).</w:t>
      </w:r>
    </w:p>
    <w:p w14:paraId="330312CA" w14:textId="61765B5C" w:rsidR="00727875" w:rsidRPr="00F35432" w:rsidRDefault="00BC0502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Дефектолог </w:t>
      </w:r>
      <w:r w:rsidR="00727875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показывает воздушный шар.</w:t>
      </w:r>
    </w:p>
    <w:p w14:paraId="17F4B031" w14:textId="77777777" w:rsidR="002F5B7D" w:rsidRPr="00F35432" w:rsidRDefault="00727875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Мы можем полететь на таком воздушном шаре</w:t>
      </w:r>
      <w:r w:rsidR="002F5B7D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(Нет).</w:t>
      </w:r>
    </w:p>
    <w:p w14:paraId="2118155B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Почему? Что нам нужно сделать? (Наполнить их воздухом).</w:t>
      </w:r>
    </w:p>
    <w:p w14:paraId="33F7F776" w14:textId="35B33D42" w:rsidR="002F5B7D" w:rsidRDefault="00727875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2F5B7D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легкий ветерок пере</w:t>
      </w:r>
      <w:r w:rsidR="00F07BE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несет нас в страну приключений и </w:t>
      </w:r>
      <w:r w:rsidR="002F5B7D"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новых знакомств </w:t>
      </w:r>
    </w:p>
    <w:p w14:paraId="4ADD3492" w14:textId="77777777" w:rsidR="000C79FD" w:rsidRPr="00F35432" w:rsidRDefault="000C79FD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336A28D" w14:textId="77777777" w:rsidR="002F5B7D" w:rsidRPr="00F35432" w:rsidRDefault="002F5B7D" w:rsidP="00B60D5E">
      <w:pPr>
        <w:shd w:val="clear" w:color="auto" w:fill="FFFFFF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Психогимнастика</w:t>
      </w:r>
    </w:p>
    <w:p w14:paraId="30107168" w14:textId="384EE302" w:rsidR="00F85418" w:rsidRPr="00F07BE2" w:rsidRDefault="002F5B7D" w:rsidP="00F07B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543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="00F07BE2" w:rsidRPr="00F07BE2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Вдохни воздух, и раздувая щеки, медленно, через приоткрытые губы помогай мне надувать его. Следи ручками за тем, как наш шарик становится все больше и больше. Дуй осторожно, чтобы шарик не лопнул</w:t>
      </w:r>
      <w:r w:rsidRPr="004C5BB3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.</w:t>
      </w:r>
      <w:r w:rsidR="00F07BE2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Шарик наш</w:t>
      </w:r>
      <w:r w:rsidR="0072787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</w:t>
      </w:r>
      <w:r w:rsidR="00F07BE2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несет нас </w:t>
      </w:r>
      <w:r w:rsidR="0072787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в интересную </w:t>
      </w:r>
      <w:r w:rsidR="00213A5D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Песочную страну.</w:t>
      </w:r>
      <w:r w:rsidR="00F07BE2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Вот мы и прилетели.  Тут что-то лежит (берет мячик </w:t>
      </w:r>
      <w:r w:rsidR="00F07BE2">
        <w:rPr>
          <w:rFonts w:ascii="Times New Roman" w:hAnsi="Times New Roman" w:cs="Times New Roman"/>
          <w:sz w:val="24"/>
          <w:szCs w:val="24"/>
        </w:rPr>
        <w:t>Су-Джок)</w:t>
      </w:r>
    </w:p>
    <w:p w14:paraId="08B02416" w14:textId="77777777" w:rsidR="00F85418" w:rsidRDefault="00F85418" w:rsidP="00F8541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Разминка. Развитие мелкой моторики, тренировка пальцев с помощью мячика Су-Джок</w:t>
      </w:r>
    </w:p>
    <w:p w14:paraId="68652466" w14:textId="77777777" w:rsidR="00F85418" w:rsidRPr="00BC0502" w:rsidRDefault="00F85418" w:rsidP="00F85418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0502">
        <w:rPr>
          <w:rFonts w:ascii="Times New Roman" w:hAnsi="Times New Roman" w:cs="Times New Roman"/>
          <w:b/>
          <w:bCs/>
          <w:sz w:val="24"/>
          <w:szCs w:val="24"/>
        </w:rPr>
        <w:t>Правила пользования песком</w:t>
      </w:r>
    </w:p>
    <w:p w14:paraId="0B32570B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песком следует обращаться очень аккуратно.</w:t>
      </w:r>
    </w:p>
    <w:p w14:paraId="2541E962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Берем песок, закатив рукава.</w:t>
      </w:r>
    </w:p>
    <w:p w14:paraId="6CA32AC4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Упражнения выполняем не спеша, все движения с песком выполняем осторожно.</w:t>
      </w:r>
    </w:p>
    <w:p w14:paraId="4AAC9D0F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Песком нельзя  бросать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</w:t>
      </w:r>
    </w:p>
    <w:p w14:paraId="5B122C07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Играть с песком можно только в песочнице.</w:t>
      </w:r>
    </w:p>
    <w:p w14:paraId="632FF1BE" w14:textId="77777777" w:rsidR="00F85418" w:rsidRPr="002F5B7D" w:rsidRDefault="00F85418" w:rsidP="00F85418">
      <w:pPr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2F5B7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После игры с песком, следует тщательно вымыть руки с мылом.</w:t>
      </w:r>
    </w:p>
    <w:p w14:paraId="595CAD2D" w14:textId="77777777" w:rsidR="00213A5D" w:rsidRPr="004C5BB3" w:rsidRDefault="00213A5D" w:rsidP="00B60D5E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</w:p>
    <w:p w14:paraId="536C77EF" w14:textId="77777777" w:rsidR="00643C15" w:rsidRDefault="00643C15" w:rsidP="00B60D5E">
      <w:pPr>
        <w:spacing w:after="0" w:line="276" w:lineRule="auto"/>
        <w:ind w:firstLine="567"/>
        <w:jc w:val="center"/>
      </w:pPr>
    </w:p>
    <w:p w14:paraId="0341DB7A" w14:textId="251E7199" w:rsidR="002F5B7D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</w:rPr>
        <w:t>Песочная терапия с ребенком</w:t>
      </w:r>
    </w:p>
    <w:p w14:paraId="108D8E05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 xml:space="preserve">- </w:t>
      </w:r>
      <w:r w:rsidR="00727875">
        <w:rPr>
          <w:rFonts w:ascii="Times New Roman" w:hAnsi="Times New Roman" w:cs="Times New Roman"/>
          <w:sz w:val="24"/>
          <w:szCs w:val="24"/>
        </w:rPr>
        <w:t>Д</w:t>
      </w:r>
      <w:r w:rsidRPr="002F5B7D">
        <w:rPr>
          <w:rFonts w:ascii="Times New Roman" w:hAnsi="Times New Roman" w:cs="Times New Roman"/>
          <w:sz w:val="24"/>
          <w:szCs w:val="24"/>
        </w:rPr>
        <w:t>авайте поздороваемся с песочком.</w:t>
      </w:r>
    </w:p>
    <w:p w14:paraId="218E203A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Здравствуй песочек!</w:t>
      </w:r>
    </w:p>
    <w:p w14:paraId="64770358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Положим ладони на песочек, погладим его. Какой он?</w:t>
      </w:r>
    </w:p>
    <w:p w14:paraId="44C8429A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(сухой или мокрый, теплый или холодный).</w:t>
      </w:r>
    </w:p>
    <w:p w14:paraId="51AFDC8B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lastRenderedPageBreak/>
        <w:t>- Давайте согреем его: наберем в руки песка и пропустим его между ладонями.</w:t>
      </w:r>
    </w:p>
    <w:p w14:paraId="62ACAF17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Потрите песочек между ладонями. Каким он стал теперь?</w:t>
      </w:r>
    </w:p>
    <w:p w14:paraId="15C5E318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Коснемся песка всей внутренней стороной ладони, а теперь -  внешней.</w:t>
      </w:r>
    </w:p>
    <w:p w14:paraId="63A5CC1C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Послушайте, он с нами здоровается. Слышите? Он говорит очень тихим голоском, шепчет нам.</w:t>
      </w:r>
    </w:p>
    <w:p w14:paraId="6A943772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Наберите песочек в кулачек и потихоньку высыпайте его. Вот как он с нами разговаривает - с-с-с-с-с!</w:t>
      </w:r>
    </w:p>
    <w:p w14:paraId="531FF21F" w14:textId="77777777" w:rsidR="002F5B7D" w:rsidRP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Давайте развеселим песочек, пощекочем его сначала пальчиком одной руки, затем, другой. А теперь пощекочем двумя руками.</w:t>
      </w:r>
    </w:p>
    <w:p w14:paraId="0B9863B6" w14:textId="4880D4F4" w:rsidR="002F5B7D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B7D">
        <w:rPr>
          <w:rFonts w:ascii="Times New Roman" w:hAnsi="Times New Roman" w:cs="Times New Roman"/>
          <w:sz w:val="24"/>
          <w:szCs w:val="24"/>
        </w:rPr>
        <w:t>- Слышите, как песочек смеется? Ему это понравилось.</w:t>
      </w:r>
      <w:r w:rsidR="00F85B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67D65" w14:textId="6F44A5E4" w:rsidR="00B86A24" w:rsidRDefault="00B86A24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 мы с тобой </w:t>
      </w:r>
      <w:r w:rsidR="00F85418">
        <w:rPr>
          <w:rFonts w:ascii="Times New Roman" w:hAnsi="Times New Roman" w:cs="Times New Roman"/>
          <w:sz w:val="24"/>
          <w:szCs w:val="24"/>
        </w:rPr>
        <w:t xml:space="preserve">на берегу </w:t>
      </w:r>
      <w:r>
        <w:rPr>
          <w:rFonts w:ascii="Times New Roman" w:hAnsi="Times New Roman" w:cs="Times New Roman"/>
          <w:sz w:val="24"/>
          <w:szCs w:val="24"/>
        </w:rPr>
        <w:t>моря</w:t>
      </w:r>
    </w:p>
    <w:p w14:paraId="05606F7A" w14:textId="0490E435" w:rsidR="00F85B6B" w:rsidRDefault="00F85B6B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 отдохнем</w:t>
      </w:r>
    </w:p>
    <w:p w14:paraId="4DF6E685" w14:textId="545BF280" w:rsidR="00F85B6B" w:rsidRDefault="00F85B6B" w:rsidP="00F85B6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DD192" w14:textId="77777777" w:rsidR="00F85B6B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  <w:sz w:val="24"/>
          <w:szCs w:val="24"/>
        </w:rPr>
        <w:t>Физкультминутка Море волнуется</w:t>
      </w:r>
    </w:p>
    <w:p w14:paraId="724DA64D" w14:textId="77777777" w:rsidR="00F85B6B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  <w:sz w:val="24"/>
          <w:szCs w:val="24"/>
        </w:rPr>
        <w:t>Море волнуется — раз! (Шагаем на месте.)</w:t>
      </w:r>
    </w:p>
    <w:p w14:paraId="27F1D721" w14:textId="77777777" w:rsidR="00F85B6B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  <w:sz w:val="24"/>
          <w:szCs w:val="24"/>
        </w:rPr>
        <w:t>Море волнуется — два! (Наклоны туловища влево-вправо.)</w:t>
      </w:r>
    </w:p>
    <w:p w14:paraId="03D6C9E9" w14:textId="77777777" w:rsidR="00F85B6B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  <w:sz w:val="24"/>
          <w:szCs w:val="24"/>
        </w:rPr>
        <w:t>Море волнуется — три! (Повороты туловища влево-вправо.)</w:t>
      </w:r>
    </w:p>
    <w:p w14:paraId="27FB4311" w14:textId="620C969B" w:rsidR="00F85B6B" w:rsidRPr="00F85B6B" w:rsidRDefault="00F85B6B" w:rsidP="00F85B6B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B6B">
        <w:rPr>
          <w:rFonts w:ascii="Times New Roman" w:hAnsi="Times New Roman" w:cs="Times New Roman"/>
          <w:b/>
          <w:bCs/>
          <w:sz w:val="24"/>
          <w:szCs w:val="24"/>
        </w:rPr>
        <w:t>Морская фигура, на месте замри! (Присели.)</w:t>
      </w:r>
    </w:p>
    <w:p w14:paraId="7035E56D" w14:textId="5833D7B4" w:rsidR="001F17E9" w:rsidRDefault="00B86A24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Море рада нас видеть.</w:t>
      </w:r>
    </w:p>
    <w:p w14:paraId="5EAF7C29" w14:textId="77777777" w:rsidR="001F17E9" w:rsidRPr="001F17E9" w:rsidRDefault="001F17E9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F17E9">
        <w:rPr>
          <w:rFonts w:ascii="Times New Roman" w:hAnsi="Times New Roman" w:cs="Times New Roman"/>
          <w:bCs/>
          <w:sz w:val="24"/>
          <w:szCs w:val="24"/>
        </w:rPr>
        <w:t>Упражнение "Змейки"</w:t>
      </w:r>
    </w:p>
    <w:p w14:paraId="0D3B0A96" w14:textId="77777777" w:rsidR="001F17E9" w:rsidRPr="001F17E9" w:rsidRDefault="001F17E9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7E9">
        <w:rPr>
          <w:rFonts w:ascii="Times New Roman" w:hAnsi="Times New Roman" w:cs="Times New Roman"/>
          <w:sz w:val="24"/>
          <w:szCs w:val="24"/>
        </w:rPr>
        <w:t>Цель: снять эмоциональное напряжение</w:t>
      </w:r>
    </w:p>
    <w:p w14:paraId="2D11E03B" w14:textId="77777777" w:rsidR="001F17E9" w:rsidRPr="001F17E9" w:rsidRDefault="001F17E9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7E9">
        <w:rPr>
          <w:rFonts w:ascii="Times New Roman" w:hAnsi="Times New Roman" w:cs="Times New Roman"/>
          <w:sz w:val="24"/>
          <w:szCs w:val="24"/>
        </w:rPr>
        <w:t xml:space="preserve">Задача: выразить свое отношение, показав это в игре </w:t>
      </w:r>
    </w:p>
    <w:p w14:paraId="21D3F2B4" w14:textId="77777777" w:rsidR="001F17E9" w:rsidRPr="001F17E9" w:rsidRDefault="001F17E9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17E9">
        <w:rPr>
          <w:rFonts w:ascii="Times New Roman" w:hAnsi="Times New Roman" w:cs="Times New Roman"/>
          <w:sz w:val="24"/>
          <w:szCs w:val="24"/>
        </w:rPr>
        <w:t>Инструкция: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7E9">
        <w:rPr>
          <w:rFonts w:ascii="Times New Roman" w:hAnsi="Times New Roman" w:cs="Times New Roman"/>
          <w:sz w:val="24"/>
          <w:szCs w:val="24"/>
        </w:rPr>
        <w:t xml:space="preserve">«В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F17E9">
        <w:rPr>
          <w:rFonts w:ascii="Times New Roman" w:hAnsi="Times New Roman" w:cs="Times New Roman"/>
          <w:sz w:val="24"/>
          <w:szCs w:val="24"/>
        </w:rPr>
        <w:t xml:space="preserve">есочной стране живут </w:t>
      </w:r>
      <w:r>
        <w:rPr>
          <w:rFonts w:ascii="Times New Roman" w:hAnsi="Times New Roman" w:cs="Times New Roman"/>
          <w:sz w:val="24"/>
          <w:szCs w:val="24"/>
        </w:rPr>
        <w:t>разные волшебные существа. Они ходят разными дорожками. Пальцем проведите ровную, прямую дорожку. Чья это дорожка, как вы думаете? А теперь проведите дорожку змейкой</w:t>
      </w:r>
      <w:r w:rsidRPr="001F17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Чья она? </w:t>
      </w:r>
      <w:r w:rsidRPr="001F1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Далее дети рисуют разнообразные дорожки в виде: кружочков, петелек, палочек и придумывают, чья она может быть</w:t>
      </w:r>
      <w:r w:rsidRPr="001F17E9">
        <w:rPr>
          <w:rFonts w:ascii="Times New Roman" w:hAnsi="Times New Roman" w:cs="Times New Roman"/>
          <w:sz w:val="24"/>
          <w:szCs w:val="24"/>
        </w:rPr>
        <w:t>.</w:t>
      </w:r>
    </w:p>
    <w:p w14:paraId="5B12B0DD" w14:textId="77777777" w:rsidR="00C37B7F" w:rsidRDefault="00C37B7F" w:rsidP="00B60D5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80771" w14:textId="77777777" w:rsidR="00C37B7F" w:rsidRPr="00C37B7F" w:rsidRDefault="00C37B7F" w:rsidP="00B60D5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37B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Упражнение «Раскопки».</w:t>
      </w:r>
    </w:p>
    <w:p w14:paraId="6FE26F3C" w14:textId="3D9A7F88" w:rsidR="00C37B7F" w:rsidRPr="004C5BB3" w:rsidRDefault="00BC0502" w:rsidP="00B60D5E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  <w:r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Дефектоло</w:t>
      </w:r>
      <w:r w:rsidR="00C37B7F" w:rsidRPr="004C5BB3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г:</w:t>
      </w:r>
    </w:p>
    <w:p w14:paraId="5CD2544B" w14:textId="02AA52CA" w:rsidR="00C37B7F" w:rsidRPr="004C5BB3" w:rsidRDefault="00C37B7F" w:rsidP="00B60D5E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  <w:r w:rsidRPr="004C5BB3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- В </w:t>
      </w:r>
      <w:r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песке бывает </w:t>
      </w:r>
      <w:r w:rsidR="00F85418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много скрытых сокровищ, давай</w:t>
      </w:r>
      <w:r w:rsidRPr="004C5BB3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мы их попр</w:t>
      </w:r>
      <w:r w:rsidR="00F85418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обуем отыскать? </w:t>
      </w:r>
    </w:p>
    <w:p w14:paraId="37F5036A" w14:textId="77777777" w:rsidR="00C37B7F" w:rsidRPr="004C5BB3" w:rsidRDefault="00C37B7F" w:rsidP="00B60D5E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</w:p>
    <w:p w14:paraId="4D90C423" w14:textId="77777777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 «О чем рассказывает раковина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?»</w:t>
      </w:r>
    </w:p>
    <w:p w14:paraId="45C14942" w14:textId="3EDDA985" w:rsidR="00772344" w:rsidRPr="00772344" w:rsidRDefault="00F85B6B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Дефектолог</w:t>
      </w:r>
      <w:r w:rsidR="00772344"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23243AF3" w14:textId="77777777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У этой раковины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есть какая-то тайна. Возможно, она расскажет нам ее?</w:t>
      </w:r>
    </w:p>
    <w:p w14:paraId="3FF64B2D" w14:textId="5541B4F4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Прислушай</w:t>
      </w:r>
      <w:r w:rsidR="005A7E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ся 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 чем говорит раковина?</w:t>
      </w:r>
    </w:p>
    <w:p w14:paraId="66AEE173" w14:textId="00DC1556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(звучит тихая музыка, </w:t>
      </w:r>
      <w:r w:rsidR="00BC0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ребенок 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прикладывают раковину к уху и слушают).</w:t>
      </w:r>
    </w:p>
    <w:p w14:paraId="5E0BEC64" w14:textId="13A366BF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подводном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мире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где была эта раковина </w:t>
      </w: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живут удивительные рыбы, осьминоги, раки. Морское дно украшают разноцветные камни. </w:t>
      </w:r>
    </w:p>
    <w:p w14:paraId="0A789C96" w14:textId="16815120" w:rsidR="00772344" w:rsidRPr="00772344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Создание в песочнице карты «Подводное царство»</w:t>
      </w:r>
    </w:p>
    <w:p w14:paraId="501BDB51" w14:textId="0A3B60BE" w:rsidR="00772344" w:rsidRPr="00772344" w:rsidRDefault="00BC0502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Дефектолог</w:t>
      </w:r>
      <w:r w:rsidR="00772344"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57B98E70" w14:textId="63B91562" w:rsidR="00727875" w:rsidRPr="00727875" w:rsidRDefault="00772344" w:rsidP="00B60D5E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7234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Давай попробуем воспроизвести увиденное подводное царство, украсив его различными камнями, мелкими игрушками, раковинами. </w:t>
      </w:r>
    </w:p>
    <w:p w14:paraId="049A3AA1" w14:textId="7E960CE0" w:rsidR="00727875" w:rsidRDefault="00BC0502" w:rsidP="00B60D5E">
      <w:pPr>
        <w:shd w:val="clear" w:color="auto" w:fill="FFFFFF"/>
        <w:spacing w:after="0" w:line="276" w:lineRule="auto"/>
        <w:ind w:firstLine="567"/>
        <w:jc w:val="both"/>
        <w:rPr>
          <w:rFonts w:ascii="Cambria" w:eastAsia="Times New Roman" w:hAnsi="Cambria" w:cs="Arial"/>
          <w:color w:val="111111"/>
          <w:sz w:val="24"/>
          <w:szCs w:val="24"/>
          <w:lang w:eastAsia="ru-RU"/>
        </w:rPr>
      </w:pPr>
      <w:r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Дефектолог</w:t>
      </w:r>
      <w:r w:rsidR="00727875" w:rsidRPr="004C5BB3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:</w:t>
      </w:r>
    </w:p>
    <w:p w14:paraId="5D78E7CE" w14:textId="2069E586" w:rsidR="00E43265" w:rsidRPr="004C5BB3" w:rsidRDefault="00E43265" w:rsidP="00B60D5E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111111"/>
          <w:sz w:val="23"/>
          <w:szCs w:val="23"/>
          <w:lang w:eastAsia="ru-RU"/>
        </w:rPr>
      </w:pPr>
      <w:r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Как ты думаешь у тебя получилась?</w:t>
      </w:r>
    </w:p>
    <w:p w14:paraId="3E218477" w14:textId="77777777" w:rsidR="00E43265" w:rsidRDefault="005A7E97" w:rsidP="00B60D5E">
      <w:pPr>
        <w:shd w:val="clear" w:color="auto" w:fill="FFFFFF"/>
        <w:spacing w:after="0" w:line="276" w:lineRule="auto"/>
        <w:ind w:firstLine="567"/>
        <w:jc w:val="both"/>
        <w:rPr>
          <w:rFonts w:ascii="Cambria" w:eastAsia="Times New Roman" w:hAnsi="Cambria" w:cs="Arial"/>
          <w:color w:val="111111"/>
          <w:sz w:val="24"/>
          <w:szCs w:val="24"/>
          <w:lang w:eastAsia="ru-RU"/>
        </w:rPr>
      </w:pPr>
      <w:r w:rsidRPr="00757F16">
        <w:rPr>
          <w:rFonts w:ascii="Cambria" w:eastAsia="Times New Roman" w:hAnsi="Cambria" w:cs="Arial"/>
          <w:b/>
          <w:color w:val="111111"/>
          <w:sz w:val="24"/>
          <w:szCs w:val="24"/>
          <w:lang w:eastAsia="ru-RU"/>
        </w:rPr>
        <w:lastRenderedPageBreak/>
        <w:t>Макар</w:t>
      </w:r>
      <w:r w:rsidR="00E43265" w:rsidRPr="00757F16">
        <w:rPr>
          <w:rFonts w:ascii="Cambria" w:eastAsia="Times New Roman" w:hAnsi="Cambria" w:cs="Arial"/>
          <w:b/>
          <w:color w:val="111111"/>
          <w:sz w:val="24"/>
          <w:szCs w:val="24"/>
          <w:lang w:eastAsia="ru-RU"/>
        </w:rPr>
        <w:t>-</w:t>
      </w:r>
      <w:r w:rsidR="00E4326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--</w:t>
      </w:r>
      <w:r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как здорово все получилось. </w:t>
      </w:r>
    </w:p>
    <w:p w14:paraId="532C88D5" w14:textId="77777777" w:rsidR="00E43265" w:rsidRPr="004B0BD5" w:rsidRDefault="00E43265" w:rsidP="00E4326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0BD5">
        <w:rPr>
          <w:rFonts w:ascii="Times New Roman" w:hAnsi="Times New Roman" w:cs="Times New Roman"/>
          <w:sz w:val="24"/>
          <w:szCs w:val="24"/>
        </w:rPr>
        <w:t>Дефектолог:</w:t>
      </w:r>
    </w:p>
    <w:p w14:paraId="6E8A3203" w14:textId="49BB506F" w:rsidR="00E43265" w:rsidRPr="004B0BD5" w:rsidRDefault="00E43265" w:rsidP="00E43265">
      <w:pPr>
        <w:shd w:val="clear" w:color="auto" w:fill="FFFFFF"/>
        <w:spacing w:after="0" w:line="276" w:lineRule="auto"/>
        <w:ind w:firstLine="567"/>
        <w:jc w:val="both"/>
        <w:rPr>
          <w:rFonts w:ascii="Cambria" w:eastAsia="Times New Roman" w:hAnsi="Cambria" w:cs="Arial"/>
          <w:color w:val="111111"/>
          <w:sz w:val="24"/>
          <w:szCs w:val="24"/>
          <w:lang w:eastAsia="ru-RU"/>
        </w:rPr>
      </w:pPr>
      <w:r w:rsidRPr="004B0BD5">
        <w:rPr>
          <w:rFonts w:ascii="Times New Roman" w:hAnsi="Times New Roman" w:cs="Times New Roman"/>
          <w:sz w:val="24"/>
          <w:szCs w:val="24"/>
        </w:rPr>
        <w:t>- Попрощаемся с Песочной страной и отправимся на воздушных шариках в свой детский сад.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Вдохни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воздух, 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и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раздувая щеки, медленно, через приоткрытые губы 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помогай мне надувать его. Следи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ручками за тем, как н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аш шарик становитс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я все больше и больше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>. Дуй осторожно, чтобы шарик не лопнул.</w:t>
      </w:r>
      <w:r w:rsidR="00757F16"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Шар готов, мы полетели на нем обратно детский сад. </w:t>
      </w:r>
      <w:r w:rsidRPr="004B0BD5">
        <w:rPr>
          <w:rFonts w:ascii="Cambria" w:eastAsia="Times New Roman" w:hAnsi="Cambria" w:cs="Arial"/>
          <w:color w:val="111111"/>
          <w:sz w:val="24"/>
          <w:szCs w:val="24"/>
          <w:lang w:eastAsia="ru-RU"/>
        </w:rPr>
        <w:t xml:space="preserve"> Вот мы и перенеслись в детский сад. </w:t>
      </w:r>
    </w:p>
    <w:p w14:paraId="2E132ECF" w14:textId="77777777" w:rsidR="00213A5D" w:rsidRPr="004B0BD5" w:rsidRDefault="00213A5D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0F793EA" w14:textId="77777777" w:rsidR="00727875" w:rsidRPr="004B0BD5" w:rsidRDefault="00727875" w:rsidP="00B60D5E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B0BD5">
        <w:rPr>
          <w:rFonts w:ascii="Times New Roman" w:hAnsi="Times New Roman" w:cs="Times New Roman"/>
          <w:sz w:val="24"/>
          <w:szCs w:val="24"/>
        </w:rPr>
        <w:t>Прощание</w:t>
      </w:r>
    </w:p>
    <w:p w14:paraId="72F8D2BA" w14:textId="39283EA8" w:rsidR="00F85B6B" w:rsidRPr="004B0BD5" w:rsidRDefault="005A7E97" w:rsidP="004B0BD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0BD5">
        <w:rPr>
          <w:rFonts w:ascii="Times New Roman" w:hAnsi="Times New Roman" w:cs="Times New Roman"/>
          <w:sz w:val="24"/>
          <w:szCs w:val="24"/>
        </w:rPr>
        <w:t>Дефектолог</w:t>
      </w:r>
      <w:r w:rsidR="00727875" w:rsidRPr="004B0BD5">
        <w:rPr>
          <w:rFonts w:ascii="Times New Roman" w:hAnsi="Times New Roman" w:cs="Times New Roman"/>
          <w:sz w:val="24"/>
          <w:szCs w:val="24"/>
        </w:rPr>
        <w:t>:</w:t>
      </w:r>
      <w:r w:rsidR="00E43265" w:rsidRPr="004B0BD5">
        <w:rPr>
          <w:rFonts w:ascii="Times New Roman" w:hAnsi="Times New Roman" w:cs="Times New Roman"/>
          <w:sz w:val="24"/>
          <w:szCs w:val="24"/>
        </w:rPr>
        <w:t>давай</w:t>
      </w:r>
      <w:r w:rsidR="00F85B6B" w:rsidRPr="004B0BD5">
        <w:rPr>
          <w:rFonts w:ascii="Times New Roman" w:hAnsi="Times New Roman" w:cs="Times New Roman"/>
          <w:sz w:val="24"/>
          <w:szCs w:val="24"/>
        </w:rPr>
        <w:t xml:space="preserve"> мы с тобой ляжем и послушаем шум моря и </w:t>
      </w:r>
      <w:r w:rsidR="00757F16" w:rsidRPr="004B0BD5">
        <w:rPr>
          <w:rFonts w:ascii="Times New Roman" w:hAnsi="Times New Roman" w:cs="Times New Roman"/>
          <w:sz w:val="24"/>
          <w:szCs w:val="24"/>
        </w:rPr>
        <w:t>вспомним, где</w:t>
      </w:r>
      <w:r w:rsidR="00F85B6B" w:rsidRPr="004B0BD5">
        <w:rPr>
          <w:rFonts w:ascii="Times New Roman" w:hAnsi="Times New Roman" w:cs="Times New Roman"/>
          <w:sz w:val="24"/>
          <w:szCs w:val="24"/>
        </w:rPr>
        <w:t xml:space="preserve"> мы с тобою были.</w:t>
      </w:r>
    </w:p>
    <w:p w14:paraId="11769A09" w14:textId="77777777" w:rsidR="00E43265" w:rsidRPr="004B0BD5" w:rsidRDefault="00E43265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F29501E" w14:textId="77777777" w:rsidR="00213A5D" w:rsidRPr="00772344" w:rsidRDefault="00213A5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EF35256" w14:textId="77777777" w:rsidR="002F5B7D" w:rsidRPr="00772344" w:rsidRDefault="002F5B7D" w:rsidP="00B60D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5B7D" w:rsidRPr="00772344" w:rsidSect="00C40AC0">
      <w:pgSz w:w="11906" w:h="16838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B61B7D"/>
    <w:multiLevelType w:val="multilevel"/>
    <w:tmpl w:val="D70ED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26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26C3"/>
    <w:rsid w:val="000C79FD"/>
    <w:rsid w:val="001C2D20"/>
    <w:rsid w:val="001F17E9"/>
    <w:rsid w:val="00213A5D"/>
    <w:rsid w:val="002F5B7D"/>
    <w:rsid w:val="00385604"/>
    <w:rsid w:val="003B7FEE"/>
    <w:rsid w:val="003C430C"/>
    <w:rsid w:val="003D60CC"/>
    <w:rsid w:val="003F261E"/>
    <w:rsid w:val="004B0BD5"/>
    <w:rsid w:val="00513CD1"/>
    <w:rsid w:val="005A7E97"/>
    <w:rsid w:val="005E1BE4"/>
    <w:rsid w:val="00643C15"/>
    <w:rsid w:val="006E66C0"/>
    <w:rsid w:val="00727875"/>
    <w:rsid w:val="00757F16"/>
    <w:rsid w:val="00772344"/>
    <w:rsid w:val="009426C3"/>
    <w:rsid w:val="00A448B9"/>
    <w:rsid w:val="00B60D5E"/>
    <w:rsid w:val="00B826C4"/>
    <w:rsid w:val="00B86A24"/>
    <w:rsid w:val="00BC0502"/>
    <w:rsid w:val="00BF76B9"/>
    <w:rsid w:val="00C37B7F"/>
    <w:rsid w:val="00C40AC0"/>
    <w:rsid w:val="00D74506"/>
    <w:rsid w:val="00E27AB7"/>
    <w:rsid w:val="00E33787"/>
    <w:rsid w:val="00E43265"/>
    <w:rsid w:val="00EA2B36"/>
    <w:rsid w:val="00F07BE2"/>
    <w:rsid w:val="00F35432"/>
    <w:rsid w:val="00F85418"/>
    <w:rsid w:val="00F8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2712C"/>
  <w15:docId w15:val="{1A56A1BA-1841-46DC-AC65-F8B1347B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5B7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0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0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2019-04-17T01:57:00Z</cp:lastPrinted>
  <dcterms:created xsi:type="dcterms:W3CDTF">2019-04-17T00:02:00Z</dcterms:created>
  <dcterms:modified xsi:type="dcterms:W3CDTF">2024-06-17T09:11:00Z</dcterms:modified>
</cp:coreProperties>
</file>