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EE7" w:rsidRDefault="00A62EE7" w:rsidP="00A62EE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Муниципальное дошкольное образовательное учреждение </w:t>
      </w:r>
    </w:p>
    <w:p w:rsidR="00A62EE7" w:rsidRDefault="00A62EE7" w:rsidP="00A62EE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«Детский сад комбинированного вида №89 «Зоренька»</w:t>
      </w:r>
    </w:p>
    <w:p w:rsidR="00A62EE7" w:rsidRDefault="00A62EE7" w:rsidP="00A62EE7">
      <w:pPr>
        <w:jc w:val="center"/>
        <w:rPr>
          <w:rFonts w:ascii="Times New Roman" w:hAnsi="Times New Roman" w:cs="Times New Roman"/>
          <w:b/>
          <w:sz w:val="28"/>
        </w:rPr>
      </w:pPr>
    </w:p>
    <w:p w:rsidR="00A62EE7" w:rsidRDefault="00A62EE7" w:rsidP="00A62EE7">
      <w:pPr>
        <w:jc w:val="center"/>
        <w:rPr>
          <w:rFonts w:ascii="Times New Roman" w:hAnsi="Times New Roman" w:cs="Times New Roman"/>
          <w:b/>
          <w:sz w:val="28"/>
        </w:rPr>
      </w:pPr>
    </w:p>
    <w:p w:rsidR="00A62EE7" w:rsidRDefault="00A62EE7" w:rsidP="00A62EE7">
      <w:pPr>
        <w:jc w:val="center"/>
        <w:rPr>
          <w:rFonts w:ascii="Times New Roman" w:hAnsi="Times New Roman" w:cs="Times New Roman"/>
          <w:b/>
          <w:sz w:val="28"/>
        </w:rPr>
      </w:pPr>
    </w:p>
    <w:p w:rsidR="00A62EE7" w:rsidRDefault="00A62EE7" w:rsidP="00A62EE7">
      <w:pPr>
        <w:jc w:val="center"/>
        <w:rPr>
          <w:rFonts w:ascii="Times New Roman" w:hAnsi="Times New Roman" w:cs="Times New Roman"/>
          <w:b/>
          <w:sz w:val="28"/>
        </w:rPr>
      </w:pPr>
    </w:p>
    <w:p w:rsidR="00A62EE7" w:rsidRDefault="00A62EE7" w:rsidP="00A62EE7">
      <w:pPr>
        <w:jc w:val="center"/>
        <w:rPr>
          <w:rFonts w:ascii="Times New Roman" w:hAnsi="Times New Roman" w:cs="Times New Roman"/>
          <w:b/>
          <w:sz w:val="28"/>
        </w:rPr>
      </w:pPr>
    </w:p>
    <w:p w:rsidR="00A62EE7" w:rsidRDefault="00A62EE7" w:rsidP="00A62EE7">
      <w:pPr>
        <w:jc w:val="center"/>
        <w:rPr>
          <w:rFonts w:ascii="Times New Roman" w:hAnsi="Times New Roman" w:cs="Times New Roman"/>
          <w:b/>
          <w:sz w:val="28"/>
        </w:rPr>
      </w:pPr>
    </w:p>
    <w:p w:rsidR="00A62EE7" w:rsidRDefault="00A62EE7" w:rsidP="00A62EE7">
      <w:pPr>
        <w:jc w:val="center"/>
        <w:rPr>
          <w:rFonts w:ascii="Times New Roman" w:hAnsi="Times New Roman" w:cs="Times New Roman"/>
          <w:b/>
          <w:sz w:val="28"/>
        </w:rPr>
      </w:pPr>
    </w:p>
    <w:p w:rsidR="00D646FD" w:rsidRPr="00D646FD" w:rsidRDefault="009F7FE0" w:rsidP="00D646FD">
      <w:pPr>
        <w:spacing w:line="256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D646FD">
        <w:rPr>
          <w:rFonts w:ascii="Times New Roman" w:eastAsia="Calibri" w:hAnsi="Times New Roman" w:cs="Times New Roman"/>
          <w:b/>
          <w:sz w:val="32"/>
          <w:szCs w:val="32"/>
        </w:rPr>
        <w:t xml:space="preserve">Конспект </w:t>
      </w:r>
      <w:r w:rsidR="00D646FD" w:rsidRPr="00D646FD">
        <w:rPr>
          <w:rFonts w:ascii="Times New Roman" w:eastAsia="Calibri" w:hAnsi="Times New Roman" w:cs="Times New Roman"/>
          <w:b/>
          <w:sz w:val="32"/>
          <w:szCs w:val="32"/>
        </w:rPr>
        <w:t>образовательной деятельности</w:t>
      </w:r>
    </w:p>
    <w:p w:rsidR="00D646FD" w:rsidRPr="00D646FD" w:rsidRDefault="009F7FE0" w:rsidP="009F7FE0">
      <w:pPr>
        <w:spacing w:line="256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D646FD">
        <w:rPr>
          <w:rFonts w:ascii="Times New Roman" w:eastAsia="Calibri" w:hAnsi="Times New Roman" w:cs="Times New Roman"/>
          <w:b/>
          <w:sz w:val="32"/>
          <w:szCs w:val="32"/>
        </w:rPr>
        <w:t xml:space="preserve">в младшей группе общеразвивающей направленности </w:t>
      </w:r>
    </w:p>
    <w:p w:rsidR="009F7FE0" w:rsidRPr="00D646FD" w:rsidRDefault="009F7FE0" w:rsidP="009F7FE0">
      <w:pPr>
        <w:spacing w:line="256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D646FD">
        <w:rPr>
          <w:rFonts w:ascii="Times New Roman" w:eastAsia="Calibri" w:hAnsi="Times New Roman" w:cs="Times New Roman"/>
          <w:b/>
          <w:sz w:val="32"/>
          <w:szCs w:val="32"/>
        </w:rPr>
        <w:t>ОО познавательно</w:t>
      </w:r>
      <w:r w:rsidR="00D646FD" w:rsidRPr="00D646FD">
        <w:rPr>
          <w:rFonts w:ascii="Times New Roman" w:eastAsia="Calibri" w:hAnsi="Times New Roman" w:cs="Times New Roman"/>
          <w:b/>
          <w:sz w:val="32"/>
          <w:szCs w:val="32"/>
        </w:rPr>
        <w:t>е развитие</w:t>
      </w:r>
    </w:p>
    <w:p w:rsidR="009F7FE0" w:rsidRPr="00D646FD" w:rsidRDefault="009F7FE0" w:rsidP="009F7FE0">
      <w:pPr>
        <w:spacing w:line="256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D646FD">
        <w:rPr>
          <w:rFonts w:ascii="Times New Roman" w:eastAsia="Calibri" w:hAnsi="Times New Roman" w:cs="Times New Roman"/>
          <w:b/>
          <w:sz w:val="32"/>
          <w:szCs w:val="32"/>
        </w:rPr>
        <w:t>Тема: «Перелетные птицы»</w:t>
      </w:r>
    </w:p>
    <w:p w:rsidR="009F7FE0" w:rsidRDefault="009F7FE0" w:rsidP="009F7FE0">
      <w:pPr>
        <w:spacing w:line="25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(возраст детей: 3-4</w:t>
      </w:r>
      <w:r w:rsidRPr="009F7FE0">
        <w:rPr>
          <w:rFonts w:ascii="Times New Roman" w:eastAsia="Calibri" w:hAnsi="Times New Roman" w:cs="Times New Roman"/>
          <w:sz w:val="28"/>
          <w:szCs w:val="28"/>
        </w:rPr>
        <w:t xml:space="preserve"> лет)</w:t>
      </w:r>
    </w:p>
    <w:p w:rsidR="00D646FD" w:rsidRPr="009F7FE0" w:rsidRDefault="00D646FD" w:rsidP="009F7FE0">
      <w:pPr>
        <w:spacing w:line="25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62EE7" w:rsidRPr="00DC219B" w:rsidRDefault="00A62EE7" w:rsidP="00A62EE7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62EE7" w:rsidRPr="00DC219B" w:rsidRDefault="00A62EE7" w:rsidP="00A62EE7">
      <w:pPr>
        <w:rPr>
          <w:rFonts w:ascii="Times New Roman" w:hAnsi="Times New Roman" w:cs="Times New Roman"/>
          <w:sz w:val="28"/>
        </w:rPr>
      </w:pPr>
    </w:p>
    <w:p w:rsidR="00A62EE7" w:rsidRDefault="00A62EE7" w:rsidP="00A62EE7">
      <w:pPr>
        <w:rPr>
          <w:rFonts w:ascii="Times New Roman" w:hAnsi="Times New Roman" w:cs="Times New Roman"/>
          <w:b/>
          <w:sz w:val="28"/>
        </w:rPr>
      </w:pPr>
    </w:p>
    <w:p w:rsidR="00A62EE7" w:rsidRPr="00C74E32" w:rsidRDefault="00A62EE7" w:rsidP="00A62EE7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 w:rsidRPr="00C74E32">
        <w:rPr>
          <w:rFonts w:ascii="Times New Roman" w:hAnsi="Times New Roman" w:cs="Times New Roman"/>
          <w:sz w:val="28"/>
        </w:rPr>
        <w:t>Воспитатель: Никешичева</w:t>
      </w:r>
      <w:r w:rsidR="00C74E32">
        <w:rPr>
          <w:rFonts w:ascii="Times New Roman" w:hAnsi="Times New Roman" w:cs="Times New Roman"/>
          <w:sz w:val="28"/>
        </w:rPr>
        <w:t xml:space="preserve"> О.И.</w:t>
      </w:r>
    </w:p>
    <w:p w:rsidR="00A62EE7" w:rsidRDefault="00A62EE7" w:rsidP="00A62EE7">
      <w:pPr>
        <w:rPr>
          <w:rFonts w:ascii="Times New Roman" w:hAnsi="Times New Roman" w:cs="Times New Roman"/>
          <w:b/>
          <w:sz w:val="28"/>
        </w:rPr>
      </w:pPr>
    </w:p>
    <w:p w:rsidR="00A62EE7" w:rsidRDefault="00A62EE7" w:rsidP="00A62EE7">
      <w:pPr>
        <w:rPr>
          <w:rFonts w:ascii="Times New Roman" w:hAnsi="Times New Roman" w:cs="Times New Roman"/>
          <w:b/>
          <w:sz w:val="28"/>
        </w:rPr>
      </w:pPr>
    </w:p>
    <w:p w:rsidR="00A62EE7" w:rsidRDefault="00A62EE7" w:rsidP="00A62EE7">
      <w:pPr>
        <w:rPr>
          <w:rFonts w:ascii="Times New Roman" w:hAnsi="Times New Roman" w:cs="Times New Roman"/>
          <w:b/>
          <w:sz w:val="28"/>
        </w:rPr>
      </w:pPr>
    </w:p>
    <w:p w:rsidR="00A62EE7" w:rsidRDefault="00A62EE7" w:rsidP="00A62EE7">
      <w:pPr>
        <w:rPr>
          <w:rFonts w:ascii="Times New Roman" w:hAnsi="Times New Roman" w:cs="Times New Roman"/>
          <w:b/>
          <w:sz w:val="28"/>
        </w:rPr>
      </w:pPr>
    </w:p>
    <w:p w:rsidR="00A62EE7" w:rsidRDefault="00A62EE7" w:rsidP="00A62EE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A62EE7" w:rsidRDefault="00A62EE7" w:rsidP="00A62EE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A62EE7" w:rsidRDefault="00A62EE7" w:rsidP="00A62EE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A62EE7" w:rsidRDefault="00A62EE7" w:rsidP="00A62EE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A62EE7" w:rsidRDefault="00A62EE7" w:rsidP="00A62EE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A62EE7" w:rsidRDefault="00A62EE7" w:rsidP="00A62EE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A62EE7" w:rsidRDefault="00A62EE7" w:rsidP="00A62EE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A62EE7" w:rsidRDefault="00A62EE7" w:rsidP="00A62EE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A62EE7" w:rsidRDefault="00C74E32" w:rsidP="00A62EE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г. </w:t>
      </w:r>
      <w:r w:rsidR="00A62EE7">
        <w:rPr>
          <w:rFonts w:ascii="Times New Roman" w:hAnsi="Times New Roman" w:cs="Times New Roman"/>
          <w:sz w:val="28"/>
        </w:rPr>
        <w:t>Вологда</w:t>
      </w:r>
    </w:p>
    <w:p w:rsidR="00A62EE7" w:rsidRPr="00A62EE7" w:rsidRDefault="00AC6907" w:rsidP="00A62EE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2023</w:t>
      </w:r>
      <w:r w:rsidR="00A62EE7">
        <w:rPr>
          <w:rFonts w:ascii="Times New Roman" w:hAnsi="Times New Roman" w:cs="Times New Roman"/>
          <w:sz w:val="28"/>
        </w:rPr>
        <w:t>г.</w:t>
      </w:r>
    </w:p>
    <w:p w:rsidR="00190832" w:rsidRPr="00190832" w:rsidRDefault="00C250CE" w:rsidP="00C47ED2">
      <w:pPr>
        <w:spacing w:after="0"/>
        <w:ind w:left="284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1C66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ФИО, должность, место работы автора: </w:t>
      </w:r>
      <w:r w:rsidRPr="00BF1C66">
        <w:rPr>
          <w:rFonts w:ascii="Times New Roman" w:eastAsia="Calibri" w:hAnsi="Times New Roman" w:cs="Times New Roman"/>
          <w:sz w:val="28"/>
          <w:szCs w:val="28"/>
        </w:rPr>
        <w:t xml:space="preserve">Никешичева Ольга </w:t>
      </w:r>
      <w:r w:rsidR="00F16EB2" w:rsidRPr="00BF1C66">
        <w:rPr>
          <w:rFonts w:ascii="Times New Roman" w:eastAsia="Calibri" w:hAnsi="Times New Roman" w:cs="Times New Roman"/>
          <w:sz w:val="28"/>
          <w:szCs w:val="28"/>
        </w:rPr>
        <w:t>Ивановна</w:t>
      </w:r>
      <w:r w:rsidRPr="00BF1C66">
        <w:rPr>
          <w:rFonts w:ascii="Times New Roman" w:eastAsia="Calibri" w:hAnsi="Times New Roman" w:cs="Times New Roman"/>
          <w:sz w:val="28"/>
          <w:szCs w:val="28"/>
        </w:rPr>
        <w:t>, воспитатель</w:t>
      </w:r>
      <w:r w:rsidR="00F16EB2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BF1C66">
        <w:rPr>
          <w:rFonts w:ascii="Times New Roman" w:eastAsia="Calibri" w:hAnsi="Times New Roman" w:cs="Times New Roman"/>
          <w:sz w:val="28"/>
          <w:szCs w:val="28"/>
        </w:rPr>
        <w:t>М</w:t>
      </w:r>
      <w:r w:rsidR="00212E6F">
        <w:rPr>
          <w:rFonts w:ascii="Times New Roman" w:eastAsia="Calibri" w:hAnsi="Times New Roman" w:cs="Times New Roman"/>
          <w:sz w:val="28"/>
          <w:szCs w:val="28"/>
        </w:rPr>
        <w:t xml:space="preserve">униципальное дошкольное образовательное учреждение </w:t>
      </w:r>
      <w:r w:rsidRPr="00BF1C66">
        <w:rPr>
          <w:rFonts w:ascii="Times New Roman" w:eastAsia="Calibri" w:hAnsi="Times New Roman" w:cs="Times New Roman"/>
          <w:sz w:val="28"/>
          <w:szCs w:val="28"/>
        </w:rPr>
        <w:t>«Детский сад комбинированного вида № 89 «Зоренька», г. Вологда</w:t>
      </w:r>
    </w:p>
    <w:p w:rsidR="00190832" w:rsidRPr="00190832" w:rsidRDefault="00C250CE" w:rsidP="00C47ED2">
      <w:pPr>
        <w:spacing w:after="0"/>
        <w:ind w:left="284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1C66">
        <w:rPr>
          <w:rFonts w:ascii="Times New Roman" w:eastAsia="Calibri" w:hAnsi="Times New Roman" w:cs="Times New Roman"/>
          <w:b/>
          <w:sz w:val="28"/>
          <w:szCs w:val="28"/>
        </w:rPr>
        <w:t xml:space="preserve">Возрастная группа детей: </w:t>
      </w:r>
      <w:r w:rsidR="00AC6907">
        <w:rPr>
          <w:rFonts w:ascii="Times New Roman" w:eastAsia="Calibri" w:hAnsi="Times New Roman" w:cs="Times New Roman"/>
          <w:sz w:val="28"/>
          <w:szCs w:val="28"/>
        </w:rPr>
        <w:t xml:space="preserve">младшая группа </w:t>
      </w:r>
      <w:r w:rsidR="00C74E32" w:rsidRPr="00C74E32">
        <w:rPr>
          <w:rFonts w:ascii="Times New Roman" w:eastAsia="Calibri" w:hAnsi="Times New Roman" w:cs="Times New Roman"/>
          <w:sz w:val="28"/>
          <w:szCs w:val="28"/>
        </w:rPr>
        <w:t>общеразвивающей направленности</w:t>
      </w:r>
    </w:p>
    <w:p w:rsidR="00C250CE" w:rsidRPr="00190832" w:rsidRDefault="00C250CE" w:rsidP="00C47ED2">
      <w:pPr>
        <w:shd w:val="clear" w:color="auto" w:fill="FFFFFF"/>
        <w:spacing w:after="150" w:line="240" w:lineRule="auto"/>
        <w:ind w:left="28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C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</w:t>
      </w:r>
      <w:r w:rsidRPr="00BF1C6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:</w:t>
      </w:r>
      <w:r w:rsidR="00BF1C66" w:rsidRPr="00190832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представлений о перелётных</w:t>
      </w:r>
      <w:r w:rsidRPr="001908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птиц</w:t>
      </w:r>
      <w:r w:rsidR="00BF1C66" w:rsidRPr="00190832">
        <w:rPr>
          <w:rFonts w:ascii="Times New Roman" w:eastAsia="Times New Roman" w:hAnsi="Times New Roman" w:cs="Times New Roman"/>
          <w:sz w:val="28"/>
          <w:szCs w:val="28"/>
          <w:lang w:eastAsia="ru-RU"/>
        </w:rPr>
        <w:t>ах.</w:t>
      </w:r>
    </w:p>
    <w:p w:rsidR="00C250CE" w:rsidRPr="00C74E32" w:rsidRDefault="00C250CE" w:rsidP="00C47ED2">
      <w:pPr>
        <w:shd w:val="clear" w:color="auto" w:fill="FFFFFF"/>
        <w:spacing w:after="0" w:line="240" w:lineRule="auto"/>
        <w:ind w:left="284"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74E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Задачи:</w:t>
      </w:r>
    </w:p>
    <w:p w:rsidR="00BF1C66" w:rsidRPr="00C74E32" w:rsidRDefault="00BF1C66" w:rsidP="00C47ED2">
      <w:pPr>
        <w:shd w:val="clear" w:color="auto" w:fill="FFFFFF"/>
        <w:spacing w:after="0" w:line="240" w:lineRule="auto"/>
        <w:ind w:left="284"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74E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Образовательные: </w:t>
      </w:r>
    </w:p>
    <w:p w:rsidR="00BF1C66" w:rsidRPr="00BF1C66" w:rsidRDefault="00BF1C66" w:rsidP="00C47ED2">
      <w:pPr>
        <w:shd w:val="clear" w:color="auto" w:fill="FFFFFF"/>
        <w:spacing w:after="0" w:line="240" w:lineRule="auto"/>
        <w:ind w:left="284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1C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-Создать условия для получения детьми знания о перелетных птицах; </w:t>
      </w:r>
    </w:p>
    <w:p w:rsidR="00BF1C66" w:rsidRPr="00BF1C66" w:rsidRDefault="00BF1C66" w:rsidP="00C47ED2">
      <w:pPr>
        <w:shd w:val="clear" w:color="auto" w:fill="FFFFFF"/>
        <w:spacing w:after="0" w:line="240" w:lineRule="auto"/>
        <w:ind w:left="284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1C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Формировать умение понимать образный смысл загадок;</w:t>
      </w:r>
    </w:p>
    <w:p w:rsidR="00BF1C66" w:rsidRPr="00BF1C66" w:rsidRDefault="00BF1C66" w:rsidP="00C47ED2">
      <w:pPr>
        <w:shd w:val="clear" w:color="auto" w:fill="FFFFFF"/>
        <w:spacing w:line="240" w:lineRule="auto"/>
        <w:ind w:left="284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1C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-Расширять и активизировать словарь, </w:t>
      </w:r>
      <w:r w:rsidRPr="00BF1C66">
        <w:rPr>
          <w:rFonts w:ascii="Times New Roman" w:hAnsi="Times New Roman" w:cs="Times New Roman"/>
          <w:sz w:val="28"/>
          <w:szCs w:val="28"/>
        </w:rPr>
        <w:t>образовывать</w:t>
      </w:r>
      <w:r w:rsidRPr="00BF1C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множественное число существительных;</w:t>
      </w:r>
    </w:p>
    <w:p w:rsidR="00BF1C66" w:rsidRPr="00C74E32" w:rsidRDefault="00BF1C66" w:rsidP="00C47ED2">
      <w:pPr>
        <w:shd w:val="clear" w:color="auto" w:fill="FFFFFF"/>
        <w:spacing w:after="0" w:line="240" w:lineRule="auto"/>
        <w:ind w:left="284"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74E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Развивающие:</w:t>
      </w:r>
    </w:p>
    <w:p w:rsidR="00C250CE" w:rsidRPr="00BF1C66" w:rsidRDefault="00BF1C66" w:rsidP="00C47ED2">
      <w:pPr>
        <w:shd w:val="clear" w:color="auto" w:fill="FFFFFF"/>
        <w:spacing w:after="0" w:line="240" w:lineRule="auto"/>
        <w:ind w:left="284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1C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</w:t>
      </w:r>
      <w:r w:rsidR="00C250CE" w:rsidRPr="00BF1C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азв</w:t>
      </w:r>
      <w:r w:rsidRPr="00BF1C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ивать мышление и внимание детей, мелкую моторику;</w:t>
      </w:r>
    </w:p>
    <w:p w:rsidR="00C250CE" w:rsidRPr="00BF1C66" w:rsidRDefault="00BF1C66" w:rsidP="00C47ED2">
      <w:pPr>
        <w:shd w:val="clear" w:color="auto" w:fill="FFFFFF"/>
        <w:spacing w:line="240" w:lineRule="auto"/>
        <w:ind w:left="284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1C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</w:t>
      </w:r>
      <w:r w:rsidR="00C250CE" w:rsidRPr="00BF1C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азвивать </w:t>
      </w:r>
      <w:r w:rsidRPr="00BF1C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умение соотносить </w:t>
      </w:r>
      <w:r w:rsidR="00C250CE" w:rsidRPr="00BF1C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реч</w:t>
      </w:r>
      <w:r w:rsidRPr="00BF1C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="00C250CE" w:rsidRPr="00BF1C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движениями;</w:t>
      </w:r>
    </w:p>
    <w:p w:rsidR="00BF1C66" w:rsidRPr="00C74E32" w:rsidRDefault="00BF1C66" w:rsidP="00C47ED2">
      <w:pPr>
        <w:shd w:val="clear" w:color="auto" w:fill="FFFFFF"/>
        <w:spacing w:after="0" w:line="240" w:lineRule="auto"/>
        <w:ind w:left="284"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74E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Воспитательные: </w:t>
      </w:r>
    </w:p>
    <w:p w:rsidR="00BF1C66" w:rsidRPr="00BF1C66" w:rsidRDefault="00BF1C66" w:rsidP="00C47ED2">
      <w:pPr>
        <w:shd w:val="clear" w:color="auto" w:fill="FFFFFF"/>
        <w:spacing w:after="0" w:line="240" w:lineRule="auto"/>
        <w:ind w:left="284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1C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-Воспитывать доброе и заботливое отношение к птицам, желание охранять пернатых друзей, помогать им;</w:t>
      </w:r>
    </w:p>
    <w:p w:rsidR="00BF1C66" w:rsidRPr="00BF1C66" w:rsidRDefault="00BF1C66" w:rsidP="00C47ED2">
      <w:pPr>
        <w:shd w:val="clear" w:color="auto" w:fill="FFFFFF"/>
        <w:spacing w:line="240" w:lineRule="auto"/>
        <w:ind w:left="284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1C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-Ф</w:t>
      </w:r>
      <w:r w:rsidR="00C250CE" w:rsidRPr="00BF1C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ормировать навык</w:t>
      </w:r>
      <w:r w:rsidRPr="00BF1C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C250CE" w:rsidRPr="00BF1C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работы в коллективе.</w:t>
      </w:r>
    </w:p>
    <w:p w:rsidR="00C250CE" w:rsidRPr="00BF1C66" w:rsidRDefault="00BF1C66" w:rsidP="00C47ED2">
      <w:pPr>
        <w:shd w:val="clear" w:color="auto" w:fill="FFFFFF"/>
        <w:spacing w:line="240" w:lineRule="auto"/>
        <w:ind w:left="284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Предварительная </w:t>
      </w:r>
      <w:r w:rsidRPr="00BF1C6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работа</w:t>
      </w:r>
      <w:r w:rsidR="00C250CE" w:rsidRPr="00BF1C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 наблюдение на прогулку за птицами; чтение художественной литературы о перелётных птицах.</w:t>
      </w:r>
    </w:p>
    <w:p w:rsidR="00190832" w:rsidRPr="00190832" w:rsidRDefault="00BF1C66" w:rsidP="00C47ED2">
      <w:pPr>
        <w:shd w:val="clear" w:color="auto" w:fill="FFFFFF"/>
        <w:spacing w:after="0" w:line="240" w:lineRule="auto"/>
        <w:ind w:left="284"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F1C6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Материалы и оборудование</w:t>
      </w:r>
      <w:r w:rsidR="0086314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: </w:t>
      </w:r>
      <w:r w:rsidR="00C250CE" w:rsidRPr="00BF1C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иллюстрации с изображением птиц; изображение поздней осени; маленькие карточки с изображениями птиц;</w:t>
      </w:r>
      <w:r w:rsidR="004C719F" w:rsidRPr="00BF1C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письмо, пёрышки.</w:t>
      </w:r>
    </w:p>
    <w:p w:rsidR="00BC0237" w:rsidRPr="00863141" w:rsidRDefault="00863141" w:rsidP="00C74E3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3141">
        <w:rPr>
          <w:rFonts w:ascii="Times New Roman" w:hAnsi="Times New Roman" w:cs="Times New Roman"/>
          <w:b/>
          <w:sz w:val="28"/>
          <w:szCs w:val="28"/>
        </w:rPr>
        <w:t>Ход занятия</w:t>
      </w:r>
    </w:p>
    <w:tbl>
      <w:tblPr>
        <w:tblStyle w:val="a3"/>
        <w:tblW w:w="10916" w:type="dxa"/>
        <w:tblInd w:w="-289" w:type="dxa"/>
        <w:tblLook w:val="04A0"/>
      </w:tblPr>
      <w:tblGrid>
        <w:gridCol w:w="2410"/>
        <w:gridCol w:w="4111"/>
        <w:gridCol w:w="2055"/>
        <w:gridCol w:w="2340"/>
      </w:tblGrid>
      <w:tr w:rsidR="00C250CE" w:rsidRPr="00C47ED2" w:rsidTr="00863141">
        <w:tc>
          <w:tcPr>
            <w:tcW w:w="2410" w:type="dxa"/>
          </w:tcPr>
          <w:p w:rsidR="00C250CE" w:rsidRPr="00C47ED2" w:rsidRDefault="00C250CE" w:rsidP="00C250CE">
            <w:pPr>
              <w:tabs>
                <w:tab w:val="left" w:pos="46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7ED2">
              <w:rPr>
                <w:rFonts w:ascii="Times New Roman" w:hAnsi="Times New Roman" w:cs="Times New Roman"/>
                <w:b/>
                <w:sz w:val="28"/>
                <w:szCs w:val="28"/>
              </w:rPr>
              <w:t>Этапы занятия</w:t>
            </w:r>
          </w:p>
        </w:tc>
        <w:tc>
          <w:tcPr>
            <w:tcW w:w="4111" w:type="dxa"/>
          </w:tcPr>
          <w:p w:rsidR="00C250CE" w:rsidRPr="00C47ED2" w:rsidRDefault="00C250CE" w:rsidP="00BC023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7ED2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педагога</w:t>
            </w:r>
          </w:p>
        </w:tc>
        <w:tc>
          <w:tcPr>
            <w:tcW w:w="2055" w:type="dxa"/>
          </w:tcPr>
          <w:p w:rsidR="00C250CE" w:rsidRPr="00C47ED2" w:rsidRDefault="00C250CE" w:rsidP="00BC023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7E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Деятельность детей</w:t>
            </w:r>
          </w:p>
        </w:tc>
        <w:tc>
          <w:tcPr>
            <w:tcW w:w="2340" w:type="dxa"/>
          </w:tcPr>
          <w:p w:rsidR="00C250CE" w:rsidRPr="00C47ED2" w:rsidRDefault="00C250CE" w:rsidP="00C250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7ED2">
              <w:rPr>
                <w:rFonts w:ascii="Times New Roman" w:hAnsi="Times New Roman" w:cs="Times New Roman"/>
                <w:b/>
                <w:sz w:val="28"/>
                <w:szCs w:val="28"/>
              </w:rPr>
              <w:t>Примечание</w:t>
            </w:r>
          </w:p>
        </w:tc>
      </w:tr>
      <w:tr w:rsidR="00C250CE" w:rsidRPr="00C47ED2" w:rsidTr="00190832">
        <w:trPr>
          <w:trHeight w:val="2402"/>
        </w:trPr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250CE" w:rsidRPr="00C47ED2" w:rsidRDefault="00C250CE" w:rsidP="00C250CE">
            <w:pPr>
              <w:pStyle w:val="a4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C47ED2">
              <w:rPr>
                <w:color w:val="000000" w:themeColor="text1"/>
                <w:kern w:val="24"/>
                <w:sz w:val="28"/>
                <w:szCs w:val="28"/>
              </w:rPr>
              <w:t>Организационный момент</w:t>
            </w:r>
          </w:p>
        </w:tc>
        <w:tc>
          <w:tcPr>
            <w:tcW w:w="4111" w:type="dxa"/>
          </w:tcPr>
          <w:p w:rsidR="00785BA1" w:rsidRPr="00C47ED2" w:rsidRDefault="00785BA1" w:rsidP="00785BA1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47ED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Собрались ребята в круг</w:t>
            </w:r>
          </w:p>
          <w:p w:rsidR="00785BA1" w:rsidRPr="00C47ED2" w:rsidRDefault="00785BA1" w:rsidP="00785BA1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47ED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Слева – друг, и справа друг.</w:t>
            </w:r>
          </w:p>
          <w:p w:rsidR="00785BA1" w:rsidRPr="00C47ED2" w:rsidRDefault="00785BA1" w:rsidP="00785BA1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47ED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Вместе за руки возьмемся</w:t>
            </w:r>
          </w:p>
          <w:p w:rsidR="00785BA1" w:rsidRPr="00C47ED2" w:rsidRDefault="00785BA1" w:rsidP="00785BA1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47ED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И друг другу улыбнёмся.</w:t>
            </w:r>
          </w:p>
          <w:p w:rsidR="00785BA1" w:rsidRPr="00C47ED2" w:rsidRDefault="00785BA1" w:rsidP="00190832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477343" w:rsidRPr="00C47ED2" w:rsidRDefault="00477343" w:rsidP="00190832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47ED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Здравствуйте дети!</w:t>
            </w:r>
          </w:p>
          <w:p w:rsidR="00477343" w:rsidRPr="00C47ED2" w:rsidRDefault="00190832" w:rsidP="00190832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47ED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Послушайте стихотворение.</w:t>
            </w:r>
          </w:p>
          <w:p w:rsidR="00477343" w:rsidRPr="00C47ED2" w:rsidRDefault="00190832" w:rsidP="00190832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C47ED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О</w:t>
            </w:r>
            <w:r w:rsidR="00477343" w:rsidRPr="00C47ED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каком времени года тут говорится?</w:t>
            </w:r>
          </w:p>
          <w:p w:rsidR="00190832" w:rsidRPr="00C47ED2" w:rsidRDefault="00190832" w:rsidP="00863141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477343" w:rsidRPr="00C47ED2" w:rsidRDefault="00477343" w:rsidP="0086314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47E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Если на деревьях листья пожелтели,</w:t>
            </w:r>
          </w:p>
          <w:p w:rsidR="00477343" w:rsidRPr="00C47ED2" w:rsidRDefault="00477343" w:rsidP="0086314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47E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Если в край далекий птицы </w:t>
            </w:r>
            <w:r w:rsidRPr="00C47E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улетели,</w:t>
            </w:r>
          </w:p>
          <w:p w:rsidR="00477343" w:rsidRPr="00C47ED2" w:rsidRDefault="00477343" w:rsidP="0086314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47E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Если небо хмурое, </w:t>
            </w:r>
          </w:p>
          <w:p w:rsidR="00477343" w:rsidRPr="00C47ED2" w:rsidRDefault="00477343" w:rsidP="0086314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47E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если дождик льется,</w:t>
            </w:r>
          </w:p>
          <w:p w:rsidR="00477343" w:rsidRPr="00C47ED2" w:rsidRDefault="00477343" w:rsidP="0086314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47E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Это время года как зовется? </w:t>
            </w:r>
          </w:p>
          <w:p w:rsidR="001F6910" w:rsidRPr="00C47ED2" w:rsidRDefault="001F6910" w:rsidP="001F691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47E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Сейчас стоит поздняя осень. Какое настроение у вас вызывает осенний пейзаж?</w:t>
            </w:r>
          </w:p>
          <w:p w:rsidR="001F6910" w:rsidRPr="00C47ED2" w:rsidRDefault="001F6910" w:rsidP="001F6910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47E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Назовите, пожалуйста, приметы поздней осени.</w:t>
            </w:r>
          </w:p>
          <w:p w:rsidR="00C250CE" w:rsidRPr="00C47ED2" w:rsidRDefault="001F6910" w:rsidP="006B7348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47E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 как называются птицы, которые улетают в тёплые края?</w:t>
            </w:r>
          </w:p>
        </w:tc>
        <w:tc>
          <w:tcPr>
            <w:tcW w:w="2055" w:type="dxa"/>
          </w:tcPr>
          <w:p w:rsidR="00785BA1" w:rsidRPr="00C47ED2" w:rsidRDefault="00785BA1" w:rsidP="00C250C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85BA1" w:rsidRPr="00C47ED2" w:rsidRDefault="00785BA1" w:rsidP="00C250C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85BA1" w:rsidRPr="00C47ED2" w:rsidRDefault="00785BA1" w:rsidP="00C250C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85BA1" w:rsidRPr="00C47ED2" w:rsidRDefault="00785BA1" w:rsidP="00C250C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85BA1" w:rsidRPr="00C47ED2" w:rsidRDefault="00785BA1" w:rsidP="00C250C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77343" w:rsidRPr="00C47ED2" w:rsidRDefault="00EE0F82" w:rsidP="00C250C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47ED2">
              <w:rPr>
                <w:rFonts w:ascii="Times New Roman" w:eastAsia="Calibri" w:hAnsi="Times New Roman" w:cs="Times New Roman"/>
                <w:sz w:val="28"/>
                <w:szCs w:val="28"/>
              </w:rPr>
              <w:t>Дети с</w:t>
            </w:r>
            <w:r w:rsidR="00477343" w:rsidRPr="00C47ED2">
              <w:rPr>
                <w:rFonts w:ascii="Times New Roman" w:eastAsia="Calibri" w:hAnsi="Times New Roman" w:cs="Times New Roman"/>
                <w:sz w:val="28"/>
                <w:szCs w:val="28"/>
              </w:rPr>
              <w:t>лушают стихотворение</w:t>
            </w:r>
            <w:r w:rsidRPr="00C47ED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 </w:t>
            </w:r>
            <w:r w:rsidR="00477343" w:rsidRPr="00C47ED2">
              <w:rPr>
                <w:rFonts w:ascii="Times New Roman" w:eastAsia="Calibri" w:hAnsi="Times New Roman" w:cs="Times New Roman"/>
                <w:sz w:val="28"/>
                <w:szCs w:val="28"/>
              </w:rPr>
              <w:t>отвечают на вопросы.</w:t>
            </w:r>
          </w:p>
        </w:tc>
        <w:tc>
          <w:tcPr>
            <w:tcW w:w="2340" w:type="dxa"/>
          </w:tcPr>
          <w:p w:rsidR="00C250CE" w:rsidRPr="00C47ED2" w:rsidRDefault="00477343" w:rsidP="00C250C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47ED2">
              <w:rPr>
                <w:rFonts w:ascii="Times New Roman" w:eastAsia="Calibri" w:hAnsi="Times New Roman" w:cs="Times New Roman"/>
                <w:sz w:val="28"/>
                <w:szCs w:val="28"/>
              </w:rPr>
              <w:t>Воспитатель собирает детей около себя</w:t>
            </w:r>
          </w:p>
          <w:p w:rsidR="00EE0F82" w:rsidRPr="00C47ED2" w:rsidRDefault="00EE0F82" w:rsidP="00C250C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63141" w:rsidRPr="00C47ED2" w:rsidRDefault="00863141" w:rsidP="001F6910">
            <w:pPr>
              <w:shd w:val="clear" w:color="auto" w:fill="FFFFFF"/>
              <w:spacing w:after="15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63141" w:rsidRPr="00C47ED2" w:rsidRDefault="00863141" w:rsidP="001F6910">
            <w:pPr>
              <w:shd w:val="clear" w:color="auto" w:fill="FFFFFF"/>
              <w:spacing w:after="15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63141" w:rsidRPr="00C47ED2" w:rsidRDefault="00863141" w:rsidP="001F6910">
            <w:pPr>
              <w:shd w:val="clear" w:color="auto" w:fill="FFFFFF"/>
              <w:spacing w:after="15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63141" w:rsidRPr="00C47ED2" w:rsidRDefault="00863141" w:rsidP="001F6910">
            <w:pPr>
              <w:shd w:val="clear" w:color="auto" w:fill="FFFFFF"/>
              <w:spacing w:after="15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63141" w:rsidRPr="00C47ED2" w:rsidRDefault="00863141" w:rsidP="001F6910">
            <w:pPr>
              <w:shd w:val="clear" w:color="auto" w:fill="FFFFFF"/>
              <w:spacing w:after="15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63141" w:rsidRPr="00C47ED2" w:rsidRDefault="00863141" w:rsidP="001F6910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1F6910" w:rsidRPr="00C47ED2" w:rsidRDefault="001F6910" w:rsidP="001F6910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47E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Вывешиваю соответствующие картины.</w:t>
            </w:r>
          </w:p>
          <w:p w:rsidR="00EE0F82" w:rsidRPr="00C47ED2" w:rsidRDefault="00EE0F82" w:rsidP="006B7348">
            <w:pPr>
              <w:shd w:val="clear" w:color="auto" w:fill="FFFFFF"/>
              <w:spacing w:after="15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50CE" w:rsidRPr="00C47ED2" w:rsidTr="00863141"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250CE" w:rsidRPr="00C47ED2" w:rsidRDefault="00C250CE" w:rsidP="00C250CE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C47ED2">
              <w:rPr>
                <w:color w:val="000000" w:themeColor="text1"/>
                <w:kern w:val="24"/>
                <w:sz w:val="28"/>
                <w:szCs w:val="28"/>
              </w:rPr>
              <w:lastRenderedPageBreak/>
              <w:t>Вводная часть</w:t>
            </w:r>
          </w:p>
        </w:tc>
        <w:tc>
          <w:tcPr>
            <w:tcW w:w="4111" w:type="dxa"/>
          </w:tcPr>
          <w:p w:rsidR="006B7348" w:rsidRPr="00C47ED2" w:rsidRDefault="001F6910" w:rsidP="001F6910">
            <w:pPr>
              <w:shd w:val="clear" w:color="auto" w:fill="FFFFFF"/>
              <w:spacing w:after="150"/>
              <w:rPr>
                <w:rFonts w:ascii="Times New Roman" w:hAnsi="Times New Roman" w:cs="Times New Roman"/>
                <w:sz w:val="28"/>
                <w:szCs w:val="28"/>
              </w:rPr>
            </w:pPr>
            <w:r w:rsidRPr="00C47ED2">
              <w:rPr>
                <w:rFonts w:ascii="Times New Roman" w:hAnsi="Times New Roman" w:cs="Times New Roman"/>
                <w:sz w:val="28"/>
                <w:szCs w:val="28"/>
              </w:rPr>
              <w:t xml:space="preserve">Ребята, </w:t>
            </w:r>
            <w:proofErr w:type="gramStart"/>
            <w:r w:rsidRPr="00C47ED2">
              <w:rPr>
                <w:rFonts w:ascii="Times New Roman" w:hAnsi="Times New Roman" w:cs="Times New Roman"/>
                <w:sz w:val="28"/>
                <w:szCs w:val="28"/>
              </w:rPr>
              <w:t>посмотрите к нам сегодня пришло</w:t>
            </w:r>
            <w:proofErr w:type="gramEnd"/>
            <w:r w:rsidRPr="00C47ED2">
              <w:rPr>
                <w:rFonts w:ascii="Times New Roman" w:hAnsi="Times New Roman" w:cs="Times New Roman"/>
                <w:sz w:val="28"/>
                <w:szCs w:val="28"/>
              </w:rPr>
              <w:t xml:space="preserve"> письмо. </w:t>
            </w:r>
            <w:r w:rsidR="00863141" w:rsidRPr="00C47ED2">
              <w:rPr>
                <w:rFonts w:ascii="Times New Roman" w:hAnsi="Times New Roman" w:cs="Times New Roman"/>
                <w:sz w:val="28"/>
                <w:szCs w:val="28"/>
              </w:rPr>
              <w:t>Посмотрим,</w:t>
            </w:r>
            <w:r w:rsidRPr="00C47ED2">
              <w:rPr>
                <w:rFonts w:ascii="Times New Roman" w:hAnsi="Times New Roman" w:cs="Times New Roman"/>
                <w:sz w:val="28"/>
                <w:szCs w:val="28"/>
              </w:rPr>
              <w:t xml:space="preserve"> что в нём написано: «Ребятам группы «Луч</w:t>
            </w:r>
            <w:r w:rsidR="00863141" w:rsidRPr="00C47ED2">
              <w:rPr>
                <w:rFonts w:ascii="Times New Roman" w:hAnsi="Times New Roman" w:cs="Times New Roman"/>
                <w:sz w:val="28"/>
                <w:szCs w:val="28"/>
              </w:rPr>
              <w:t>ики». Это нам. Давайте почитаем:</w:t>
            </w:r>
            <w:r w:rsidR="004C719F" w:rsidRPr="00C47ED2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 w:rsidRPr="00C47ED2">
              <w:rPr>
                <w:rFonts w:ascii="Times New Roman" w:hAnsi="Times New Roman" w:cs="Times New Roman"/>
                <w:sz w:val="28"/>
                <w:szCs w:val="28"/>
              </w:rPr>
              <w:t>Карр-карр</w:t>
            </w:r>
            <w:proofErr w:type="gramStart"/>
            <w:r w:rsidRPr="00C47ED2">
              <w:rPr>
                <w:rFonts w:ascii="Times New Roman" w:hAnsi="Times New Roman" w:cs="Times New Roman"/>
                <w:sz w:val="28"/>
                <w:szCs w:val="28"/>
              </w:rPr>
              <w:t>!Б</w:t>
            </w:r>
            <w:proofErr w:type="gramEnd"/>
            <w:r w:rsidRPr="00C47ED2">
              <w:rPr>
                <w:rFonts w:ascii="Times New Roman" w:hAnsi="Times New Roman" w:cs="Times New Roman"/>
                <w:sz w:val="28"/>
                <w:szCs w:val="28"/>
              </w:rPr>
              <w:t>еда-беда</w:t>
            </w:r>
            <w:proofErr w:type="spellEnd"/>
            <w:r w:rsidRPr="00C47ED2">
              <w:rPr>
                <w:rFonts w:ascii="Times New Roman" w:hAnsi="Times New Roman" w:cs="Times New Roman"/>
                <w:sz w:val="28"/>
                <w:szCs w:val="28"/>
              </w:rPr>
              <w:t>!</w:t>
            </w:r>
            <w:r w:rsidR="00C47ED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47ED2">
              <w:rPr>
                <w:rFonts w:ascii="Times New Roman" w:hAnsi="Times New Roman" w:cs="Times New Roman"/>
                <w:sz w:val="28"/>
                <w:szCs w:val="28"/>
              </w:rPr>
              <w:t>В лесу стало совсем тихо.</w:t>
            </w:r>
            <w:r w:rsidR="00C47ED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47ED2">
              <w:rPr>
                <w:rFonts w:ascii="Times New Roman" w:hAnsi="Times New Roman" w:cs="Times New Roman"/>
                <w:sz w:val="28"/>
                <w:szCs w:val="28"/>
              </w:rPr>
              <w:t>Все птицы куда-то подевались.</w:t>
            </w:r>
            <w:r w:rsidR="00C47ED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47ED2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bookmarkStart w:id="0" w:name="_GoBack"/>
            <w:bookmarkEnd w:id="0"/>
            <w:r w:rsidRPr="00C47ED2">
              <w:rPr>
                <w:rFonts w:ascii="Times New Roman" w:hAnsi="Times New Roman" w:cs="Times New Roman"/>
                <w:sz w:val="28"/>
                <w:szCs w:val="28"/>
              </w:rPr>
              <w:t>дни пёрышки по всему лесу.</w:t>
            </w:r>
            <w:r w:rsidR="00C47ED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47ED2">
              <w:rPr>
                <w:rFonts w:ascii="Times New Roman" w:hAnsi="Times New Roman" w:cs="Times New Roman"/>
                <w:sz w:val="28"/>
                <w:szCs w:val="28"/>
              </w:rPr>
              <w:t>Я решила попросить помощи у вас.</w:t>
            </w:r>
            <w:r w:rsidR="00C47ED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47ED2">
              <w:rPr>
                <w:rFonts w:ascii="Times New Roman" w:hAnsi="Times New Roman" w:cs="Times New Roman"/>
                <w:sz w:val="28"/>
                <w:szCs w:val="28"/>
              </w:rPr>
              <w:t xml:space="preserve">Ведь лучших </w:t>
            </w:r>
            <w:r w:rsidR="00863141" w:rsidRPr="00C47ED2">
              <w:rPr>
                <w:rFonts w:ascii="Times New Roman" w:hAnsi="Times New Roman" w:cs="Times New Roman"/>
                <w:sz w:val="28"/>
                <w:szCs w:val="28"/>
              </w:rPr>
              <w:t>друзей, чем</w:t>
            </w:r>
            <w:r w:rsidRPr="00C47ED2">
              <w:rPr>
                <w:rFonts w:ascii="Times New Roman" w:hAnsi="Times New Roman" w:cs="Times New Roman"/>
                <w:sz w:val="28"/>
                <w:szCs w:val="28"/>
              </w:rPr>
              <w:t xml:space="preserve"> вы,для птиц не найти</w:t>
            </w:r>
            <w:proofErr w:type="gramStart"/>
            <w:r w:rsidRPr="00C47ED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863141" w:rsidRPr="00C47ED2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="00863141" w:rsidRPr="00C47ED2">
              <w:rPr>
                <w:rFonts w:ascii="Times New Roman" w:hAnsi="Times New Roman" w:cs="Times New Roman"/>
                <w:sz w:val="28"/>
                <w:szCs w:val="28"/>
              </w:rPr>
              <w:t>ебята, помогите</w:t>
            </w:r>
            <w:r w:rsidRPr="00C47ED2">
              <w:rPr>
                <w:rFonts w:ascii="Times New Roman" w:hAnsi="Times New Roman" w:cs="Times New Roman"/>
                <w:sz w:val="28"/>
                <w:szCs w:val="28"/>
              </w:rPr>
              <w:t xml:space="preserve"> пожалуйста вернуть птиц! Вот те </w:t>
            </w:r>
            <w:r w:rsidR="00863141" w:rsidRPr="00C47ED2">
              <w:rPr>
                <w:rFonts w:ascii="Times New Roman" w:hAnsi="Times New Roman" w:cs="Times New Roman"/>
                <w:sz w:val="28"/>
                <w:szCs w:val="28"/>
              </w:rPr>
              <w:t>пёрышки, которые</w:t>
            </w:r>
            <w:r w:rsidRPr="00C47ED2">
              <w:rPr>
                <w:rFonts w:ascii="Times New Roman" w:hAnsi="Times New Roman" w:cs="Times New Roman"/>
                <w:sz w:val="28"/>
                <w:szCs w:val="28"/>
              </w:rPr>
              <w:t xml:space="preserve"> я нашла»</w:t>
            </w:r>
          </w:p>
          <w:p w:rsidR="001F6910" w:rsidRPr="00C47ED2" w:rsidRDefault="00863141" w:rsidP="001F6910">
            <w:pPr>
              <w:shd w:val="clear" w:color="auto" w:fill="FFFFFF"/>
              <w:spacing w:after="150"/>
              <w:rPr>
                <w:rFonts w:ascii="Times New Roman" w:hAnsi="Times New Roman" w:cs="Times New Roman"/>
                <w:sz w:val="28"/>
                <w:szCs w:val="28"/>
              </w:rPr>
            </w:pPr>
            <w:r w:rsidRPr="00C47ED2">
              <w:rPr>
                <w:rFonts w:ascii="Times New Roman" w:hAnsi="Times New Roman" w:cs="Times New Roman"/>
                <w:sz w:val="28"/>
                <w:szCs w:val="28"/>
              </w:rPr>
              <w:t>Ребята, от</w:t>
            </w:r>
            <w:r w:rsidR="001F6910" w:rsidRPr="00C47ED2">
              <w:rPr>
                <w:rFonts w:ascii="Times New Roman" w:hAnsi="Times New Roman" w:cs="Times New Roman"/>
                <w:sz w:val="28"/>
                <w:szCs w:val="28"/>
              </w:rPr>
              <w:t xml:space="preserve"> кого пришло письмо,</w:t>
            </w:r>
            <w:r w:rsidR="00C47ED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F6910" w:rsidRPr="00C47ED2">
              <w:rPr>
                <w:rFonts w:ascii="Times New Roman" w:hAnsi="Times New Roman" w:cs="Times New Roman"/>
                <w:sz w:val="28"/>
                <w:szCs w:val="28"/>
              </w:rPr>
              <w:t>как вы думаете?</w:t>
            </w:r>
          </w:p>
          <w:p w:rsidR="001F6910" w:rsidRPr="00C47ED2" w:rsidRDefault="001F6910" w:rsidP="001F6910">
            <w:pPr>
              <w:shd w:val="clear" w:color="auto" w:fill="FFFFFF"/>
              <w:spacing w:after="150"/>
              <w:rPr>
                <w:rFonts w:ascii="Times New Roman" w:hAnsi="Times New Roman" w:cs="Times New Roman"/>
                <w:sz w:val="28"/>
                <w:szCs w:val="28"/>
              </w:rPr>
            </w:pPr>
            <w:r w:rsidRPr="00C47ED2">
              <w:rPr>
                <w:rFonts w:ascii="Times New Roman" w:hAnsi="Times New Roman" w:cs="Times New Roman"/>
                <w:sz w:val="28"/>
                <w:szCs w:val="28"/>
              </w:rPr>
              <w:t xml:space="preserve">Ну </w:t>
            </w:r>
            <w:r w:rsidR="00863141" w:rsidRPr="00C47ED2">
              <w:rPr>
                <w:rFonts w:ascii="Times New Roman" w:hAnsi="Times New Roman" w:cs="Times New Roman"/>
                <w:sz w:val="28"/>
                <w:szCs w:val="28"/>
              </w:rPr>
              <w:t>что, поможем</w:t>
            </w:r>
            <w:r w:rsidRPr="00C47ED2">
              <w:rPr>
                <w:rFonts w:ascii="Times New Roman" w:hAnsi="Times New Roman" w:cs="Times New Roman"/>
                <w:sz w:val="28"/>
                <w:szCs w:val="28"/>
              </w:rPr>
              <w:t xml:space="preserve"> вороне?</w:t>
            </w:r>
          </w:p>
        </w:tc>
        <w:tc>
          <w:tcPr>
            <w:tcW w:w="2055" w:type="dxa"/>
          </w:tcPr>
          <w:p w:rsidR="00863141" w:rsidRPr="00C47ED2" w:rsidRDefault="00863141" w:rsidP="0086314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90832" w:rsidRPr="00C47ED2" w:rsidRDefault="00190832" w:rsidP="0086314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90832" w:rsidRPr="00C47ED2" w:rsidRDefault="00190832" w:rsidP="008631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3141" w:rsidRPr="00C47ED2" w:rsidRDefault="00863141" w:rsidP="008631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3141" w:rsidRPr="00C47ED2" w:rsidRDefault="00863141" w:rsidP="008631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3141" w:rsidRPr="00C47ED2" w:rsidRDefault="00863141" w:rsidP="008631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3141" w:rsidRPr="00C47ED2" w:rsidRDefault="00863141" w:rsidP="008631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3141" w:rsidRPr="00C47ED2" w:rsidRDefault="00863141" w:rsidP="008631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3141" w:rsidRPr="00C47ED2" w:rsidRDefault="00863141" w:rsidP="008631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3141" w:rsidRPr="00C47ED2" w:rsidRDefault="00863141" w:rsidP="008631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3141" w:rsidRPr="00C47ED2" w:rsidRDefault="00863141" w:rsidP="008631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3141" w:rsidRPr="00C47ED2" w:rsidRDefault="00863141" w:rsidP="008631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3141" w:rsidRPr="00C47ED2" w:rsidRDefault="00863141" w:rsidP="008631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3141" w:rsidRPr="00C47ED2" w:rsidRDefault="00863141" w:rsidP="008631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3141" w:rsidRPr="00C47ED2" w:rsidRDefault="00863141" w:rsidP="008631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3141" w:rsidRPr="00C47ED2" w:rsidRDefault="00863141" w:rsidP="008631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3141" w:rsidRPr="00C47ED2" w:rsidRDefault="00190832" w:rsidP="008631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7ED2">
              <w:rPr>
                <w:rFonts w:ascii="Times New Roman" w:hAnsi="Times New Roman" w:cs="Times New Roman"/>
                <w:sz w:val="28"/>
                <w:szCs w:val="28"/>
              </w:rPr>
              <w:t>вороны</w:t>
            </w:r>
          </w:p>
          <w:p w:rsidR="00190832" w:rsidRPr="00C47ED2" w:rsidRDefault="00190832" w:rsidP="008631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50CE" w:rsidRPr="00C47ED2" w:rsidRDefault="00863141" w:rsidP="008631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7ED2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  <w:tc>
          <w:tcPr>
            <w:tcW w:w="2340" w:type="dxa"/>
          </w:tcPr>
          <w:p w:rsidR="00477343" w:rsidRPr="00C47ED2" w:rsidRDefault="001F6910" w:rsidP="0047734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47ED2">
              <w:rPr>
                <w:rFonts w:ascii="Times New Roman" w:hAnsi="Times New Roman" w:cs="Times New Roman"/>
                <w:sz w:val="28"/>
                <w:szCs w:val="28"/>
              </w:rPr>
              <w:t>Чтение письма</w:t>
            </w:r>
          </w:p>
          <w:p w:rsidR="00C250CE" w:rsidRPr="00C47ED2" w:rsidRDefault="00C250CE" w:rsidP="00C250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50CE" w:rsidRPr="00C47ED2" w:rsidTr="00863141"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63141" w:rsidRPr="00C47ED2" w:rsidRDefault="00C250CE" w:rsidP="00C250CE">
            <w:pPr>
              <w:pStyle w:val="a4"/>
              <w:spacing w:before="0" w:beforeAutospacing="0" w:after="0" w:afterAutospacing="0"/>
              <w:rPr>
                <w:color w:val="000000" w:themeColor="text1"/>
                <w:kern w:val="24"/>
                <w:sz w:val="28"/>
                <w:szCs w:val="28"/>
              </w:rPr>
            </w:pPr>
            <w:r w:rsidRPr="00C47ED2">
              <w:rPr>
                <w:color w:val="000000" w:themeColor="text1"/>
                <w:kern w:val="24"/>
                <w:sz w:val="28"/>
                <w:szCs w:val="28"/>
              </w:rPr>
              <w:t>Основная часть</w:t>
            </w:r>
          </w:p>
          <w:p w:rsidR="00863141" w:rsidRPr="00C47ED2" w:rsidRDefault="00863141" w:rsidP="00C250CE">
            <w:pPr>
              <w:pStyle w:val="a4"/>
              <w:spacing w:before="0" w:beforeAutospacing="0" w:after="0" w:afterAutospacing="0"/>
              <w:rPr>
                <w:color w:val="000000" w:themeColor="text1"/>
                <w:kern w:val="24"/>
                <w:sz w:val="28"/>
                <w:szCs w:val="28"/>
              </w:rPr>
            </w:pPr>
          </w:p>
          <w:p w:rsidR="00863141" w:rsidRPr="00C47ED2" w:rsidRDefault="00863141" w:rsidP="00C250CE">
            <w:pPr>
              <w:pStyle w:val="a4"/>
              <w:spacing w:before="0" w:beforeAutospacing="0" w:after="0" w:afterAutospacing="0"/>
              <w:rPr>
                <w:color w:val="000000" w:themeColor="text1"/>
                <w:kern w:val="24"/>
                <w:sz w:val="28"/>
                <w:szCs w:val="28"/>
              </w:rPr>
            </w:pPr>
          </w:p>
          <w:p w:rsidR="00863141" w:rsidRPr="00C47ED2" w:rsidRDefault="00863141" w:rsidP="00C250CE">
            <w:pPr>
              <w:pStyle w:val="a4"/>
              <w:spacing w:before="0" w:beforeAutospacing="0" w:after="0" w:afterAutospacing="0"/>
              <w:rPr>
                <w:color w:val="000000" w:themeColor="text1"/>
                <w:kern w:val="24"/>
                <w:sz w:val="28"/>
                <w:szCs w:val="28"/>
              </w:rPr>
            </w:pPr>
          </w:p>
          <w:p w:rsidR="00863141" w:rsidRPr="00C47ED2" w:rsidRDefault="00863141" w:rsidP="00C250CE">
            <w:pPr>
              <w:pStyle w:val="a4"/>
              <w:spacing w:before="0" w:beforeAutospacing="0" w:after="0" w:afterAutospacing="0"/>
              <w:rPr>
                <w:color w:val="000000" w:themeColor="text1"/>
                <w:kern w:val="24"/>
                <w:sz w:val="28"/>
                <w:szCs w:val="28"/>
              </w:rPr>
            </w:pPr>
          </w:p>
          <w:p w:rsidR="00863141" w:rsidRPr="00C47ED2" w:rsidRDefault="00863141" w:rsidP="00C250CE">
            <w:pPr>
              <w:pStyle w:val="a4"/>
              <w:spacing w:before="0" w:beforeAutospacing="0" w:after="0" w:afterAutospacing="0"/>
              <w:rPr>
                <w:color w:val="000000" w:themeColor="text1"/>
                <w:kern w:val="24"/>
                <w:sz w:val="28"/>
                <w:szCs w:val="28"/>
              </w:rPr>
            </w:pPr>
          </w:p>
          <w:p w:rsidR="00863141" w:rsidRPr="00C47ED2" w:rsidRDefault="00863141" w:rsidP="00C250CE">
            <w:pPr>
              <w:pStyle w:val="a4"/>
              <w:spacing w:before="0" w:beforeAutospacing="0" w:after="0" w:afterAutospacing="0"/>
              <w:rPr>
                <w:color w:val="000000" w:themeColor="text1"/>
                <w:kern w:val="24"/>
                <w:sz w:val="28"/>
                <w:szCs w:val="28"/>
              </w:rPr>
            </w:pPr>
          </w:p>
          <w:p w:rsidR="00863141" w:rsidRPr="00C47ED2" w:rsidRDefault="00863141" w:rsidP="00C250CE">
            <w:pPr>
              <w:pStyle w:val="a4"/>
              <w:spacing w:before="0" w:beforeAutospacing="0" w:after="0" w:afterAutospacing="0"/>
              <w:rPr>
                <w:color w:val="000000" w:themeColor="text1"/>
                <w:kern w:val="24"/>
                <w:sz w:val="28"/>
                <w:szCs w:val="28"/>
              </w:rPr>
            </w:pPr>
          </w:p>
          <w:p w:rsidR="00863141" w:rsidRPr="00C47ED2" w:rsidRDefault="00863141" w:rsidP="00C250CE">
            <w:pPr>
              <w:pStyle w:val="a4"/>
              <w:spacing w:before="0" w:beforeAutospacing="0" w:after="0" w:afterAutospacing="0"/>
              <w:rPr>
                <w:color w:val="000000" w:themeColor="text1"/>
                <w:kern w:val="24"/>
                <w:sz w:val="28"/>
                <w:szCs w:val="28"/>
              </w:rPr>
            </w:pPr>
          </w:p>
          <w:p w:rsidR="00863141" w:rsidRPr="00C47ED2" w:rsidRDefault="00863141" w:rsidP="00C250CE">
            <w:pPr>
              <w:pStyle w:val="a4"/>
              <w:spacing w:before="0" w:beforeAutospacing="0" w:after="0" w:afterAutospacing="0"/>
              <w:rPr>
                <w:color w:val="000000" w:themeColor="text1"/>
                <w:kern w:val="24"/>
                <w:sz w:val="28"/>
                <w:szCs w:val="28"/>
              </w:rPr>
            </w:pPr>
          </w:p>
          <w:p w:rsidR="00863141" w:rsidRPr="00C47ED2" w:rsidRDefault="00863141" w:rsidP="00C250CE">
            <w:pPr>
              <w:pStyle w:val="a4"/>
              <w:spacing w:before="0" w:beforeAutospacing="0" w:after="0" w:afterAutospacing="0"/>
              <w:rPr>
                <w:color w:val="000000" w:themeColor="text1"/>
                <w:kern w:val="24"/>
                <w:sz w:val="28"/>
                <w:szCs w:val="28"/>
              </w:rPr>
            </w:pPr>
          </w:p>
          <w:p w:rsidR="00863141" w:rsidRPr="00C47ED2" w:rsidRDefault="00863141" w:rsidP="00C250CE">
            <w:pPr>
              <w:pStyle w:val="a4"/>
              <w:spacing w:before="0" w:beforeAutospacing="0" w:after="0" w:afterAutospacing="0"/>
              <w:rPr>
                <w:color w:val="000000" w:themeColor="text1"/>
                <w:kern w:val="24"/>
                <w:sz w:val="28"/>
                <w:szCs w:val="28"/>
              </w:rPr>
            </w:pPr>
          </w:p>
          <w:p w:rsidR="00863141" w:rsidRPr="00C47ED2" w:rsidRDefault="00863141" w:rsidP="00C250CE">
            <w:pPr>
              <w:pStyle w:val="a4"/>
              <w:spacing w:before="0" w:beforeAutospacing="0" w:after="0" w:afterAutospacing="0"/>
              <w:rPr>
                <w:color w:val="000000" w:themeColor="text1"/>
                <w:kern w:val="24"/>
                <w:sz w:val="28"/>
                <w:szCs w:val="28"/>
              </w:rPr>
            </w:pPr>
          </w:p>
          <w:p w:rsidR="00863141" w:rsidRPr="00C47ED2" w:rsidRDefault="00863141" w:rsidP="00C250CE">
            <w:pPr>
              <w:pStyle w:val="a4"/>
              <w:spacing w:before="0" w:beforeAutospacing="0" w:after="0" w:afterAutospacing="0"/>
              <w:rPr>
                <w:color w:val="000000" w:themeColor="text1"/>
                <w:kern w:val="24"/>
                <w:sz w:val="28"/>
                <w:szCs w:val="28"/>
              </w:rPr>
            </w:pPr>
          </w:p>
          <w:p w:rsidR="00863141" w:rsidRPr="00C47ED2" w:rsidRDefault="00863141" w:rsidP="00C250CE">
            <w:pPr>
              <w:pStyle w:val="a4"/>
              <w:spacing w:before="0" w:beforeAutospacing="0" w:after="0" w:afterAutospacing="0"/>
              <w:rPr>
                <w:color w:val="000000" w:themeColor="text1"/>
                <w:kern w:val="24"/>
                <w:sz w:val="28"/>
                <w:szCs w:val="28"/>
              </w:rPr>
            </w:pPr>
          </w:p>
          <w:p w:rsidR="00863141" w:rsidRPr="00C47ED2" w:rsidRDefault="00863141" w:rsidP="00C250CE">
            <w:pPr>
              <w:pStyle w:val="a4"/>
              <w:spacing w:before="0" w:beforeAutospacing="0" w:after="0" w:afterAutospacing="0"/>
              <w:rPr>
                <w:color w:val="000000" w:themeColor="text1"/>
                <w:kern w:val="24"/>
                <w:sz w:val="28"/>
                <w:szCs w:val="28"/>
              </w:rPr>
            </w:pPr>
          </w:p>
          <w:p w:rsidR="00863141" w:rsidRPr="00C47ED2" w:rsidRDefault="00863141" w:rsidP="00C250CE">
            <w:pPr>
              <w:pStyle w:val="a4"/>
              <w:spacing w:before="0" w:beforeAutospacing="0" w:after="0" w:afterAutospacing="0"/>
              <w:rPr>
                <w:color w:val="000000" w:themeColor="text1"/>
                <w:kern w:val="24"/>
                <w:sz w:val="28"/>
                <w:szCs w:val="28"/>
              </w:rPr>
            </w:pPr>
          </w:p>
          <w:p w:rsidR="00863141" w:rsidRPr="00C47ED2" w:rsidRDefault="00863141" w:rsidP="00C250CE">
            <w:pPr>
              <w:pStyle w:val="a4"/>
              <w:spacing w:before="0" w:beforeAutospacing="0" w:after="0" w:afterAutospacing="0"/>
              <w:rPr>
                <w:color w:val="000000" w:themeColor="text1"/>
                <w:kern w:val="24"/>
                <w:sz w:val="28"/>
                <w:szCs w:val="28"/>
              </w:rPr>
            </w:pPr>
          </w:p>
          <w:p w:rsidR="00863141" w:rsidRPr="00C47ED2" w:rsidRDefault="00863141" w:rsidP="00C250CE">
            <w:pPr>
              <w:pStyle w:val="a4"/>
              <w:spacing w:before="0" w:beforeAutospacing="0" w:after="0" w:afterAutospacing="0"/>
              <w:rPr>
                <w:color w:val="000000" w:themeColor="text1"/>
                <w:kern w:val="24"/>
                <w:sz w:val="28"/>
                <w:szCs w:val="28"/>
              </w:rPr>
            </w:pPr>
          </w:p>
          <w:p w:rsidR="00863141" w:rsidRPr="00C47ED2" w:rsidRDefault="00863141" w:rsidP="00C250CE">
            <w:pPr>
              <w:pStyle w:val="a4"/>
              <w:spacing w:before="0" w:beforeAutospacing="0" w:after="0" w:afterAutospacing="0"/>
              <w:rPr>
                <w:color w:val="000000" w:themeColor="text1"/>
                <w:kern w:val="24"/>
                <w:sz w:val="28"/>
                <w:szCs w:val="28"/>
              </w:rPr>
            </w:pPr>
          </w:p>
          <w:p w:rsidR="00863141" w:rsidRPr="00C47ED2" w:rsidRDefault="00863141" w:rsidP="00C250CE">
            <w:pPr>
              <w:pStyle w:val="a4"/>
              <w:spacing w:before="0" w:beforeAutospacing="0" w:after="0" w:afterAutospacing="0"/>
              <w:rPr>
                <w:color w:val="000000" w:themeColor="text1"/>
                <w:kern w:val="24"/>
                <w:sz w:val="28"/>
                <w:szCs w:val="28"/>
              </w:rPr>
            </w:pPr>
          </w:p>
          <w:p w:rsidR="00863141" w:rsidRPr="00C47ED2" w:rsidRDefault="00863141" w:rsidP="00C250CE">
            <w:pPr>
              <w:pStyle w:val="a4"/>
              <w:spacing w:before="0" w:beforeAutospacing="0" w:after="0" w:afterAutospacing="0"/>
              <w:rPr>
                <w:color w:val="000000" w:themeColor="text1"/>
                <w:kern w:val="24"/>
                <w:sz w:val="28"/>
                <w:szCs w:val="28"/>
              </w:rPr>
            </w:pPr>
          </w:p>
          <w:p w:rsidR="00863141" w:rsidRPr="00C47ED2" w:rsidRDefault="00863141" w:rsidP="00C250CE">
            <w:pPr>
              <w:pStyle w:val="a4"/>
              <w:spacing w:before="0" w:beforeAutospacing="0" w:after="0" w:afterAutospacing="0"/>
              <w:rPr>
                <w:color w:val="000000" w:themeColor="text1"/>
                <w:kern w:val="24"/>
                <w:sz w:val="28"/>
                <w:szCs w:val="28"/>
              </w:rPr>
            </w:pPr>
          </w:p>
          <w:p w:rsidR="00863141" w:rsidRPr="00C47ED2" w:rsidRDefault="00863141" w:rsidP="00C250CE">
            <w:pPr>
              <w:pStyle w:val="a4"/>
              <w:spacing w:before="0" w:beforeAutospacing="0" w:after="0" w:afterAutospacing="0"/>
              <w:rPr>
                <w:color w:val="000000" w:themeColor="text1"/>
                <w:kern w:val="24"/>
                <w:sz w:val="28"/>
                <w:szCs w:val="28"/>
              </w:rPr>
            </w:pPr>
          </w:p>
          <w:p w:rsidR="00863141" w:rsidRPr="00C47ED2" w:rsidRDefault="00863141" w:rsidP="00C250CE">
            <w:pPr>
              <w:pStyle w:val="a4"/>
              <w:spacing w:before="0" w:beforeAutospacing="0" w:after="0" w:afterAutospacing="0"/>
              <w:rPr>
                <w:color w:val="000000" w:themeColor="text1"/>
                <w:kern w:val="24"/>
                <w:sz w:val="28"/>
                <w:szCs w:val="28"/>
              </w:rPr>
            </w:pPr>
          </w:p>
          <w:p w:rsidR="00863141" w:rsidRPr="00C47ED2" w:rsidRDefault="00863141" w:rsidP="00C250CE">
            <w:pPr>
              <w:pStyle w:val="a4"/>
              <w:spacing w:before="0" w:beforeAutospacing="0" w:after="0" w:afterAutospacing="0"/>
              <w:rPr>
                <w:color w:val="000000" w:themeColor="text1"/>
                <w:kern w:val="24"/>
                <w:sz w:val="28"/>
                <w:szCs w:val="28"/>
              </w:rPr>
            </w:pPr>
          </w:p>
          <w:p w:rsidR="00863141" w:rsidRPr="00C47ED2" w:rsidRDefault="00863141" w:rsidP="00C250CE">
            <w:pPr>
              <w:pStyle w:val="a4"/>
              <w:spacing w:before="0" w:beforeAutospacing="0" w:after="0" w:afterAutospacing="0"/>
              <w:rPr>
                <w:color w:val="000000" w:themeColor="text1"/>
                <w:kern w:val="24"/>
                <w:sz w:val="28"/>
                <w:szCs w:val="28"/>
              </w:rPr>
            </w:pPr>
          </w:p>
          <w:p w:rsidR="00863141" w:rsidRPr="00C47ED2" w:rsidRDefault="00863141" w:rsidP="00C250CE">
            <w:pPr>
              <w:pStyle w:val="a4"/>
              <w:spacing w:before="0" w:beforeAutospacing="0" w:after="0" w:afterAutospacing="0"/>
              <w:rPr>
                <w:color w:val="000000" w:themeColor="text1"/>
                <w:kern w:val="24"/>
                <w:sz w:val="28"/>
                <w:szCs w:val="28"/>
              </w:rPr>
            </w:pPr>
          </w:p>
          <w:p w:rsidR="00863141" w:rsidRPr="00C47ED2" w:rsidRDefault="00863141" w:rsidP="00C250CE">
            <w:pPr>
              <w:pStyle w:val="a4"/>
              <w:spacing w:before="0" w:beforeAutospacing="0" w:after="0" w:afterAutospacing="0"/>
              <w:rPr>
                <w:color w:val="000000" w:themeColor="text1"/>
                <w:kern w:val="24"/>
                <w:sz w:val="28"/>
                <w:szCs w:val="28"/>
              </w:rPr>
            </w:pPr>
          </w:p>
          <w:p w:rsidR="00863141" w:rsidRPr="00C47ED2" w:rsidRDefault="00863141" w:rsidP="00C250CE">
            <w:pPr>
              <w:pStyle w:val="a4"/>
              <w:spacing w:before="0" w:beforeAutospacing="0" w:after="0" w:afterAutospacing="0"/>
              <w:rPr>
                <w:color w:val="000000" w:themeColor="text1"/>
                <w:kern w:val="24"/>
                <w:sz w:val="28"/>
                <w:szCs w:val="28"/>
              </w:rPr>
            </w:pPr>
          </w:p>
          <w:p w:rsidR="00863141" w:rsidRPr="00C47ED2" w:rsidRDefault="00863141" w:rsidP="00C250CE">
            <w:pPr>
              <w:pStyle w:val="a4"/>
              <w:spacing w:before="0" w:beforeAutospacing="0" w:after="0" w:afterAutospacing="0"/>
              <w:rPr>
                <w:color w:val="000000" w:themeColor="text1"/>
                <w:kern w:val="24"/>
                <w:sz w:val="28"/>
                <w:szCs w:val="28"/>
              </w:rPr>
            </w:pPr>
          </w:p>
          <w:p w:rsidR="00863141" w:rsidRPr="00C47ED2" w:rsidRDefault="00863141" w:rsidP="00C250CE">
            <w:pPr>
              <w:pStyle w:val="a4"/>
              <w:spacing w:before="0" w:beforeAutospacing="0" w:after="0" w:afterAutospacing="0"/>
              <w:rPr>
                <w:color w:val="000000" w:themeColor="text1"/>
                <w:kern w:val="24"/>
                <w:sz w:val="28"/>
                <w:szCs w:val="28"/>
              </w:rPr>
            </w:pPr>
          </w:p>
          <w:p w:rsidR="00863141" w:rsidRPr="00C47ED2" w:rsidRDefault="00863141" w:rsidP="00C250CE">
            <w:pPr>
              <w:pStyle w:val="a4"/>
              <w:spacing w:before="0" w:beforeAutospacing="0" w:after="0" w:afterAutospacing="0"/>
              <w:rPr>
                <w:color w:val="000000" w:themeColor="text1"/>
                <w:kern w:val="24"/>
                <w:sz w:val="28"/>
                <w:szCs w:val="28"/>
              </w:rPr>
            </w:pPr>
          </w:p>
          <w:p w:rsidR="00863141" w:rsidRPr="00C47ED2" w:rsidRDefault="00863141" w:rsidP="00C250CE">
            <w:pPr>
              <w:pStyle w:val="a4"/>
              <w:spacing w:before="0" w:beforeAutospacing="0" w:after="0" w:afterAutospacing="0"/>
              <w:rPr>
                <w:color w:val="000000" w:themeColor="text1"/>
                <w:kern w:val="24"/>
                <w:sz w:val="28"/>
                <w:szCs w:val="28"/>
              </w:rPr>
            </w:pPr>
          </w:p>
          <w:p w:rsidR="00863141" w:rsidRPr="00C47ED2" w:rsidRDefault="00863141" w:rsidP="00C250CE">
            <w:pPr>
              <w:pStyle w:val="a4"/>
              <w:spacing w:before="0" w:beforeAutospacing="0" w:after="0" w:afterAutospacing="0"/>
              <w:rPr>
                <w:color w:val="000000" w:themeColor="text1"/>
                <w:kern w:val="24"/>
                <w:sz w:val="28"/>
                <w:szCs w:val="28"/>
              </w:rPr>
            </w:pPr>
          </w:p>
          <w:p w:rsidR="00863141" w:rsidRPr="00C47ED2" w:rsidRDefault="00863141" w:rsidP="00863141">
            <w:pPr>
              <w:pStyle w:val="a4"/>
              <w:spacing w:after="0"/>
              <w:rPr>
                <w:color w:val="000000" w:themeColor="text1"/>
                <w:kern w:val="24"/>
                <w:sz w:val="28"/>
                <w:szCs w:val="28"/>
              </w:rPr>
            </w:pPr>
          </w:p>
          <w:p w:rsidR="00AB7AF4" w:rsidRPr="00C47ED2" w:rsidRDefault="00AB7AF4" w:rsidP="00863141">
            <w:pPr>
              <w:pStyle w:val="a4"/>
              <w:spacing w:before="0" w:beforeAutospacing="0" w:after="0" w:afterAutospacing="0"/>
              <w:rPr>
                <w:color w:val="000000" w:themeColor="text1"/>
                <w:kern w:val="24"/>
                <w:sz w:val="28"/>
                <w:szCs w:val="28"/>
              </w:rPr>
            </w:pPr>
          </w:p>
          <w:p w:rsidR="00AB7AF4" w:rsidRPr="00C47ED2" w:rsidRDefault="00AB7AF4" w:rsidP="00863141">
            <w:pPr>
              <w:pStyle w:val="a4"/>
              <w:spacing w:before="0" w:beforeAutospacing="0" w:after="0" w:afterAutospacing="0"/>
              <w:rPr>
                <w:color w:val="000000" w:themeColor="text1"/>
                <w:kern w:val="24"/>
                <w:sz w:val="28"/>
                <w:szCs w:val="28"/>
              </w:rPr>
            </w:pPr>
          </w:p>
          <w:p w:rsidR="00C250CE" w:rsidRPr="00C47ED2" w:rsidRDefault="00863141" w:rsidP="00863141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C47ED2">
              <w:rPr>
                <w:color w:val="000000" w:themeColor="text1"/>
                <w:kern w:val="24"/>
                <w:sz w:val="28"/>
                <w:szCs w:val="28"/>
              </w:rPr>
              <w:t>Физкультминутка</w:t>
            </w:r>
          </w:p>
        </w:tc>
        <w:tc>
          <w:tcPr>
            <w:tcW w:w="4111" w:type="dxa"/>
          </w:tcPr>
          <w:p w:rsidR="00C250CE" w:rsidRPr="00C47ED2" w:rsidRDefault="00863141" w:rsidP="00C250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7ED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Итак,</w:t>
            </w:r>
            <w:r w:rsidR="00C47ED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F6910" w:rsidRPr="00C47ED2">
              <w:rPr>
                <w:rFonts w:ascii="Times New Roman" w:hAnsi="Times New Roman" w:cs="Times New Roman"/>
                <w:sz w:val="28"/>
                <w:szCs w:val="28"/>
              </w:rPr>
              <w:t>пёрышко №1</w:t>
            </w:r>
          </w:p>
          <w:p w:rsidR="008E4798" w:rsidRPr="00C47ED2" w:rsidRDefault="001F6910" w:rsidP="00C250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7ED2">
              <w:rPr>
                <w:rFonts w:ascii="Times New Roman" w:hAnsi="Times New Roman" w:cs="Times New Roman"/>
                <w:sz w:val="28"/>
                <w:szCs w:val="28"/>
              </w:rPr>
              <w:t xml:space="preserve">- Ребята мы улетели в тёплые </w:t>
            </w:r>
            <w:r w:rsidR="00863141" w:rsidRPr="00C47ED2">
              <w:rPr>
                <w:rFonts w:ascii="Times New Roman" w:hAnsi="Times New Roman" w:cs="Times New Roman"/>
                <w:sz w:val="28"/>
                <w:szCs w:val="28"/>
              </w:rPr>
              <w:t>края, но</w:t>
            </w:r>
            <w:r w:rsidRPr="00C47ED2">
              <w:rPr>
                <w:rFonts w:ascii="Times New Roman" w:hAnsi="Times New Roman" w:cs="Times New Roman"/>
                <w:sz w:val="28"/>
                <w:szCs w:val="28"/>
              </w:rPr>
              <w:t xml:space="preserve"> мы обязательно вернёмся</w:t>
            </w:r>
            <w:r w:rsidR="008E4798" w:rsidRPr="00C47ED2">
              <w:rPr>
                <w:rFonts w:ascii="Times New Roman" w:hAnsi="Times New Roman" w:cs="Times New Roman"/>
                <w:sz w:val="28"/>
                <w:szCs w:val="28"/>
              </w:rPr>
              <w:t>, но только весной.</w:t>
            </w:r>
          </w:p>
          <w:p w:rsidR="001F6910" w:rsidRPr="00C47ED2" w:rsidRDefault="008E4798" w:rsidP="00C250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7ED2">
              <w:rPr>
                <w:rFonts w:ascii="Times New Roman" w:hAnsi="Times New Roman" w:cs="Times New Roman"/>
                <w:sz w:val="28"/>
                <w:szCs w:val="28"/>
              </w:rPr>
              <w:t>А чтобы мы вернулись вам нужно выполнить несколько заданий.</w:t>
            </w:r>
          </w:p>
          <w:p w:rsidR="008E4798" w:rsidRPr="00C47ED2" w:rsidRDefault="008E4798" w:rsidP="00C250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7ED2">
              <w:rPr>
                <w:rFonts w:ascii="Times New Roman" w:hAnsi="Times New Roman" w:cs="Times New Roman"/>
                <w:sz w:val="28"/>
                <w:szCs w:val="28"/>
              </w:rPr>
              <w:t>Интересно, что за задания?</w:t>
            </w:r>
          </w:p>
          <w:p w:rsidR="008E4798" w:rsidRPr="00C47ED2" w:rsidRDefault="008E4798" w:rsidP="00C250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7ED2">
              <w:rPr>
                <w:rFonts w:ascii="Times New Roman" w:hAnsi="Times New Roman" w:cs="Times New Roman"/>
                <w:sz w:val="28"/>
                <w:szCs w:val="28"/>
              </w:rPr>
              <w:t xml:space="preserve">- Разделить птиц </w:t>
            </w:r>
            <w:proofErr w:type="gramStart"/>
            <w:r w:rsidRPr="00C47ED2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proofErr w:type="gramEnd"/>
            <w:r w:rsidRPr="00C47ED2">
              <w:rPr>
                <w:rFonts w:ascii="Times New Roman" w:hAnsi="Times New Roman" w:cs="Times New Roman"/>
                <w:sz w:val="28"/>
                <w:szCs w:val="28"/>
              </w:rPr>
              <w:t xml:space="preserve"> перелётных и зимующих.</w:t>
            </w:r>
          </w:p>
          <w:p w:rsidR="008E4798" w:rsidRPr="00C47ED2" w:rsidRDefault="008E4798" w:rsidP="00C250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7ED2">
              <w:rPr>
                <w:rFonts w:ascii="Times New Roman" w:hAnsi="Times New Roman" w:cs="Times New Roman"/>
                <w:sz w:val="28"/>
                <w:szCs w:val="28"/>
              </w:rPr>
              <w:t>Предложить детям разделить картинки на две группы (на снежинку-</w:t>
            </w:r>
            <w:r w:rsidR="00863141" w:rsidRPr="00C47ED2">
              <w:rPr>
                <w:rFonts w:ascii="Times New Roman" w:hAnsi="Times New Roman" w:cs="Times New Roman"/>
                <w:sz w:val="28"/>
                <w:szCs w:val="28"/>
              </w:rPr>
              <w:t>зимующих, на</w:t>
            </w:r>
            <w:r w:rsidRPr="00C47ED2">
              <w:rPr>
                <w:rFonts w:ascii="Times New Roman" w:hAnsi="Times New Roman" w:cs="Times New Roman"/>
                <w:sz w:val="28"/>
                <w:szCs w:val="28"/>
              </w:rPr>
              <w:t xml:space="preserve"> солнце </w:t>
            </w:r>
            <w:r w:rsidRPr="00C47ED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– перелётных).</w:t>
            </w:r>
          </w:p>
          <w:p w:rsidR="00863141" w:rsidRPr="00C47ED2" w:rsidRDefault="00863141" w:rsidP="00C250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E4798" w:rsidRPr="00C47ED2" w:rsidRDefault="008E4798" w:rsidP="00C250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7ED2">
              <w:rPr>
                <w:rFonts w:ascii="Times New Roman" w:hAnsi="Times New Roman" w:cs="Times New Roman"/>
                <w:sz w:val="28"/>
                <w:szCs w:val="28"/>
              </w:rPr>
              <w:t>Пёрышко №2</w:t>
            </w:r>
          </w:p>
          <w:p w:rsidR="008E4798" w:rsidRPr="00C47ED2" w:rsidRDefault="008E4798" w:rsidP="00C250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7ED2">
              <w:rPr>
                <w:rFonts w:ascii="Times New Roman" w:hAnsi="Times New Roman" w:cs="Times New Roman"/>
                <w:sz w:val="28"/>
                <w:szCs w:val="28"/>
              </w:rPr>
              <w:t>Нам нужно отгадать загадки.</w:t>
            </w:r>
          </w:p>
          <w:p w:rsidR="002D4E89" w:rsidRPr="00C47ED2" w:rsidRDefault="002D4E89" w:rsidP="002D4E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7ED2">
              <w:rPr>
                <w:rFonts w:ascii="Times New Roman" w:hAnsi="Times New Roman" w:cs="Times New Roman"/>
                <w:sz w:val="28"/>
                <w:szCs w:val="28"/>
              </w:rPr>
              <w:t>По весне к нам с юга мчится</w:t>
            </w:r>
          </w:p>
          <w:p w:rsidR="002D4E89" w:rsidRPr="00C47ED2" w:rsidRDefault="002D4E89" w:rsidP="002D4E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7ED2">
              <w:rPr>
                <w:rFonts w:ascii="Times New Roman" w:hAnsi="Times New Roman" w:cs="Times New Roman"/>
                <w:sz w:val="28"/>
                <w:szCs w:val="28"/>
              </w:rPr>
              <w:t>Черная, как ворон, птица.</w:t>
            </w:r>
          </w:p>
          <w:p w:rsidR="002D4E89" w:rsidRPr="00C47ED2" w:rsidRDefault="002D4E89" w:rsidP="002D4E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7ED2">
              <w:rPr>
                <w:rFonts w:ascii="Times New Roman" w:hAnsi="Times New Roman" w:cs="Times New Roman"/>
                <w:sz w:val="28"/>
                <w:szCs w:val="28"/>
              </w:rPr>
              <w:t>Для деревьев наших врач —</w:t>
            </w:r>
          </w:p>
          <w:p w:rsidR="002D4E89" w:rsidRPr="00C47ED2" w:rsidRDefault="002D4E89" w:rsidP="002D4E8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7ED2">
              <w:rPr>
                <w:rFonts w:ascii="Times New Roman" w:hAnsi="Times New Roman" w:cs="Times New Roman"/>
                <w:sz w:val="28"/>
                <w:szCs w:val="28"/>
              </w:rPr>
              <w:t xml:space="preserve">Насекомых ест всех ... </w:t>
            </w:r>
          </w:p>
          <w:p w:rsidR="00190832" w:rsidRPr="00C47ED2" w:rsidRDefault="00190832" w:rsidP="002D4E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4E89" w:rsidRPr="00C47ED2" w:rsidRDefault="002D4E89" w:rsidP="002D4E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7ED2">
              <w:rPr>
                <w:rFonts w:ascii="Times New Roman" w:hAnsi="Times New Roman" w:cs="Times New Roman"/>
                <w:sz w:val="28"/>
                <w:szCs w:val="28"/>
              </w:rPr>
              <w:t>Эту птицу знает всякий:</w:t>
            </w:r>
          </w:p>
          <w:p w:rsidR="002D4E89" w:rsidRPr="00C47ED2" w:rsidRDefault="002D4E89" w:rsidP="002D4E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7ED2">
              <w:rPr>
                <w:rFonts w:ascii="Times New Roman" w:hAnsi="Times New Roman" w:cs="Times New Roman"/>
                <w:sz w:val="28"/>
                <w:szCs w:val="28"/>
              </w:rPr>
              <w:t>На шесте его дворец,</w:t>
            </w:r>
          </w:p>
          <w:p w:rsidR="002D4E89" w:rsidRPr="00C47ED2" w:rsidRDefault="002D4E89" w:rsidP="002D4E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7ED2">
              <w:rPr>
                <w:rFonts w:ascii="Times New Roman" w:hAnsi="Times New Roman" w:cs="Times New Roman"/>
                <w:sz w:val="28"/>
                <w:szCs w:val="28"/>
              </w:rPr>
              <w:t>Червяков птенцам таскает</w:t>
            </w:r>
          </w:p>
          <w:p w:rsidR="00863141" w:rsidRPr="00C47ED2" w:rsidRDefault="002D4E89" w:rsidP="002D4E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7ED2">
              <w:rPr>
                <w:rFonts w:ascii="Times New Roman" w:hAnsi="Times New Roman" w:cs="Times New Roman"/>
                <w:sz w:val="28"/>
                <w:szCs w:val="28"/>
              </w:rPr>
              <w:t xml:space="preserve">Да трещит весь день ... </w:t>
            </w:r>
          </w:p>
          <w:p w:rsidR="00863141" w:rsidRPr="00C47ED2" w:rsidRDefault="00863141" w:rsidP="002D4E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4E89" w:rsidRPr="00C47ED2" w:rsidRDefault="002D4E89" w:rsidP="002D4E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7ED2">
              <w:rPr>
                <w:rFonts w:ascii="Times New Roman" w:hAnsi="Times New Roman" w:cs="Times New Roman"/>
                <w:sz w:val="28"/>
                <w:szCs w:val="28"/>
              </w:rPr>
              <w:t>Жить чужим птенцам мешает,</w:t>
            </w:r>
          </w:p>
          <w:p w:rsidR="002D4E89" w:rsidRPr="00C47ED2" w:rsidRDefault="002D4E89" w:rsidP="002D4E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7ED2">
              <w:rPr>
                <w:rFonts w:ascii="Times New Roman" w:hAnsi="Times New Roman" w:cs="Times New Roman"/>
                <w:sz w:val="28"/>
                <w:szCs w:val="28"/>
              </w:rPr>
              <w:t xml:space="preserve">А </w:t>
            </w:r>
            <w:proofErr w:type="gramStart"/>
            <w:r w:rsidRPr="00C47ED2">
              <w:rPr>
                <w:rFonts w:ascii="Times New Roman" w:hAnsi="Times New Roman" w:cs="Times New Roman"/>
                <w:sz w:val="28"/>
                <w:szCs w:val="28"/>
              </w:rPr>
              <w:t>своих</w:t>
            </w:r>
            <w:proofErr w:type="gramEnd"/>
            <w:r w:rsidRPr="00C47ED2">
              <w:rPr>
                <w:rFonts w:ascii="Times New Roman" w:hAnsi="Times New Roman" w:cs="Times New Roman"/>
                <w:sz w:val="28"/>
                <w:szCs w:val="28"/>
              </w:rPr>
              <w:t xml:space="preserve"> она бросает,</w:t>
            </w:r>
          </w:p>
          <w:p w:rsidR="002D4E89" w:rsidRPr="00C47ED2" w:rsidRDefault="002D4E89" w:rsidP="002D4E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7ED2">
              <w:rPr>
                <w:rFonts w:ascii="Times New Roman" w:hAnsi="Times New Roman" w:cs="Times New Roman"/>
                <w:sz w:val="28"/>
                <w:szCs w:val="28"/>
              </w:rPr>
              <w:t xml:space="preserve">И в лесу возле опушки </w:t>
            </w:r>
          </w:p>
          <w:p w:rsidR="002D4E89" w:rsidRPr="00C47ED2" w:rsidRDefault="002D4E89" w:rsidP="002D4E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7ED2">
              <w:rPr>
                <w:rFonts w:ascii="Times New Roman" w:hAnsi="Times New Roman" w:cs="Times New Roman"/>
                <w:sz w:val="28"/>
                <w:szCs w:val="28"/>
              </w:rPr>
              <w:t xml:space="preserve">Счет годам ведёт ... </w:t>
            </w:r>
          </w:p>
          <w:p w:rsidR="002D4E89" w:rsidRPr="00C47ED2" w:rsidRDefault="002D4E89" w:rsidP="002D4E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7ED2">
              <w:rPr>
                <w:rFonts w:ascii="Times New Roman" w:hAnsi="Times New Roman" w:cs="Times New Roman"/>
                <w:sz w:val="28"/>
                <w:szCs w:val="28"/>
              </w:rPr>
              <w:t xml:space="preserve">Пёстрая </w:t>
            </w:r>
            <w:proofErr w:type="gramStart"/>
            <w:r w:rsidRPr="00C47ED2">
              <w:rPr>
                <w:rFonts w:ascii="Times New Roman" w:hAnsi="Times New Roman" w:cs="Times New Roman"/>
                <w:sz w:val="28"/>
                <w:szCs w:val="28"/>
              </w:rPr>
              <w:t>крякуша</w:t>
            </w:r>
            <w:proofErr w:type="gramEnd"/>
          </w:p>
          <w:p w:rsidR="002D4E89" w:rsidRPr="00C47ED2" w:rsidRDefault="002D4E89" w:rsidP="002D4E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7ED2">
              <w:rPr>
                <w:rFonts w:ascii="Times New Roman" w:hAnsi="Times New Roman" w:cs="Times New Roman"/>
                <w:sz w:val="28"/>
                <w:szCs w:val="28"/>
              </w:rPr>
              <w:t>Ловит лягушек</w:t>
            </w:r>
          </w:p>
          <w:p w:rsidR="00190832" w:rsidRPr="00C47ED2" w:rsidRDefault="00190832" w:rsidP="002D4E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4E89" w:rsidRPr="00C47ED2" w:rsidRDefault="002D4E89" w:rsidP="002D4E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7ED2">
              <w:rPr>
                <w:rFonts w:ascii="Times New Roman" w:hAnsi="Times New Roman" w:cs="Times New Roman"/>
                <w:sz w:val="28"/>
                <w:szCs w:val="28"/>
              </w:rPr>
              <w:t>Ходит вразвалочку,</w:t>
            </w:r>
          </w:p>
          <w:p w:rsidR="00190832" w:rsidRPr="00C47ED2" w:rsidRDefault="002D4E89" w:rsidP="002D4E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47ED2">
              <w:rPr>
                <w:rFonts w:ascii="Times New Roman" w:hAnsi="Times New Roman" w:cs="Times New Roman"/>
                <w:sz w:val="28"/>
                <w:szCs w:val="28"/>
              </w:rPr>
              <w:t>Спотыкалочку</w:t>
            </w:r>
            <w:proofErr w:type="spellEnd"/>
            <w:r w:rsidRPr="00C47ED2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190832" w:rsidRPr="00C47ED2" w:rsidRDefault="00190832" w:rsidP="002D4E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4E89" w:rsidRPr="00C47ED2" w:rsidRDefault="002D4E89" w:rsidP="002D4E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7ED2">
              <w:rPr>
                <w:rFonts w:ascii="Times New Roman" w:hAnsi="Times New Roman" w:cs="Times New Roman"/>
                <w:sz w:val="28"/>
                <w:szCs w:val="28"/>
              </w:rPr>
              <w:t>Под крышей я леплю гнездо</w:t>
            </w:r>
          </w:p>
          <w:p w:rsidR="002D4E89" w:rsidRPr="00C47ED2" w:rsidRDefault="002D4E89" w:rsidP="002D4E8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7ED2">
              <w:rPr>
                <w:rFonts w:ascii="Times New Roman" w:hAnsi="Times New Roman" w:cs="Times New Roman"/>
                <w:sz w:val="28"/>
                <w:szCs w:val="28"/>
              </w:rPr>
              <w:t>Из комочков глины</w:t>
            </w:r>
          </w:p>
          <w:p w:rsidR="00863141" w:rsidRPr="00C47ED2" w:rsidRDefault="00863141" w:rsidP="002D4E8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D4E89" w:rsidRPr="00C47ED2" w:rsidRDefault="002D4E89" w:rsidP="002D4E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7ED2">
              <w:rPr>
                <w:rFonts w:ascii="Times New Roman" w:hAnsi="Times New Roman" w:cs="Times New Roman"/>
                <w:sz w:val="28"/>
                <w:szCs w:val="28"/>
              </w:rPr>
              <w:t xml:space="preserve">Птички прыгают, летают  </w:t>
            </w:r>
          </w:p>
          <w:p w:rsidR="002D4E89" w:rsidRPr="00C47ED2" w:rsidRDefault="002D4E89" w:rsidP="002D4E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7ED2">
              <w:rPr>
                <w:rFonts w:ascii="Times New Roman" w:hAnsi="Times New Roman" w:cs="Times New Roman"/>
                <w:sz w:val="28"/>
                <w:szCs w:val="28"/>
              </w:rPr>
              <w:t xml:space="preserve">Крошки птички </w:t>
            </w:r>
            <w:proofErr w:type="gramStart"/>
            <w:r w:rsidR="00863141" w:rsidRPr="00C47ED2">
              <w:rPr>
                <w:rFonts w:ascii="Times New Roman" w:hAnsi="Times New Roman" w:cs="Times New Roman"/>
                <w:sz w:val="28"/>
                <w:szCs w:val="28"/>
              </w:rPr>
              <w:t>собирают Пёрышки</w:t>
            </w:r>
            <w:r w:rsidRPr="00C47ED2">
              <w:rPr>
                <w:rFonts w:ascii="Times New Roman" w:hAnsi="Times New Roman" w:cs="Times New Roman"/>
                <w:sz w:val="28"/>
                <w:szCs w:val="28"/>
              </w:rPr>
              <w:t xml:space="preserve"> почистили</w:t>
            </w:r>
            <w:proofErr w:type="gramEnd"/>
            <w:r w:rsidRPr="00C47ED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2D4E89" w:rsidRPr="00C47ED2" w:rsidRDefault="002D4E89" w:rsidP="002D4E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7ED2">
              <w:rPr>
                <w:rFonts w:ascii="Times New Roman" w:hAnsi="Times New Roman" w:cs="Times New Roman"/>
                <w:sz w:val="28"/>
                <w:szCs w:val="28"/>
              </w:rPr>
              <w:t xml:space="preserve"> Клювики почистили</w:t>
            </w:r>
          </w:p>
          <w:p w:rsidR="002D4E89" w:rsidRPr="00C47ED2" w:rsidRDefault="002D4E89" w:rsidP="002D4E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7ED2">
              <w:rPr>
                <w:rFonts w:ascii="Times New Roman" w:hAnsi="Times New Roman" w:cs="Times New Roman"/>
                <w:sz w:val="28"/>
                <w:szCs w:val="28"/>
              </w:rPr>
              <w:t xml:space="preserve"> Птички летают, поют</w:t>
            </w:r>
          </w:p>
          <w:p w:rsidR="002D4E89" w:rsidRPr="00C47ED2" w:rsidRDefault="002D4E89" w:rsidP="002D4E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7ED2">
              <w:rPr>
                <w:rFonts w:ascii="Times New Roman" w:hAnsi="Times New Roman" w:cs="Times New Roman"/>
                <w:sz w:val="28"/>
                <w:szCs w:val="28"/>
              </w:rPr>
              <w:t>Зёрнышки клюют</w:t>
            </w:r>
          </w:p>
          <w:p w:rsidR="002D4E89" w:rsidRPr="00C47ED2" w:rsidRDefault="002D4E89" w:rsidP="002D4E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7ED2">
              <w:rPr>
                <w:rFonts w:ascii="Times New Roman" w:hAnsi="Times New Roman" w:cs="Times New Roman"/>
                <w:sz w:val="28"/>
                <w:szCs w:val="28"/>
              </w:rPr>
              <w:t>И в гнёздышки возвращаются.</w:t>
            </w:r>
          </w:p>
          <w:p w:rsidR="00863141" w:rsidRPr="00C47ED2" w:rsidRDefault="00863141" w:rsidP="002D4E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4E89" w:rsidRPr="00C47ED2" w:rsidRDefault="002D4E89" w:rsidP="002D4E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7ED2">
              <w:rPr>
                <w:rFonts w:ascii="Times New Roman" w:hAnsi="Times New Roman" w:cs="Times New Roman"/>
                <w:sz w:val="28"/>
                <w:szCs w:val="28"/>
              </w:rPr>
              <w:t>Пёрышко №3 игра «Есть тут лишний?</w:t>
            </w:r>
            <w:proofErr w:type="gramStart"/>
            <w:r w:rsidRPr="00C47ED2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 w:rsidR="007A4FF0" w:rsidRPr="00C47ED2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 w:rsidR="007A4FF0" w:rsidRPr="00C47ED2">
              <w:rPr>
                <w:rFonts w:ascii="Times New Roman" w:hAnsi="Times New Roman" w:cs="Times New Roman"/>
                <w:sz w:val="28"/>
                <w:szCs w:val="28"/>
              </w:rPr>
              <w:t xml:space="preserve"> почему.</w:t>
            </w:r>
          </w:p>
          <w:p w:rsidR="007A4FF0" w:rsidRPr="00C47ED2" w:rsidRDefault="007A4FF0" w:rsidP="002D4E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7ED2">
              <w:rPr>
                <w:rFonts w:ascii="Times New Roman" w:hAnsi="Times New Roman" w:cs="Times New Roman"/>
                <w:sz w:val="28"/>
                <w:szCs w:val="28"/>
              </w:rPr>
              <w:t xml:space="preserve">Ласточка, </w:t>
            </w:r>
            <w:r w:rsidR="00863141" w:rsidRPr="00C47ED2">
              <w:rPr>
                <w:rFonts w:ascii="Times New Roman" w:hAnsi="Times New Roman" w:cs="Times New Roman"/>
                <w:sz w:val="28"/>
                <w:szCs w:val="28"/>
              </w:rPr>
              <w:t>ворона,</w:t>
            </w:r>
            <w:r w:rsidRPr="00C47ED2">
              <w:rPr>
                <w:rFonts w:ascii="Times New Roman" w:hAnsi="Times New Roman" w:cs="Times New Roman"/>
                <w:sz w:val="28"/>
                <w:szCs w:val="28"/>
              </w:rPr>
              <w:t xml:space="preserve"> воробей.</w:t>
            </w:r>
          </w:p>
          <w:p w:rsidR="007A4FF0" w:rsidRPr="00C47ED2" w:rsidRDefault="00863141" w:rsidP="002D4E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7ED2">
              <w:rPr>
                <w:rFonts w:ascii="Times New Roman" w:hAnsi="Times New Roman" w:cs="Times New Roman"/>
                <w:sz w:val="28"/>
                <w:szCs w:val="28"/>
              </w:rPr>
              <w:t>Синица, скворец, грач</w:t>
            </w:r>
            <w:r w:rsidR="007A4FF0" w:rsidRPr="00C47ED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A4FF0" w:rsidRPr="00C47ED2" w:rsidRDefault="007A4FF0" w:rsidP="002D4E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7ED2">
              <w:rPr>
                <w:rFonts w:ascii="Times New Roman" w:hAnsi="Times New Roman" w:cs="Times New Roman"/>
                <w:sz w:val="28"/>
                <w:szCs w:val="28"/>
              </w:rPr>
              <w:t>Соловей, журавль, снегирь.</w:t>
            </w:r>
          </w:p>
          <w:p w:rsidR="00863141" w:rsidRPr="00C47ED2" w:rsidRDefault="00863141" w:rsidP="007A4FF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A4FF0" w:rsidRPr="00C47ED2" w:rsidRDefault="00380743" w:rsidP="007A4F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7ED2">
              <w:rPr>
                <w:rFonts w:ascii="Times New Roman" w:hAnsi="Times New Roman" w:cs="Times New Roman"/>
                <w:sz w:val="28"/>
                <w:szCs w:val="28"/>
              </w:rPr>
              <w:t>Пёрышко №4</w:t>
            </w:r>
            <w:r w:rsidR="007A4FF0" w:rsidRPr="00C47ED2">
              <w:rPr>
                <w:rFonts w:ascii="Times New Roman" w:hAnsi="Times New Roman" w:cs="Times New Roman"/>
                <w:sz w:val="28"/>
                <w:szCs w:val="28"/>
              </w:rPr>
              <w:t xml:space="preserve"> игра «Назови ласково»</w:t>
            </w:r>
          </w:p>
          <w:p w:rsidR="00863141" w:rsidRPr="00C47ED2" w:rsidRDefault="007A4FF0" w:rsidP="007A4F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7ED2">
              <w:rPr>
                <w:rFonts w:ascii="Times New Roman" w:hAnsi="Times New Roman" w:cs="Times New Roman"/>
                <w:sz w:val="28"/>
                <w:szCs w:val="28"/>
              </w:rPr>
              <w:t>Острый клюв-</w:t>
            </w:r>
          </w:p>
          <w:p w:rsidR="007A4FF0" w:rsidRPr="00C47ED2" w:rsidRDefault="007A4FF0" w:rsidP="007A4F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7ED2">
              <w:rPr>
                <w:rFonts w:ascii="Times New Roman" w:hAnsi="Times New Roman" w:cs="Times New Roman"/>
                <w:sz w:val="28"/>
                <w:szCs w:val="28"/>
              </w:rPr>
              <w:t>Тонкие лапы-</w:t>
            </w:r>
          </w:p>
          <w:p w:rsidR="00863141" w:rsidRPr="00C47ED2" w:rsidRDefault="00863141" w:rsidP="007A4F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3141" w:rsidRPr="00C47ED2" w:rsidRDefault="007A4FF0" w:rsidP="007A4F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7ED2">
              <w:rPr>
                <w:rFonts w:ascii="Times New Roman" w:hAnsi="Times New Roman" w:cs="Times New Roman"/>
                <w:sz w:val="28"/>
                <w:szCs w:val="28"/>
              </w:rPr>
              <w:t>Длинная шея-</w:t>
            </w:r>
          </w:p>
          <w:p w:rsidR="00863141" w:rsidRPr="00C47ED2" w:rsidRDefault="00863141" w:rsidP="007A4F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4FF0" w:rsidRPr="00C47ED2" w:rsidRDefault="007A4FF0" w:rsidP="007A4F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7ED2">
              <w:rPr>
                <w:rFonts w:ascii="Times New Roman" w:hAnsi="Times New Roman" w:cs="Times New Roman"/>
                <w:sz w:val="28"/>
                <w:szCs w:val="28"/>
              </w:rPr>
              <w:t>Белая грудь-</w:t>
            </w:r>
          </w:p>
          <w:p w:rsidR="00863141" w:rsidRPr="00C47ED2" w:rsidRDefault="00863141" w:rsidP="007A4F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3141" w:rsidRPr="00C47ED2" w:rsidRDefault="007A4FF0" w:rsidP="007A4F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7ED2">
              <w:rPr>
                <w:rFonts w:ascii="Times New Roman" w:hAnsi="Times New Roman" w:cs="Times New Roman"/>
                <w:sz w:val="28"/>
                <w:szCs w:val="28"/>
              </w:rPr>
              <w:t>Чёрное крыло-</w:t>
            </w:r>
          </w:p>
          <w:p w:rsidR="00863141" w:rsidRPr="00C47ED2" w:rsidRDefault="00863141" w:rsidP="007A4F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4FF0" w:rsidRPr="00C47ED2" w:rsidRDefault="007A4FF0" w:rsidP="007A4F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7ED2">
              <w:rPr>
                <w:rFonts w:ascii="Times New Roman" w:hAnsi="Times New Roman" w:cs="Times New Roman"/>
                <w:sz w:val="28"/>
                <w:szCs w:val="28"/>
              </w:rPr>
              <w:t>Толстая шея-</w:t>
            </w:r>
          </w:p>
          <w:p w:rsidR="00863141" w:rsidRPr="00C47ED2" w:rsidRDefault="00863141" w:rsidP="007A4F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3141" w:rsidRPr="00C47ED2" w:rsidRDefault="007A4FF0" w:rsidP="007A4F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7ED2">
              <w:rPr>
                <w:rFonts w:ascii="Times New Roman" w:hAnsi="Times New Roman" w:cs="Times New Roman"/>
                <w:sz w:val="28"/>
                <w:szCs w:val="28"/>
              </w:rPr>
              <w:t>Короткий хвост-</w:t>
            </w:r>
          </w:p>
          <w:p w:rsidR="00863141" w:rsidRPr="00C47ED2" w:rsidRDefault="00863141" w:rsidP="007A4F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3141" w:rsidRPr="00C47ED2" w:rsidRDefault="007A4FF0" w:rsidP="008631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7ED2">
              <w:rPr>
                <w:rFonts w:ascii="Times New Roman" w:hAnsi="Times New Roman" w:cs="Times New Roman"/>
                <w:sz w:val="28"/>
                <w:szCs w:val="28"/>
              </w:rPr>
              <w:t>Светлые перья-</w:t>
            </w:r>
          </w:p>
          <w:p w:rsidR="00863141" w:rsidRPr="00C47ED2" w:rsidRDefault="00863141" w:rsidP="008631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4798" w:rsidRPr="00C47ED2" w:rsidRDefault="007A4FF0" w:rsidP="008631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7ED2">
              <w:rPr>
                <w:rFonts w:ascii="Times New Roman" w:hAnsi="Times New Roman" w:cs="Times New Roman"/>
                <w:sz w:val="28"/>
                <w:szCs w:val="28"/>
              </w:rPr>
              <w:t>МОЛОДЦЫ! Мы сделали все задания, весной птицы вернуться к нам!</w:t>
            </w:r>
          </w:p>
        </w:tc>
        <w:tc>
          <w:tcPr>
            <w:tcW w:w="2055" w:type="dxa"/>
          </w:tcPr>
          <w:p w:rsidR="00C250CE" w:rsidRPr="00C47ED2" w:rsidRDefault="008E4798" w:rsidP="00C250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7ED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Дети выполняют задание</w:t>
            </w:r>
          </w:p>
          <w:p w:rsidR="002D4E89" w:rsidRPr="00C47ED2" w:rsidRDefault="002D4E89" w:rsidP="00C250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4E89" w:rsidRPr="00C47ED2" w:rsidRDefault="002D4E89" w:rsidP="00C250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4E89" w:rsidRPr="00C47ED2" w:rsidRDefault="002D4E89" w:rsidP="00C250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4E89" w:rsidRPr="00C47ED2" w:rsidRDefault="002D4E89" w:rsidP="00C250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4E89" w:rsidRPr="00C47ED2" w:rsidRDefault="002D4E89" w:rsidP="00C250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4E89" w:rsidRPr="00C47ED2" w:rsidRDefault="002D4E89" w:rsidP="00C250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4E89" w:rsidRPr="00C47ED2" w:rsidRDefault="002D4E89" w:rsidP="00C250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4E89" w:rsidRPr="00C47ED2" w:rsidRDefault="002D4E89" w:rsidP="00C250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4E89" w:rsidRPr="00C47ED2" w:rsidRDefault="002D4E89" w:rsidP="00C250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4E89" w:rsidRPr="00C47ED2" w:rsidRDefault="002D4E89" w:rsidP="00C250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4E89" w:rsidRPr="00C47ED2" w:rsidRDefault="002D4E89" w:rsidP="00C250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719F" w:rsidRPr="00C47ED2" w:rsidRDefault="004C719F" w:rsidP="002D4E89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C719F" w:rsidRPr="00C47ED2" w:rsidRDefault="004C719F" w:rsidP="002D4E89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2D4E89" w:rsidRPr="00C47ED2" w:rsidRDefault="002D4E89" w:rsidP="00C250C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90832" w:rsidRPr="00C47ED2" w:rsidRDefault="00190832" w:rsidP="00C250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4E89" w:rsidRPr="00C47ED2" w:rsidRDefault="002D4E89" w:rsidP="00C250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4E89" w:rsidRPr="00C47ED2" w:rsidRDefault="002D4E89" w:rsidP="00C250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4E89" w:rsidRPr="00C47ED2" w:rsidRDefault="00190832" w:rsidP="00C250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7ED2">
              <w:rPr>
                <w:rFonts w:ascii="Times New Roman" w:hAnsi="Times New Roman" w:cs="Times New Roman"/>
                <w:sz w:val="28"/>
                <w:szCs w:val="28"/>
              </w:rPr>
              <w:t>(грач).</w:t>
            </w:r>
          </w:p>
          <w:p w:rsidR="002D4E89" w:rsidRPr="00C47ED2" w:rsidRDefault="002D4E89" w:rsidP="00C250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4E89" w:rsidRPr="00C47ED2" w:rsidRDefault="002D4E89" w:rsidP="00C250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4E89" w:rsidRPr="00C47ED2" w:rsidRDefault="002D4E89" w:rsidP="00C250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0832" w:rsidRPr="00C47ED2" w:rsidRDefault="00190832" w:rsidP="00C250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4E89" w:rsidRPr="00C47ED2" w:rsidRDefault="00190832" w:rsidP="00C250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7ED2">
              <w:rPr>
                <w:rFonts w:ascii="Times New Roman" w:hAnsi="Times New Roman" w:cs="Times New Roman"/>
                <w:sz w:val="28"/>
                <w:szCs w:val="28"/>
              </w:rPr>
              <w:t>(скворец).</w:t>
            </w:r>
          </w:p>
          <w:p w:rsidR="002D4E89" w:rsidRPr="00C47ED2" w:rsidRDefault="002D4E89" w:rsidP="00C250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4E89" w:rsidRPr="00C47ED2" w:rsidRDefault="002D4E89" w:rsidP="00C250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4E89" w:rsidRPr="00C47ED2" w:rsidRDefault="002D4E89" w:rsidP="00C250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4E89" w:rsidRPr="00C47ED2" w:rsidRDefault="002D4E89" w:rsidP="00C250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4E89" w:rsidRPr="00C47ED2" w:rsidRDefault="00863141" w:rsidP="00C250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7ED2">
              <w:rPr>
                <w:rFonts w:ascii="Times New Roman" w:hAnsi="Times New Roman" w:cs="Times New Roman"/>
                <w:sz w:val="28"/>
                <w:szCs w:val="28"/>
              </w:rPr>
              <w:t>(кукушка).</w:t>
            </w:r>
          </w:p>
          <w:p w:rsidR="002D4E89" w:rsidRPr="00C47ED2" w:rsidRDefault="002D4E89" w:rsidP="00C250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4E89" w:rsidRPr="00C47ED2" w:rsidRDefault="002D4E89" w:rsidP="00C250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0832" w:rsidRPr="00C47ED2" w:rsidRDefault="00190832" w:rsidP="00C250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4E89" w:rsidRPr="00C47ED2" w:rsidRDefault="00190832" w:rsidP="00C250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7ED2">
              <w:rPr>
                <w:rFonts w:ascii="Times New Roman" w:hAnsi="Times New Roman" w:cs="Times New Roman"/>
                <w:sz w:val="28"/>
                <w:szCs w:val="28"/>
              </w:rPr>
              <w:t>(утка)</w:t>
            </w:r>
          </w:p>
          <w:p w:rsidR="00190832" w:rsidRPr="00C47ED2" w:rsidRDefault="00190832" w:rsidP="00C250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C719F" w:rsidRPr="00C47ED2" w:rsidRDefault="00863141" w:rsidP="00C250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7ED2">
              <w:rPr>
                <w:rFonts w:ascii="Times New Roman" w:hAnsi="Times New Roman" w:cs="Times New Roman"/>
                <w:sz w:val="28"/>
                <w:szCs w:val="28"/>
              </w:rPr>
              <w:t>(ласточка)</w:t>
            </w:r>
          </w:p>
          <w:p w:rsidR="004C719F" w:rsidRPr="00C47ED2" w:rsidRDefault="004C719F" w:rsidP="00C250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90832" w:rsidRPr="00C47ED2" w:rsidRDefault="00190832" w:rsidP="00C250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90832" w:rsidRPr="00C47ED2" w:rsidRDefault="00190832" w:rsidP="00C250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D4E89" w:rsidRPr="00C47ED2" w:rsidRDefault="002D4E89" w:rsidP="00C250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7ED2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="00863141" w:rsidRPr="00C47ED2">
              <w:rPr>
                <w:rFonts w:ascii="Times New Roman" w:hAnsi="Times New Roman" w:cs="Times New Roman"/>
                <w:sz w:val="28"/>
                <w:szCs w:val="28"/>
              </w:rPr>
              <w:t>дети прыгают</w:t>
            </w:r>
            <w:r w:rsidRPr="00C47ED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2D4E89" w:rsidRPr="00C47ED2" w:rsidRDefault="002D4E89" w:rsidP="002D4E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7ED2">
              <w:rPr>
                <w:rFonts w:ascii="Times New Roman" w:hAnsi="Times New Roman" w:cs="Times New Roman"/>
                <w:sz w:val="28"/>
                <w:szCs w:val="28"/>
              </w:rPr>
              <w:t>- клюют</w:t>
            </w:r>
          </w:p>
          <w:p w:rsidR="002D4E89" w:rsidRPr="00C47ED2" w:rsidRDefault="002D4E89" w:rsidP="002D4E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7ED2">
              <w:rPr>
                <w:rFonts w:ascii="Times New Roman" w:hAnsi="Times New Roman" w:cs="Times New Roman"/>
                <w:sz w:val="28"/>
                <w:szCs w:val="28"/>
              </w:rPr>
              <w:t>- изображают</w:t>
            </w:r>
          </w:p>
          <w:p w:rsidR="002D4E89" w:rsidRPr="00C47ED2" w:rsidRDefault="002D4E89" w:rsidP="002D4E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7ED2">
              <w:rPr>
                <w:rFonts w:ascii="Times New Roman" w:hAnsi="Times New Roman" w:cs="Times New Roman"/>
                <w:sz w:val="28"/>
                <w:szCs w:val="28"/>
              </w:rPr>
              <w:t>- изображают</w:t>
            </w:r>
          </w:p>
          <w:p w:rsidR="002D4E89" w:rsidRPr="00C47ED2" w:rsidRDefault="002D4E89" w:rsidP="002D4E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7ED2">
              <w:rPr>
                <w:rFonts w:ascii="Times New Roman" w:hAnsi="Times New Roman" w:cs="Times New Roman"/>
                <w:sz w:val="28"/>
                <w:szCs w:val="28"/>
              </w:rPr>
              <w:t>-машут руками.</w:t>
            </w:r>
          </w:p>
          <w:p w:rsidR="002D4E89" w:rsidRPr="00C47ED2" w:rsidRDefault="002D4E89" w:rsidP="002D4E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7ED2">
              <w:rPr>
                <w:rFonts w:ascii="Times New Roman" w:hAnsi="Times New Roman" w:cs="Times New Roman"/>
                <w:sz w:val="28"/>
                <w:szCs w:val="28"/>
              </w:rPr>
              <w:t>-наклоняются.</w:t>
            </w:r>
          </w:p>
          <w:p w:rsidR="002D4E89" w:rsidRPr="00C47ED2" w:rsidRDefault="002D4E89" w:rsidP="002D4E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7ED2">
              <w:rPr>
                <w:rFonts w:ascii="Times New Roman" w:hAnsi="Times New Roman" w:cs="Times New Roman"/>
                <w:sz w:val="28"/>
                <w:szCs w:val="28"/>
              </w:rPr>
              <w:t>- садятся на места</w:t>
            </w:r>
          </w:p>
          <w:p w:rsidR="004C719F" w:rsidRPr="00C47ED2" w:rsidRDefault="004C719F" w:rsidP="007A4FF0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4C719F" w:rsidRPr="00C47ED2" w:rsidRDefault="004C719F" w:rsidP="007A4FF0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2D4E89" w:rsidRPr="00C47ED2" w:rsidRDefault="00863141" w:rsidP="00C250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7ED2">
              <w:rPr>
                <w:rFonts w:ascii="Times New Roman" w:eastAsia="Calibri" w:hAnsi="Times New Roman" w:cs="Times New Roman"/>
                <w:sz w:val="28"/>
                <w:szCs w:val="28"/>
              </w:rPr>
              <w:t>ласточка</w:t>
            </w:r>
          </w:p>
          <w:p w:rsidR="007A4FF0" w:rsidRPr="00C47ED2" w:rsidRDefault="00863141" w:rsidP="00C250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7ED2">
              <w:rPr>
                <w:rFonts w:ascii="Times New Roman" w:hAnsi="Times New Roman" w:cs="Times New Roman"/>
                <w:sz w:val="28"/>
                <w:szCs w:val="28"/>
              </w:rPr>
              <w:t>скворец</w:t>
            </w:r>
          </w:p>
          <w:p w:rsidR="00863141" w:rsidRPr="00C47ED2" w:rsidRDefault="00863141" w:rsidP="00C250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7ED2">
              <w:rPr>
                <w:rFonts w:ascii="Times New Roman" w:hAnsi="Times New Roman" w:cs="Times New Roman"/>
                <w:sz w:val="28"/>
                <w:szCs w:val="28"/>
              </w:rPr>
              <w:t>снегирь</w:t>
            </w:r>
          </w:p>
          <w:p w:rsidR="007A4FF0" w:rsidRPr="00C47ED2" w:rsidRDefault="007A4FF0" w:rsidP="00C250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4FF0" w:rsidRPr="00C47ED2" w:rsidRDefault="007A4FF0" w:rsidP="00C250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4FF0" w:rsidRPr="00C47ED2" w:rsidRDefault="00863141" w:rsidP="00C250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7ED2">
              <w:rPr>
                <w:rFonts w:ascii="Times New Roman" w:hAnsi="Times New Roman" w:cs="Times New Roman"/>
                <w:sz w:val="28"/>
                <w:szCs w:val="28"/>
              </w:rPr>
              <w:t>остренький клювик</w:t>
            </w:r>
          </w:p>
          <w:p w:rsidR="007A4FF0" w:rsidRPr="00C47ED2" w:rsidRDefault="00863141" w:rsidP="008631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47ED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тоненькие лапки</w:t>
            </w:r>
          </w:p>
          <w:p w:rsidR="00863141" w:rsidRPr="00C47ED2" w:rsidRDefault="00863141" w:rsidP="008631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47ED2">
              <w:rPr>
                <w:rFonts w:ascii="Times New Roman" w:hAnsi="Times New Roman" w:cs="Times New Roman"/>
                <w:sz w:val="28"/>
                <w:szCs w:val="28"/>
              </w:rPr>
              <w:t>длинненькая шея</w:t>
            </w:r>
          </w:p>
          <w:p w:rsidR="00863141" w:rsidRPr="00C47ED2" w:rsidRDefault="00863141" w:rsidP="008631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47ED2">
              <w:rPr>
                <w:rFonts w:ascii="Times New Roman" w:hAnsi="Times New Roman" w:cs="Times New Roman"/>
                <w:sz w:val="28"/>
                <w:szCs w:val="28"/>
              </w:rPr>
              <w:t>беленькая грудка</w:t>
            </w:r>
          </w:p>
          <w:p w:rsidR="00863141" w:rsidRPr="00C47ED2" w:rsidRDefault="00863141" w:rsidP="008631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47ED2">
              <w:rPr>
                <w:rFonts w:ascii="Times New Roman" w:hAnsi="Times New Roman" w:cs="Times New Roman"/>
                <w:sz w:val="28"/>
                <w:szCs w:val="28"/>
              </w:rPr>
              <w:t>чёрненькое крылышко</w:t>
            </w:r>
          </w:p>
          <w:p w:rsidR="00863141" w:rsidRPr="00C47ED2" w:rsidRDefault="00863141" w:rsidP="008631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47ED2">
              <w:rPr>
                <w:rFonts w:ascii="Times New Roman" w:hAnsi="Times New Roman" w:cs="Times New Roman"/>
                <w:sz w:val="28"/>
                <w:szCs w:val="28"/>
              </w:rPr>
              <w:t>толстенькая шейка</w:t>
            </w:r>
          </w:p>
          <w:p w:rsidR="00863141" w:rsidRPr="00C47ED2" w:rsidRDefault="00863141" w:rsidP="008631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47ED2">
              <w:rPr>
                <w:rFonts w:ascii="Times New Roman" w:hAnsi="Times New Roman" w:cs="Times New Roman"/>
                <w:sz w:val="28"/>
                <w:szCs w:val="28"/>
              </w:rPr>
              <w:t>коротенький хвостик</w:t>
            </w:r>
          </w:p>
          <w:p w:rsidR="00863141" w:rsidRPr="00C47ED2" w:rsidRDefault="00863141" w:rsidP="008631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47ED2">
              <w:rPr>
                <w:rFonts w:ascii="Times New Roman" w:hAnsi="Times New Roman" w:cs="Times New Roman"/>
                <w:sz w:val="28"/>
                <w:szCs w:val="28"/>
              </w:rPr>
              <w:t>светленькие пёрышки.</w:t>
            </w:r>
          </w:p>
        </w:tc>
        <w:tc>
          <w:tcPr>
            <w:tcW w:w="2340" w:type="dxa"/>
          </w:tcPr>
          <w:p w:rsidR="00C250CE" w:rsidRPr="00C47ED2" w:rsidRDefault="00C250CE" w:rsidP="00C250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50CE" w:rsidRPr="00C47ED2" w:rsidTr="00863141"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C250CE" w:rsidRPr="00C47ED2" w:rsidRDefault="00C250CE" w:rsidP="00C250CE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C47ED2">
              <w:rPr>
                <w:color w:val="000000" w:themeColor="text1"/>
                <w:kern w:val="24"/>
                <w:sz w:val="28"/>
                <w:szCs w:val="28"/>
              </w:rPr>
              <w:lastRenderedPageBreak/>
              <w:t xml:space="preserve">Заключительная часть </w:t>
            </w:r>
          </w:p>
        </w:tc>
        <w:tc>
          <w:tcPr>
            <w:tcW w:w="4111" w:type="dxa"/>
          </w:tcPr>
          <w:p w:rsidR="007A4FF0" w:rsidRPr="00C47ED2" w:rsidRDefault="007A4FF0" w:rsidP="007A4F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7ED2">
              <w:rPr>
                <w:rFonts w:ascii="Times New Roman" w:hAnsi="Times New Roman" w:cs="Times New Roman"/>
                <w:sz w:val="28"/>
                <w:szCs w:val="28"/>
              </w:rPr>
              <w:t> Ребята, давайте вспомним, о чём мы сегодня разговаривали? Что больше всего вам запомнилось?</w:t>
            </w:r>
          </w:p>
          <w:p w:rsidR="007A4FF0" w:rsidRPr="00C47ED2" w:rsidRDefault="007A4FF0" w:rsidP="007A4F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7ED2">
              <w:rPr>
                <w:rFonts w:ascii="Times New Roman" w:hAnsi="Times New Roman" w:cs="Times New Roman"/>
                <w:sz w:val="28"/>
                <w:szCs w:val="28"/>
              </w:rPr>
              <w:t xml:space="preserve">Вы сегодня очень хорошо занимались, молодцы! </w:t>
            </w:r>
          </w:p>
          <w:p w:rsidR="007A4FF0" w:rsidRPr="00C47ED2" w:rsidRDefault="007A4FF0" w:rsidP="007A4FF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50CE" w:rsidRPr="00C47ED2" w:rsidRDefault="00C250CE" w:rsidP="00C250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5" w:type="dxa"/>
          </w:tcPr>
          <w:p w:rsidR="007A4FF0" w:rsidRPr="00C47ED2" w:rsidRDefault="007A4FF0" w:rsidP="007A4FF0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47ED2">
              <w:rPr>
                <w:rFonts w:ascii="Times New Roman" w:eastAsia="Calibri" w:hAnsi="Times New Roman" w:cs="Times New Roman"/>
                <w:sz w:val="28"/>
                <w:szCs w:val="28"/>
              </w:rPr>
              <w:t>Ответы детей</w:t>
            </w:r>
          </w:p>
          <w:p w:rsidR="00C250CE" w:rsidRPr="00C47ED2" w:rsidRDefault="00C250CE" w:rsidP="00C250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40" w:type="dxa"/>
          </w:tcPr>
          <w:p w:rsidR="00C250CE" w:rsidRPr="00C47ED2" w:rsidRDefault="00C250CE" w:rsidP="00C250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C0237" w:rsidRDefault="00BC0237">
      <w:pPr>
        <w:rPr>
          <w:rFonts w:ascii="Times New Roman" w:hAnsi="Times New Roman" w:cs="Times New Roman"/>
          <w:sz w:val="28"/>
          <w:szCs w:val="28"/>
        </w:rPr>
      </w:pPr>
    </w:p>
    <w:p w:rsidR="005C7168" w:rsidRPr="005C7168" w:rsidRDefault="00C74E32" w:rsidP="00C74E3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Литература: </w:t>
      </w:r>
      <w:r w:rsidR="005C7168" w:rsidRPr="005C7168">
        <w:rPr>
          <w:rFonts w:ascii="Times New Roman" w:hAnsi="Times New Roman" w:cs="Times New Roman"/>
          <w:bCs/>
          <w:sz w:val="28"/>
          <w:szCs w:val="28"/>
        </w:rPr>
        <w:t>Развитие речи детей 3-5 лет. – 3-е изд., дополн. / Под ред. О.С. Ушаковой. – М.: ТЦ Сфера, 2017. – 192 с. – (Развиваем речь).</w:t>
      </w:r>
    </w:p>
    <w:p w:rsidR="00863141" w:rsidRPr="00863141" w:rsidRDefault="00863141">
      <w:pPr>
        <w:rPr>
          <w:rFonts w:ascii="Times New Roman" w:hAnsi="Times New Roman" w:cs="Times New Roman"/>
          <w:sz w:val="28"/>
          <w:szCs w:val="28"/>
        </w:rPr>
      </w:pPr>
    </w:p>
    <w:sectPr w:rsidR="00863141" w:rsidRPr="00863141" w:rsidSect="00C250CE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5691D"/>
    <w:multiLevelType w:val="hybridMultilevel"/>
    <w:tmpl w:val="F4A27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C0237"/>
    <w:rsid w:val="00190832"/>
    <w:rsid w:val="001F6910"/>
    <w:rsid w:val="00212E6F"/>
    <w:rsid w:val="002B136C"/>
    <w:rsid w:val="002D4E89"/>
    <w:rsid w:val="00380743"/>
    <w:rsid w:val="00477343"/>
    <w:rsid w:val="004C719F"/>
    <w:rsid w:val="005C7168"/>
    <w:rsid w:val="00615493"/>
    <w:rsid w:val="00654158"/>
    <w:rsid w:val="006B7348"/>
    <w:rsid w:val="00785BA1"/>
    <w:rsid w:val="007A4FF0"/>
    <w:rsid w:val="00863141"/>
    <w:rsid w:val="008E4798"/>
    <w:rsid w:val="009F7FE0"/>
    <w:rsid w:val="00A62EE7"/>
    <w:rsid w:val="00AB7AF4"/>
    <w:rsid w:val="00AC6907"/>
    <w:rsid w:val="00B77FF8"/>
    <w:rsid w:val="00BC0237"/>
    <w:rsid w:val="00BF1C66"/>
    <w:rsid w:val="00C250CE"/>
    <w:rsid w:val="00C47ED2"/>
    <w:rsid w:val="00C74E32"/>
    <w:rsid w:val="00D646FD"/>
    <w:rsid w:val="00DE4770"/>
    <w:rsid w:val="00EE0F82"/>
    <w:rsid w:val="00F16E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4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C02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C250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5C716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591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701</Words>
  <Characters>3996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1</cp:lastModifiedBy>
  <cp:revision>3</cp:revision>
  <dcterms:created xsi:type="dcterms:W3CDTF">2024-02-25T13:28:00Z</dcterms:created>
  <dcterms:modified xsi:type="dcterms:W3CDTF">2024-02-25T18:04:00Z</dcterms:modified>
</cp:coreProperties>
</file>