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A25" w:rsidRPr="00BB7A25" w:rsidRDefault="00BB7A25" w:rsidP="00BB7A2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B7A2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Конспект НОД чтение и инсценировка сказки "Колобок" для младшей группы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Познакомить детей с русской народной сказкой «Колобок», приобщение к устному народному творчеству, продолжать приучать детей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 рассматривать иллюстрации в книгах.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.Задачи: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-развитие связной речи и обогащение словарного запаса детей;</w:t>
      </w:r>
      <w:bookmarkStart w:id="0" w:name="_GoBack"/>
      <w:bookmarkEnd w:id="0"/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-развитие внимания и памяти детей;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-воспитание к русским народным сказкам;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-развитие умения описывать увиденное.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 занятия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Раздаётся стук в дверь. Воспитатель открывает и задаёт детям загадку: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-Из муки он был печён,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сметане был </w:t>
      </w:r>
      <w:proofErr w:type="spellStart"/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мешён</w:t>
      </w:r>
      <w:proofErr w:type="spellEnd"/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окошке он студился,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дорожке укатился.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он весел, был он смел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пути он песню пел. Кто же это?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-Правильно. Это колобок. (Воспитатель показывает </w:t>
      </w:r>
      <w:proofErr w:type="gramStart"/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игрушку-колобка</w:t>
      </w:r>
      <w:proofErr w:type="gramEnd"/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-А, кто знает сказку </w:t>
      </w:r>
      <w:proofErr w:type="gramStart"/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proofErr w:type="gramEnd"/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нашего колобка?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-Давайте вместе прочтём сказку про нашего гостя, я </w:t>
      </w:r>
      <w:proofErr w:type="gramStart"/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думаю</w:t>
      </w:r>
      <w:proofErr w:type="gramEnd"/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ему будет приятен наш интерес.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читает сказку, стараясь передать эмоции.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-Устали? Давайте немного отдохнём и поиграем ручками. Повторяйте за мной.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Пальчиковая игра: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-Быстро тесто замесили (раскрываем и закрываем ладошки,</w:t>
      </w:r>
      <w:proofErr w:type="gramEnd"/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 кусочки разделили (имитируем </w:t>
      </w:r>
      <w:proofErr w:type="spellStart"/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отщипывание</w:t>
      </w:r>
      <w:proofErr w:type="spellEnd"/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-Раскатали все кусочки (трём ладошку о ладошку)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-И слепили </w:t>
      </w:r>
      <w:proofErr w:type="spellStart"/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колобочки</w:t>
      </w:r>
      <w:proofErr w:type="spellEnd"/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 (показываем 2 кулачка)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 теперь давайте подойдём к столу. Что на нём лежит? </w:t>
      </w:r>
      <w:proofErr w:type="gramStart"/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-К</w:t>
      </w:r>
      <w:proofErr w:type="gramEnd"/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ниги.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-Правильно, книги о нашем герое. Давайте посмотрим, как изобразили колобка разные художники. (Дети рассматривают книги с изображениями колобков.)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-Какой колобок вам понравился больше и почему?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отвечают и описывают.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Окончание занятия.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-Иллюстрации мы посмотрели, </w:t>
      </w:r>
      <w:proofErr w:type="gramStart"/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рассказали</w:t>
      </w:r>
      <w:proofErr w:type="gramEnd"/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 чем нам понравились колобки, а теперь по нашей таблице давайте повторим сказку.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воспитатель мягко даёт оценку участия каждого ребёнка.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B7A25" w:rsidRPr="00BB7A25" w:rsidRDefault="00BB7A25" w:rsidP="00BB7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A2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 желанию рассказывают сказку.</w:t>
      </w:r>
    </w:p>
    <w:p w:rsidR="008A419A" w:rsidRDefault="008A419A" w:rsidP="00BB7A25">
      <w:pPr>
        <w:spacing w:after="0"/>
      </w:pPr>
    </w:p>
    <w:sectPr w:rsidR="008A41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8A8" w:rsidRDefault="00D578A8" w:rsidP="00BB7A25">
      <w:pPr>
        <w:spacing w:after="0" w:line="240" w:lineRule="auto"/>
      </w:pPr>
      <w:r>
        <w:separator/>
      </w:r>
    </w:p>
  </w:endnote>
  <w:endnote w:type="continuationSeparator" w:id="0">
    <w:p w:rsidR="00D578A8" w:rsidRDefault="00D578A8" w:rsidP="00BB7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8A8" w:rsidRDefault="00D578A8" w:rsidP="00BB7A25">
      <w:pPr>
        <w:spacing w:after="0" w:line="240" w:lineRule="auto"/>
      </w:pPr>
      <w:r>
        <w:separator/>
      </w:r>
    </w:p>
  </w:footnote>
  <w:footnote w:type="continuationSeparator" w:id="0">
    <w:p w:rsidR="00D578A8" w:rsidRDefault="00D578A8" w:rsidP="00BB7A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A25"/>
    <w:rsid w:val="008A419A"/>
    <w:rsid w:val="00BB7A25"/>
    <w:rsid w:val="00D5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7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B7A25"/>
  </w:style>
  <w:style w:type="paragraph" w:styleId="a5">
    <w:name w:val="footer"/>
    <w:basedOn w:val="a"/>
    <w:link w:val="a6"/>
    <w:uiPriority w:val="99"/>
    <w:unhideWhenUsed/>
    <w:rsid w:val="00BB7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B7A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7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B7A25"/>
  </w:style>
  <w:style w:type="paragraph" w:styleId="a5">
    <w:name w:val="footer"/>
    <w:basedOn w:val="a"/>
    <w:link w:val="a6"/>
    <w:uiPriority w:val="99"/>
    <w:unhideWhenUsed/>
    <w:rsid w:val="00BB7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B7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Юляшка</dc:creator>
  <cp:lastModifiedBy>Юляшка</cp:lastModifiedBy>
  <cp:revision>1</cp:revision>
  <dcterms:created xsi:type="dcterms:W3CDTF">2024-02-27T18:15:00Z</dcterms:created>
  <dcterms:modified xsi:type="dcterms:W3CDTF">2024-02-27T18:22:00Z</dcterms:modified>
</cp:coreProperties>
</file>