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944641129"/>
        <w:docPartObj>
          <w:docPartGallery w:val="Cover Pages"/>
          <w:docPartUnique/>
        </w:docPartObj>
      </w:sdtPr>
      <w:sdtEndPr>
        <w:rPr>
          <w:rFonts w:eastAsiaTheme="minorHAnsi"/>
          <w:lang w:eastAsia="en-US"/>
        </w:rPr>
      </w:sdtEndPr>
      <w:sdtContent>
        <w:p w:rsidR="00C64842" w:rsidRDefault="00C64842">
          <w:pPr>
            <w:pStyle w:val="a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C64842" w:rsidRDefault="00E45471" w:rsidP="00E45471">
                                      <w:pPr>
                                        <w:pStyle w:val="aa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">
                    <v:rect id="Прямоугольник 3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14668;width:21945;height:55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C64842" w:rsidRDefault="00E45471" w:rsidP="00E45471">
                                <w:pPr>
                                  <w:pStyle w:val="aa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Группа 6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:rsidR="00C64842" w:rsidRDefault="004E284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posOffset>2766060</wp:posOffset>
                    </wp:positionH>
                    <wp:positionV relativeFrom="page">
                      <wp:posOffset>9408795</wp:posOffset>
                    </wp:positionV>
                    <wp:extent cx="3657600" cy="365760"/>
                    <wp:effectExtent l="0" t="0" r="0" b="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64842" w:rsidRDefault="00C64842" w:rsidP="00B4148D">
                                <w:pPr>
                                  <w:pStyle w:val="aa"/>
                                  <w:jc w:val="center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8"/>
                                      <w:szCs w:val="26"/>
                                    </w:rPr>
                                    <w:alias w:val="Автор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B4148D" w:rsidRPr="00E45471">
                                      <w:rPr>
                                        <w:color w:val="5B9BD5" w:themeColor="accent1"/>
                                        <w:sz w:val="28"/>
                                        <w:szCs w:val="26"/>
                                      </w:rPr>
                                      <w:t>Ярославль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2" o:spid="_x0000_s1055" type="#_x0000_t202" style="position:absolute;margin-left:217.8pt;margin-top:740.8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" filled="f" stroked="f" strokeweight=".5pt">
                    <v:textbox style="mso-fit-shape-to-text:t" inset="0,0,0,0">
                      <w:txbxContent>
                        <w:p w:rsidR="00C64842" w:rsidRDefault="00C64842" w:rsidP="00B4148D">
                          <w:pPr>
                            <w:pStyle w:val="aa"/>
                            <w:jc w:val="center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8"/>
                                <w:szCs w:val="26"/>
                              </w:rPr>
                              <w:alias w:val="Автор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B4148D" w:rsidRPr="00E45471">
                                <w:rPr>
                                  <w:color w:val="5B9BD5" w:themeColor="accent1"/>
                                  <w:sz w:val="28"/>
                                  <w:szCs w:val="26"/>
                                </w:rPr>
                                <w:t>Ярославль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C6484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posOffset>2752725</wp:posOffset>
                    </wp:positionH>
                    <wp:positionV relativeFrom="page">
                      <wp:posOffset>1868170</wp:posOffset>
                    </wp:positionV>
                    <wp:extent cx="3813810" cy="1600200"/>
                    <wp:effectExtent l="0" t="0" r="15240" b="0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3810" cy="1600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64842" w:rsidRDefault="00C64842" w:rsidP="00C64842">
                                <w:pPr>
                                  <w:pStyle w:val="aa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inorHAnsi" w:hAnsi="Times New Roman" w:cs="Times New Roman"/>
                                      <w:b/>
                                      <w:sz w:val="28"/>
                                      <w:szCs w:val="28"/>
                                      <w:shd w:val="clear" w:color="auto" w:fill="FFFFFF"/>
                                      <w:lang w:eastAsia="en-US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C64842">
                                      <w:rPr>
                                        <w:rFonts w:ascii="Times New Roman" w:eastAsiaTheme="minorHAnsi" w:hAnsi="Times New Roman" w:cs="Times New Roman"/>
                                        <w:b/>
                                        <w:sz w:val="28"/>
                                        <w:szCs w:val="28"/>
                                        <w:shd w:val="clear" w:color="auto" w:fill="FFFFFF"/>
                                        <w:lang w:eastAsia="en-US"/>
                                      </w:rPr>
                                      <w:t>«И ЖИЗНЬ, И СЛЕЗЫ, И ЛЮБОВЬ».</w:t>
                                    </w:r>
                                  </w:sdtContent>
                                </w:sdt>
                              </w:p>
                              <w:p w:rsidR="00C64842" w:rsidRDefault="00C64842" w:rsidP="00C64842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alias w:val="Подзаголовок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C64842">
                                      <w:rPr>
                                        <w:rFonts w:ascii="Times New Roman" w:hAnsi="Times New Roman" w:cs="Times New Roman"/>
                                        <w:b/>
                                        <w:sz w:val="28"/>
                                        <w:szCs w:val="28"/>
                                        <w:shd w:val="clear" w:color="auto" w:fill="FFFFFF"/>
                                      </w:rPr>
                                      <w:t>Сценическое мероприятие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sz w:val="28"/>
                                        <w:szCs w:val="28"/>
                                        <w:shd w:val="clear" w:color="auto" w:fill="FFFFFF"/>
                                      </w:rPr>
                                      <w:t xml:space="preserve">                                    </w:t>
                                    </w:r>
                                    <w:r w:rsidRPr="00C64842">
                                      <w:rPr>
                                        <w:rFonts w:ascii="Times New Roman" w:hAnsi="Times New Roman" w:cs="Times New Roman"/>
                                        <w:b/>
                                        <w:sz w:val="28"/>
                                        <w:szCs w:val="28"/>
                                        <w:shd w:val="clear" w:color="auto" w:fill="FFFFFF"/>
                                      </w:rPr>
                                      <w:t>к 200-летию Ф.И. Тютчева</w:t>
                                    </w:r>
                                  </w:sdtContent>
                                </w:sdt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  <w:t>.</w:t>
                                </w:r>
                              </w:p>
                              <w:p w:rsidR="00C64842" w:rsidRDefault="00C64842" w:rsidP="00C64842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  <w:t xml:space="preserve">Преподаватель ГПОУ ЯО Ярославский градостроительный колледж </w:t>
                                </w:r>
                              </w:p>
                              <w:p w:rsidR="00C64842" w:rsidRDefault="00C64842" w:rsidP="00C64842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  <w:t>Бабарыкова Э.В.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Надпись 1" o:spid="_x0000_s1056" type="#_x0000_t202" style="position:absolute;margin-left:216.75pt;margin-top:147.1pt;width:300.3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" filled="f" stroked="f" strokeweight=".5pt">
                    <v:textbox inset="0,0,0,0">
                      <w:txbxContent>
                        <w:p w:rsidR="00C64842" w:rsidRDefault="00C64842" w:rsidP="00C64842">
                          <w:pPr>
                            <w:pStyle w:val="aa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Times New Roman" w:eastAsiaTheme="minorHAnsi" w:hAnsi="Times New Roman" w:cs="Times New Roman"/>
                                <w:b/>
                                <w:sz w:val="28"/>
                                <w:szCs w:val="28"/>
                                <w:shd w:val="clear" w:color="auto" w:fill="FFFFFF"/>
                                <w:lang w:eastAsia="en-US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C64842">
                                <w:rPr>
                                  <w:rFonts w:ascii="Times New Roman" w:eastAsiaTheme="minorHAnsi" w:hAnsi="Times New Roman" w:cs="Times New Roman"/>
                                  <w:b/>
                                  <w:sz w:val="28"/>
                                  <w:szCs w:val="28"/>
                                  <w:shd w:val="clear" w:color="auto" w:fill="FFFFFF"/>
                                  <w:lang w:eastAsia="en-US"/>
                                </w:rPr>
                                <w:t>«И ЖИЗНЬ, И СЛЕЗЫ, И ЛЮБОВЬ».</w:t>
                              </w:r>
                            </w:sdtContent>
                          </w:sdt>
                        </w:p>
                        <w:p w:rsidR="00C64842" w:rsidRDefault="00C64842" w:rsidP="00C64842">
                          <w:pPr>
                            <w:spacing w:before="120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  <w:shd w:val="clear" w:color="auto" w:fill="FFFFFF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shd w:val="clear" w:color="auto" w:fill="FFFFFF"/>
                              </w:rPr>
                              <w:alias w:val="Подзаголовок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C64842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shd w:val="clear" w:color="auto" w:fill="FFFFFF"/>
                                </w:rPr>
                                <w:t>Сценическое мероприятие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shd w:val="clear" w:color="auto" w:fill="FFFFFF"/>
                                </w:rPr>
                                <w:t xml:space="preserve">                                    </w:t>
                              </w:r>
                              <w:r w:rsidRPr="00C64842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shd w:val="clear" w:color="auto" w:fill="FFFFFF"/>
                                </w:rPr>
                                <w:t>к 200-летию Ф.И. Тютчева</w:t>
                              </w:r>
                            </w:sdtContent>
                          </w:sdt>
                          <w:r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  <w:shd w:val="clear" w:color="auto" w:fill="FFFFFF"/>
                            </w:rPr>
                            <w:t>.</w:t>
                          </w:r>
                        </w:p>
                        <w:p w:rsidR="00C64842" w:rsidRDefault="00C64842" w:rsidP="00C64842">
                          <w:pPr>
                            <w:spacing w:before="120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  <w:shd w:val="clear" w:color="auto" w:fill="FFFFFF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  <w:shd w:val="clear" w:color="auto" w:fill="FFFFFF"/>
                            </w:rPr>
                            <w:t xml:space="preserve">Преподаватель ГПОУ ЯО Ярославский градостроительный колледж </w:t>
                          </w:r>
                        </w:p>
                        <w:p w:rsidR="00C64842" w:rsidRDefault="00C64842" w:rsidP="00C64842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  <w:shd w:val="clear" w:color="auto" w:fill="FFFFFF"/>
                            </w:rPr>
                            <w:t>Бабарыкова Э.В.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C64842">
            <w:br w:type="page"/>
          </w:r>
        </w:p>
      </w:sdtContent>
    </w:sdt>
    <w:p w:rsidR="00697EC4" w:rsidRDefault="00697EC4" w:rsidP="00A87017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442EF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>С</w:t>
      </w:r>
      <w:r w:rsidR="00442EFD" w:rsidRPr="00442EF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цена 1 </w:t>
      </w:r>
    </w:p>
    <w:p w:rsidR="00671141" w:rsidRDefault="00871AFB" w:rsidP="004C7C0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1A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Хозяйка салона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4955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C7C0C" w:rsidRPr="004C7C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Уважаемое </w:t>
      </w:r>
      <w:r w:rsidR="009462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благородное </w:t>
      </w:r>
      <w:r w:rsidR="004C7C0C" w:rsidRPr="004C7C0C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собрание! Рада приветствовать вас</w:t>
      </w:r>
      <w:r w:rsidR="004C7C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C7C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моем лучшем светском </w:t>
      </w:r>
      <w:r w:rsidR="00A52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салоне 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города</w:t>
      </w:r>
      <w:r w:rsidR="004C7C0C">
        <w:rPr>
          <w:rFonts w:ascii="Times New Roman" w:hAnsi="Times New Roman" w:cs="Times New Roman"/>
          <w:sz w:val="28"/>
          <w:szCs w:val="28"/>
          <w:shd w:val="clear" w:color="auto" w:fill="FFFFFF"/>
        </w:rPr>
        <w:t>.  Здесь собирается</w:t>
      </w:r>
      <w:r w:rsidR="00E527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62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только </w:t>
      </w:r>
      <w:r w:rsidR="00E52788">
        <w:rPr>
          <w:rFonts w:ascii="Times New Roman" w:hAnsi="Times New Roman" w:cs="Times New Roman"/>
          <w:sz w:val="28"/>
          <w:szCs w:val="28"/>
          <w:shd w:val="clear" w:color="auto" w:fill="FFFFFF"/>
        </w:rPr>
        <w:t>избранное общество!</w:t>
      </w:r>
      <w:r w:rsidR="004955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634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повод для </w:t>
      </w:r>
      <w:r w:rsidR="004C7C0C">
        <w:rPr>
          <w:rFonts w:ascii="Times New Roman" w:hAnsi="Times New Roman" w:cs="Times New Roman"/>
          <w:sz w:val="28"/>
          <w:szCs w:val="28"/>
          <w:shd w:val="clear" w:color="auto" w:fill="FFFFFF"/>
        </w:rPr>
        <w:t>вечера</w:t>
      </w:r>
      <w:r w:rsidR="006711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634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весьма </w:t>
      </w:r>
      <w:r w:rsidR="00671141">
        <w:rPr>
          <w:rFonts w:ascii="Times New Roman" w:hAnsi="Times New Roman" w:cs="Times New Roman"/>
          <w:sz w:val="28"/>
          <w:szCs w:val="28"/>
          <w:shd w:val="clear" w:color="auto" w:fill="FFFFFF"/>
        </w:rPr>
        <w:t>торжественный: 5</w:t>
      </w:r>
      <w:r w:rsidR="006634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декабря– именины дипломата и поэта Теодора Тютчева.</w:t>
      </w:r>
      <w:r w:rsidR="00456A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</w:t>
      </w:r>
      <w:r w:rsidR="00E527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 </w:t>
      </w:r>
      <w:r w:rsidR="00A1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 </w:t>
      </w:r>
      <w:r w:rsidR="00E52788">
        <w:rPr>
          <w:rFonts w:ascii="Times New Roman" w:hAnsi="Times New Roman" w:cs="Times New Roman"/>
          <w:sz w:val="28"/>
          <w:szCs w:val="28"/>
          <w:shd w:val="clear" w:color="auto" w:fill="FFFFFF"/>
        </w:rPr>
        <w:t>виновник торжества?</w:t>
      </w:r>
    </w:p>
    <w:p w:rsidR="00871AFB" w:rsidRDefault="00671141" w:rsidP="00871AFB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вот и он – собственной персоной! Как я рада вас видеть, мон шер!</w:t>
      </w:r>
    </w:p>
    <w:p w:rsidR="001B735F" w:rsidRPr="001B735F" w:rsidRDefault="001B735F" w:rsidP="001B735F">
      <w:pPr>
        <w:spacing w:line="276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1B735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Входит Тютчев</w:t>
      </w:r>
      <w:r w:rsidR="00726D5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кланяется </w:t>
      </w:r>
    </w:p>
    <w:p w:rsidR="00671141" w:rsidRDefault="00671141" w:rsidP="00726D57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Тютчев </w:t>
      </w:r>
      <w:r w:rsidRPr="00671141">
        <w:rPr>
          <w:rFonts w:ascii="Times New Roman" w:hAnsi="Times New Roman" w:cs="Times New Roman"/>
          <w:sz w:val="28"/>
          <w:szCs w:val="28"/>
          <w:shd w:val="clear" w:color="auto" w:fill="FFFFFF"/>
        </w:rPr>
        <w:t>Я как Чацкий, с корабля на бал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Прибыл из Германии. 22 года </w:t>
      </w:r>
      <w:r w:rsidR="003077E6">
        <w:rPr>
          <w:rFonts w:ascii="Times New Roman" w:hAnsi="Times New Roman" w:cs="Times New Roman"/>
          <w:sz w:val="28"/>
          <w:szCs w:val="28"/>
          <w:shd w:val="clear" w:color="auto" w:fill="FFFFFF"/>
        </w:rPr>
        <w:t>на чужбине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 Но дым отечества нам сладок и приятен – сказал когда-то Александр Сергеевич!</w:t>
      </w:r>
    </w:p>
    <w:p w:rsidR="00042108" w:rsidRDefault="00671141" w:rsidP="008C711D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1A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Хозяйка салона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Федор </w:t>
      </w:r>
      <w:r w:rsidR="00A52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Иванович, 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1836  году </w:t>
      </w:r>
      <w:r w:rsid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именно 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>Пушкин</w:t>
      </w:r>
      <w:r w:rsidR="009462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 открыл,</w:t>
      </w:r>
      <w:r w:rsidR="008C71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="00A14677">
        <w:rPr>
          <w:rFonts w:ascii="Times New Roman" w:hAnsi="Times New Roman" w:cs="Times New Roman"/>
          <w:sz w:val="28"/>
          <w:szCs w:val="28"/>
          <w:shd w:val="clear" w:color="auto" w:fill="FFFFFF"/>
        </w:rPr>
        <w:t>изда</w:t>
      </w:r>
      <w:r w:rsidR="0094629B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A1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ваши первые стих</w:t>
      </w:r>
      <w:r w:rsidR="00726D5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своем журнале «Современник»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26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назвал их весьма </w:t>
      </w:r>
      <w:r w:rsidR="0094629B">
        <w:rPr>
          <w:rFonts w:ascii="Times New Roman" w:hAnsi="Times New Roman" w:cs="Times New Roman"/>
          <w:sz w:val="28"/>
          <w:szCs w:val="28"/>
          <w:shd w:val="clear" w:color="auto" w:fill="FFFFFF"/>
        </w:rPr>
        <w:t>романтично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- «Стихи, присланные из Германии»,</w:t>
      </w:r>
      <w:r w:rsidR="000421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подписал </w:t>
      </w:r>
      <w:r w:rsidR="00604F47">
        <w:rPr>
          <w:rFonts w:ascii="Times New Roman" w:hAnsi="Times New Roman" w:cs="Times New Roman"/>
          <w:sz w:val="28"/>
          <w:szCs w:val="28"/>
          <w:shd w:val="clear" w:color="auto" w:fill="FFFFFF"/>
        </w:rPr>
        <w:t>лишь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инициалами     - Ф.Т. </w:t>
      </w:r>
      <w:r w:rsidR="001B73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4F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1B73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>Ал</w:t>
      </w:r>
      <w:r w:rsid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>ександ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>р С</w:t>
      </w:r>
      <w:r w:rsid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>ергееви</w:t>
      </w:r>
      <w:r w:rsidR="008C711D" w:rsidRPr="008C711D">
        <w:rPr>
          <w:rFonts w:ascii="Times New Roman" w:hAnsi="Times New Roman" w:cs="Times New Roman"/>
          <w:sz w:val="28"/>
          <w:szCs w:val="28"/>
          <w:shd w:val="clear" w:color="auto" w:fill="FFFFFF"/>
        </w:rPr>
        <w:t>ч умел создать интригу!</w:t>
      </w:r>
      <w:r w:rsidR="000421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71141" w:rsidRPr="008C711D" w:rsidRDefault="00042108" w:rsidP="008C711D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Тютчев: </w:t>
      </w:r>
      <w:r w:rsidR="00976268" w:rsidRPr="000421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="00A52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обязан этим </w:t>
      </w:r>
      <w:r w:rsidR="009462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событием </w:t>
      </w:r>
      <w:r w:rsidRPr="00042108">
        <w:rPr>
          <w:rFonts w:ascii="Times New Roman" w:hAnsi="Times New Roman" w:cs="Times New Roman"/>
          <w:sz w:val="28"/>
          <w:szCs w:val="28"/>
          <w:shd w:val="clear" w:color="auto" w:fill="FFFFFF"/>
        </w:rPr>
        <w:t>вам 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76268"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незабвенной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Амалии. Эта женщина знала, что я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сво</w:t>
      </w:r>
      <w:r w:rsidR="00CD71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 стихам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отно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шусь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несерьезно</w:t>
      </w:r>
      <w:r w:rsidR="00CD71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рукописями не дорож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част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енько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теря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совсем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записыв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стихи. И вообще счита</w:t>
      </w:r>
      <w:r w:rsidR="0029335C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себя больше дипломатом, чем поэтом. Потому она и воспользовалась вашим знакомством с Пушкиным, чтобы </w:t>
      </w:r>
      <w:r w:rsidR="006549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стихи увидели свет!</w:t>
      </w:r>
    </w:p>
    <w:p w:rsidR="00671141" w:rsidRDefault="00042108" w:rsidP="007E7361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1A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Хозяйка салона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E924E2"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Пушкин</w:t>
      </w:r>
      <w:r w:rsidR="00E92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говорят, </w:t>
      </w:r>
      <w:r w:rsidR="00E924E2"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пришел в восторг</w:t>
      </w:r>
      <w:r w:rsidR="00E92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ваших</w:t>
      </w:r>
      <w:r w:rsidR="00E924E2"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24E2">
        <w:rPr>
          <w:rFonts w:ascii="Times New Roman" w:hAnsi="Times New Roman" w:cs="Times New Roman"/>
          <w:sz w:val="28"/>
          <w:szCs w:val="28"/>
          <w:shd w:val="clear" w:color="auto" w:fill="FFFFFF"/>
        </w:rPr>
        <w:t>стихов</w:t>
      </w:r>
      <w:r w:rsidR="00E924E2"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92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42108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421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времена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 Но вы располагайтесь, дорогой</w:t>
      </w:r>
      <w:r w:rsidR="00E527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E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E527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ненадолго покину вас.  </w:t>
      </w:r>
      <w:r w:rsidR="007E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Нелегко держать марку лучшего светского салона – </w:t>
      </w:r>
      <w:r w:rsidR="000C52BC">
        <w:rPr>
          <w:rFonts w:ascii="Times New Roman" w:hAnsi="Times New Roman" w:cs="Times New Roman"/>
          <w:sz w:val="28"/>
          <w:szCs w:val="28"/>
          <w:shd w:val="clear" w:color="auto" w:fill="FFFFFF"/>
        </w:rPr>
        <w:t>он постоянно требует моего внимания.</w:t>
      </w:r>
    </w:p>
    <w:p w:rsidR="007E7361" w:rsidRDefault="007E7361" w:rsidP="007E7361">
      <w:pPr>
        <w:spacing w:after="150" w:line="276" w:lineRule="auto"/>
        <w:ind w:left="-567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E736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Хозяйка уходит, Тютчев остается.</w:t>
      </w:r>
      <w:r w:rsidR="008D539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Входят </w:t>
      </w:r>
      <w:r w:rsidR="008D539F" w:rsidRPr="00A02A5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муза и чтец.</w:t>
      </w:r>
      <w:r w:rsidR="009B0A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E924E2" w:rsidRPr="00E924E2" w:rsidRDefault="00E924E2" w:rsidP="007E7361">
      <w:pPr>
        <w:spacing w:after="150" w:line="276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24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Сцена 2. </w:t>
      </w:r>
    </w:p>
    <w:p w:rsidR="002C3086" w:rsidRDefault="008D539F" w:rsidP="002C3086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Тютчев</w:t>
      </w:r>
      <w:r w:rsidR="002736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B0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B0A77" w:rsidRPr="009B0A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(Подходит к музе, кланяется ей, берет за руку и проводит к столику)</w:t>
      </w:r>
      <w:r w:rsidRPr="009B0A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8D539F">
        <w:rPr>
          <w:rFonts w:ascii="Times New Roman" w:hAnsi="Times New Roman" w:cs="Times New Roman"/>
          <w:sz w:val="28"/>
          <w:szCs w:val="28"/>
          <w:shd w:val="clear" w:color="auto" w:fill="FFFFFF"/>
        </w:rPr>
        <w:t>О, моя муза, я узнаю</w:t>
      </w:r>
      <w:r w:rsidR="00FC68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C30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твое </w:t>
      </w:r>
      <w:r w:rsidR="002C3086" w:rsidRPr="008D539F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волшебное</w:t>
      </w:r>
      <w:r w:rsidR="00FC68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появленье</w:t>
      </w:r>
      <w:r w:rsidRPr="008D539F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2C30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 навеваешь </w:t>
      </w:r>
      <w:r w:rsidR="00273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мне </w:t>
      </w:r>
      <w:r w:rsidR="00E92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сейчас </w:t>
      </w:r>
      <w:r w:rsidR="002C3086">
        <w:rPr>
          <w:rFonts w:ascii="Times New Roman" w:hAnsi="Times New Roman" w:cs="Times New Roman"/>
          <w:sz w:val="28"/>
          <w:szCs w:val="28"/>
          <w:shd w:val="clear" w:color="auto" w:fill="FFFFFF"/>
        </w:rPr>
        <w:t>философское настроение!</w:t>
      </w:r>
    </w:p>
    <w:p w:rsidR="008D539F" w:rsidRPr="007E7361" w:rsidRDefault="008D539F" w:rsidP="002C3086">
      <w:pPr>
        <w:spacing w:after="150" w:line="276" w:lineRule="auto"/>
        <w:ind w:left="-567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45471">
        <w:rPr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  <w:t>Чтец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:</w:t>
      </w:r>
    </w:p>
    <w:p w:rsidR="008D539F" w:rsidRDefault="008D539F" w:rsidP="008D539F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42"/>
          <w:lang w:eastAsia="ru-RU"/>
        </w:rPr>
        <w:sectPr w:rsidR="008D539F" w:rsidSect="00C64842">
          <w:headerReference w:type="default" r:id="rId9"/>
          <w:pgSz w:w="11906" w:h="16838"/>
          <w:pgMar w:top="284" w:right="850" w:bottom="851" w:left="1701" w:header="708" w:footer="708" w:gutter="0"/>
          <w:pgNumType w:start="0"/>
          <w:cols w:space="708"/>
          <w:titlePg/>
          <w:docGrid w:linePitch="360"/>
        </w:sectPr>
      </w:pPr>
    </w:p>
    <w:p w:rsidR="008D539F" w:rsidRPr="00BE7930" w:rsidRDefault="008D539F" w:rsidP="008D539F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42"/>
          <w:lang w:eastAsia="ru-RU"/>
        </w:rPr>
      </w:pPr>
      <w:r w:rsidRPr="00BE7930">
        <w:rPr>
          <w:rFonts w:ascii="Times New Roman" w:eastAsia="Times New Roman" w:hAnsi="Times New Roman" w:cs="Times New Roman"/>
          <w:b/>
          <w:bCs/>
          <w:sz w:val="24"/>
          <w:szCs w:val="42"/>
          <w:lang w:eastAsia="ru-RU"/>
        </w:rPr>
        <w:t>День и ночь</w:t>
      </w:r>
    </w:p>
    <w:p w:rsidR="008D539F" w:rsidRPr="00447D81" w:rsidRDefault="008D539F" w:rsidP="008D539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t>На мир таинственный духОв,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Над этой бездной безымянной,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Покров наброшен златотканный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Высокой волею богов.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День — сей блистательный покров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День, земнородных оживленье,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Души болящей исцеленье,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 xml:space="preserve">Друг человеков и богов! </w:t>
      </w:r>
    </w:p>
    <w:p w:rsidR="008D539F" w:rsidRPr="00447D81" w:rsidRDefault="008D539F" w:rsidP="008D539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lastRenderedPageBreak/>
        <w:t>Но меркнет день — настала ночь;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Пришла — и с мира рокового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Ткань благодатную покрова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Сорвав, отбрасывает прочь…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И бездна нам обнажена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С своими страхами и мглами,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И нет преград меж ей и нами —</w:t>
      </w:r>
      <w:r w:rsidRPr="00447D81">
        <w:rPr>
          <w:rFonts w:ascii="Times New Roman" w:eastAsia="Times New Roman" w:hAnsi="Times New Roman" w:cs="Times New Roman"/>
          <w:sz w:val="24"/>
          <w:szCs w:val="27"/>
          <w:lang w:eastAsia="ru-RU"/>
        </w:rPr>
        <w:br/>
        <w:t>Вот отчего нам ночь страшна!</w:t>
      </w:r>
    </w:p>
    <w:p w:rsidR="008D539F" w:rsidRDefault="008D539F" w:rsidP="008D539F">
      <w:pPr>
        <w:shd w:val="clear" w:color="auto" w:fill="FFFFFF"/>
        <w:spacing w:after="0" w:line="276" w:lineRule="auto"/>
        <w:ind w:left="20" w:right="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8D539F" w:rsidSect="002C3086">
          <w:type w:val="continuous"/>
          <w:pgSz w:w="11906" w:h="16838"/>
          <w:pgMar w:top="284" w:right="850" w:bottom="851" w:left="1701" w:header="708" w:footer="708" w:gutter="0"/>
          <w:cols w:space="708"/>
          <w:docGrid w:linePitch="360"/>
        </w:sectPr>
      </w:pPr>
    </w:p>
    <w:p w:rsidR="007E7361" w:rsidRDefault="00273653" w:rsidP="008D539F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Тютчев: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 помнишь, муза, как все начиналось? </w:t>
      </w:r>
      <w:r w:rsidR="00485D21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 не торопилась ко мне</w:t>
      </w:r>
      <w:r w:rsidR="00485D21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536BED" w:rsidRDefault="00273653" w:rsidP="00976268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чему </w:t>
      </w:r>
      <w:r w:rsidR="00536BED">
        <w:rPr>
          <w:rFonts w:ascii="Times New Roman" w:hAnsi="Times New Roman" w:cs="Times New Roman"/>
          <w:sz w:val="28"/>
          <w:szCs w:val="28"/>
          <w:shd w:val="clear" w:color="auto" w:fill="FFFFFF"/>
        </w:rPr>
        <w:t>было спешить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Теодор?  Да,  я впервые посетила тебя, когда ты был уже юношей. В 15 лет приехал из своего орловского имения Овстуг </w:t>
      </w:r>
      <w:r w:rsidR="00293493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учиться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московский университет. </w:t>
      </w:r>
    </w:p>
    <w:p w:rsidR="00536BED" w:rsidRPr="00976268" w:rsidRDefault="00536BED" w:rsidP="00536BED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Тютчев: </w:t>
      </w:r>
      <w:r w:rsidRPr="00976268">
        <w:rPr>
          <w:rFonts w:ascii="Times New Roman" w:hAnsi="Times New Roman" w:cs="Times New Roman"/>
          <w:sz w:val="28"/>
          <w:szCs w:val="28"/>
          <w:shd w:val="clear" w:color="auto" w:fill="FFFFFF"/>
        </w:rPr>
        <w:t>Я помню свое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976268">
        <w:rPr>
          <w:rFonts w:ascii="Times New Roman" w:hAnsi="Times New Roman" w:cs="Times New Roman"/>
          <w:sz w:val="28"/>
          <w:szCs w:val="28"/>
          <w:shd w:val="clear" w:color="auto" w:fill="FFFFFF"/>
        </w:rPr>
        <w:t>весеннее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юношеское </w:t>
      </w:r>
      <w:r w:rsidRPr="009762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настроение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те времена. А ты, моя муза, </w:t>
      </w:r>
      <w:r w:rsidR="00493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навсегда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вдохнула в </w:t>
      </w:r>
      <w:r w:rsidR="00493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стихи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0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радость от любви</w:t>
      </w:r>
      <w:r w:rsidRPr="006B6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малой </w:t>
      </w:r>
      <w:r w:rsidRPr="006B6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родине, к природе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 России. </w:t>
      </w:r>
    </w:p>
    <w:p w:rsidR="00536BED" w:rsidRPr="00976268" w:rsidRDefault="00536BED" w:rsidP="00536BED">
      <w:pPr>
        <w:spacing w:line="240" w:lineRule="auto"/>
        <w:ind w:left="-567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E454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Чтец</w:t>
      </w:r>
      <w:r w:rsidRPr="00976268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:</w:t>
      </w:r>
    </w:p>
    <w:p w:rsidR="00AC7787" w:rsidRDefault="00AC7787" w:rsidP="00536BE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C7787" w:rsidSect="008D539F">
          <w:type w:val="continuous"/>
          <w:pgSz w:w="11906" w:h="16838"/>
          <w:pgMar w:top="284" w:right="850" w:bottom="851" w:left="1701" w:header="708" w:footer="708" w:gutter="0"/>
          <w:cols w:space="708"/>
          <w:docGrid w:linePitch="360"/>
        </w:sectPr>
      </w:pPr>
    </w:p>
    <w:p w:rsidR="00536BED" w:rsidRPr="0015597A" w:rsidRDefault="00536BED" w:rsidP="00536BE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Сияет солнце, воды блещут,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 всем улыбка, жизнь во всем,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Деревья радостно трепещут,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Купаясь в небе голубом.</w:t>
      </w:r>
    </w:p>
    <w:p w:rsidR="00536BED" w:rsidRPr="0015597A" w:rsidRDefault="00536BED" w:rsidP="00536BE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Поют деревья, блещут воды,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Любовью воздух растворен,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мир, цветущий мир природы,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Избытком жизни упоен.</w:t>
      </w:r>
    </w:p>
    <w:p w:rsidR="00536BED" w:rsidRPr="0015597A" w:rsidRDefault="00536BED" w:rsidP="00536BED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Cs w:val="24"/>
          <w:lang w:eastAsia="ru-RU"/>
        </w:rPr>
      </w:pP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t>Но и в избытке упоенья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 упоения сильней</w:t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Одной улыбки умиленья</w:t>
      </w:r>
      <w:r w:rsidRPr="0015597A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</w:r>
      <w:r w:rsidRPr="0015597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Измученной души твоей…</w:t>
      </w:r>
    </w:p>
    <w:p w:rsidR="00AC7787" w:rsidRDefault="00AC7787" w:rsidP="00976268">
      <w:pPr>
        <w:spacing w:after="150"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sectPr w:rsidR="00AC7787" w:rsidSect="00E45471">
          <w:type w:val="continuous"/>
          <w:pgSz w:w="11906" w:h="16838"/>
          <w:pgMar w:top="284" w:right="850" w:bottom="851" w:left="1701" w:header="708" w:footer="708" w:gutter="0"/>
          <w:cols w:space="708"/>
          <w:docGrid w:linePitch="360"/>
        </w:sectPr>
      </w:pPr>
    </w:p>
    <w:p w:rsidR="00273653" w:rsidRDefault="00536BED" w:rsidP="00976268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Муза:</w:t>
      </w:r>
      <w:r w:rsidR="00273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3493">
        <w:rPr>
          <w:rFonts w:ascii="Times New Roman" w:hAnsi="Times New Roman" w:cs="Times New Roman"/>
          <w:sz w:val="28"/>
          <w:szCs w:val="28"/>
          <w:shd w:val="clear" w:color="auto" w:fill="FFFFFF"/>
        </w:rPr>
        <w:t>Твои незаурядные способности сулили блестящую карьеру!</w:t>
      </w:r>
      <w:r w:rsidR="009762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и случилось. В 1822 году ты </w:t>
      </w:r>
      <w:r w:rsidR="00B30E81">
        <w:rPr>
          <w:rFonts w:ascii="Times New Roman" w:hAnsi="Times New Roman" w:cs="Times New Roman"/>
          <w:sz w:val="28"/>
          <w:szCs w:val="28"/>
          <w:shd w:val="clear" w:color="auto" w:fill="FFFFFF"/>
        </w:rPr>
        <w:t>назначен на службу</w:t>
      </w:r>
      <w:r w:rsidR="009762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дипломатом в Мюнхен.</w:t>
      </w:r>
      <w:r w:rsidR="00485D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не хотела мешать тебе.</w:t>
      </w:r>
      <w:r w:rsidR="009762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A64A7" w:rsidRDefault="004E425D" w:rsidP="00BA64A7">
      <w:pPr>
        <w:spacing w:after="150"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Тютчев:</w:t>
      </w:r>
      <w:r w:rsidR="00485D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85D21" w:rsidRPr="00485D21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85D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124F" w:rsidRPr="004E425D">
        <w:rPr>
          <w:rFonts w:ascii="Times New Roman" w:hAnsi="Times New Roman" w:cs="Times New Roman"/>
          <w:sz w:val="28"/>
          <w:szCs w:val="28"/>
          <w:shd w:val="clear" w:color="auto" w:fill="FFFFFF"/>
        </w:rPr>
        <w:t>я еще</w:t>
      </w:r>
      <w:r w:rsidRPr="004E42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знал тогда, что почти четверть века проведу за</w:t>
      </w:r>
      <w:r w:rsidRPr="004E4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границей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E4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6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какие приступы тоски по родине овладева</w:t>
      </w:r>
      <w:r w:rsidR="0067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6B6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мною</w:t>
      </w:r>
      <w:r w:rsidR="0008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67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тосковал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ее снежным </w:t>
      </w:r>
      <w:r w:rsidR="00A71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зимам, бурным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вёснам</w:t>
      </w:r>
      <w:r w:rsidR="00C30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1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летним</w:t>
      </w:r>
      <w:r w:rsidR="00C30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грозам</w:t>
      </w:r>
      <w:r w:rsidRPr="00BA6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r w:rsidR="00E12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Душа России – в ее </w:t>
      </w:r>
      <w:r w:rsidR="00BA64A7" w:rsidRPr="00BA6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</w:t>
      </w:r>
      <w:r w:rsidR="00E12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A64A7" w:rsidRPr="00BA6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24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послушай!</w:t>
      </w:r>
    </w:p>
    <w:p w:rsidR="00AC7787" w:rsidRDefault="00AC7787" w:rsidP="00AC7787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8"/>
        </w:rPr>
        <w:sectPr w:rsidR="00AC7787" w:rsidSect="008D539F">
          <w:type w:val="continuous"/>
          <w:pgSz w:w="11906" w:h="16838"/>
          <w:pgMar w:top="284" w:right="850" w:bottom="851" w:left="1701" w:header="708" w:footer="708" w:gutter="0"/>
          <w:cols w:space="708"/>
          <w:docGrid w:linePitch="360"/>
        </w:sectPr>
      </w:pPr>
    </w:p>
    <w:p w:rsidR="004E425D" w:rsidRPr="0015597A" w:rsidRDefault="00BA64A7" w:rsidP="00AC7787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  <w:r w:rsidRPr="0015597A">
        <w:rPr>
          <w:rFonts w:ascii="Merriweather" w:hAnsi="Merriweather"/>
          <w:b/>
          <w:color w:val="000000"/>
          <w:sz w:val="26"/>
          <w:szCs w:val="28"/>
        </w:rPr>
        <w:t>Чтец</w:t>
      </w:r>
      <w:r w:rsidRPr="0015597A">
        <w:rPr>
          <w:b/>
          <w:bCs/>
          <w:color w:val="000000"/>
          <w:szCs w:val="28"/>
        </w:rPr>
        <w:t xml:space="preserve"> </w:t>
      </w:r>
      <w:r>
        <w:rPr>
          <w:b/>
          <w:bCs/>
          <w:color w:val="000000"/>
          <w:szCs w:val="28"/>
        </w:rPr>
        <w:t>«</w:t>
      </w:r>
      <w:r w:rsidR="004E425D" w:rsidRPr="0015597A">
        <w:rPr>
          <w:b/>
          <w:bCs/>
          <w:color w:val="000000"/>
          <w:szCs w:val="28"/>
        </w:rPr>
        <w:t>Вешние воды»</w:t>
      </w:r>
    </w:p>
    <w:p w:rsidR="004E425D" w:rsidRPr="0015597A" w:rsidRDefault="004E425D" w:rsidP="00AC7787">
      <w:pPr>
        <w:pStyle w:val="a5"/>
        <w:shd w:val="clear" w:color="auto" w:fill="FFFFFF"/>
        <w:spacing w:before="0" w:beforeAutospacing="0" w:after="0" w:afterAutospacing="0"/>
        <w:jc w:val="center"/>
        <w:rPr>
          <w:color w:val="333333"/>
          <w:szCs w:val="27"/>
        </w:rPr>
      </w:pPr>
      <w:r w:rsidRPr="0015597A">
        <w:rPr>
          <w:color w:val="333333"/>
          <w:szCs w:val="27"/>
        </w:rPr>
        <w:t>Еще в полях белеет снег,</w:t>
      </w:r>
      <w:r w:rsidRPr="0015597A">
        <w:rPr>
          <w:color w:val="333333"/>
          <w:szCs w:val="27"/>
        </w:rPr>
        <w:br/>
        <w:t>А воды уж весной шумят —</w:t>
      </w:r>
      <w:r w:rsidRPr="0015597A">
        <w:rPr>
          <w:color w:val="333333"/>
          <w:szCs w:val="27"/>
        </w:rPr>
        <w:br/>
        <w:t>Бегут и будят сонный брег,</w:t>
      </w:r>
      <w:r w:rsidRPr="0015597A">
        <w:rPr>
          <w:color w:val="333333"/>
          <w:szCs w:val="27"/>
        </w:rPr>
        <w:br/>
        <w:t>Бегут, и блещут, и гласят…</w:t>
      </w:r>
    </w:p>
    <w:p w:rsidR="00085DD4" w:rsidRDefault="004E425D" w:rsidP="00AC7787">
      <w:pPr>
        <w:pStyle w:val="a5"/>
        <w:shd w:val="clear" w:color="auto" w:fill="FFFFFF"/>
        <w:spacing w:before="0" w:beforeAutospacing="0" w:after="0" w:afterAutospacing="0"/>
        <w:jc w:val="center"/>
        <w:rPr>
          <w:color w:val="333333"/>
          <w:szCs w:val="27"/>
        </w:rPr>
      </w:pPr>
      <w:r w:rsidRPr="0015597A">
        <w:rPr>
          <w:color w:val="333333"/>
          <w:szCs w:val="27"/>
        </w:rPr>
        <w:lastRenderedPageBreak/>
        <w:t>Они гласят во все концы:</w:t>
      </w:r>
      <w:r w:rsidRPr="0015597A">
        <w:rPr>
          <w:color w:val="333333"/>
          <w:szCs w:val="27"/>
        </w:rPr>
        <w:br/>
        <w:t>«Весна идет, весна идет,</w:t>
      </w:r>
      <w:r w:rsidRPr="0015597A">
        <w:rPr>
          <w:color w:val="333333"/>
          <w:szCs w:val="27"/>
        </w:rPr>
        <w:br/>
      </w:r>
    </w:p>
    <w:p w:rsidR="004E425D" w:rsidRPr="0015597A" w:rsidRDefault="004E425D" w:rsidP="00AC7787">
      <w:pPr>
        <w:pStyle w:val="a5"/>
        <w:shd w:val="clear" w:color="auto" w:fill="FFFFFF"/>
        <w:spacing w:before="0" w:beforeAutospacing="0" w:after="0" w:afterAutospacing="0"/>
        <w:jc w:val="center"/>
        <w:rPr>
          <w:color w:val="333333"/>
          <w:szCs w:val="27"/>
        </w:rPr>
      </w:pPr>
      <w:r w:rsidRPr="0015597A">
        <w:rPr>
          <w:color w:val="333333"/>
          <w:szCs w:val="27"/>
        </w:rPr>
        <w:t>Мы молодой весны гонцы,</w:t>
      </w:r>
      <w:r w:rsidRPr="0015597A">
        <w:rPr>
          <w:color w:val="333333"/>
          <w:szCs w:val="27"/>
        </w:rPr>
        <w:br/>
        <w:t>Она нас выслала вперед!</w:t>
      </w:r>
    </w:p>
    <w:p w:rsidR="004E425D" w:rsidRPr="0015597A" w:rsidRDefault="004E425D" w:rsidP="00AC7787">
      <w:pPr>
        <w:pStyle w:val="a5"/>
        <w:shd w:val="clear" w:color="auto" w:fill="FFFFFF"/>
        <w:spacing w:before="0" w:beforeAutospacing="0" w:after="0" w:afterAutospacing="0"/>
        <w:jc w:val="center"/>
        <w:rPr>
          <w:color w:val="333333"/>
          <w:szCs w:val="27"/>
        </w:rPr>
      </w:pPr>
      <w:r w:rsidRPr="0015597A">
        <w:rPr>
          <w:color w:val="333333"/>
          <w:szCs w:val="27"/>
        </w:rPr>
        <w:t>Весна идет, весна идет,</w:t>
      </w:r>
      <w:r w:rsidRPr="0015597A">
        <w:rPr>
          <w:color w:val="333333"/>
          <w:szCs w:val="27"/>
        </w:rPr>
        <w:br/>
        <w:t>И тихих, теплых майских дней</w:t>
      </w:r>
      <w:r w:rsidRPr="0015597A">
        <w:rPr>
          <w:color w:val="333333"/>
          <w:szCs w:val="27"/>
        </w:rPr>
        <w:br/>
        <w:t>Румяный, светлый хоровод</w:t>
      </w:r>
      <w:r w:rsidRPr="0015597A">
        <w:rPr>
          <w:color w:val="333333"/>
          <w:szCs w:val="27"/>
        </w:rPr>
        <w:br/>
        <w:t>Толпится весело за ней!..»</w:t>
      </w:r>
    </w:p>
    <w:p w:rsidR="00E45471" w:rsidRDefault="00E45471" w:rsidP="00AC7787">
      <w:pPr>
        <w:spacing w:after="15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sectPr w:rsidR="00E45471" w:rsidSect="00E45471">
          <w:type w:val="continuous"/>
          <w:pgSz w:w="11906" w:h="16838"/>
          <w:pgMar w:top="284" w:right="850" w:bottom="851" w:left="1701" w:header="708" w:footer="708" w:gutter="0"/>
          <w:cols w:space="708"/>
          <w:docGrid w:linePitch="360"/>
        </w:sectPr>
      </w:pPr>
    </w:p>
    <w:p w:rsidR="00732BB9" w:rsidRDefault="00732BB9" w:rsidP="00AC7787">
      <w:pPr>
        <w:spacing w:after="15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305AA" w:rsidRPr="0015597A" w:rsidRDefault="00C305AA" w:rsidP="00C305AA">
      <w:pPr>
        <w:shd w:val="clear" w:color="auto" w:fill="FFFFFF"/>
        <w:spacing w:after="0" w:line="276" w:lineRule="auto"/>
        <w:ind w:left="580"/>
        <w:jc w:val="center"/>
        <w:rPr>
          <w:rFonts w:ascii="Merriweather" w:eastAsia="Times New Roman" w:hAnsi="Merriweather" w:cs="Times New Roman"/>
          <w:b/>
          <w:color w:val="000000"/>
          <w:sz w:val="26"/>
          <w:szCs w:val="28"/>
          <w:lang w:eastAsia="ru-RU"/>
        </w:rPr>
      </w:pPr>
      <w:r w:rsidRPr="0015597A">
        <w:rPr>
          <w:rFonts w:ascii="Merriweather" w:eastAsia="Times New Roman" w:hAnsi="Merriweather" w:cs="Times New Roman"/>
          <w:b/>
          <w:color w:val="000000"/>
          <w:sz w:val="26"/>
          <w:szCs w:val="28"/>
          <w:lang w:eastAsia="ru-RU"/>
        </w:rPr>
        <w:t>Чтец  «Неохотно и несмело солнце смотрит на поля»</w:t>
      </w:r>
    </w:p>
    <w:p w:rsidR="00C305AA" w:rsidRDefault="00C305AA" w:rsidP="00C305AA">
      <w:pPr>
        <w:shd w:val="clear" w:color="auto" w:fill="FFFFFF"/>
        <w:spacing w:after="0" w:line="276" w:lineRule="auto"/>
        <w:ind w:left="580"/>
        <w:jc w:val="center"/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sectPr w:rsidR="00C305AA" w:rsidSect="00B532C8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C305AA" w:rsidRPr="0015597A" w:rsidRDefault="00C305AA" w:rsidP="00C305AA">
      <w:pPr>
        <w:shd w:val="clear" w:color="auto" w:fill="FFFFFF"/>
        <w:spacing w:after="0" w:line="276" w:lineRule="auto"/>
        <w:ind w:left="5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Неохотно и несмело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Солнце смотрит на поля.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Чу, за тучей прогремело,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Принахмурилась земля.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Ветра теплого порывы,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Дальний гром и дождь порой…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Зеленеющие нивы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Зеленее под грозой.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Вот пробилась из-за тучи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Синей молнии струя –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Пламень белый и летучий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Окаймил ее края.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Чаще капли дождевые,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Вихрем пыль летит с полей,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И раскаты громовые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Всё сердитей и смелей.</w:t>
      </w:r>
      <w:r w:rsidRPr="0015597A">
        <w:rPr>
          <w:rFonts w:ascii="Times New Roman" w:hAnsi="Times New Roman" w:cs="Times New Roman"/>
          <w:color w:val="333333"/>
          <w:sz w:val="24"/>
          <w:szCs w:val="27"/>
        </w:rPr>
        <w:br/>
      </w:r>
      <w:r w:rsidRPr="0015597A">
        <w:rPr>
          <w:rFonts w:ascii="Times New Roman" w:hAnsi="Times New Roman" w:cs="Times New Roman"/>
          <w:sz w:val="24"/>
          <w:szCs w:val="27"/>
          <w:shd w:val="clear" w:color="auto" w:fill="FFFFFF"/>
        </w:rPr>
        <w:t>Солнце раз еще взглянуло</w:t>
      </w:r>
      <w:r w:rsidRPr="0015597A">
        <w:rPr>
          <w:rFonts w:ascii="Times New Roman" w:hAnsi="Times New Roman" w:cs="Times New Roman"/>
          <w:sz w:val="24"/>
          <w:szCs w:val="27"/>
        </w:rPr>
        <w:br/>
      </w:r>
      <w:r w:rsidRPr="0015597A">
        <w:rPr>
          <w:rFonts w:ascii="Times New Roman" w:hAnsi="Times New Roman" w:cs="Times New Roman"/>
          <w:sz w:val="24"/>
          <w:szCs w:val="27"/>
          <w:shd w:val="clear" w:color="auto" w:fill="FFFFFF"/>
        </w:rPr>
        <w:t>Исподлобья на поля –</w:t>
      </w:r>
      <w:r w:rsidRPr="0015597A">
        <w:rPr>
          <w:rFonts w:ascii="Times New Roman" w:hAnsi="Times New Roman" w:cs="Times New Roman"/>
          <w:sz w:val="24"/>
          <w:szCs w:val="27"/>
        </w:rPr>
        <w:br/>
      </w:r>
      <w:r w:rsidRPr="0015597A">
        <w:rPr>
          <w:rFonts w:ascii="Times New Roman" w:hAnsi="Times New Roman" w:cs="Times New Roman"/>
          <w:sz w:val="24"/>
          <w:szCs w:val="27"/>
          <w:shd w:val="clear" w:color="auto" w:fill="FFFFFF"/>
        </w:rPr>
        <w:t>И в сиянье потонула</w:t>
      </w:r>
      <w:r w:rsidRPr="0015597A">
        <w:rPr>
          <w:rFonts w:ascii="Times New Roman" w:hAnsi="Times New Roman" w:cs="Times New Roman"/>
          <w:sz w:val="24"/>
          <w:szCs w:val="27"/>
        </w:rPr>
        <w:br/>
      </w:r>
      <w:r w:rsidRPr="0015597A">
        <w:rPr>
          <w:rFonts w:ascii="Times New Roman" w:hAnsi="Times New Roman" w:cs="Times New Roman"/>
          <w:sz w:val="24"/>
          <w:szCs w:val="27"/>
          <w:shd w:val="clear" w:color="auto" w:fill="FFFFFF"/>
        </w:rPr>
        <w:t>Вся смятенная земля.</w:t>
      </w:r>
    </w:p>
    <w:p w:rsidR="00C305AA" w:rsidRDefault="00C305AA" w:rsidP="00C305AA">
      <w:pPr>
        <w:shd w:val="clear" w:color="auto" w:fill="FFFFFF"/>
        <w:spacing w:after="0" w:line="276" w:lineRule="auto"/>
        <w:ind w:left="-567" w:right="2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C305AA" w:rsidSect="00B532C8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</w:p>
    <w:p w:rsidR="00C305AA" w:rsidRDefault="00C305AA" w:rsidP="00C305AA">
      <w:pPr>
        <w:shd w:val="clear" w:color="auto" w:fill="FFFFFF"/>
        <w:spacing w:after="0" w:line="276" w:lineRule="auto"/>
        <w:ind w:left="-567" w:right="2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B274E" w:rsidRDefault="00B326CA" w:rsidP="00895EB9">
      <w:pPr>
        <w:spacing w:after="15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Тютчев: </w:t>
      </w:r>
      <w:r w:rsidRPr="00B32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тосковал даже по тем уголкам России, где никогда не был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любил Кавказ </w:t>
      </w:r>
      <w:r w:rsidR="0008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стихам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Лермонтов</w:t>
      </w:r>
      <w:r w:rsidR="0008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Пушкин</w:t>
      </w:r>
      <w:r w:rsidR="0008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26CA" w:rsidRPr="00B326CA" w:rsidRDefault="00B326CA" w:rsidP="00B326CA">
      <w:pPr>
        <w:spacing w:after="150" w:line="276" w:lineRule="auto"/>
        <w:ind w:left="-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0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(танец Лезгинка)</w:t>
      </w:r>
    </w:p>
    <w:p w:rsidR="00002D23" w:rsidRPr="00002D23" w:rsidRDefault="00002D23" w:rsidP="00895EB9">
      <w:pPr>
        <w:spacing w:after="15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A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Муза</w:t>
      </w:r>
      <w:r w:rsidRPr="00002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не давала тебе забыть на чужбине,  </w:t>
      </w:r>
      <w:r w:rsidRPr="00002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упоительны в России </w:t>
      </w:r>
      <w:r w:rsidR="00524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летние </w:t>
      </w:r>
      <w:r w:rsidRPr="00002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вечера!</w:t>
      </w:r>
    </w:p>
    <w:p w:rsidR="0012267F" w:rsidRDefault="0012267F" w:rsidP="00656AA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002D23" w:rsidRPr="00E52788" w:rsidRDefault="00002D23" w:rsidP="00656AA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45"/>
          <w:lang w:eastAsia="ru-RU"/>
        </w:rPr>
      </w:pPr>
      <w:r w:rsidRPr="0015597A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Чтец</w:t>
      </w:r>
      <w:r w:rsidRPr="0015597A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45"/>
          <w:lang w:eastAsia="ru-RU"/>
        </w:rPr>
        <w:t xml:space="preserve"> </w:t>
      </w:r>
      <w:r w:rsidRPr="00E52788">
        <w:rPr>
          <w:rFonts w:ascii="Times New Roman" w:eastAsia="Times New Roman" w:hAnsi="Times New Roman" w:cs="Times New Roman"/>
          <w:b/>
          <w:kern w:val="36"/>
          <w:sz w:val="24"/>
          <w:szCs w:val="45"/>
          <w:lang w:eastAsia="ru-RU"/>
        </w:rPr>
        <w:t>«Летний вечер»</w:t>
      </w:r>
    </w:p>
    <w:p w:rsidR="00002D23" w:rsidRPr="00E52788" w:rsidRDefault="00002D23" w:rsidP="00656AAD">
      <w:pPr>
        <w:pStyle w:val="a5"/>
        <w:shd w:val="clear" w:color="auto" w:fill="FFFFFF"/>
        <w:spacing w:before="0" w:beforeAutospacing="0" w:after="0" w:afterAutospacing="0"/>
        <w:jc w:val="center"/>
        <w:rPr>
          <w:szCs w:val="27"/>
        </w:rPr>
        <w:sectPr w:rsidR="00002D23" w:rsidRPr="00E52788" w:rsidSect="0012267F">
          <w:type w:val="continuous"/>
          <w:pgSz w:w="11906" w:h="16838"/>
          <w:pgMar w:top="284" w:right="850" w:bottom="851" w:left="1701" w:header="708" w:footer="708" w:gutter="0"/>
          <w:cols w:space="708"/>
          <w:docGrid w:linePitch="360"/>
        </w:sectPr>
      </w:pPr>
    </w:p>
    <w:p w:rsidR="00002D23" w:rsidRPr="0015597A" w:rsidRDefault="00002D23" w:rsidP="00656AAD">
      <w:pPr>
        <w:pStyle w:val="a5"/>
        <w:shd w:val="clear" w:color="auto" w:fill="FFFFFF"/>
        <w:spacing w:before="0" w:beforeAutospacing="0" w:after="0" w:afterAutospacing="0"/>
        <w:ind w:left="-142"/>
        <w:jc w:val="center"/>
        <w:rPr>
          <w:szCs w:val="27"/>
        </w:rPr>
      </w:pPr>
      <w:r w:rsidRPr="0015597A">
        <w:rPr>
          <w:szCs w:val="27"/>
        </w:rPr>
        <w:t>Уж солнца раскаленный шар</w:t>
      </w:r>
      <w:r w:rsidRPr="0015597A">
        <w:rPr>
          <w:szCs w:val="27"/>
        </w:rPr>
        <w:br/>
        <w:t>С главы своей земля скатила,</w:t>
      </w:r>
      <w:r w:rsidRPr="0015597A">
        <w:rPr>
          <w:szCs w:val="27"/>
        </w:rPr>
        <w:br/>
        <w:t>И мирный вечера пожар</w:t>
      </w:r>
      <w:r w:rsidRPr="0015597A">
        <w:rPr>
          <w:szCs w:val="27"/>
        </w:rPr>
        <w:br/>
        <w:t>Волна морская поглотила.</w:t>
      </w:r>
    </w:p>
    <w:p w:rsidR="00002D23" w:rsidRPr="0015597A" w:rsidRDefault="00002D23" w:rsidP="00656AAD">
      <w:pPr>
        <w:pStyle w:val="a5"/>
        <w:shd w:val="clear" w:color="auto" w:fill="FFFFFF"/>
        <w:spacing w:before="0" w:beforeAutospacing="0" w:after="0" w:afterAutospacing="0"/>
        <w:jc w:val="center"/>
        <w:rPr>
          <w:szCs w:val="27"/>
        </w:rPr>
      </w:pPr>
      <w:r w:rsidRPr="0015597A">
        <w:rPr>
          <w:szCs w:val="27"/>
        </w:rPr>
        <w:t>Уж звезды светлые взошли</w:t>
      </w:r>
      <w:r w:rsidRPr="0015597A">
        <w:rPr>
          <w:szCs w:val="27"/>
        </w:rPr>
        <w:br/>
        <w:t>И тяготеющий над нами</w:t>
      </w:r>
      <w:r w:rsidRPr="0015597A">
        <w:rPr>
          <w:szCs w:val="27"/>
        </w:rPr>
        <w:br/>
        <w:t>Небесный свод приподняли</w:t>
      </w:r>
      <w:r w:rsidRPr="0015597A">
        <w:rPr>
          <w:szCs w:val="27"/>
        </w:rPr>
        <w:br/>
        <w:t>Своими влажными главами.</w:t>
      </w:r>
    </w:p>
    <w:p w:rsidR="00002D23" w:rsidRPr="0015597A" w:rsidRDefault="00002D23" w:rsidP="00656AAD">
      <w:pPr>
        <w:pStyle w:val="a5"/>
        <w:shd w:val="clear" w:color="auto" w:fill="FFFFFF"/>
        <w:spacing w:before="0" w:beforeAutospacing="0" w:after="0" w:afterAutospacing="0"/>
        <w:jc w:val="center"/>
        <w:rPr>
          <w:szCs w:val="27"/>
        </w:rPr>
      </w:pPr>
      <w:r w:rsidRPr="0015597A">
        <w:rPr>
          <w:szCs w:val="27"/>
        </w:rPr>
        <w:t>Река воздушная полней</w:t>
      </w:r>
      <w:r w:rsidRPr="0015597A">
        <w:rPr>
          <w:szCs w:val="27"/>
        </w:rPr>
        <w:br/>
        <w:t>Течет меж небом и землею,</w:t>
      </w:r>
      <w:r w:rsidRPr="0015597A">
        <w:rPr>
          <w:szCs w:val="27"/>
        </w:rPr>
        <w:br/>
        <w:t>Грудь дышит легче и вольней,</w:t>
      </w:r>
      <w:r w:rsidRPr="0015597A">
        <w:rPr>
          <w:szCs w:val="27"/>
        </w:rPr>
        <w:br/>
        <w:t>Освобожденная от зною.</w:t>
      </w:r>
    </w:p>
    <w:p w:rsidR="00002D23" w:rsidRPr="0015597A" w:rsidRDefault="00002D23" w:rsidP="00656AAD">
      <w:pPr>
        <w:pStyle w:val="a5"/>
        <w:shd w:val="clear" w:color="auto" w:fill="FFFFFF"/>
        <w:spacing w:before="0" w:beforeAutospacing="0" w:after="0" w:afterAutospacing="0"/>
        <w:jc w:val="center"/>
        <w:rPr>
          <w:szCs w:val="27"/>
        </w:rPr>
      </w:pPr>
      <w:r w:rsidRPr="0015597A">
        <w:rPr>
          <w:szCs w:val="27"/>
        </w:rPr>
        <w:t>И сладкий трепет, как струя,</w:t>
      </w:r>
      <w:r w:rsidRPr="0015597A">
        <w:rPr>
          <w:szCs w:val="27"/>
        </w:rPr>
        <w:br/>
        <w:t>По жилам пробежал природы,</w:t>
      </w:r>
      <w:r w:rsidRPr="0015597A">
        <w:rPr>
          <w:szCs w:val="27"/>
        </w:rPr>
        <w:br/>
        <w:t>Как бы горячих ног ея</w:t>
      </w:r>
      <w:r w:rsidRPr="0015597A">
        <w:rPr>
          <w:szCs w:val="27"/>
        </w:rPr>
        <w:br/>
        <w:t>Коснулись ключевые воды.</w:t>
      </w:r>
    </w:p>
    <w:p w:rsidR="00002D23" w:rsidRDefault="00656AAD" w:rsidP="00656AAD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Тютчев: </w:t>
      </w:r>
      <w:r w:rsidR="006F26D6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 w:rsidR="0012267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226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мои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современники </w:t>
      </w:r>
      <w:r w:rsidR="009302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же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больше знали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меня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как дипломата.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и было: после трагической гибели Грибоедова, я единственный русский поэт-дипломат. Однажды иностран</w:t>
      </w:r>
      <w:r w:rsidR="00CC0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ные </w:t>
      </w:r>
      <w:r w:rsidR="00583DCC">
        <w:rPr>
          <w:rFonts w:ascii="Times New Roman" w:hAnsi="Times New Roman" w:cs="Times New Roman"/>
          <w:sz w:val="28"/>
          <w:szCs w:val="28"/>
          <w:shd w:val="clear" w:color="auto" w:fill="FFFFFF"/>
        </w:rPr>
        <w:t>посланники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моем присутствии что-то съязвили про непонятную им </w:t>
      </w:r>
      <w:r w:rsidR="00157954">
        <w:rPr>
          <w:rFonts w:ascii="Times New Roman" w:hAnsi="Times New Roman" w:cs="Times New Roman"/>
          <w:sz w:val="28"/>
          <w:szCs w:val="28"/>
          <w:shd w:val="clear" w:color="auto" w:fill="FFFFFF"/>
        </w:rPr>
        <w:t>Московию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="006F26D6">
        <w:rPr>
          <w:rFonts w:ascii="Times New Roman" w:hAnsi="Times New Roman" w:cs="Times New Roman"/>
          <w:sz w:val="28"/>
          <w:szCs w:val="28"/>
          <w:shd w:val="clear" w:color="auto" w:fill="FFFFFF"/>
        </w:rPr>
        <w:t>Мой ответ был таков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656AAD" w:rsidRPr="00656AAD" w:rsidRDefault="00656AAD" w:rsidP="00656AAD">
      <w:pPr>
        <w:spacing w:after="150" w:line="276" w:lineRule="auto"/>
        <w:ind w:left="-567"/>
        <w:jc w:val="center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656AAD">
        <w:rPr>
          <w:rFonts w:ascii="Times New Roman" w:hAnsi="Times New Roman" w:cs="Times New Roman"/>
          <w:sz w:val="24"/>
        </w:rPr>
        <w:t>Умом — Россию не понять,</w:t>
      </w:r>
      <w:r w:rsidRPr="00656AAD">
        <w:rPr>
          <w:rFonts w:ascii="Times New Roman" w:hAnsi="Times New Roman" w:cs="Times New Roman"/>
          <w:sz w:val="24"/>
        </w:rPr>
        <w:br/>
        <w:t>Аршином общим не измерить:</w:t>
      </w:r>
      <w:r w:rsidRPr="00656AAD">
        <w:rPr>
          <w:rFonts w:ascii="Times New Roman" w:hAnsi="Times New Roman" w:cs="Times New Roman"/>
          <w:sz w:val="24"/>
        </w:rPr>
        <w:br/>
        <w:t>У ней особенная стать —</w:t>
      </w:r>
      <w:r w:rsidRPr="00656AAD">
        <w:rPr>
          <w:rFonts w:ascii="Times New Roman" w:hAnsi="Times New Roman" w:cs="Times New Roman"/>
          <w:sz w:val="24"/>
        </w:rPr>
        <w:br/>
        <w:t>В Россию можно только верить.</w:t>
      </w:r>
    </w:p>
    <w:p w:rsidR="00656AAD" w:rsidRPr="00E52788" w:rsidRDefault="00E52788" w:rsidP="00E52788">
      <w:pPr>
        <w:spacing w:after="150" w:line="276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27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Сцена 3.</w:t>
      </w:r>
    </w:p>
    <w:p w:rsidR="00A809B1" w:rsidRDefault="006F26D6" w:rsidP="00A809B1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26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Хозяйка  салона: </w:t>
      </w:r>
      <w:r w:rsidRPr="006F26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Господин Тютчев, у меня потрясающая новость!</w:t>
      </w:r>
      <w:r w:rsidR="00496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0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Некрасов</w:t>
      </w:r>
      <w:r w:rsidR="00496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80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6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подхватив</w:t>
      </w:r>
      <w:r w:rsidR="009C7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дело Пушкина, стал выпускать журнал</w:t>
      </w:r>
      <w:r w:rsidR="00A80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«Современник» </w:t>
      </w:r>
      <w:r w:rsidR="009C7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1 номере </w:t>
      </w:r>
      <w:r w:rsidR="00A80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напечатал про вас статью. Вот –прочитайте. Статья </w:t>
      </w:r>
      <w:r w:rsidR="00A809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«Русские второстепенные поэты». </w:t>
      </w:r>
    </w:p>
    <w:p w:rsidR="00A809B1" w:rsidRDefault="00A809B1" w:rsidP="00A809B1">
      <w:pPr>
        <w:spacing w:after="150"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Тютчев</w:t>
      </w:r>
      <w:r w:rsidRPr="00A80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(читает)</w:t>
      </w:r>
      <w:r w:rsidR="005140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87017">
        <w:rPr>
          <w:rFonts w:ascii="Times New Roman" w:eastAsia="Times New Roman" w:hAnsi="Times New Roman" w:cs="Times New Roman"/>
          <w:sz w:val="28"/>
          <w:szCs w:val="28"/>
          <w:lang w:eastAsia="ru-RU"/>
        </w:rPr>
        <w:t>«Только талантам сильным и самобытным дано затрагивать такие струны в человеческом сердце, вот почему мы нисколько не задумались бы поставить господина Ф.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Тютчева рядом с Лермонтовым.</w:t>
      </w:r>
      <w:r w:rsidRPr="00A809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Лирик</w:t>
      </w:r>
      <w:r w:rsidR="00B326C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Тютчева  - одно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«немногих блестящих явлений» русской поэзии</w:t>
      </w:r>
      <w:r w:rsidR="00B326CA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14016" w:rsidRDefault="00A809B1" w:rsidP="000C52BC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Муза: </w:t>
      </w:r>
      <w:r w:rsidRPr="000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вот Толстой </w:t>
      </w:r>
      <w:r w:rsidR="000C52BC" w:rsidRPr="000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пишет</w:t>
      </w:r>
      <w:r w:rsidRPr="000C5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томика </w:t>
      </w:r>
      <w:r w:rsidR="000C52BC"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017">
        <w:rPr>
          <w:rFonts w:ascii="Times New Roman" w:hAnsi="Times New Roman" w:cs="Times New Roman"/>
          <w:sz w:val="28"/>
          <w:szCs w:val="28"/>
          <w:shd w:val="clear" w:color="auto" w:fill="FFFFFF"/>
        </w:rPr>
        <w:t>стихов «нельзя жить».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C52BC" w:rsidRPr="00277FF0" w:rsidRDefault="00514016" w:rsidP="000C52BC">
      <w:pPr>
        <w:spacing w:after="150" w:line="276" w:lineRule="auto"/>
        <w:ind w:left="-567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6F26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Хозяйка  салона: </w:t>
      </w:r>
      <w:r w:rsidR="000C52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  </w:t>
      </w:r>
      <w:r w:rsidR="000C52BC" w:rsidRPr="00277F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Афанасий Фет</w:t>
      </w:r>
      <w:r w:rsidR="000C52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="001938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также</w:t>
      </w:r>
      <w:r w:rsidR="000C52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выразил свое восхищение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вашим</w:t>
      </w:r>
      <w:r w:rsidR="000C52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творчеством!</w:t>
      </w:r>
    </w:p>
    <w:p w:rsidR="000C52BC" w:rsidRPr="00277FF0" w:rsidRDefault="000C52BC" w:rsidP="0051401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277F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«Муза, правду соблюдая,</w:t>
      </w:r>
    </w:p>
    <w:p w:rsidR="000C52BC" w:rsidRPr="00277FF0" w:rsidRDefault="000C52BC" w:rsidP="0051401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277F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Глядит, и на весах у ней</w:t>
      </w:r>
    </w:p>
    <w:p w:rsidR="000C52BC" w:rsidRPr="00277FF0" w:rsidRDefault="000C52BC" w:rsidP="0051401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277F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эта книжка небольшая,</w:t>
      </w:r>
    </w:p>
    <w:p w:rsidR="000C52BC" w:rsidRPr="00277FF0" w:rsidRDefault="000C52BC" w:rsidP="0051401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277F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Томов премногих тяжелей».</w:t>
      </w:r>
    </w:p>
    <w:p w:rsidR="004E425D" w:rsidRDefault="000C52BC" w:rsidP="00895EB9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Муза: </w:t>
      </w:r>
      <w:r w:rsidRPr="000C52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Поздравляю, это большой </w:t>
      </w:r>
      <w:r w:rsidR="005140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заслуженный </w:t>
      </w:r>
      <w:r w:rsidRPr="000C52BC">
        <w:rPr>
          <w:rFonts w:ascii="Times New Roman" w:hAnsi="Times New Roman" w:cs="Times New Roman"/>
          <w:sz w:val="28"/>
          <w:szCs w:val="28"/>
          <w:shd w:val="clear" w:color="auto" w:fill="FFFFFF"/>
        </w:rPr>
        <w:t>успех!</w:t>
      </w:r>
    </w:p>
    <w:p w:rsidR="00514016" w:rsidRPr="000C52BC" w:rsidRDefault="00514016" w:rsidP="00895EB9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Тютчев: </w:t>
      </w:r>
      <w:r w:rsidR="00294AAB" w:rsidRPr="00294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очень приятно и неожиданно.</w:t>
      </w:r>
      <w:r w:rsidR="00294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</w:t>
      </w:r>
      <w:r w:rsidR="00294AAB" w:rsidRPr="005140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</w:t>
      </w:r>
      <w:r w:rsidRPr="005140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-с, счастье любит тишину!</w:t>
      </w:r>
    </w:p>
    <w:p w:rsidR="00514016" w:rsidRPr="00447D81" w:rsidRDefault="004802F0" w:rsidP="0051401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2F0">
        <w:rPr>
          <w:rFonts w:ascii="Times New Roman" w:hAnsi="Times New Roman" w:cs="Times New Roman"/>
          <w:bCs/>
          <w:sz w:val="24"/>
          <w:szCs w:val="24"/>
        </w:rPr>
        <w:t>Чтец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4016" w:rsidRPr="00447D81">
        <w:rPr>
          <w:rFonts w:ascii="Times New Roman" w:hAnsi="Times New Roman" w:cs="Times New Roman"/>
          <w:b/>
          <w:bCs/>
          <w:sz w:val="24"/>
          <w:szCs w:val="24"/>
        </w:rPr>
        <w:t>Silentium!</w:t>
      </w:r>
    </w:p>
    <w:p w:rsidR="00514016" w:rsidRPr="00447D81" w:rsidRDefault="00514016" w:rsidP="0051401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Молчи, скрывайся и таи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чувства и мечты свои —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Пускай в душевной глубине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Встают и заходят оне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Безмолвно, как звезды в ночи, —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Любуйся ими — и молчи.</w:t>
      </w:r>
    </w:p>
    <w:p w:rsidR="00514016" w:rsidRPr="00447D81" w:rsidRDefault="00514016" w:rsidP="0051401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сердцу высказать себя?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Другому как понять тебя?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Поймет ли он, чем ты живешь?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Мысль изреченная есть ложь —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Взрывая, возмутишь ключи,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Питайся ими — и молчи…</w:t>
      </w:r>
    </w:p>
    <w:p w:rsidR="00514016" w:rsidRPr="00447D81" w:rsidRDefault="00514016" w:rsidP="0051401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Лишь жить в себе самом умей —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целый мир в душе твоей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Таинственно-волшебных дум —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 оглушит наружный шум,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Дневные разгонят лучи —</w:t>
      </w:r>
      <w:r w:rsidRPr="00447D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Внимай их пенью — и молчи!..</w:t>
      </w:r>
    </w:p>
    <w:p w:rsidR="004E425D" w:rsidRPr="00FB20E7" w:rsidRDefault="00FB20E7" w:rsidP="00895EB9">
      <w:pPr>
        <w:spacing w:after="150"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26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Хозяйка  салона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B2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Некрасов </w:t>
      </w:r>
      <w:r w:rsidR="00B326CA" w:rsidRPr="00A3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велел кланяться, извинялся, что не может прийти</w:t>
      </w:r>
      <w:r w:rsidR="00A3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326CA" w:rsidRPr="00A3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</w:t>
      </w:r>
      <w:r w:rsidRPr="00A3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передал</w:t>
      </w:r>
      <w:r w:rsidRPr="00FB2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свои поздравления </w:t>
      </w:r>
      <w:r w:rsidR="00C4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манер - </w:t>
      </w:r>
      <w:r w:rsidRPr="00A02A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народный танец</w:t>
      </w:r>
      <w:r w:rsidR="00567A0F" w:rsidRPr="00A02A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C52BA" w:rsidRPr="00701062" w:rsidRDefault="00701062" w:rsidP="00701062">
      <w:pPr>
        <w:spacing w:after="150" w:line="276" w:lineRule="auto"/>
        <w:ind w:left="-56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010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(народный танец)</w:t>
      </w:r>
    </w:p>
    <w:p w:rsidR="00956F54" w:rsidRPr="00002D23" w:rsidRDefault="00956F54" w:rsidP="00956F54">
      <w:pPr>
        <w:shd w:val="clear" w:color="auto" w:fill="FFFFFF"/>
        <w:spacing w:after="0" w:line="276" w:lineRule="auto"/>
        <w:ind w:right="40"/>
        <w:jc w:val="both"/>
        <w:rPr>
          <w:rFonts w:ascii="Times New Roman" w:hAnsi="Times New Roman" w:cs="Times New Roman"/>
          <w:b/>
          <w:strike/>
          <w:sz w:val="24"/>
          <w:szCs w:val="28"/>
          <w:shd w:val="clear" w:color="auto" w:fill="FFFFFF"/>
        </w:rPr>
      </w:pPr>
    </w:p>
    <w:p w:rsidR="00701062" w:rsidRPr="00701062" w:rsidRDefault="00701062" w:rsidP="00701062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Тютчев: </w:t>
      </w:r>
      <w:r w:rsidRPr="00701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мне не хватало на чужбине этой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01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русскости! А еще</w:t>
      </w:r>
      <w:r w:rsidR="00C45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хватало</w:t>
      </w:r>
      <w:r w:rsidRPr="00701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наших осенних вечеров.</w:t>
      </w:r>
    </w:p>
    <w:p w:rsidR="00701062" w:rsidRDefault="00701062" w:rsidP="00701062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3958" w:rsidRPr="0015597A" w:rsidRDefault="002F2006" w:rsidP="00701062">
      <w:pPr>
        <w:shd w:val="clear" w:color="auto" w:fill="FFFFFF"/>
        <w:spacing w:after="0" w:line="276" w:lineRule="auto"/>
        <w:ind w:left="-567"/>
        <w:jc w:val="center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4802F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Чтец</w:t>
      </w:r>
      <w:r w:rsidR="00BE598C" w:rsidRPr="0015597A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="00F964D0" w:rsidRPr="0015597A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«</w:t>
      </w:r>
      <w:r w:rsidR="00B53958" w:rsidRPr="0015597A">
        <w:rPr>
          <w:rFonts w:ascii="Times New Roman" w:hAnsi="Times New Roman" w:cs="Times New Roman"/>
          <w:b/>
          <w:bCs/>
          <w:sz w:val="24"/>
          <w:szCs w:val="42"/>
        </w:rPr>
        <w:t>Осенний вечер</w:t>
      </w:r>
      <w:r w:rsidR="00F964D0" w:rsidRPr="0015597A">
        <w:rPr>
          <w:rFonts w:ascii="Times New Roman" w:hAnsi="Times New Roman" w:cs="Times New Roman"/>
          <w:b/>
          <w:bCs/>
          <w:sz w:val="24"/>
          <w:szCs w:val="42"/>
        </w:rPr>
        <w:t>»</w:t>
      </w:r>
    </w:p>
    <w:p w:rsidR="002F2006" w:rsidRPr="0015597A" w:rsidRDefault="00B53958" w:rsidP="00B53958">
      <w:pPr>
        <w:shd w:val="clear" w:color="auto" w:fill="FFFFFF"/>
        <w:spacing w:after="0" w:line="276" w:lineRule="auto"/>
        <w:ind w:left="1340" w:right="254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5597A">
        <w:rPr>
          <w:rFonts w:ascii="Times New Roman" w:hAnsi="Times New Roman" w:cs="Times New Roman"/>
          <w:sz w:val="24"/>
          <w:szCs w:val="28"/>
        </w:rPr>
        <w:t>Есть в светлости осенних вечеров</w:t>
      </w:r>
      <w:r w:rsidRPr="0015597A">
        <w:rPr>
          <w:rFonts w:ascii="Times New Roman" w:hAnsi="Times New Roman" w:cs="Times New Roman"/>
          <w:sz w:val="24"/>
          <w:szCs w:val="28"/>
        </w:rPr>
        <w:br/>
        <w:t>Умильная, таинственная прелесть:</w:t>
      </w:r>
      <w:r w:rsidRPr="0015597A">
        <w:rPr>
          <w:rFonts w:ascii="Times New Roman" w:hAnsi="Times New Roman" w:cs="Times New Roman"/>
          <w:sz w:val="24"/>
          <w:szCs w:val="28"/>
        </w:rPr>
        <w:br/>
        <w:t>Зловещий блеск и пестрота дерев,</w:t>
      </w:r>
      <w:r w:rsidRPr="0015597A">
        <w:rPr>
          <w:rFonts w:ascii="Times New Roman" w:hAnsi="Times New Roman" w:cs="Times New Roman"/>
          <w:sz w:val="24"/>
          <w:szCs w:val="28"/>
        </w:rPr>
        <w:br/>
        <w:t>Багряных листьев томный, легкий шелест,</w:t>
      </w:r>
      <w:r w:rsidRPr="0015597A">
        <w:rPr>
          <w:rFonts w:ascii="Times New Roman" w:hAnsi="Times New Roman" w:cs="Times New Roman"/>
          <w:sz w:val="24"/>
          <w:szCs w:val="28"/>
        </w:rPr>
        <w:br/>
        <w:t>Туманная и тихая лазурь</w:t>
      </w:r>
      <w:r w:rsidRPr="0015597A">
        <w:rPr>
          <w:rFonts w:ascii="Times New Roman" w:hAnsi="Times New Roman" w:cs="Times New Roman"/>
          <w:sz w:val="24"/>
          <w:szCs w:val="28"/>
        </w:rPr>
        <w:br/>
        <w:t>Над грустно-сиротеющей землею,</w:t>
      </w:r>
      <w:r w:rsidRPr="0015597A">
        <w:rPr>
          <w:rFonts w:ascii="Times New Roman" w:hAnsi="Times New Roman" w:cs="Times New Roman"/>
          <w:sz w:val="24"/>
          <w:szCs w:val="28"/>
        </w:rPr>
        <w:br/>
        <w:t>И, как предчувствие сходящих бурь,</w:t>
      </w:r>
      <w:r w:rsidRPr="0015597A">
        <w:rPr>
          <w:rFonts w:ascii="Times New Roman" w:hAnsi="Times New Roman" w:cs="Times New Roman"/>
          <w:sz w:val="24"/>
          <w:szCs w:val="28"/>
        </w:rPr>
        <w:br/>
        <w:t>Порывистый, холодный ветр порою,</w:t>
      </w:r>
      <w:r w:rsidRPr="0015597A">
        <w:rPr>
          <w:rFonts w:ascii="Times New Roman" w:hAnsi="Times New Roman" w:cs="Times New Roman"/>
          <w:sz w:val="24"/>
          <w:szCs w:val="28"/>
        </w:rPr>
        <w:br/>
        <w:t>Ущерб, изнеможенье — и на всем</w:t>
      </w:r>
      <w:r w:rsidRPr="0015597A">
        <w:rPr>
          <w:rFonts w:ascii="Times New Roman" w:hAnsi="Times New Roman" w:cs="Times New Roman"/>
          <w:sz w:val="24"/>
          <w:szCs w:val="28"/>
        </w:rPr>
        <w:br/>
        <w:t>Та кроткая улыбка увяданья,</w:t>
      </w:r>
      <w:r w:rsidRPr="0015597A">
        <w:rPr>
          <w:rFonts w:ascii="Times New Roman" w:hAnsi="Times New Roman" w:cs="Times New Roman"/>
          <w:sz w:val="24"/>
          <w:szCs w:val="28"/>
        </w:rPr>
        <w:br/>
        <w:t>Что в существе разумном мы зовем</w:t>
      </w:r>
      <w:r w:rsidRPr="0015597A">
        <w:rPr>
          <w:rFonts w:ascii="Times New Roman" w:hAnsi="Times New Roman" w:cs="Times New Roman"/>
          <w:sz w:val="24"/>
          <w:szCs w:val="28"/>
        </w:rPr>
        <w:br/>
        <w:t>Божественной стыдливостью страданья.</w:t>
      </w:r>
    </w:p>
    <w:p w:rsidR="001C2C08" w:rsidRDefault="001C2C08" w:rsidP="002F2006">
      <w:pPr>
        <w:shd w:val="clear" w:color="auto" w:fill="FFFFFF"/>
        <w:spacing w:after="0" w:line="276" w:lineRule="auto"/>
        <w:ind w:left="20" w:right="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3F4D" w:rsidRPr="00E34540" w:rsidRDefault="003A60CA" w:rsidP="00883F4D">
      <w:pPr>
        <w:shd w:val="clear" w:color="auto" w:fill="FFFFFF"/>
        <w:spacing w:after="0" w:line="276" w:lineRule="auto"/>
        <w:ind w:left="20" w:right="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Сцена 4</w:t>
      </w:r>
      <w:r w:rsidR="00883F4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 w:rsidR="00883F4D" w:rsidRPr="00E3454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Любовная лирика</w:t>
      </w:r>
    </w:p>
    <w:p w:rsidR="00883F4D" w:rsidRPr="003D35D3" w:rsidRDefault="00883F4D" w:rsidP="00883F4D">
      <w:pPr>
        <w:shd w:val="clear" w:color="auto" w:fill="FFFFFF"/>
        <w:spacing w:after="0" w:line="276" w:lineRule="auto"/>
        <w:ind w:left="20" w:right="40"/>
        <w:jc w:val="both"/>
        <w:rPr>
          <w:rFonts w:ascii="Arimo" w:eastAsia="Times New Roman" w:hAnsi="Arimo" w:cs="Times New Roman"/>
          <w:color w:val="000000"/>
          <w:sz w:val="28"/>
          <w:szCs w:val="28"/>
          <w:lang w:eastAsia="ru-RU"/>
        </w:rPr>
      </w:pPr>
    </w:p>
    <w:p w:rsidR="00883F4D" w:rsidRPr="00DD589C" w:rsidRDefault="00883F4D" w:rsidP="00883F4D">
      <w:pPr>
        <w:shd w:val="clear" w:color="auto" w:fill="FFFFFF"/>
        <w:spacing w:after="0" w:line="276" w:lineRule="auto"/>
        <w:ind w:left="-709" w:right="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4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Муза</w:t>
      </w:r>
      <w:r w:rsidRPr="00BB72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Тютчев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 — философ, поэт Любви и Нежности, Страдания и Счастья.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любовная лирика отразила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бурную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личную жизнь, полную страстей, трагедий,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 и разлук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3F4D" w:rsidRPr="00916737" w:rsidRDefault="00883F4D" w:rsidP="00883F4D">
      <w:pPr>
        <w:shd w:val="clear" w:color="auto" w:fill="FFFFFF"/>
        <w:spacing w:after="0" w:line="276" w:lineRule="auto"/>
        <w:ind w:left="-709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Тютчев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F538E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</w:t>
      </w:r>
      <w:r w:rsidRPr="006D5343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Кто был моими музами, спросите</w:t>
      </w:r>
      <w:r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вы</w:t>
      </w:r>
      <w:r w:rsidRPr="00BF538E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? </w:t>
      </w:r>
      <w:r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Открою вам лишь четыре женских имени. Три иностранных - </w:t>
      </w:r>
      <w:r w:rsidRPr="00BF538E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Амалия, Элеонора</w:t>
      </w:r>
      <w:r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, Эрнестина, </w:t>
      </w:r>
      <w:r w:rsidRPr="00BF538E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одно русское  - </w:t>
      </w:r>
      <w:r w:rsidRPr="00BF538E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Елена Денисьева</w:t>
      </w:r>
      <w:r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. Эти имена навсегда связаны с моим</w:t>
      </w:r>
      <w:r w:rsidRPr="00BF538E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Они стали не только моими музами, но и ангелами-хранителями. </w:t>
      </w:r>
      <w:r w:rsidRPr="00916737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</w:t>
      </w:r>
    </w:p>
    <w:p w:rsidR="00883F4D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iCs/>
          <w:color w:val="000000"/>
          <w:sz w:val="28"/>
          <w:szCs w:val="28"/>
        </w:rPr>
      </w:pPr>
    </w:p>
    <w:p w:rsidR="00883F4D" w:rsidRPr="00BB7242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i/>
          <w:iCs/>
          <w:color w:val="000000"/>
          <w:sz w:val="28"/>
          <w:szCs w:val="28"/>
          <w:u w:val="single"/>
        </w:rPr>
      </w:pPr>
      <w:r w:rsidRPr="00BB7242">
        <w:rPr>
          <w:b/>
          <w:i/>
          <w:iCs/>
          <w:color w:val="000000"/>
          <w:sz w:val="28"/>
          <w:szCs w:val="28"/>
          <w:u w:val="single"/>
        </w:rPr>
        <w:t xml:space="preserve">Муза Амалия </w:t>
      </w:r>
    </w:p>
    <w:p w:rsidR="00883F4D" w:rsidRPr="003542EB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ind w:left="-709"/>
        <w:jc w:val="both"/>
        <w:rPr>
          <w:color w:val="000000"/>
          <w:sz w:val="28"/>
          <w:szCs w:val="28"/>
        </w:rPr>
      </w:pPr>
      <w:r w:rsidRPr="00744E03">
        <w:rPr>
          <w:b/>
          <w:iCs/>
          <w:color w:val="000000"/>
          <w:sz w:val="28"/>
          <w:szCs w:val="28"/>
        </w:rPr>
        <w:t>Амалия</w:t>
      </w:r>
      <w:r w:rsidRPr="00744E03">
        <w:rPr>
          <w:iCs/>
          <w:color w:val="000000"/>
          <w:sz w:val="28"/>
          <w:szCs w:val="28"/>
        </w:rPr>
        <w:t> </w:t>
      </w:r>
      <w:r w:rsidRPr="003542EB">
        <w:rPr>
          <w:iCs/>
          <w:color w:val="000000"/>
          <w:sz w:val="28"/>
          <w:szCs w:val="28"/>
        </w:rPr>
        <w:t>: Мы познакомились в  1823 году. М</w:t>
      </w:r>
      <w:r>
        <w:rPr>
          <w:iCs/>
          <w:color w:val="000000"/>
          <w:sz w:val="28"/>
          <w:szCs w:val="28"/>
        </w:rPr>
        <w:t>не 15 лет, Теодору (как его з</w:t>
      </w:r>
      <w:r w:rsidRPr="003542EB">
        <w:rPr>
          <w:iCs/>
          <w:color w:val="000000"/>
          <w:sz w:val="28"/>
          <w:szCs w:val="28"/>
        </w:rPr>
        <w:t xml:space="preserve">вали по-немецки)- 20. Мой отец дипломат. Мы </w:t>
      </w:r>
      <w:r>
        <w:rPr>
          <w:iCs/>
          <w:color w:val="000000"/>
          <w:sz w:val="28"/>
          <w:szCs w:val="28"/>
        </w:rPr>
        <w:t xml:space="preserve">сразу </w:t>
      </w:r>
      <w:r w:rsidRPr="003542EB">
        <w:rPr>
          <w:iCs/>
          <w:color w:val="000000"/>
          <w:sz w:val="28"/>
          <w:szCs w:val="28"/>
        </w:rPr>
        <w:t xml:space="preserve">почувствовали симпатию друг к другу. Часто </w:t>
      </w:r>
      <w:r>
        <w:rPr>
          <w:iCs/>
          <w:color w:val="000000"/>
          <w:sz w:val="28"/>
          <w:szCs w:val="28"/>
        </w:rPr>
        <w:t>прогуливались</w:t>
      </w:r>
      <w:r w:rsidRPr="003542EB">
        <w:rPr>
          <w:iCs/>
          <w:color w:val="000000"/>
          <w:sz w:val="28"/>
          <w:szCs w:val="28"/>
        </w:rPr>
        <w:t xml:space="preserve"> по древним зеленым улицам Мюнхена, совершали поездки в карете к прекрасному голубому Дунаю.</w:t>
      </w:r>
    </w:p>
    <w:p w:rsidR="00883F4D" w:rsidRDefault="00883F4D" w:rsidP="00883F4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83F4D" w:rsidRDefault="00883F4D" w:rsidP="00883F4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  <w:sectPr w:rsidR="00883F4D" w:rsidSect="00930224">
          <w:headerReference w:type="default" r:id="rId10"/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883F4D" w:rsidRPr="00E45471" w:rsidRDefault="00883F4D" w:rsidP="00883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Я помню время золотое,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Я помню сердцу милый край: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День вечерел; мы были двое;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Внизу, в тени, шумел Дунай.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 на холму, там, где, белея,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Руина замка в даль глядит,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Стояла ты, младая Фея,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На мшистый опершись гранит, —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Ногой младенческой касаясь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Обломков груды вековой;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 солнце медлило, прощаясь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С холмом, и замком, и тобой.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 ветер тихий мимолетом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t>Твоей одеждою играл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 с диких яблонь цвет за цветом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На плечи юные свевал.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Ты беззаботно вдаль глядела…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Край неба дымно гас в лучах;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День догорал; звучнее пела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Река в померкших берегах.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 ты с веселостью беспечной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Счастливый провожала день;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 сладко жизни быстротечной</w:t>
      </w:r>
      <w:r w:rsidRPr="00E45471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Над нами пролетала тень.</w:t>
      </w:r>
    </w:p>
    <w:p w:rsidR="00883F4D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ind w:left="-709"/>
        <w:jc w:val="both"/>
        <w:rPr>
          <w:b/>
          <w:color w:val="000000"/>
          <w:sz w:val="28"/>
          <w:szCs w:val="28"/>
        </w:rPr>
        <w:sectPr w:rsidR="00883F4D" w:rsidSect="00B532C8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  <w:r w:rsidRPr="00E45471">
        <w:rPr>
          <w:color w:val="000000"/>
          <w:sz w:val="32"/>
          <w:szCs w:val="28"/>
        </w:rPr>
        <w:br/>
      </w:r>
    </w:p>
    <w:p w:rsidR="00883F4D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ind w:left="-709"/>
        <w:jc w:val="both"/>
        <w:rPr>
          <w:iCs/>
          <w:color w:val="000000"/>
          <w:sz w:val="28"/>
          <w:szCs w:val="28"/>
        </w:rPr>
      </w:pPr>
      <w:r w:rsidRPr="00490634">
        <w:rPr>
          <w:b/>
          <w:color w:val="000000"/>
          <w:sz w:val="28"/>
          <w:szCs w:val="28"/>
        </w:rPr>
        <w:t>Тютчев</w:t>
      </w:r>
      <w:r>
        <w:rPr>
          <w:b/>
          <w:color w:val="000000"/>
          <w:sz w:val="28"/>
          <w:szCs w:val="28"/>
        </w:rPr>
        <w:t>:</w:t>
      </w:r>
      <w:r w:rsidRPr="00152452">
        <w:rPr>
          <w:iCs/>
          <w:color w:val="000000"/>
          <w:sz w:val="28"/>
          <w:szCs w:val="28"/>
        </w:rPr>
        <w:t xml:space="preserve"> Я </w:t>
      </w:r>
      <w:r w:rsidRPr="003542EB">
        <w:rPr>
          <w:iCs/>
          <w:color w:val="000000"/>
          <w:sz w:val="28"/>
          <w:szCs w:val="28"/>
        </w:rPr>
        <w:t xml:space="preserve">очарован </w:t>
      </w:r>
      <w:r>
        <w:rPr>
          <w:iCs/>
          <w:color w:val="000000"/>
          <w:sz w:val="28"/>
          <w:szCs w:val="28"/>
        </w:rPr>
        <w:t>Амалией</w:t>
      </w:r>
      <w:r w:rsidRPr="003542EB">
        <w:rPr>
          <w:iCs/>
          <w:color w:val="000000"/>
          <w:sz w:val="28"/>
          <w:szCs w:val="28"/>
        </w:rPr>
        <w:t>, серьезно дума</w:t>
      </w:r>
      <w:r>
        <w:rPr>
          <w:iCs/>
          <w:color w:val="000000"/>
          <w:sz w:val="28"/>
          <w:szCs w:val="28"/>
        </w:rPr>
        <w:t>ю</w:t>
      </w:r>
      <w:r w:rsidRPr="003542EB">
        <w:rPr>
          <w:iCs/>
          <w:color w:val="000000"/>
          <w:sz w:val="28"/>
          <w:szCs w:val="28"/>
        </w:rPr>
        <w:t xml:space="preserve"> о женитьбе. Однако </w:t>
      </w:r>
      <w:r>
        <w:rPr>
          <w:iCs/>
          <w:color w:val="000000"/>
          <w:sz w:val="28"/>
          <w:szCs w:val="28"/>
        </w:rPr>
        <w:t xml:space="preserve">ее </w:t>
      </w:r>
      <w:r w:rsidRPr="003542EB">
        <w:rPr>
          <w:iCs/>
          <w:color w:val="000000"/>
          <w:sz w:val="28"/>
          <w:szCs w:val="28"/>
        </w:rPr>
        <w:t xml:space="preserve">родители против </w:t>
      </w:r>
      <w:r>
        <w:rPr>
          <w:iCs/>
          <w:color w:val="000000"/>
          <w:sz w:val="28"/>
          <w:szCs w:val="28"/>
        </w:rPr>
        <w:t xml:space="preserve">брака с </w:t>
      </w:r>
      <w:r w:rsidRPr="003542EB">
        <w:rPr>
          <w:iCs/>
          <w:color w:val="000000"/>
          <w:sz w:val="28"/>
          <w:szCs w:val="28"/>
        </w:rPr>
        <w:t>русск</w:t>
      </w:r>
      <w:r>
        <w:rPr>
          <w:iCs/>
          <w:color w:val="000000"/>
          <w:sz w:val="28"/>
          <w:szCs w:val="28"/>
        </w:rPr>
        <w:t>им</w:t>
      </w:r>
      <w:r w:rsidRPr="003542EB">
        <w:rPr>
          <w:iCs/>
          <w:color w:val="000000"/>
          <w:sz w:val="28"/>
          <w:szCs w:val="28"/>
        </w:rPr>
        <w:t xml:space="preserve"> дворянин</w:t>
      </w:r>
      <w:r>
        <w:rPr>
          <w:iCs/>
          <w:color w:val="000000"/>
          <w:sz w:val="28"/>
          <w:szCs w:val="28"/>
        </w:rPr>
        <w:t>ом</w:t>
      </w:r>
      <w:r w:rsidRPr="003542EB">
        <w:rPr>
          <w:iCs/>
          <w:color w:val="000000"/>
          <w:sz w:val="28"/>
          <w:szCs w:val="28"/>
        </w:rPr>
        <w:t>, котор</w:t>
      </w:r>
      <w:r>
        <w:rPr>
          <w:iCs/>
          <w:color w:val="000000"/>
          <w:sz w:val="28"/>
          <w:szCs w:val="28"/>
        </w:rPr>
        <w:t>ого</w:t>
      </w:r>
      <w:r w:rsidRPr="003542EB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 xml:space="preserve">посчитали </w:t>
      </w:r>
      <w:r w:rsidRPr="003542EB">
        <w:rPr>
          <w:iCs/>
          <w:color w:val="000000"/>
          <w:sz w:val="28"/>
          <w:szCs w:val="28"/>
        </w:rPr>
        <w:t xml:space="preserve">невыгодной партией, и предпочли </w:t>
      </w:r>
      <w:r>
        <w:rPr>
          <w:iCs/>
          <w:color w:val="000000"/>
          <w:sz w:val="28"/>
          <w:szCs w:val="28"/>
        </w:rPr>
        <w:t xml:space="preserve">ей в мужья </w:t>
      </w:r>
      <w:r w:rsidRPr="003542EB">
        <w:rPr>
          <w:iCs/>
          <w:color w:val="000000"/>
          <w:sz w:val="28"/>
          <w:szCs w:val="28"/>
        </w:rPr>
        <w:t xml:space="preserve">барона Крюденера. </w:t>
      </w:r>
      <w:r w:rsidRPr="003542EB">
        <w:rPr>
          <w:iCs/>
          <w:color w:val="000000"/>
          <w:sz w:val="28"/>
          <w:szCs w:val="28"/>
        </w:rPr>
        <w:br/>
      </w:r>
      <w:r w:rsidRPr="006D5343">
        <w:rPr>
          <w:b/>
          <w:iCs/>
          <w:color w:val="000000"/>
          <w:sz w:val="28"/>
          <w:szCs w:val="28"/>
        </w:rPr>
        <w:t>Амалия</w:t>
      </w:r>
      <w:r w:rsidRPr="006D5343">
        <w:rPr>
          <w:iCs/>
          <w:color w:val="000000"/>
          <w:sz w:val="28"/>
          <w:szCs w:val="28"/>
        </w:rPr>
        <w:t>:</w:t>
      </w:r>
      <w:r w:rsidRPr="003542EB">
        <w:rPr>
          <w:iCs/>
          <w:color w:val="000000"/>
          <w:sz w:val="28"/>
          <w:szCs w:val="28"/>
        </w:rPr>
        <w:t> </w:t>
      </w:r>
      <w:r>
        <w:rPr>
          <w:iCs/>
          <w:color w:val="000000"/>
          <w:sz w:val="28"/>
          <w:szCs w:val="28"/>
        </w:rPr>
        <w:t xml:space="preserve">Однако </w:t>
      </w:r>
      <w:r w:rsidRPr="003542EB">
        <w:rPr>
          <w:iCs/>
          <w:color w:val="000000"/>
          <w:sz w:val="28"/>
          <w:szCs w:val="28"/>
        </w:rPr>
        <w:t xml:space="preserve">время покажет, что мы </w:t>
      </w:r>
      <w:r>
        <w:rPr>
          <w:iCs/>
          <w:color w:val="000000"/>
          <w:sz w:val="28"/>
          <w:szCs w:val="28"/>
        </w:rPr>
        <w:t xml:space="preserve">никогда </w:t>
      </w:r>
      <w:r w:rsidRPr="003542EB">
        <w:rPr>
          <w:iCs/>
          <w:color w:val="000000"/>
          <w:sz w:val="28"/>
          <w:szCs w:val="28"/>
        </w:rPr>
        <w:t xml:space="preserve">не забудем этой первой </w:t>
      </w:r>
      <w:r>
        <w:rPr>
          <w:iCs/>
          <w:color w:val="000000"/>
          <w:sz w:val="28"/>
          <w:szCs w:val="28"/>
        </w:rPr>
        <w:t xml:space="preserve">чистой </w:t>
      </w:r>
      <w:r w:rsidRPr="003542EB">
        <w:rPr>
          <w:iCs/>
          <w:color w:val="000000"/>
          <w:sz w:val="28"/>
          <w:szCs w:val="28"/>
        </w:rPr>
        <w:t xml:space="preserve">любви. В течение долгой жизни мы встречались несколько раз. </w:t>
      </w:r>
      <w:r>
        <w:rPr>
          <w:iCs/>
          <w:color w:val="000000"/>
          <w:sz w:val="28"/>
          <w:szCs w:val="28"/>
        </w:rPr>
        <w:t xml:space="preserve">И </w:t>
      </w:r>
      <w:r w:rsidRPr="003542EB">
        <w:rPr>
          <w:iCs/>
          <w:color w:val="000000"/>
          <w:sz w:val="28"/>
          <w:szCs w:val="28"/>
        </w:rPr>
        <w:t>эти редкие встречи радовали</w:t>
      </w:r>
      <w:r>
        <w:rPr>
          <w:iCs/>
          <w:color w:val="000000"/>
          <w:sz w:val="28"/>
          <w:szCs w:val="28"/>
        </w:rPr>
        <w:t xml:space="preserve"> нас </w:t>
      </w:r>
      <w:r w:rsidRPr="003542EB">
        <w:rPr>
          <w:iCs/>
          <w:color w:val="000000"/>
          <w:sz w:val="28"/>
          <w:szCs w:val="28"/>
        </w:rPr>
        <w:t xml:space="preserve">обоих. </w:t>
      </w:r>
    </w:p>
    <w:p w:rsidR="00883F4D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ind w:left="-709"/>
        <w:jc w:val="both"/>
        <w:rPr>
          <w:iCs/>
          <w:color w:val="000000"/>
          <w:sz w:val="28"/>
          <w:szCs w:val="28"/>
          <w:highlight w:val="yellow"/>
        </w:rPr>
      </w:pPr>
      <w:r w:rsidRPr="00490634">
        <w:rPr>
          <w:b/>
          <w:color w:val="000000"/>
          <w:sz w:val="28"/>
          <w:szCs w:val="28"/>
        </w:rPr>
        <w:t>Тютчев</w:t>
      </w:r>
      <w:r>
        <w:rPr>
          <w:b/>
          <w:color w:val="000000"/>
          <w:sz w:val="28"/>
          <w:szCs w:val="28"/>
        </w:rPr>
        <w:t>:</w:t>
      </w:r>
      <w:r w:rsidRPr="00794CAA">
        <w:rPr>
          <w:iCs/>
          <w:color w:val="000000"/>
          <w:sz w:val="28"/>
          <w:szCs w:val="28"/>
        </w:rPr>
        <w:t xml:space="preserve">  </w:t>
      </w:r>
      <w:r>
        <w:rPr>
          <w:iCs/>
          <w:color w:val="000000"/>
          <w:sz w:val="28"/>
          <w:szCs w:val="28"/>
        </w:rPr>
        <w:t xml:space="preserve">Однажды полвека спустя </w:t>
      </w:r>
      <w:r w:rsidRPr="003542EB">
        <w:rPr>
          <w:iCs/>
          <w:color w:val="000000"/>
          <w:sz w:val="28"/>
          <w:szCs w:val="28"/>
        </w:rPr>
        <w:t xml:space="preserve">мы встретились </w:t>
      </w:r>
      <w:r>
        <w:rPr>
          <w:iCs/>
          <w:color w:val="000000"/>
          <w:sz w:val="28"/>
          <w:szCs w:val="28"/>
        </w:rPr>
        <w:t xml:space="preserve">с тобой </w:t>
      </w:r>
      <w:r w:rsidRPr="003542EB">
        <w:rPr>
          <w:iCs/>
          <w:color w:val="000000"/>
          <w:sz w:val="28"/>
          <w:szCs w:val="28"/>
        </w:rPr>
        <w:t xml:space="preserve">во время отдыха </w:t>
      </w:r>
      <w:r>
        <w:rPr>
          <w:iCs/>
          <w:color w:val="000000"/>
          <w:sz w:val="28"/>
          <w:szCs w:val="28"/>
        </w:rPr>
        <w:t xml:space="preserve">на </w:t>
      </w:r>
      <w:r w:rsidRPr="003542EB">
        <w:rPr>
          <w:iCs/>
          <w:color w:val="000000"/>
          <w:sz w:val="28"/>
          <w:szCs w:val="28"/>
        </w:rPr>
        <w:t>целебны</w:t>
      </w:r>
      <w:r>
        <w:rPr>
          <w:iCs/>
          <w:color w:val="000000"/>
          <w:sz w:val="28"/>
          <w:szCs w:val="28"/>
        </w:rPr>
        <w:t>х</w:t>
      </w:r>
      <w:r w:rsidRPr="003542EB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водах,  куда</w:t>
      </w:r>
      <w:r w:rsidRPr="003542EB">
        <w:rPr>
          <w:iCs/>
          <w:color w:val="000000"/>
          <w:sz w:val="28"/>
          <w:szCs w:val="28"/>
        </w:rPr>
        <w:t xml:space="preserve"> съезжалась вся европейская и русская знать</w:t>
      </w:r>
      <w:r>
        <w:rPr>
          <w:iCs/>
          <w:color w:val="000000"/>
          <w:sz w:val="28"/>
          <w:szCs w:val="28"/>
        </w:rPr>
        <w:t xml:space="preserve">. </w:t>
      </w:r>
      <w:r w:rsidRPr="003542EB">
        <w:rPr>
          <w:iCs/>
          <w:color w:val="000000"/>
          <w:sz w:val="28"/>
          <w:szCs w:val="28"/>
        </w:rPr>
        <w:t>На одном дыхании на склоне лет</w:t>
      </w:r>
      <w:r>
        <w:rPr>
          <w:iCs/>
          <w:color w:val="000000"/>
          <w:sz w:val="28"/>
          <w:szCs w:val="28"/>
        </w:rPr>
        <w:t xml:space="preserve"> я</w:t>
      </w:r>
      <w:r w:rsidRPr="003542EB">
        <w:rPr>
          <w:iCs/>
          <w:color w:val="000000"/>
          <w:sz w:val="28"/>
          <w:szCs w:val="28"/>
        </w:rPr>
        <w:t xml:space="preserve"> написал </w:t>
      </w:r>
      <w:r>
        <w:rPr>
          <w:iCs/>
          <w:color w:val="000000"/>
          <w:sz w:val="28"/>
          <w:szCs w:val="28"/>
        </w:rPr>
        <w:t xml:space="preserve">свое знаменитое </w:t>
      </w:r>
      <w:r w:rsidRPr="003542EB">
        <w:rPr>
          <w:iCs/>
          <w:color w:val="000000"/>
          <w:sz w:val="28"/>
          <w:szCs w:val="28"/>
        </w:rPr>
        <w:t>с</w:t>
      </w:r>
      <w:r>
        <w:rPr>
          <w:iCs/>
          <w:color w:val="000000"/>
          <w:sz w:val="28"/>
          <w:szCs w:val="28"/>
        </w:rPr>
        <w:t>тихотворение «Я встретил вас…»</w:t>
      </w:r>
      <w:r w:rsidRPr="003542EB">
        <w:rPr>
          <w:color w:val="000000"/>
          <w:sz w:val="28"/>
          <w:szCs w:val="28"/>
        </w:rPr>
        <w:br/>
      </w:r>
      <w:r w:rsidRPr="003535A3">
        <w:rPr>
          <w:iCs/>
          <w:color w:val="000000"/>
          <w:sz w:val="28"/>
          <w:szCs w:val="28"/>
          <w:highlight w:val="yellow"/>
        </w:rPr>
        <w:t xml:space="preserve"> 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ind w:left="-709"/>
        <w:jc w:val="center"/>
        <w:rPr>
          <w:b/>
          <w:color w:val="000000"/>
        </w:rPr>
      </w:pPr>
      <w:r w:rsidRPr="00E45471">
        <w:rPr>
          <w:b/>
          <w:iCs/>
          <w:color w:val="000000"/>
        </w:rPr>
        <w:t>«Я встретил вас…»</w:t>
      </w:r>
    </w:p>
    <w:p w:rsidR="00883F4D" w:rsidRPr="00E45471" w:rsidRDefault="00883F4D" w:rsidP="00883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4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(исполнение стихотворения под музыку</w:t>
      </w:r>
      <w:r w:rsidRPr="00E4547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  <w:sectPr w:rsidR="00883F4D" w:rsidRPr="00E45471" w:rsidSect="00B532C8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Я встретил вас - и все былое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В отжившем сердце ожило;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Я вспомнил время золотое -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И сердцу стало так тепло...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Как поздней осени порою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Бывают дни, бывает час,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Когда повеет вдруг весною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И что-то встрепенется в нас,-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Так, весь обвеян духовеньем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Тех лет душевной полноты,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С давно забытым упоеньем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Смотрю на милые черты...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Как после вековой разлуки,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Гляжу на вас, как бы во сне,-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И вот - слышнее стали звуки,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Не умолкавшие во мне...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Тут не одно воспоминанье,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Тут жизнь заговорила вновь,-</w:t>
      </w:r>
    </w:p>
    <w:p w:rsidR="00883F4D" w:rsidRPr="00E45471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E45471">
        <w:rPr>
          <w:color w:val="000000"/>
          <w:szCs w:val="28"/>
        </w:rPr>
        <w:t>И то же в нас очарованье,</w:t>
      </w:r>
    </w:p>
    <w:p w:rsidR="00883F4D" w:rsidRPr="00E45471" w:rsidRDefault="00883F4D" w:rsidP="00E45471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  <w:sectPr w:rsidR="00883F4D" w:rsidRPr="00E45471" w:rsidSect="00B532C8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  <w:r w:rsidRPr="00E45471">
        <w:rPr>
          <w:color w:val="000000"/>
          <w:szCs w:val="28"/>
        </w:rPr>
        <w:t>И та ж в душе моей любовь!</w:t>
      </w:r>
    </w:p>
    <w:p w:rsidR="00E45471" w:rsidRPr="00E45471" w:rsidRDefault="00E45471" w:rsidP="00883F4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Cs/>
          <w:color w:val="000000"/>
          <w:sz w:val="32"/>
          <w:szCs w:val="28"/>
        </w:rPr>
      </w:pPr>
    </w:p>
    <w:p w:rsidR="00883F4D" w:rsidRPr="0087763E" w:rsidRDefault="00883F4D" w:rsidP="00E45471">
      <w:pPr>
        <w:pStyle w:val="a5"/>
        <w:shd w:val="clear" w:color="auto" w:fill="FFFFFF"/>
        <w:spacing w:before="0" w:beforeAutospacing="0" w:after="0" w:afterAutospacing="0" w:line="276" w:lineRule="auto"/>
        <w:ind w:left="-709"/>
        <w:jc w:val="both"/>
        <w:rPr>
          <w:color w:val="000000"/>
          <w:sz w:val="28"/>
          <w:szCs w:val="28"/>
        </w:rPr>
      </w:pPr>
      <w:r w:rsidRPr="002B4449">
        <w:rPr>
          <w:b/>
          <w:iCs/>
          <w:color w:val="000000"/>
          <w:sz w:val="28"/>
          <w:szCs w:val="28"/>
        </w:rPr>
        <w:t>Амалия</w:t>
      </w:r>
      <w:r w:rsidRPr="002B4449">
        <w:rPr>
          <w:iCs/>
          <w:color w:val="000000"/>
          <w:sz w:val="28"/>
          <w:szCs w:val="28"/>
        </w:rPr>
        <w:t>:</w:t>
      </w:r>
      <w:r w:rsidRPr="003535A3">
        <w:rPr>
          <w:iCs/>
          <w:color w:val="000000"/>
          <w:sz w:val="28"/>
          <w:szCs w:val="28"/>
        </w:rPr>
        <w:t xml:space="preserve"> В </w:t>
      </w:r>
      <w:r>
        <w:rPr>
          <w:iCs/>
          <w:color w:val="000000"/>
          <w:sz w:val="28"/>
          <w:szCs w:val="28"/>
        </w:rPr>
        <w:t>марте</w:t>
      </w:r>
      <w:r w:rsidRPr="003535A3">
        <w:rPr>
          <w:iCs/>
          <w:color w:val="000000"/>
          <w:sz w:val="28"/>
          <w:szCs w:val="28"/>
        </w:rPr>
        <w:t xml:space="preserve"> 187</w:t>
      </w:r>
      <w:r>
        <w:rPr>
          <w:iCs/>
          <w:color w:val="000000"/>
          <w:sz w:val="28"/>
          <w:szCs w:val="28"/>
        </w:rPr>
        <w:t>3</w:t>
      </w:r>
      <w:r w:rsidRPr="003535A3">
        <w:rPr>
          <w:iCs/>
          <w:color w:val="000000"/>
          <w:sz w:val="28"/>
          <w:szCs w:val="28"/>
        </w:rPr>
        <w:t xml:space="preserve"> года незадолго до твоего ухода из жизни я приехала к тебе</w:t>
      </w:r>
      <w:r>
        <w:rPr>
          <w:iCs/>
          <w:color w:val="000000"/>
          <w:sz w:val="28"/>
          <w:szCs w:val="28"/>
        </w:rPr>
        <w:t>, чтобы проститься</w:t>
      </w:r>
      <w:r w:rsidRPr="003535A3">
        <w:rPr>
          <w:iCs/>
          <w:color w:val="000000"/>
          <w:sz w:val="28"/>
          <w:szCs w:val="28"/>
        </w:rPr>
        <w:t>. Ты уже почти не вставал</w:t>
      </w:r>
      <w:r w:rsidRPr="0087763E">
        <w:rPr>
          <w:iCs/>
          <w:color w:val="000000"/>
          <w:sz w:val="28"/>
          <w:szCs w:val="28"/>
        </w:rPr>
        <w:t>.</w:t>
      </w:r>
      <w:r>
        <w:rPr>
          <w:iCs/>
          <w:color w:val="000000"/>
          <w:sz w:val="28"/>
          <w:szCs w:val="28"/>
        </w:rPr>
        <w:t xml:space="preserve"> При виде меня </w:t>
      </w:r>
      <w:r w:rsidRPr="0087763E">
        <w:rPr>
          <w:iCs/>
          <w:color w:val="000000"/>
          <w:sz w:val="28"/>
          <w:szCs w:val="28"/>
        </w:rPr>
        <w:t xml:space="preserve">твое </w:t>
      </w:r>
      <w:r w:rsidRPr="0087763E">
        <w:rPr>
          <w:color w:val="202124"/>
          <w:sz w:val="28"/>
          <w:szCs w:val="28"/>
          <w:shd w:val="clear" w:color="auto" w:fill="FFFFFF"/>
        </w:rPr>
        <w:t>лицо просветлело, на глазах появились слезы.</w:t>
      </w:r>
      <w:r>
        <w:rPr>
          <w:color w:val="202124"/>
          <w:sz w:val="28"/>
          <w:szCs w:val="28"/>
          <w:shd w:val="clear" w:color="auto" w:fill="FFFFFF"/>
        </w:rPr>
        <w:t xml:space="preserve"> </w:t>
      </w:r>
      <w:r w:rsidRPr="0087763E">
        <w:rPr>
          <w:iCs/>
          <w:color w:val="000000"/>
          <w:sz w:val="28"/>
          <w:szCs w:val="28"/>
        </w:rPr>
        <w:t>Я наклонилась и поцеловала тебя в лоб. А ты молча смотрел на меня, не говоря ни слова.</w:t>
      </w:r>
    </w:p>
    <w:p w:rsidR="00883F4D" w:rsidRDefault="00883F4D" w:rsidP="00E45471">
      <w:pPr>
        <w:pStyle w:val="a5"/>
        <w:shd w:val="clear" w:color="auto" w:fill="FFFFFF"/>
        <w:spacing w:before="0" w:beforeAutospacing="0" w:after="0" w:afterAutospacing="0" w:line="276" w:lineRule="auto"/>
        <w:ind w:left="-709"/>
        <w:rPr>
          <w:b/>
          <w:iCs/>
          <w:color w:val="000000"/>
          <w:sz w:val="28"/>
          <w:szCs w:val="28"/>
        </w:rPr>
      </w:pPr>
    </w:p>
    <w:p w:rsidR="00883F4D" w:rsidRDefault="00883F4D" w:rsidP="00E45471">
      <w:pPr>
        <w:pStyle w:val="a5"/>
        <w:shd w:val="clear" w:color="auto" w:fill="FFFFFF"/>
        <w:spacing w:before="0" w:beforeAutospacing="0" w:after="0" w:afterAutospacing="0" w:line="276" w:lineRule="auto"/>
        <w:ind w:left="-709"/>
        <w:jc w:val="both"/>
        <w:rPr>
          <w:iCs/>
          <w:color w:val="000000"/>
          <w:sz w:val="28"/>
          <w:szCs w:val="28"/>
        </w:rPr>
      </w:pPr>
      <w:r w:rsidRPr="00152452">
        <w:rPr>
          <w:b/>
          <w:iCs/>
          <w:color w:val="000000"/>
          <w:sz w:val="28"/>
          <w:szCs w:val="28"/>
        </w:rPr>
        <w:t>Тютчев</w:t>
      </w:r>
      <w:r>
        <w:rPr>
          <w:b/>
          <w:iCs/>
          <w:color w:val="000000"/>
          <w:sz w:val="28"/>
          <w:szCs w:val="28"/>
        </w:rPr>
        <w:t>:</w:t>
      </w:r>
      <w:r w:rsidRPr="00152452">
        <w:rPr>
          <w:b/>
          <w:iCs/>
          <w:color w:val="000000"/>
          <w:sz w:val="28"/>
          <w:szCs w:val="28"/>
        </w:rPr>
        <w:t xml:space="preserve"> </w:t>
      </w:r>
      <w:r w:rsidRPr="00C9674F">
        <w:rPr>
          <w:iCs/>
          <w:color w:val="000000"/>
          <w:sz w:val="28"/>
          <w:szCs w:val="28"/>
        </w:rPr>
        <w:t xml:space="preserve">Своей дочери Дарье </w:t>
      </w:r>
      <w:r>
        <w:rPr>
          <w:iCs/>
          <w:color w:val="000000"/>
          <w:sz w:val="28"/>
          <w:szCs w:val="28"/>
        </w:rPr>
        <w:t xml:space="preserve">на другой день я </w:t>
      </w:r>
      <w:r w:rsidRPr="00C9674F">
        <w:rPr>
          <w:iCs/>
          <w:color w:val="000000"/>
          <w:sz w:val="28"/>
          <w:szCs w:val="28"/>
        </w:rPr>
        <w:t xml:space="preserve">написал: «Вчера я испытал минуту жгучего волнения вследствие моего свидания с моей дорогой Амалией, которая </w:t>
      </w:r>
      <w:r w:rsidRPr="00C9674F">
        <w:rPr>
          <w:iCs/>
          <w:color w:val="000000"/>
          <w:sz w:val="28"/>
          <w:szCs w:val="28"/>
        </w:rPr>
        <w:lastRenderedPageBreak/>
        <w:t>последний раз на этом свете пожелала пов</w:t>
      </w:r>
      <w:r>
        <w:rPr>
          <w:iCs/>
          <w:color w:val="000000"/>
          <w:sz w:val="28"/>
          <w:szCs w:val="28"/>
        </w:rPr>
        <w:t>и</w:t>
      </w:r>
      <w:r w:rsidRPr="00C9674F">
        <w:rPr>
          <w:iCs/>
          <w:color w:val="000000"/>
          <w:sz w:val="28"/>
          <w:szCs w:val="28"/>
        </w:rPr>
        <w:t xml:space="preserve">дать меня и приезжала проститься со мной. В ее лице прошлое лучших моих лет явилось </w:t>
      </w:r>
    </w:p>
    <w:p w:rsidR="00883F4D" w:rsidRDefault="00883F4D" w:rsidP="00E45471">
      <w:pPr>
        <w:pStyle w:val="a5"/>
        <w:shd w:val="clear" w:color="auto" w:fill="FFFFFF"/>
        <w:spacing w:before="0" w:beforeAutospacing="0" w:after="0" w:afterAutospacing="0" w:line="276" w:lineRule="auto"/>
        <w:ind w:left="-709"/>
        <w:rPr>
          <w:color w:val="000000"/>
          <w:sz w:val="28"/>
          <w:szCs w:val="28"/>
        </w:rPr>
      </w:pPr>
      <w:r w:rsidRPr="00C9674F">
        <w:rPr>
          <w:iCs/>
          <w:color w:val="000000"/>
          <w:sz w:val="28"/>
          <w:szCs w:val="28"/>
        </w:rPr>
        <w:t>дать мне прощальный</w:t>
      </w:r>
      <w:r w:rsidRPr="001657A2">
        <w:rPr>
          <w:i/>
          <w:iCs/>
          <w:color w:val="000000"/>
          <w:sz w:val="28"/>
          <w:szCs w:val="28"/>
        </w:rPr>
        <w:t xml:space="preserve"> </w:t>
      </w:r>
      <w:r w:rsidRPr="00C9674F">
        <w:rPr>
          <w:iCs/>
          <w:color w:val="000000"/>
          <w:sz w:val="28"/>
          <w:szCs w:val="28"/>
        </w:rPr>
        <w:t>поцелуй</w:t>
      </w:r>
      <w:r w:rsidRPr="001657A2">
        <w:rPr>
          <w:i/>
          <w:iCs/>
          <w:color w:val="000000"/>
          <w:sz w:val="28"/>
          <w:szCs w:val="28"/>
        </w:rPr>
        <w:t>…»</w:t>
      </w:r>
      <w:r w:rsidRPr="001657A2">
        <w:rPr>
          <w:i/>
          <w:iCs/>
          <w:color w:val="000000"/>
          <w:sz w:val="28"/>
          <w:szCs w:val="28"/>
        </w:rPr>
        <w:br/>
      </w:r>
    </w:p>
    <w:p w:rsidR="00883F4D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83F4D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  <w:u w:val="single"/>
        </w:rPr>
      </w:pPr>
      <w:r w:rsidRPr="00BB7242">
        <w:rPr>
          <w:b/>
          <w:color w:val="000000"/>
          <w:sz w:val="28"/>
          <w:szCs w:val="28"/>
          <w:u w:val="single"/>
        </w:rPr>
        <w:t xml:space="preserve">Муза Элеонора </w:t>
      </w:r>
    </w:p>
    <w:p w:rsidR="00883F4D" w:rsidRPr="00BB7242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  <w:u w:val="single"/>
        </w:rPr>
      </w:pPr>
    </w:p>
    <w:p w:rsidR="00883F4D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6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Элеонора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42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Pr="00165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</w:t>
      </w:r>
      <w:r w:rsidRPr="001657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жена поэта – Элеонора Петерсон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вдова русского дипломата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старинно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аристократическо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старше поэта на 4 года.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1826 году 22-х-летний Тютчев женился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C6151">
        <w:rPr>
          <w:i/>
          <w:iCs/>
          <w:color w:val="000000"/>
          <w:sz w:val="28"/>
          <w:szCs w:val="28"/>
        </w:rPr>
        <w:t xml:space="preserve"> </w:t>
      </w:r>
      <w:r w:rsidRPr="001C6151">
        <w:rPr>
          <w:rFonts w:ascii="Times New Roman" w:hAnsi="Times New Roman" w:cs="Times New Roman"/>
          <w:iCs/>
          <w:color w:val="000000"/>
          <w:sz w:val="28"/>
          <w:szCs w:val="28"/>
        </w:rPr>
        <w:t>О нашей свадьбе никто не знает, даже родители Тютчева, ведь я лютеранка, а он православн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ый</w:t>
      </w:r>
      <w:r w:rsidRPr="001C615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. Мы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несколько лет </w:t>
      </w:r>
      <w:r w:rsidRPr="001C615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скрывали свой брак. Сказать, что я любила Федора Ивановича,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</w:t>
      </w:r>
      <w:r w:rsidRPr="001C6151">
        <w:rPr>
          <w:rFonts w:ascii="Times New Roman" w:hAnsi="Times New Roman" w:cs="Times New Roman"/>
          <w:iCs/>
          <w:color w:val="000000"/>
          <w:sz w:val="28"/>
          <w:szCs w:val="28"/>
        </w:rPr>
        <w:t>ничего не сказать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Pr="001C615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Я его боготворила.</w:t>
      </w:r>
    </w:p>
    <w:p w:rsidR="00883F4D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980">
        <w:rPr>
          <w:rFonts w:ascii="Times New Roman" w:hAnsi="Times New Roman" w:cs="Times New Roman"/>
          <w:b/>
          <w:iCs/>
          <w:color w:val="000000"/>
          <w:sz w:val="28"/>
          <w:szCs w:val="28"/>
        </w:rPr>
        <w:t>Тютчев</w:t>
      </w:r>
      <w:r>
        <w:rPr>
          <w:b/>
          <w:iCs/>
          <w:color w:val="000000"/>
          <w:sz w:val="28"/>
          <w:szCs w:val="28"/>
        </w:rPr>
        <w:t>:</w:t>
      </w:r>
      <w:r w:rsidRPr="00152452">
        <w:rPr>
          <w:b/>
          <w:iCs/>
          <w:color w:val="000000"/>
          <w:sz w:val="28"/>
          <w:szCs w:val="28"/>
        </w:rPr>
        <w:t xml:space="preserve">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«Никогда, ни один человек не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юбил другого так, как она меня»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«Я могу сказать, что в течение одиннадцати лет не было ни одного дня в ее жизни, когда она не согласилась бы, не колеблясь, ни мгновения, умереть за меня».</w:t>
      </w:r>
    </w:p>
    <w:p w:rsidR="00883F4D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3F4D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6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Элеонора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подарила Фёдору трёх замечательных дочерей.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было хорошо до одного злополучного события.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1837 году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вместе с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детьми отправилась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мужу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Корабль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котором мы плыли,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загорелся в море. Нервное потрясение, переутомление, простуда сломили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хрупкое здоровье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3F4D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883F4D" w:rsidRPr="00C8033B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45980">
        <w:rPr>
          <w:rFonts w:ascii="Times New Roman" w:hAnsi="Times New Roman" w:cs="Times New Roman"/>
          <w:b/>
          <w:iCs/>
          <w:color w:val="000000"/>
          <w:sz w:val="28"/>
          <w:szCs w:val="28"/>
        </w:rPr>
        <w:t>Тютчев</w:t>
      </w:r>
      <w:r>
        <w:rPr>
          <w:b/>
          <w:iCs/>
          <w:color w:val="000000"/>
          <w:sz w:val="28"/>
          <w:szCs w:val="28"/>
        </w:rPr>
        <w:t>:</w:t>
      </w:r>
      <w:r w:rsidRPr="00152452">
        <w:rPr>
          <w:b/>
          <w:iCs/>
          <w:color w:val="000000"/>
          <w:sz w:val="28"/>
          <w:szCs w:val="28"/>
        </w:rPr>
        <w:t xml:space="preserve">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муза Элеонора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умерла спустя 4 месяца после кораблекрушения. Проведя ночь у гроба первой жены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поседел от горя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35 лет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силе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моих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чувств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Элеоноре  говорят стихи, обращённые к ней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10 лет после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смерти.</w:t>
      </w:r>
    </w:p>
    <w:p w:rsidR="00883F4D" w:rsidRDefault="00883F4D" w:rsidP="00883F4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Еще томлюсь тоской желаний,</w:t>
      </w: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Еще стремлюсь к тебе душой —</w:t>
      </w: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 в сумраке воспоминаний</w:t>
      </w: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Еще ловлю я образ твой…</w:t>
      </w: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Твой милый образ, незабвенный,</w:t>
      </w: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Он предо мной, везде, всегда,</w:t>
      </w: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Недостижимый, неизменный, —</w:t>
      </w:r>
    </w:p>
    <w:p w:rsidR="00883F4D" w:rsidRPr="006D066F" w:rsidRDefault="00883F4D" w:rsidP="00883F4D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D066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Как ночью на небе звезда…</w:t>
      </w:r>
    </w:p>
    <w:p w:rsidR="00883F4D" w:rsidRDefault="00883F4D" w:rsidP="00883F4D">
      <w:pPr>
        <w:shd w:val="clear" w:color="auto" w:fill="FFFFFF"/>
        <w:spacing w:after="0" w:line="276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883F4D" w:rsidRPr="00BB7242" w:rsidRDefault="00883F4D" w:rsidP="00883F4D">
      <w:pPr>
        <w:tabs>
          <w:tab w:val="left" w:pos="515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B72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Муза Эрнестина</w:t>
      </w:r>
    </w:p>
    <w:p w:rsidR="00883F4D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Тютчев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237A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1839 году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раз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тебе, моя муза Эрнестина.</w:t>
      </w:r>
    </w:p>
    <w:p w:rsidR="00883F4D" w:rsidRPr="004A32B9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A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Эрнестина</w:t>
      </w:r>
      <w:r w:rsidRPr="00165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познакомились с Теодором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несколько лет до этого события, на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карнавале в Мюнхене.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</w:t>
      </w:r>
      <w:r w:rsidRPr="004A32B9">
        <w:rPr>
          <w:rFonts w:ascii="Times New Roman" w:hAnsi="Times New Roman" w:cs="Times New Roman"/>
          <w:sz w:val="28"/>
          <w:szCs w:val="28"/>
        </w:rPr>
        <w:t xml:space="preserve">слыл в аристократических салонах светским львом, несмотря на то, что был не красавец, неуклюж, небрежно одет и рассеян. Всё это </w:t>
      </w:r>
      <w:r w:rsidRPr="004A32B9">
        <w:rPr>
          <w:rFonts w:ascii="Times New Roman" w:hAnsi="Times New Roman" w:cs="Times New Roman"/>
          <w:sz w:val="28"/>
          <w:szCs w:val="28"/>
        </w:rPr>
        <w:lastRenderedPageBreak/>
        <w:t>исчезало, когда ты начинал говорить.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32B9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4A3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тебя  что – 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интересовало в беседе</w:t>
      </w:r>
      <w:r w:rsidRPr="004A32B9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оживлял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ся, и </w:t>
      </w:r>
      <w:r w:rsidRPr="004A32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текла потоком речь-  увлекательная, блистательная, настоящая импровизация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В тебя невозможно было не влюбиться!</w:t>
      </w:r>
    </w:p>
    <w:p w:rsidR="00883F4D" w:rsidRPr="001657A2" w:rsidRDefault="00883F4D" w:rsidP="00E45471">
      <w:pPr>
        <w:shd w:val="clear" w:color="auto" w:fill="FFFFFF"/>
        <w:spacing w:after="0" w:line="276" w:lineRule="auto"/>
        <w:ind w:left="-709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0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Тютчев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Благодарю тебя. Эрнестина,  за то, что помогла мне пережить боль утраты. За то, что стала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любящей женой и нежн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 другом моим осиротевшим дочерям и подарила мне еще троих детей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A4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83F4D" w:rsidRDefault="00883F4D" w:rsidP="00E45471">
      <w:pPr>
        <w:tabs>
          <w:tab w:val="left" w:pos="5150"/>
        </w:tabs>
        <w:ind w:left="-709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237A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Эрнестина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Я всегда понимала тебя и принимала таким, какой ты есть.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В твоей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сил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е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и в слаб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ости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старалась быть  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надежной опорой в жизни. Ради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тебя  я рассталась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 родиной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 приехала в Россию в 1844 году, 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>выучила русский язык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883F4D" w:rsidRDefault="00883F4D" w:rsidP="00E45471">
      <w:pPr>
        <w:tabs>
          <w:tab w:val="left" w:pos="5150"/>
        </w:tabs>
        <w:ind w:left="-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20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Тютчев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Эрнестина, </w:t>
      </w:r>
      <w:r w:rsidRPr="00A549E5">
        <w:rPr>
          <w:rFonts w:ascii="Times New Roman" w:hAnsi="Times New Roman" w:cs="Times New Roman"/>
          <w:iCs/>
          <w:color w:val="000000"/>
          <w:sz w:val="28"/>
          <w:szCs w:val="28"/>
        </w:rPr>
        <w:t>ты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не просто моя муза, ты-мое земное провидение!</w:t>
      </w:r>
    </w:p>
    <w:p w:rsidR="00883F4D" w:rsidRPr="006345D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6345D4">
        <w:rPr>
          <w:color w:val="000000"/>
          <w:szCs w:val="28"/>
        </w:rPr>
        <w:t>Не знаю я, коснется ль благодать</w:t>
      </w:r>
    </w:p>
    <w:p w:rsidR="00883F4D" w:rsidRPr="006345D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6345D4">
        <w:rPr>
          <w:color w:val="000000"/>
          <w:szCs w:val="28"/>
        </w:rPr>
        <w:t>Моей души болезненно-греховной,</w:t>
      </w:r>
    </w:p>
    <w:p w:rsidR="00883F4D" w:rsidRPr="006345D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6345D4">
        <w:rPr>
          <w:color w:val="000000"/>
          <w:szCs w:val="28"/>
        </w:rPr>
        <w:t>Удастся ль ей воскреснуть и восстать,</w:t>
      </w:r>
    </w:p>
    <w:p w:rsidR="00883F4D" w:rsidRPr="006345D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6345D4">
        <w:rPr>
          <w:color w:val="000000"/>
          <w:szCs w:val="28"/>
        </w:rPr>
        <w:t>Пройдет ли обморок духовный?</w:t>
      </w:r>
    </w:p>
    <w:p w:rsidR="00883F4D" w:rsidRPr="006345D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6345D4">
        <w:rPr>
          <w:color w:val="000000"/>
          <w:szCs w:val="28"/>
        </w:rPr>
        <w:t>Но если бы душа могла</w:t>
      </w:r>
    </w:p>
    <w:p w:rsidR="00883F4D" w:rsidRPr="006345D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6345D4">
        <w:rPr>
          <w:color w:val="000000"/>
          <w:szCs w:val="28"/>
        </w:rPr>
        <w:t>Здесь, на земле, найти успокоенье,</w:t>
      </w:r>
    </w:p>
    <w:p w:rsidR="00883F4D" w:rsidRPr="006345D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Cs w:val="28"/>
        </w:rPr>
      </w:pPr>
      <w:r w:rsidRPr="006345D4">
        <w:rPr>
          <w:color w:val="000000"/>
          <w:szCs w:val="28"/>
        </w:rPr>
        <w:t>Мне благодатью ты б была -</w:t>
      </w:r>
    </w:p>
    <w:p w:rsidR="00883F4D" w:rsidRPr="006345D4" w:rsidRDefault="00883F4D" w:rsidP="00883F4D">
      <w:pPr>
        <w:tabs>
          <w:tab w:val="left" w:pos="5150"/>
        </w:tabs>
        <w:ind w:left="-284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6345D4">
        <w:rPr>
          <w:rFonts w:ascii="Times New Roman" w:hAnsi="Times New Roman" w:cs="Times New Roman"/>
          <w:color w:val="000000"/>
          <w:sz w:val="24"/>
          <w:szCs w:val="28"/>
        </w:rPr>
        <w:t>Ты, ты, мое земное провиденье!..</w:t>
      </w:r>
    </w:p>
    <w:p w:rsidR="00883F4D" w:rsidRDefault="00883F4D" w:rsidP="00E45471">
      <w:pPr>
        <w:tabs>
          <w:tab w:val="left" w:pos="5150"/>
        </w:tabs>
        <w:spacing w:after="0"/>
        <w:ind w:left="-426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237A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Эрнестина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821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Теодор  - ты мое горькое счастье!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радостных и горестных дней мне выпало провести рядом с тобой! В течение 14 лет ты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любил другую женщину, жил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две семьи</w:t>
      </w:r>
      <w:r w:rsidRPr="00A549E5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Мое сердце разрывалось от боли, но я никогда не </w:t>
      </w:r>
      <w:r w:rsidRPr="00A549E5">
        <w:rPr>
          <w:rFonts w:ascii="Times New Roman" w:hAnsi="Times New Roman" w:cs="Times New Roman"/>
          <w:iCs/>
          <w:color w:val="000000"/>
          <w:sz w:val="28"/>
          <w:szCs w:val="28"/>
        </w:rPr>
        <w:t>упрекала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тебя. Я знала - поэту нужно вдохновенье.</w:t>
      </w:r>
    </w:p>
    <w:p w:rsidR="00883F4D" w:rsidRPr="001657A2" w:rsidRDefault="00883F4D" w:rsidP="00E45471">
      <w:pPr>
        <w:shd w:val="clear" w:color="auto" w:fill="FFFFFF"/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0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Тютчев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Однажды я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застал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тебя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сидящей на полу, с глазами, полными слёз. Вокруг были разбросаны письма, которые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часто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писали друг другу.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машинально брала их в руки и такж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машинально бросала в камин- ты как будто сжигала нашу любовь. Мое сердце зарыдало от вины, раскаяния и невозможности что-либо изменить.</w:t>
      </w:r>
    </w:p>
    <w:p w:rsidR="00883F4D" w:rsidRDefault="00883F4D" w:rsidP="00E45471">
      <w:pPr>
        <w:tabs>
          <w:tab w:val="left" w:pos="5150"/>
        </w:tabs>
        <w:ind w:left="-426"/>
        <w:jc w:val="center"/>
        <w:rPr>
          <w:rFonts w:ascii="Times New Roman" w:hAnsi="Times New Roman" w:cs="Times New Roman"/>
          <w:sz w:val="24"/>
        </w:rPr>
        <w:sectPr w:rsidR="00883F4D" w:rsidSect="00E07501">
          <w:type w:val="continuous"/>
          <w:pgSz w:w="11906" w:h="16838"/>
          <w:pgMar w:top="284" w:right="850" w:bottom="709" w:left="1701" w:header="708" w:footer="708" w:gutter="0"/>
          <w:cols w:space="708"/>
          <w:docGrid w:linePitch="360"/>
        </w:sectPr>
      </w:pPr>
    </w:p>
    <w:p w:rsidR="00883F4D" w:rsidRPr="006345D4" w:rsidRDefault="00883F4D" w:rsidP="00883F4D">
      <w:pPr>
        <w:tabs>
          <w:tab w:val="left" w:pos="5150"/>
        </w:tabs>
        <w:ind w:left="-284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6345D4">
        <w:rPr>
          <w:rFonts w:ascii="Times New Roman" w:hAnsi="Times New Roman" w:cs="Times New Roman"/>
          <w:sz w:val="24"/>
        </w:rPr>
        <w:t>Она сидела на полу</w:t>
      </w:r>
      <w:r w:rsidRPr="006345D4">
        <w:rPr>
          <w:rFonts w:ascii="Times New Roman" w:hAnsi="Times New Roman" w:cs="Times New Roman"/>
          <w:sz w:val="24"/>
        </w:rPr>
        <w:br/>
        <w:t>И груду писем разбирала —</w:t>
      </w:r>
      <w:r w:rsidRPr="006345D4">
        <w:rPr>
          <w:rFonts w:ascii="Times New Roman" w:hAnsi="Times New Roman" w:cs="Times New Roman"/>
          <w:sz w:val="24"/>
        </w:rPr>
        <w:br/>
        <w:t>И, как остывшую золу,</w:t>
      </w:r>
      <w:r w:rsidRPr="006345D4">
        <w:rPr>
          <w:rFonts w:ascii="Times New Roman" w:hAnsi="Times New Roman" w:cs="Times New Roman"/>
          <w:sz w:val="24"/>
        </w:rPr>
        <w:br/>
        <w:t>Брала их в руки и бросала —</w:t>
      </w:r>
      <w:r w:rsidRPr="006345D4">
        <w:rPr>
          <w:rFonts w:ascii="Times New Roman" w:hAnsi="Times New Roman" w:cs="Times New Roman"/>
          <w:sz w:val="24"/>
        </w:rPr>
        <w:br/>
        <w:t>Брала знакомые листы</w:t>
      </w:r>
      <w:r w:rsidRPr="006345D4">
        <w:rPr>
          <w:rFonts w:ascii="Times New Roman" w:hAnsi="Times New Roman" w:cs="Times New Roman"/>
          <w:sz w:val="24"/>
        </w:rPr>
        <w:br/>
        <w:t>И чудно так на них глядела —</w:t>
      </w:r>
      <w:r w:rsidRPr="006345D4">
        <w:rPr>
          <w:rFonts w:ascii="Times New Roman" w:hAnsi="Times New Roman" w:cs="Times New Roman"/>
          <w:sz w:val="24"/>
        </w:rPr>
        <w:br/>
        <w:t>Как души смотрят с высоты</w:t>
      </w:r>
      <w:r w:rsidRPr="006345D4">
        <w:rPr>
          <w:rFonts w:ascii="Times New Roman" w:hAnsi="Times New Roman" w:cs="Times New Roman"/>
          <w:sz w:val="24"/>
        </w:rPr>
        <w:br/>
        <w:t>На ими брошенное тело…</w:t>
      </w:r>
      <w:r w:rsidRPr="006345D4">
        <w:rPr>
          <w:rFonts w:ascii="Times New Roman" w:hAnsi="Times New Roman" w:cs="Times New Roman"/>
          <w:sz w:val="24"/>
        </w:rPr>
        <w:br/>
      </w:r>
      <w:r w:rsidRPr="006345D4">
        <w:rPr>
          <w:rFonts w:ascii="Times New Roman" w:hAnsi="Times New Roman" w:cs="Times New Roman"/>
          <w:sz w:val="24"/>
        </w:rPr>
        <w:t>И сколько жизни было тут,</w:t>
      </w:r>
      <w:r w:rsidRPr="006345D4">
        <w:rPr>
          <w:rFonts w:ascii="Times New Roman" w:hAnsi="Times New Roman" w:cs="Times New Roman"/>
          <w:sz w:val="24"/>
        </w:rPr>
        <w:br/>
        <w:t>Невозвратимо пережитой —</w:t>
      </w:r>
      <w:r w:rsidRPr="006345D4">
        <w:rPr>
          <w:rFonts w:ascii="Times New Roman" w:hAnsi="Times New Roman" w:cs="Times New Roman"/>
          <w:sz w:val="24"/>
        </w:rPr>
        <w:br/>
        <w:t>И сколько горестных минут,</w:t>
      </w:r>
      <w:r w:rsidRPr="006345D4">
        <w:rPr>
          <w:rFonts w:ascii="Times New Roman" w:hAnsi="Times New Roman" w:cs="Times New Roman"/>
          <w:sz w:val="24"/>
        </w:rPr>
        <w:br/>
        <w:t>Любви и радости убитой…</w:t>
      </w:r>
      <w:r w:rsidRPr="006345D4">
        <w:rPr>
          <w:rFonts w:ascii="Times New Roman" w:hAnsi="Times New Roman" w:cs="Times New Roman"/>
          <w:sz w:val="24"/>
        </w:rPr>
        <w:br/>
        <w:t>Стоял я, молча, в стороне</w:t>
      </w:r>
      <w:r w:rsidRPr="006345D4">
        <w:rPr>
          <w:rFonts w:ascii="Times New Roman" w:hAnsi="Times New Roman" w:cs="Times New Roman"/>
          <w:sz w:val="24"/>
        </w:rPr>
        <w:br/>
        <w:t>И пасть готов был на колени, —</w:t>
      </w:r>
      <w:r w:rsidRPr="006345D4">
        <w:rPr>
          <w:rFonts w:ascii="Times New Roman" w:hAnsi="Times New Roman" w:cs="Times New Roman"/>
          <w:sz w:val="24"/>
        </w:rPr>
        <w:br/>
        <w:t>И страшно-грустно стало мне,</w:t>
      </w:r>
      <w:r w:rsidRPr="006345D4">
        <w:rPr>
          <w:rFonts w:ascii="Times New Roman" w:hAnsi="Times New Roman" w:cs="Times New Roman"/>
          <w:sz w:val="24"/>
        </w:rPr>
        <w:br/>
        <w:t>Как от присущей милой тени…</w:t>
      </w:r>
    </w:p>
    <w:p w:rsidR="00883F4D" w:rsidRDefault="00883F4D" w:rsidP="00883F4D">
      <w:pPr>
        <w:tabs>
          <w:tab w:val="left" w:pos="515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883F4D" w:rsidSect="00B532C8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</w:p>
    <w:p w:rsidR="00883F4D" w:rsidRDefault="00883F4D" w:rsidP="00883F4D">
      <w:pPr>
        <w:tabs>
          <w:tab w:val="left" w:pos="515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83F4D" w:rsidRPr="00F3273A" w:rsidRDefault="00883F4D" w:rsidP="00883F4D">
      <w:pPr>
        <w:tabs>
          <w:tab w:val="left" w:pos="515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327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Муза Елена Денисьева</w:t>
      </w:r>
    </w:p>
    <w:p w:rsidR="00883F4D" w:rsidRDefault="00883F4D" w:rsidP="00883F4D">
      <w:pPr>
        <w:tabs>
          <w:tab w:val="left" w:pos="5150"/>
        </w:tabs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B23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Тютчев: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отжил свой век, и … у меня нет ничего в настоящем…»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написал я в </w:t>
      </w:r>
      <w:r w:rsidRPr="00A9573F">
        <w:rPr>
          <w:rFonts w:ascii="Times New Roman" w:hAnsi="Times New Roman" w:cs="Times New Roman"/>
          <w:sz w:val="28"/>
          <w:szCs w:val="28"/>
        </w:rPr>
        <w:t>1850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 в своём дневнике. Но судьбе было угодно другое!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573F">
        <w:rPr>
          <w:rFonts w:ascii="Times New Roman" w:hAnsi="Times New Roman" w:cs="Times New Roman"/>
          <w:sz w:val="28"/>
          <w:szCs w:val="28"/>
        </w:rPr>
        <w:t xml:space="preserve">15 июля </w:t>
      </w:r>
      <w:r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A9573F">
        <w:rPr>
          <w:rFonts w:ascii="Times New Roman" w:hAnsi="Times New Roman" w:cs="Times New Roman"/>
          <w:sz w:val="28"/>
          <w:szCs w:val="28"/>
        </w:rPr>
        <w:t xml:space="preserve">года стало для меня "блаженно-роковым" числом.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9573F">
        <w:rPr>
          <w:rFonts w:ascii="Times New Roman" w:hAnsi="Times New Roman" w:cs="Times New Roman"/>
          <w:sz w:val="28"/>
          <w:szCs w:val="28"/>
        </w:rPr>
        <w:t>тот день я впервые увидел Елену Денисьеву</w:t>
      </w:r>
      <w:r w:rsidRPr="00B60180">
        <w:rPr>
          <w:rFonts w:ascii="Times New Roman" w:hAnsi="Times New Roman" w:cs="Times New Roman"/>
          <w:sz w:val="28"/>
          <w:szCs w:val="28"/>
        </w:rPr>
        <w:t xml:space="preserve">, Лёлю, как ласково </w:t>
      </w:r>
      <w:r>
        <w:rPr>
          <w:rFonts w:ascii="Times New Roman" w:hAnsi="Times New Roman" w:cs="Times New Roman"/>
          <w:sz w:val="28"/>
          <w:szCs w:val="28"/>
        </w:rPr>
        <w:t>стал ее</w:t>
      </w:r>
      <w:r w:rsidRPr="00B60180">
        <w:rPr>
          <w:rFonts w:ascii="Times New Roman" w:hAnsi="Times New Roman" w:cs="Times New Roman"/>
          <w:sz w:val="28"/>
          <w:szCs w:val="28"/>
        </w:rPr>
        <w:t xml:space="preserve"> называ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A9573F">
        <w:rPr>
          <w:rFonts w:ascii="Times New Roman" w:hAnsi="Times New Roman" w:cs="Times New Roman"/>
          <w:sz w:val="28"/>
          <w:szCs w:val="28"/>
        </w:rPr>
        <w:t xml:space="preserve">. Встретил на квартире у ее тетки, </w:t>
      </w:r>
      <w:r w:rsidRPr="00A9573F">
        <w:rPr>
          <w:rFonts w:ascii="Times New Roman" w:hAnsi="Times New Roman" w:cs="Times New Roman"/>
          <w:sz w:val="28"/>
          <w:szCs w:val="28"/>
        </w:rPr>
        <w:lastRenderedPageBreak/>
        <w:t>инспектрисы Смольного института,</w:t>
      </w:r>
      <w:r w:rsidRPr="00A957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котором воспитываются мои дочери от </w:t>
      </w:r>
      <w:r w:rsidRPr="00B6569E">
        <w:rPr>
          <w:rFonts w:ascii="Times New Roman" w:hAnsi="Times New Roman" w:cs="Times New Roman"/>
          <w:sz w:val="28"/>
          <w:szCs w:val="28"/>
          <w:shd w:val="clear" w:color="auto" w:fill="FFFFFF"/>
        </w:rPr>
        <w:t>1 брака.</w:t>
      </w:r>
      <w:r w:rsidRPr="00B656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F4D" w:rsidRDefault="00883F4D" w:rsidP="00883F4D">
      <w:pPr>
        <w:tabs>
          <w:tab w:val="left" w:pos="5150"/>
        </w:tabs>
        <w:spacing w:after="0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Елена Денисьева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многодетный отец, муж, дипломат, светский лев и поэт.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Pr="002B2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бедна, но родовита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C0F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считали, </w:t>
      </w:r>
      <w:r w:rsidRPr="000F4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 </w:t>
      </w:r>
      <w:r w:rsidRPr="000F4251">
        <w:rPr>
          <w:rFonts w:ascii="Times New Roman" w:hAnsi="Times New Roman" w:cs="Times New Roman"/>
          <w:sz w:val="28"/>
          <w:szCs w:val="28"/>
        </w:rPr>
        <w:t>у меня  было все, что требовалось для успеха в обществе</w:t>
      </w:r>
      <w:r>
        <w:rPr>
          <w:rFonts w:ascii="Times New Roman" w:hAnsi="Times New Roman" w:cs="Times New Roman"/>
          <w:sz w:val="28"/>
          <w:szCs w:val="28"/>
        </w:rPr>
        <w:t>. Я</w:t>
      </w:r>
      <w:r w:rsidRPr="002B2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B2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прелестна,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энергична и весела. И почти ровесница твоим дочерям.</w:t>
      </w:r>
      <w:r w:rsidRPr="008A2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57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24 года, тебе 47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83F4D" w:rsidRPr="00E832E3" w:rsidRDefault="00883F4D" w:rsidP="00883F4D">
      <w:pPr>
        <w:pStyle w:val="a5"/>
        <w:shd w:val="clear" w:color="auto" w:fill="FFFFFF"/>
        <w:spacing w:after="300" w:afterAutospacing="0" w:line="276" w:lineRule="auto"/>
        <w:ind w:left="-426"/>
        <w:jc w:val="both"/>
        <w:rPr>
          <w:color w:val="1D1D1B"/>
          <w:sz w:val="28"/>
          <w:szCs w:val="28"/>
        </w:rPr>
      </w:pPr>
      <w:r w:rsidRPr="002B2310">
        <w:rPr>
          <w:b/>
          <w:color w:val="000000"/>
          <w:sz w:val="28"/>
          <w:szCs w:val="28"/>
        </w:rPr>
        <w:t xml:space="preserve">Тютчев: </w:t>
      </w:r>
      <w:r>
        <w:rPr>
          <w:sz w:val="28"/>
          <w:szCs w:val="28"/>
          <w:shd w:val="clear" w:color="auto" w:fill="FFFFFF"/>
        </w:rPr>
        <w:t>Я посвятил тебе, моя муза, целый стихотворный цикл, который потом назовут «денисьевским».</w:t>
      </w:r>
      <w:r w:rsidRPr="00B533FC">
        <w:rPr>
          <w:rFonts w:ascii="Arial" w:hAnsi="Arial" w:cs="Arial"/>
          <w:color w:val="000000"/>
          <w:sz w:val="28"/>
          <w:szCs w:val="28"/>
        </w:rPr>
        <w:t xml:space="preserve"> </w:t>
      </w:r>
      <w:r w:rsidRPr="00B533FC">
        <w:rPr>
          <w:color w:val="000000"/>
          <w:sz w:val="28"/>
          <w:szCs w:val="28"/>
        </w:rPr>
        <w:t>С твоим именем будет связано всё самое значительное в моей любовной лирике.</w:t>
      </w:r>
      <w:r w:rsidRPr="00E832E3">
        <w:rPr>
          <w:rFonts w:ascii="Arial" w:hAnsi="Arial" w:cs="Arial"/>
          <w:color w:val="1D1D1B"/>
          <w:sz w:val="28"/>
          <w:szCs w:val="28"/>
        </w:rPr>
        <w:t xml:space="preserve"> </w:t>
      </w:r>
      <w:r w:rsidRPr="00E832E3">
        <w:rPr>
          <w:color w:val="1D1D1B"/>
          <w:sz w:val="28"/>
          <w:szCs w:val="28"/>
        </w:rPr>
        <w:t>Это лирическая повесть о последней поздней любви</w:t>
      </w:r>
      <w:r>
        <w:rPr>
          <w:color w:val="1D1D1B"/>
          <w:sz w:val="28"/>
          <w:szCs w:val="28"/>
        </w:rPr>
        <w:t xml:space="preserve"> длиной в 14 лет</w:t>
      </w:r>
      <w:r w:rsidRPr="00E832E3">
        <w:rPr>
          <w:color w:val="1D1D1B"/>
          <w:sz w:val="28"/>
          <w:szCs w:val="28"/>
        </w:rPr>
        <w:t>.</w:t>
      </w:r>
    </w:p>
    <w:p w:rsidR="00883F4D" w:rsidRDefault="00883F4D" w:rsidP="00883F4D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883F4D" w:rsidSect="00B532C8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83F4D" w:rsidRPr="003B7A6F" w:rsidRDefault="00883F4D" w:rsidP="00883F4D">
      <w:pPr>
        <w:spacing w:after="6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B7A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Последняя</w:t>
      </w:r>
      <w:r w:rsidRPr="003B7A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3B7A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любовь</w:t>
      </w:r>
    </w:p>
    <w:p w:rsidR="00E45471" w:rsidRDefault="00E45471" w:rsidP="00883F4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3F4D" w:rsidRPr="003B7A6F" w:rsidRDefault="00883F4D" w:rsidP="00E454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t>О, как на склоне наших лет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Нежней мы любим и суеверней…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Сияй, сияй, прощальный свет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Любви последней, зари вечерней!</w:t>
      </w:r>
    </w:p>
    <w:p w:rsidR="00E45471" w:rsidRDefault="00883F4D" w:rsidP="00E454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Полнеба обхватила тень,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Лишь там, на западе, бродит сиянье, —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Помедли, помедли, вечерний день,</w:t>
      </w:r>
    </w:p>
    <w:p w:rsidR="00883F4D" w:rsidRPr="003B7A6F" w:rsidRDefault="00883F4D" w:rsidP="00E454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Продлись, продлись, очарованье.</w:t>
      </w:r>
    </w:p>
    <w:p w:rsidR="00883F4D" w:rsidRPr="003B7A6F" w:rsidRDefault="00883F4D" w:rsidP="00E454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Пускай скудеет в жилах кровь,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в сердце не скудеет нежность…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 ты, последняя любовь!</w:t>
      </w:r>
      <w:r w:rsidRPr="003B7A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 и блаженство, и безнадежность.</w:t>
      </w:r>
    </w:p>
    <w:p w:rsidR="00883F4D" w:rsidRDefault="00883F4D" w:rsidP="00E45471">
      <w:pPr>
        <w:tabs>
          <w:tab w:val="left" w:pos="5150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883F4D" w:rsidSect="00E45471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83F4D" w:rsidRDefault="00883F4D" w:rsidP="00E45471">
      <w:pPr>
        <w:tabs>
          <w:tab w:val="left" w:pos="5150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471" w:rsidRDefault="00E45471" w:rsidP="00E45471">
      <w:pPr>
        <w:tabs>
          <w:tab w:val="left" w:pos="5150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E45471" w:rsidSect="00E45471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83F4D" w:rsidRDefault="00883F4D" w:rsidP="00883F4D">
      <w:pPr>
        <w:tabs>
          <w:tab w:val="left" w:pos="5150"/>
        </w:tabs>
        <w:spacing w:after="0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3F4D" w:rsidRDefault="00883F4D" w:rsidP="00883F4D">
      <w:pPr>
        <w:tabs>
          <w:tab w:val="left" w:pos="5150"/>
        </w:tabs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0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Тютчев: </w:t>
      </w:r>
      <w:r w:rsidRPr="007F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тайная связь скоро станет известна всему светскому Петербургу.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Свет роптал:</w:t>
      </w:r>
      <w:r w:rsidRPr="00AF164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AF1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скандал! </w:t>
      </w:r>
      <w:r w:rsidRPr="00AF1647">
        <w:rPr>
          <w:rFonts w:ascii="Times New Roman" w:hAnsi="Times New Roman" w:cs="Times New Roman"/>
          <w:iCs/>
          <w:color w:val="000000"/>
          <w:sz w:val="28"/>
          <w:szCs w:val="28"/>
        </w:rPr>
        <w:t>Судачили о приключении, об увлечении, а это была любовь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. Наша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</w:t>
      </w:r>
      <w:r w:rsidRPr="007F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ураганом прошлась по тебе и по твоей семье. Тебе</w:t>
      </w:r>
      <w:r w:rsidRPr="007F0AC3">
        <w:rPr>
          <w:rFonts w:ascii="Times New Roman" w:hAnsi="Times New Roman" w:cs="Times New Roman"/>
          <w:sz w:val="28"/>
          <w:szCs w:val="28"/>
        </w:rPr>
        <w:t xml:space="preserve"> не простили "беззаконной любви"</w:t>
      </w:r>
      <w:r w:rsidRPr="007F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F0AC3">
        <w:rPr>
          <w:rFonts w:ascii="Times New Roman" w:hAnsi="Times New Roman" w:cs="Times New Roman"/>
          <w:sz w:val="28"/>
          <w:szCs w:val="28"/>
          <w:shd w:val="clear" w:color="auto" w:fill="FFFFFF"/>
        </w:rPr>
        <w:t>двери лучших домов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F7B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ещё недавно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</w:t>
      </w:r>
      <w:r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желанной гостьей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F0A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захлопнулись, твоя тетка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ушла со службы из</w:t>
      </w:r>
      <w:r w:rsidRPr="007F0A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Смольн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7F0A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родной отец </w:t>
      </w:r>
    </w:p>
    <w:p w:rsidR="00883F4D" w:rsidRPr="007F0AC3" w:rsidRDefault="00883F4D" w:rsidP="00883F4D">
      <w:pPr>
        <w:tabs>
          <w:tab w:val="left" w:pos="5150"/>
        </w:tabs>
        <w:spacing w:after="0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0AC3">
        <w:rPr>
          <w:rFonts w:ascii="Times New Roman" w:hAnsi="Times New Roman" w:cs="Times New Roman"/>
          <w:sz w:val="28"/>
          <w:szCs w:val="28"/>
          <w:shd w:val="clear" w:color="auto" w:fill="FFFFFF"/>
        </w:rPr>
        <w:t>отрекся от тебя.</w:t>
      </w:r>
      <w:r w:rsidRPr="007F0AC3">
        <w:rPr>
          <w:rFonts w:ascii="Times New Roman" w:hAnsi="Times New Roman" w:cs="Times New Roman"/>
          <w:sz w:val="28"/>
          <w:szCs w:val="28"/>
        </w:rPr>
        <w:br/>
      </w:r>
    </w:p>
    <w:p w:rsidR="00883F4D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883F4D" w:rsidSect="00B532C8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Чему молилась ты с любовью,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как святыню берегла,-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Судьба людскому суесловью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поруганье предала.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Толпа вошла, толпа вломилась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святилище души твоей,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ты невольно устыдилась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тайн, и жертв, доступных ей.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Ах, если бы живые крылья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Души, парящей над толпой,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спасали от насилья</w:t>
      </w:r>
    </w:p>
    <w:p w:rsidR="00E45471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E45471" w:rsidSect="00E45471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Бессмертной пошлости людской</w:t>
      </w:r>
    </w:p>
    <w:p w:rsidR="00883F4D" w:rsidRPr="009433D2" w:rsidRDefault="00883F4D" w:rsidP="00883F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83F4D" w:rsidRDefault="00883F4D" w:rsidP="00883F4D">
      <w:pPr>
        <w:tabs>
          <w:tab w:val="left" w:pos="5150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883F4D" w:rsidSect="00F15268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</w:p>
    <w:p w:rsidR="00883F4D" w:rsidRPr="00B6569E" w:rsidRDefault="00883F4D" w:rsidP="00883F4D">
      <w:pPr>
        <w:tabs>
          <w:tab w:val="left" w:pos="5150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3F4D" w:rsidRPr="0000668B" w:rsidRDefault="00883F4D" w:rsidP="00883F4D">
      <w:pPr>
        <w:pStyle w:val="a5"/>
        <w:shd w:val="clear" w:color="auto" w:fill="FFFFFF"/>
        <w:spacing w:before="0" w:beforeAutospacing="0" w:after="135" w:afterAutospacing="0" w:line="276" w:lineRule="auto"/>
        <w:ind w:left="-567"/>
        <w:jc w:val="both"/>
        <w:rPr>
          <w:sz w:val="28"/>
          <w:szCs w:val="28"/>
          <w:shd w:val="clear" w:color="auto" w:fill="FFFFFF"/>
        </w:rPr>
      </w:pPr>
      <w:r w:rsidRPr="00B6569E">
        <w:rPr>
          <w:b/>
          <w:sz w:val="28"/>
          <w:szCs w:val="28"/>
        </w:rPr>
        <w:t xml:space="preserve">Елена Денисьева: </w:t>
      </w:r>
      <w:r w:rsidRPr="00E048C2">
        <w:rPr>
          <w:sz w:val="28"/>
          <w:szCs w:val="28"/>
          <w:shd w:val="clear" w:color="auto" w:fill="FFFFFF"/>
        </w:rPr>
        <w:t xml:space="preserve">Я выпила сполна эту горькую чашу, </w:t>
      </w:r>
      <w:r w:rsidRPr="00E048C2">
        <w:rPr>
          <w:sz w:val="28"/>
          <w:szCs w:val="28"/>
        </w:rPr>
        <w:t xml:space="preserve">с готовностью </w:t>
      </w:r>
      <w:r w:rsidRPr="0000668B">
        <w:rPr>
          <w:sz w:val="28"/>
          <w:szCs w:val="28"/>
        </w:rPr>
        <w:t>пожертвовала всем. У нас был общий дом,</w:t>
      </w:r>
      <w:r w:rsidRPr="0000668B">
        <w:rPr>
          <w:sz w:val="28"/>
          <w:szCs w:val="28"/>
          <w:shd w:val="clear" w:color="auto" w:fill="FFFFFF"/>
        </w:rPr>
        <w:t xml:space="preserve"> родятся трое детей, все — Тютчевы, и все — незаконнорожд</w:t>
      </w:r>
      <w:r>
        <w:rPr>
          <w:sz w:val="28"/>
          <w:szCs w:val="28"/>
          <w:shd w:val="clear" w:color="auto" w:fill="FFFFFF"/>
        </w:rPr>
        <w:t>ё</w:t>
      </w:r>
      <w:r w:rsidRPr="0000668B">
        <w:rPr>
          <w:sz w:val="28"/>
          <w:szCs w:val="28"/>
          <w:shd w:val="clear" w:color="auto" w:fill="FFFFFF"/>
        </w:rPr>
        <w:t>нные...</w:t>
      </w:r>
      <w:r w:rsidRPr="0000668B">
        <w:rPr>
          <w:rFonts w:ascii="Helvetica" w:hAnsi="Helvetica"/>
          <w:sz w:val="28"/>
          <w:szCs w:val="28"/>
        </w:rPr>
        <w:t xml:space="preserve"> </w:t>
      </w:r>
      <w:r w:rsidRPr="0000668B">
        <w:rPr>
          <w:sz w:val="28"/>
          <w:szCs w:val="28"/>
        </w:rPr>
        <w:t>Из них выжил один Федор</w:t>
      </w:r>
      <w:r>
        <w:rPr>
          <w:sz w:val="28"/>
          <w:szCs w:val="28"/>
        </w:rPr>
        <w:t>, сын, названный в твою честь</w:t>
      </w:r>
      <w:r w:rsidRPr="0000668B">
        <w:rPr>
          <w:sz w:val="28"/>
          <w:szCs w:val="28"/>
        </w:rPr>
        <w:t>. Двое других умерли в детстве.</w:t>
      </w:r>
    </w:p>
    <w:p w:rsidR="00883F4D" w:rsidRPr="00B25AB4" w:rsidRDefault="00883F4D" w:rsidP="00883F4D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szCs w:val="28"/>
        </w:rPr>
      </w:pPr>
      <w:r w:rsidRPr="00B25AB4">
        <w:rPr>
          <w:szCs w:val="28"/>
        </w:rPr>
        <w:t>Судьбы ужасным приговором</w:t>
      </w:r>
      <w:r w:rsidRPr="00B25AB4">
        <w:rPr>
          <w:szCs w:val="28"/>
        </w:rPr>
        <w:br/>
        <w:t>Твоя любовь для ней была,</w:t>
      </w:r>
      <w:r w:rsidRPr="00B25AB4">
        <w:rPr>
          <w:szCs w:val="28"/>
        </w:rPr>
        <w:br/>
        <w:t>И незаслуженным позором</w:t>
      </w:r>
      <w:r w:rsidRPr="00B25AB4">
        <w:rPr>
          <w:szCs w:val="28"/>
        </w:rPr>
        <w:br/>
        <w:t>На жизнь ее она легла!</w:t>
      </w:r>
    </w:p>
    <w:p w:rsidR="00883F4D" w:rsidRPr="00E832E3" w:rsidRDefault="00883F4D" w:rsidP="00883F4D">
      <w:pPr>
        <w:pStyle w:val="a5"/>
        <w:shd w:val="clear" w:color="auto" w:fill="FFFFFF"/>
        <w:spacing w:before="0" w:beforeAutospacing="0" w:after="135" w:afterAutospacing="0" w:line="276" w:lineRule="auto"/>
        <w:ind w:left="-567"/>
        <w:jc w:val="both"/>
        <w:rPr>
          <w:sz w:val="28"/>
          <w:szCs w:val="28"/>
        </w:rPr>
      </w:pPr>
      <w:r w:rsidRPr="00E832E3">
        <w:rPr>
          <w:b/>
          <w:sz w:val="28"/>
          <w:szCs w:val="28"/>
        </w:rPr>
        <w:t xml:space="preserve">Тютчев: </w:t>
      </w:r>
      <w:r w:rsidRPr="00E832E3">
        <w:rPr>
          <w:sz w:val="28"/>
          <w:szCs w:val="28"/>
        </w:rPr>
        <w:t>Долго казалось, что беспредельная любовь и жизненные силы</w:t>
      </w:r>
      <w:r>
        <w:rPr>
          <w:sz w:val="28"/>
          <w:szCs w:val="28"/>
        </w:rPr>
        <w:t xml:space="preserve"> Лёли</w:t>
      </w:r>
      <w:r w:rsidRPr="00E832E3">
        <w:rPr>
          <w:sz w:val="28"/>
          <w:szCs w:val="28"/>
        </w:rPr>
        <w:t xml:space="preserve"> неистощимы. Но нежданно обрушилась болезнь, жестокая, неизлечимая. У нее открылась чахотка. Она мужественно боролась с недугом, надеялась. Но силы с каждым днем оставляли ее. </w:t>
      </w:r>
    </w:p>
    <w:p w:rsidR="00883F4D" w:rsidRDefault="00883F4D" w:rsidP="00883F4D">
      <w:pPr>
        <w:pStyle w:val="a5"/>
        <w:shd w:val="clear" w:color="auto" w:fill="FFFFFF"/>
        <w:spacing w:before="0" w:beforeAutospacing="0" w:after="135" w:afterAutospacing="0" w:line="276" w:lineRule="auto"/>
        <w:jc w:val="center"/>
        <w:rPr>
          <w:b/>
          <w:sz w:val="28"/>
          <w:szCs w:val="28"/>
        </w:rPr>
      </w:pPr>
      <w:r w:rsidRPr="00CC29E2">
        <w:rPr>
          <w:color w:val="000000"/>
          <w:szCs w:val="28"/>
        </w:rPr>
        <w:t>Не говори: меня он, как и прежде, любит,</w:t>
      </w:r>
      <w:r w:rsidRPr="00CC29E2">
        <w:rPr>
          <w:color w:val="000000"/>
          <w:szCs w:val="28"/>
        </w:rPr>
        <w:br/>
        <w:t>Мной, как и прежде, дорожит…</w:t>
      </w:r>
      <w:r w:rsidRPr="00CC29E2">
        <w:rPr>
          <w:color w:val="000000"/>
          <w:szCs w:val="28"/>
        </w:rPr>
        <w:br/>
        <w:t>О нет! Он жизнь мою бесчеловечно губит,</w:t>
      </w:r>
      <w:r w:rsidRPr="00CC29E2">
        <w:rPr>
          <w:color w:val="000000"/>
          <w:szCs w:val="28"/>
        </w:rPr>
        <w:br/>
        <w:t>Хоть, вижу, нож в его руке дрожит.</w:t>
      </w:r>
      <w:r w:rsidRPr="00CC29E2">
        <w:rPr>
          <w:i/>
          <w:iCs/>
          <w:color w:val="000000"/>
          <w:szCs w:val="28"/>
        </w:rPr>
        <w:br/>
      </w:r>
      <w:r w:rsidRPr="00CC29E2">
        <w:rPr>
          <w:color w:val="000000"/>
          <w:szCs w:val="28"/>
        </w:rPr>
        <w:t>То в гневе, то в слезах, тоскуя, негодуя,</w:t>
      </w:r>
      <w:r w:rsidRPr="00CC29E2">
        <w:rPr>
          <w:color w:val="000000"/>
          <w:szCs w:val="28"/>
        </w:rPr>
        <w:br/>
        <w:t>Увлечена, в душе уязвлена,</w:t>
      </w:r>
      <w:r w:rsidRPr="00CC29E2">
        <w:rPr>
          <w:color w:val="000000"/>
          <w:szCs w:val="28"/>
        </w:rPr>
        <w:br/>
        <w:t>Я стражду, не живу...им, им одним живу я -</w:t>
      </w:r>
      <w:r w:rsidRPr="00CC29E2">
        <w:rPr>
          <w:color w:val="000000"/>
          <w:szCs w:val="28"/>
        </w:rPr>
        <w:br/>
        <w:t>Но эта жизнь!.. О, как горька она!</w:t>
      </w:r>
      <w:r w:rsidRPr="00CC29E2">
        <w:rPr>
          <w:color w:val="000000"/>
          <w:szCs w:val="28"/>
        </w:rPr>
        <w:br/>
        <w:t>Он мерит воздух мне так бережно и скудно…</w:t>
      </w:r>
      <w:r w:rsidRPr="00CC29E2">
        <w:rPr>
          <w:color w:val="000000"/>
          <w:szCs w:val="28"/>
        </w:rPr>
        <w:br/>
        <w:t>Не мерят так и лютому врагу…</w:t>
      </w:r>
      <w:r w:rsidRPr="00CC29E2">
        <w:rPr>
          <w:color w:val="000000"/>
          <w:szCs w:val="28"/>
        </w:rPr>
        <w:br/>
        <w:t>Ох, я дышу ещё болезненно и трудно,</w:t>
      </w:r>
      <w:r w:rsidRPr="00CC29E2">
        <w:rPr>
          <w:color w:val="000000"/>
          <w:szCs w:val="28"/>
        </w:rPr>
        <w:br/>
        <w:t>Могу дышать, но жить уж не могу.</w:t>
      </w:r>
      <w:r w:rsidRPr="00CC29E2">
        <w:rPr>
          <w:i/>
          <w:iCs/>
          <w:color w:val="000000"/>
          <w:szCs w:val="28"/>
        </w:rPr>
        <w:br/>
      </w:r>
    </w:p>
    <w:p w:rsidR="00883F4D" w:rsidRPr="00E832E3" w:rsidRDefault="00883F4D" w:rsidP="00883F4D">
      <w:pPr>
        <w:pStyle w:val="a5"/>
        <w:shd w:val="clear" w:color="auto" w:fill="FFFFFF"/>
        <w:spacing w:before="0" w:beforeAutospacing="0" w:after="135" w:afterAutospacing="0" w:line="276" w:lineRule="auto"/>
        <w:ind w:left="-567"/>
        <w:jc w:val="both"/>
        <w:rPr>
          <w:sz w:val="28"/>
          <w:szCs w:val="28"/>
        </w:rPr>
      </w:pPr>
      <w:r w:rsidRPr="00E832E3">
        <w:rPr>
          <w:b/>
          <w:sz w:val="28"/>
          <w:szCs w:val="28"/>
        </w:rPr>
        <w:t xml:space="preserve">Елена Денисьева: </w:t>
      </w:r>
      <w:r w:rsidRPr="00E832E3">
        <w:rPr>
          <w:sz w:val="28"/>
          <w:szCs w:val="28"/>
        </w:rPr>
        <w:t>Большую часть времени я проводила теперь в постели, не смея открыть окно в комнате, где задыхалась не столько от духоты, сколько от сознания собственной беспомощности и обреченности.</w:t>
      </w:r>
    </w:p>
    <w:p w:rsidR="00883F4D" w:rsidRDefault="00883F4D" w:rsidP="00883F4D">
      <w:pPr>
        <w:spacing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Тютчев: </w:t>
      </w:r>
      <w:r w:rsidRPr="00925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14 лет после нашей встречи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Pr="00925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5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умерла от чахотки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Ей было всего</w:t>
      </w:r>
      <w:r w:rsidRPr="00925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38 лет... </w:t>
      </w:r>
      <w:r w:rsidRPr="00925C3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(задувает свечу).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«</w:t>
      </w:r>
      <w:r w:rsidRPr="00925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кончено—вчера мы ее похоронили. Что это такое? Что случилось? О чем это я вам пишу — не знаю... во мне все убито: мысль, чувство, память, все...</w:t>
      </w:r>
      <w:r w:rsidRPr="00A537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A53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Пустота… И даже в смерти не вижу облегчения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883F4D" w:rsidRDefault="00883F4D" w:rsidP="00883F4D">
      <w:pPr>
        <w:spacing w:line="276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(выходят музы)</w:t>
      </w:r>
    </w:p>
    <w:p w:rsidR="00883F4D" w:rsidRPr="0000668B" w:rsidRDefault="00883F4D" w:rsidP="00883F4D">
      <w:pPr>
        <w:spacing w:line="276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68B">
        <w:rPr>
          <w:rFonts w:ascii="Times New Roman" w:hAnsi="Times New Roman" w:cs="Times New Roman"/>
          <w:b/>
          <w:sz w:val="28"/>
          <w:szCs w:val="28"/>
        </w:rPr>
        <w:lastRenderedPageBreak/>
        <w:t>Элеонора</w:t>
      </w:r>
      <w:r w:rsidRPr="0000668B">
        <w:rPr>
          <w:rFonts w:ascii="Times New Roman" w:hAnsi="Times New Roman" w:cs="Times New Roman"/>
          <w:sz w:val="28"/>
          <w:szCs w:val="28"/>
        </w:rPr>
        <w:t>: Те, кто встречал его в эти дни, видели: Тютчев был в отчаянном состоянии, часто рыдания подступали к горлу и слезы омывали грудь. Это были дни нравственной пытки и для него, и для его близких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066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83F4D" w:rsidRDefault="00883F4D" w:rsidP="00883F4D">
      <w:pPr>
        <w:spacing w:line="276" w:lineRule="auto"/>
        <w:ind w:left="-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Эрнестина: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Для меня скорбь моего мужа была священна, какими бы причинами она ни была вызвана.</w:t>
      </w:r>
    </w:p>
    <w:p w:rsidR="00883F4D" w:rsidRPr="001657A2" w:rsidRDefault="00C64842" w:rsidP="00883F4D">
      <w:pPr>
        <w:spacing w:line="276" w:lineRule="auto"/>
        <w:ind w:left="-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Муза</w:t>
      </w:r>
      <w:r w:rsidR="00883F4D" w:rsidRPr="007F0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83F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83F4D"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Свою последнюю любовь </w:t>
      </w:r>
      <w:r w:rsidR="0088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 </w:t>
      </w:r>
      <w:r w:rsidR="00883F4D"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пережил почти на десять лет</w:t>
      </w:r>
      <w:r w:rsidR="0088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883F4D"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умер 15 июля 1873 года. Июль был прекрасный, такой же дивный, как тот, роковой, в котором 23 года назад, день в день, 15 июля он встретил </w:t>
      </w:r>
      <w:r w:rsidR="0088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883F4D" w:rsidRPr="00165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И в комнате, где он умирал, было почти так же тихо и темно, как в той, где он написал первое стихотворение “денисьевског</w:t>
      </w:r>
      <w:r w:rsidR="0088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цикла”.</w:t>
      </w:r>
    </w:p>
    <w:p w:rsidR="00883F4D" w:rsidRPr="002C0AFD" w:rsidRDefault="00883F4D" w:rsidP="00883F4D">
      <w:pPr>
        <w:tabs>
          <w:tab w:val="left" w:pos="5150"/>
        </w:tabs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C0A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муз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2C0AF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B6569E" w:rsidRPr="002C0AFD" w:rsidRDefault="00B6569E" w:rsidP="00883F4D">
      <w:pPr>
        <w:shd w:val="clear" w:color="auto" w:fill="FFFFFF"/>
        <w:spacing w:after="0" w:line="276" w:lineRule="auto"/>
        <w:ind w:left="-709" w:right="4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B6569E" w:rsidRPr="002C0AFD" w:rsidSect="00B532C8">
      <w:type w:val="continuous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849" w:rsidRDefault="00E33849" w:rsidP="00840F4E">
      <w:pPr>
        <w:spacing w:after="0" w:line="240" w:lineRule="auto"/>
      </w:pPr>
      <w:r>
        <w:separator/>
      </w:r>
    </w:p>
  </w:endnote>
  <w:endnote w:type="continuationSeparator" w:id="0">
    <w:p w:rsidR="00E33849" w:rsidRDefault="00E33849" w:rsidP="00840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erriweathe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849" w:rsidRDefault="00E33849" w:rsidP="00840F4E">
      <w:pPr>
        <w:spacing w:after="0" w:line="240" w:lineRule="auto"/>
      </w:pPr>
      <w:r>
        <w:separator/>
      </w:r>
    </w:p>
  </w:footnote>
  <w:footnote w:type="continuationSeparator" w:id="0">
    <w:p w:rsidR="00E33849" w:rsidRDefault="00E33849" w:rsidP="00840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5866645"/>
      <w:docPartObj>
        <w:docPartGallery w:val="Page Numbers (Top of Page)"/>
        <w:docPartUnique/>
      </w:docPartObj>
    </w:sdtPr>
    <w:sdtContent>
      <w:p w:rsidR="00B740A7" w:rsidRDefault="00B740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840F4E" w:rsidRDefault="00840F4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579416785"/>
      <w:docPartObj>
        <w:docPartGallery w:val="Page Numbers (Top of Page)"/>
        <w:docPartUnique/>
      </w:docPartObj>
    </w:sdtPr>
    <w:sdtEndPr/>
    <w:sdtContent>
      <w:p w:rsidR="00883F4D" w:rsidRPr="00150831" w:rsidRDefault="00883F4D">
        <w:pPr>
          <w:pStyle w:val="a6"/>
          <w:jc w:val="right"/>
          <w:rPr>
            <w:b/>
          </w:rPr>
        </w:pPr>
        <w:r w:rsidRPr="00150831">
          <w:rPr>
            <w:b/>
          </w:rPr>
          <w:fldChar w:fldCharType="begin"/>
        </w:r>
        <w:r w:rsidRPr="00150831">
          <w:rPr>
            <w:b/>
          </w:rPr>
          <w:instrText>PAGE   \* MERGEFORMAT</w:instrText>
        </w:r>
        <w:r w:rsidRPr="00150831">
          <w:rPr>
            <w:b/>
          </w:rPr>
          <w:fldChar w:fldCharType="separate"/>
        </w:r>
        <w:r w:rsidR="00B740A7">
          <w:rPr>
            <w:b/>
            <w:noProof/>
          </w:rPr>
          <w:t>10</w:t>
        </w:r>
        <w:r w:rsidRPr="00150831">
          <w:rPr>
            <w:b/>
          </w:rPr>
          <w:fldChar w:fldCharType="end"/>
        </w:r>
      </w:p>
    </w:sdtContent>
  </w:sdt>
  <w:p w:rsidR="00883F4D" w:rsidRDefault="00883F4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007E5"/>
    <w:multiLevelType w:val="multilevel"/>
    <w:tmpl w:val="09AA3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5A7B88"/>
    <w:multiLevelType w:val="multilevel"/>
    <w:tmpl w:val="E2F42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975C5"/>
    <w:multiLevelType w:val="hybridMultilevel"/>
    <w:tmpl w:val="B5F871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215490"/>
    <w:multiLevelType w:val="hybridMultilevel"/>
    <w:tmpl w:val="D43EF9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490F1F"/>
    <w:multiLevelType w:val="hybridMultilevel"/>
    <w:tmpl w:val="13A03F58"/>
    <w:lvl w:ilvl="0" w:tplc="57FCBA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A547D"/>
    <w:multiLevelType w:val="hybridMultilevel"/>
    <w:tmpl w:val="EE48D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2FA"/>
    <w:rsid w:val="00002D23"/>
    <w:rsid w:val="0000668B"/>
    <w:rsid w:val="00011658"/>
    <w:rsid w:val="00035B65"/>
    <w:rsid w:val="00035D07"/>
    <w:rsid w:val="00042108"/>
    <w:rsid w:val="0004213A"/>
    <w:rsid w:val="000453D7"/>
    <w:rsid w:val="00047DF7"/>
    <w:rsid w:val="00047E9B"/>
    <w:rsid w:val="00050A1D"/>
    <w:rsid w:val="00060D4A"/>
    <w:rsid w:val="00085DD4"/>
    <w:rsid w:val="00090FDE"/>
    <w:rsid w:val="0009504D"/>
    <w:rsid w:val="000A6E88"/>
    <w:rsid w:val="000C06C4"/>
    <w:rsid w:val="000C0FDF"/>
    <w:rsid w:val="000C1B6E"/>
    <w:rsid w:val="000C52BC"/>
    <w:rsid w:val="000C6402"/>
    <w:rsid w:val="000C7A9F"/>
    <w:rsid w:val="000D50B9"/>
    <w:rsid w:val="000E1283"/>
    <w:rsid w:val="000F170F"/>
    <w:rsid w:val="000F4251"/>
    <w:rsid w:val="0010269F"/>
    <w:rsid w:val="00104448"/>
    <w:rsid w:val="00112D1C"/>
    <w:rsid w:val="0012267F"/>
    <w:rsid w:val="001447E1"/>
    <w:rsid w:val="00150831"/>
    <w:rsid w:val="00152452"/>
    <w:rsid w:val="0015597A"/>
    <w:rsid w:val="00157954"/>
    <w:rsid w:val="00161661"/>
    <w:rsid w:val="00161EB9"/>
    <w:rsid w:val="00193890"/>
    <w:rsid w:val="001A10CE"/>
    <w:rsid w:val="001A207E"/>
    <w:rsid w:val="001A3A63"/>
    <w:rsid w:val="001A3B53"/>
    <w:rsid w:val="001A6F65"/>
    <w:rsid w:val="001B735F"/>
    <w:rsid w:val="001C2C08"/>
    <w:rsid w:val="001C6151"/>
    <w:rsid w:val="001D48D5"/>
    <w:rsid w:val="001E07EE"/>
    <w:rsid w:val="001E0ECF"/>
    <w:rsid w:val="001E6E72"/>
    <w:rsid w:val="001F24D4"/>
    <w:rsid w:val="00226663"/>
    <w:rsid w:val="00237A92"/>
    <w:rsid w:val="0024139E"/>
    <w:rsid w:val="00243551"/>
    <w:rsid w:val="00256AC6"/>
    <w:rsid w:val="0026537C"/>
    <w:rsid w:val="00272667"/>
    <w:rsid w:val="00273653"/>
    <w:rsid w:val="00285538"/>
    <w:rsid w:val="0029335C"/>
    <w:rsid w:val="00293493"/>
    <w:rsid w:val="00294AAB"/>
    <w:rsid w:val="002A0EE3"/>
    <w:rsid w:val="002A446A"/>
    <w:rsid w:val="002B1976"/>
    <w:rsid w:val="002B2310"/>
    <w:rsid w:val="002B4449"/>
    <w:rsid w:val="002C0AFD"/>
    <w:rsid w:val="002C0E73"/>
    <w:rsid w:val="002C3086"/>
    <w:rsid w:val="002C69B5"/>
    <w:rsid w:val="002F2006"/>
    <w:rsid w:val="003077E6"/>
    <w:rsid w:val="003132E3"/>
    <w:rsid w:val="00326982"/>
    <w:rsid w:val="0033316B"/>
    <w:rsid w:val="00342749"/>
    <w:rsid w:val="00345483"/>
    <w:rsid w:val="00345A4C"/>
    <w:rsid w:val="003535A3"/>
    <w:rsid w:val="003542EB"/>
    <w:rsid w:val="0035599F"/>
    <w:rsid w:val="00374C50"/>
    <w:rsid w:val="003761FC"/>
    <w:rsid w:val="00382FCE"/>
    <w:rsid w:val="003832FA"/>
    <w:rsid w:val="003868F9"/>
    <w:rsid w:val="00387BEA"/>
    <w:rsid w:val="003A60CA"/>
    <w:rsid w:val="003B0EA0"/>
    <w:rsid w:val="003B7A6F"/>
    <w:rsid w:val="003B7FFE"/>
    <w:rsid w:val="003D3EB7"/>
    <w:rsid w:val="003E28B2"/>
    <w:rsid w:val="003F0013"/>
    <w:rsid w:val="00403EF5"/>
    <w:rsid w:val="004100F6"/>
    <w:rsid w:val="00412020"/>
    <w:rsid w:val="004230F0"/>
    <w:rsid w:val="00427B41"/>
    <w:rsid w:val="004330BB"/>
    <w:rsid w:val="00442EFD"/>
    <w:rsid w:val="00444869"/>
    <w:rsid w:val="00444C06"/>
    <w:rsid w:val="00445799"/>
    <w:rsid w:val="00447D81"/>
    <w:rsid w:val="00456A09"/>
    <w:rsid w:val="00456AE3"/>
    <w:rsid w:val="00462B54"/>
    <w:rsid w:val="004802F0"/>
    <w:rsid w:val="00483066"/>
    <w:rsid w:val="00485D21"/>
    <w:rsid w:val="0049040D"/>
    <w:rsid w:val="00490634"/>
    <w:rsid w:val="004934BA"/>
    <w:rsid w:val="004955EA"/>
    <w:rsid w:val="00496E6C"/>
    <w:rsid w:val="004A32B9"/>
    <w:rsid w:val="004B0BD0"/>
    <w:rsid w:val="004C7C0C"/>
    <w:rsid w:val="004E1AEE"/>
    <w:rsid w:val="004E2840"/>
    <w:rsid w:val="004E425D"/>
    <w:rsid w:val="004F0BA6"/>
    <w:rsid w:val="004F17BC"/>
    <w:rsid w:val="00503343"/>
    <w:rsid w:val="00504315"/>
    <w:rsid w:val="00507FB6"/>
    <w:rsid w:val="0051208B"/>
    <w:rsid w:val="005129CA"/>
    <w:rsid w:val="00514016"/>
    <w:rsid w:val="005200DA"/>
    <w:rsid w:val="00524F2E"/>
    <w:rsid w:val="005257EB"/>
    <w:rsid w:val="00536BED"/>
    <w:rsid w:val="005422FA"/>
    <w:rsid w:val="005523D5"/>
    <w:rsid w:val="005539D9"/>
    <w:rsid w:val="00560ADA"/>
    <w:rsid w:val="00566D7C"/>
    <w:rsid w:val="00567A0F"/>
    <w:rsid w:val="00571A73"/>
    <w:rsid w:val="00583DCC"/>
    <w:rsid w:val="00591F80"/>
    <w:rsid w:val="005A0953"/>
    <w:rsid w:val="005A0BEB"/>
    <w:rsid w:val="005C371D"/>
    <w:rsid w:val="005F69C5"/>
    <w:rsid w:val="00604F47"/>
    <w:rsid w:val="00626B46"/>
    <w:rsid w:val="006345D4"/>
    <w:rsid w:val="006537C8"/>
    <w:rsid w:val="006549DC"/>
    <w:rsid w:val="006558B2"/>
    <w:rsid w:val="00656AAD"/>
    <w:rsid w:val="006634C8"/>
    <w:rsid w:val="00664D39"/>
    <w:rsid w:val="00671141"/>
    <w:rsid w:val="00672784"/>
    <w:rsid w:val="00674ADA"/>
    <w:rsid w:val="00680B6D"/>
    <w:rsid w:val="006811B9"/>
    <w:rsid w:val="00692845"/>
    <w:rsid w:val="00697EC4"/>
    <w:rsid w:val="006A15C4"/>
    <w:rsid w:val="006B677B"/>
    <w:rsid w:val="006B7698"/>
    <w:rsid w:val="006C63F0"/>
    <w:rsid w:val="006C666F"/>
    <w:rsid w:val="006D066F"/>
    <w:rsid w:val="006D5343"/>
    <w:rsid w:val="006F26D6"/>
    <w:rsid w:val="00701062"/>
    <w:rsid w:val="007130EC"/>
    <w:rsid w:val="00722F70"/>
    <w:rsid w:val="00724C68"/>
    <w:rsid w:val="00726D57"/>
    <w:rsid w:val="00732BB9"/>
    <w:rsid w:val="00744E03"/>
    <w:rsid w:val="007458C9"/>
    <w:rsid w:val="00760818"/>
    <w:rsid w:val="007651A4"/>
    <w:rsid w:val="00765CE4"/>
    <w:rsid w:val="007818B2"/>
    <w:rsid w:val="00790C0F"/>
    <w:rsid w:val="00792871"/>
    <w:rsid w:val="00794CAA"/>
    <w:rsid w:val="007A3F2E"/>
    <w:rsid w:val="007A66F5"/>
    <w:rsid w:val="007B188B"/>
    <w:rsid w:val="007B4E02"/>
    <w:rsid w:val="007B63C5"/>
    <w:rsid w:val="007B770A"/>
    <w:rsid w:val="007B7FB3"/>
    <w:rsid w:val="007C33A1"/>
    <w:rsid w:val="007D0657"/>
    <w:rsid w:val="007E7361"/>
    <w:rsid w:val="007F0AC3"/>
    <w:rsid w:val="007F216A"/>
    <w:rsid w:val="007F5187"/>
    <w:rsid w:val="00806D08"/>
    <w:rsid w:val="00830E99"/>
    <w:rsid w:val="00833D39"/>
    <w:rsid w:val="00833E72"/>
    <w:rsid w:val="00835992"/>
    <w:rsid w:val="00840F4E"/>
    <w:rsid w:val="00841A90"/>
    <w:rsid w:val="00846B7A"/>
    <w:rsid w:val="008533FF"/>
    <w:rsid w:val="008538AE"/>
    <w:rsid w:val="00861433"/>
    <w:rsid w:val="00871AFB"/>
    <w:rsid w:val="00873AAA"/>
    <w:rsid w:val="0087763E"/>
    <w:rsid w:val="00877CE7"/>
    <w:rsid w:val="008821F4"/>
    <w:rsid w:val="00883F4D"/>
    <w:rsid w:val="00895EB9"/>
    <w:rsid w:val="008A2DA3"/>
    <w:rsid w:val="008A2F8B"/>
    <w:rsid w:val="008A3BE6"/>
    <w:rsid w:val="008A4D90"/>
    <w:rsid w:val="008B5AB9"/>
    <w:rsid w:val="008B7BF8"/>
    <w:rsid w:val="008C711D"/>
    <w:rsid w:val="008D539F"/>
    <w:rsid w:val="008F0645"/>
    <w:rsid w:val="008F4B67"/>
    <w:rsid w:val="0090444A"/>
    <w:rsid w:val="009112CA"/>
    <w:rsid w:val="00912697"/>
    <w:rsid w:val="00914B5B"/>
    <w:rsid w:val="00916737"/>
    <w:rsid w:val="00925C3D"/>
    <w:rsid w:val="00930224"/>
    <w:rsid w:val="0093382A"/>
    <w:rsid w:val="009433D2"/>
    <w:rsid w:val="0094629B"/>
    <w:rsid w:val="009503CF"/>
    <w:rsid w:val="00956F54"/>
    <w:rsid w:val="00960375"/>
    <w:rsid w:val="00965E56"/>
    <w:rsid w:val="00976268"/>
    <w:rsid w:val="00977452"/>
    <w:rsid w:val="00994844"/>
    <w:rsid w:val="009A4560"/>
    <w:rsid w:val="009A458C"/>
    <w:rsid w:val="009B0A77"/>
    <w:rsid w:val="009B0F71"/>
    <w:rsid w:val="009B2940"/>
    <w:rsid w:val="009C185B"/>
    <w:rsid w:val="009C713F"/>
    <w:rsid w:val="009D0ED4"/>
    <w:rsid w:val="009E78E0"/>
    <w:rsid w:val="00A02A5C"/>
    <w:rsid w:val="00A0320E"/>
    <w:rsid w:val="00A0491D"/>
    <w:rsid w:val="00A05A6D"/>
    <w:rsid w:val="00A0641C"/>
    <w:rsid w:val="00A14677"/>
    <w:rsid w:val="00A16B8A"/>
    <w:rsid w:val="00A3418B"/>
    <w:rsid w:val="00A431E9"/>
    <w:rsid w:val="00A51EE9"/>
    <w:rsid w:val="00A520B5"/>
    <w:rsid w:val="00A5374D"/>
    <w:rsid w:val="00A549E5"/>
    <w:rsid w:val="00A56571"/>
    <w:rsid w:val="00A643C9"/>
    <w:rsid w:val="00A67196"/>
    <w:rsid w:val="00A67652"/>
    <w:rsid w:val="00A70A77"/>
    <w:rsid w:val="00A7124F"/>
    <w:rsid w:val="00A809B1"/>
    <w:rsid w:val="00A86A95"/>
    <w:rsid w:val="00A86F71"/>
    <w:rsid w:val="00A87017"/>
    <w:rsid w:val="00A9573F"/>
    <w:rsid w:val="00A96FDF"/>
    <w:rsid w:val="00AA3A41"/>
    <w:rsid w:val="00AB1293"/>
    <w:rsid w:val="00AB3C29"/>
    <w:rsid w:val="00AC4413"/>
    <w:rsid w:val="00AC7787"/>
    <w:rsid w:val="00AE2C92"/>
    <w:rsid w:val="00AF1647"/>
    <w:rsid w:val="00AF3927"/>
    <w:rsid w:val="00AF4FE4"/>
    <w:rsid w:val="00AF75F8"/>
    <w:rsid w:val="00AF7BF5"/>
    <w:rsid w:val="00B01AB6"/>
    <w:rsid w:val="00B153FE"/>
    <w:rsid w:val="00B16C78"/>
    <w:rsid w:val="00B20D0D"/>
    <w:rsid w:val="00B24EF7"/>
    <w:rsid w:val="00B25AB4"/>
    <w:rsid w:val="00B25C90"/>
    <w:rsid w:val="00B30E81"/>
    <w:rsid w:val="00B326CA"/>
    <w:rsid w:val="00B4148D"/>
    <w:rsid w:val="00B532C8"/>
    <w:rsid w:val="00B533FC"/>
    <w:rsid w:val="00B53958"/>
    <w:rsid w:val="00B60180"/>
    <w:rsid w:val="00B640C7"/>
    <w:rsid w:val="00B6569E"/>
    <w:rsid w:val="00B740A7"/>
    <w:rsid w:val="00B77DBE"/>
    <w:rsid w:val="00BA40D7"/>
    <w:rsid w:val="00BA64A7"/>
    <w:rsid w:val="00BC52BA"/>
    <w:rsid w:val="00BD1433"/>
    <w:rsid w:val="00BE20F0"/>
    <w:rsid w:val="00BE598C"/>
    <w:rsid w:val="00BE7930"/>
    <w:rsid w:val="00BF19CD"/>
    <w:rsid w:val="00BF538E"/>
    <w:rsid w:val="00C05760"/>
    <w:rsid w:val="00C26B9C"/>
    <w:rsid w:val="00C305AA"/>
    <w:rsid w:val="00C33034"/>
    <w:rsid w:val="00C36142"/>
    <w:rsid w:val="00C41373"/>
    <w:rsid w:val="00C44AE9"/>
    <w:rsid w:val="00C45980"/>
    <w:rsid w:val="00C45FC3"/>
    <w:rsid w:val="00C5612A"/>
    <w:rsid w:val="00C64842"/>
    <w:rsid w:val="00C742CE"/>
    <w:rsid w:val="00C8033B"/>
    <w:rsid w:val="00C819F2"/>
    <w:rsid w:val="00C9674F"/>
    <w:rsid w:val="00CA2409"/>
    <w:rsid w:val="00CA3AED"/>
    <w:rsid w:val="00CA50DD"/>
    <w:rsid w:val="00CB178A"/>
    <w:rsid w:val="00CB68DA"/>
    <w:rsid w:val="00CC0741"/>
    <w:rsid w:val="00CC29E2"/>
    <w:rsid w:val="00CC7FA1"/>
    <w:rsid w:val="00CD7161"/>
    <w:rsid w:val="00CE709E"/>
    <w:rsid w:val="00D01E5F"/>
    <w:rsid w:val="00D2085B"/>
    <w:rsid w:val="00D32546"/>
    <w:rsid w:val="00D32753"/>
    <w:rsid w:val="00D369B7"/>
    <w:rsid w:val="00D41543"/>
    <w:rsid w:val="00D54385"/>
    <w:rsid w:val="00D65DD2"/>
    <w:rsid w:val="00D70A79"/>
    <w:rsid w:val="00D81888"/>
    <w:rsid w:val="00D95107"/>
    <w:rsid w:val="00DA3366"/>
    <w:rsid w:val="00DB39E9"/>
    <w:rsid w:val="00DB71A6"/>
    <w:rsid w:val="00DD2C39"/>
    <w:rsid w:val="00DD589C"/>
    <w:rsid w:val="00DF030D"/>
    <w:rsid w:val="00DF0EF5"/>
    <w:rsid w:val="00DF64BE"/>
    <w:rsid w:val="00DF7BB7"/>
    <w:rsid w:val="00E048C2"/>
    <w:rsid w:val="00E07501"/>
    <w:rsid w:val="00E12B16"/>
    <w:rsid w:val="00E26A28"/>
    <w:rsid w:val="00E33849"/>
    <w:rsid w:val="00E34540"/>
    <w:rsid w:val="00E45471"/>
    <w:rsid w:val="00E52788"/>
    <w:rsid w:val="00E52C5A"/>
    <w:rsid w:val="00E5794A"/>
    <w:rsid w:val="00E667B3"/>
    <w:rsid w:val="00E832E3"/>
    <w:rsid w:val="00E8616B"/>
    <w:rsid w:val="00E924E2"/>
    <w:rsid w:val="00EA42C0"/>
    <w:rsid w:val="00EB274E"/>
    <w:rsid w:val="00EB3495"/>
    <w:rsid w:val="00EB5FA5"/>
    <w:rsid w:val="00EC2013"/>
    <w:rsid w:val="00EC7BE0"/>
    <w:rsid w:val="00ED5DE2"/>
    <w:rsid w:val="00EE2CB6"/>
    <w:rsid w:val="00EE4BE1"/>
    <w:rsid w:val="00EE7FED"/>
    <w:rsid w:val="00F15268"/>
    <w:rsid w:val="00F46D84"/>
    <w:rsid w:val="00F56E76"/>
    <w:rsid w:val="00F576C4"/>
    <w:rsid w:val="00F602C8"/>
    <w:rsid w:val="00F63FC5"/>
    <w:rsid w:val="00F748D8"/>
    <w:rsid w:val="00F871AA"/>
    <w:rsid w:val="00F964D0"/>
    <w:rsid w:val="00F96B07"/>
    <w:rsid w:val="00FA7926"/>
    <w:rsid w:val="00FA7A0C"/>
    <w:rsid w:val="00FB20E7"/>
    <w:rsid w:val="00FC1D86"/>
    <w:rsid w:val="00FC243B"/>
    <w:rsid w:val="00FC6816"/>
    <w:rsid w:val="00FE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DC40277-0C7B-4839-88C9-B06408A20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062"/>
  </w:style>
  <w:style w:type="paragraph" w:styleId="1">
    <w:name w:val="heading 1"/>
    <w:basedOn w:val="a"/>
    <w:link w:val="10"/>
    <w:uiPriority w:val="9"/>
    <w:qFormat/>
    <w:rsid w:val="001A20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2FA"/>
    <w:pPr>
      <w:ind w:left="720"/>
      <w:contextualSpacing/>
    </w:pPr>
  </w:style>
  <w:style w:type="character" w:styleId="a4">
    <w:name w:val="Strong"/>
    <w:basedOn w:val="a0"/>
    <w:uiPriority w:val="22"/>
    <w:qFormat/>
    <w:rsid w:val="000F170F"/>
    <w:rPr>
      <w:b/>
      <w:bCs/>
    </w:rPr>
  </w:style>
  <w:style w:type="paragraph" w:styleId="a5">
    <w:name w:val="Normal (Web)"/>
    <w:basedOn w:val="a"/>
    <w:uiPriority w:val="99"/>
    <w:unhideWhenUsed/>
    <w:rsid w:val="00A86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20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header"/>
    <w:basedOn w:val="a"/>
    <w:link w:val="a7"/>
    <w:uiPriority w:val="99"/>
    <w:unhideWhenUsed/>
    <w:rsid w:val="00840F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0F4E"/>
  </w:style>
  <w:style w:type="paragraph" w:styleId="a8">
    <w:name w:val="footer"/>
    <w:basedOn w:val="a"/>
    <w:link w:val="a9"/>
    <w:uiPriority w:val="99"/>
    <w:unhideWhenUsed/>
    <w:rsid w:val="00840F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40F4E"/>
  </w:style>
  <w:style w:type="paragraph" w:styleId="HTML">
    <w:name w:val="HTML Preformatted"/>
    <w:basedOn w:val="a"/>
    <w:link w:val="HTML0"/>
    <w:uiPriority w:val="99"/>
    <w:semiHidden/>
    <w:unhideWhenUsed/>
    <w:rsid w:val="009433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433D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3">
    <w:name w:val="c3"/>
    <w:basedOn w:val="a"/>
    <w:rsid w:val="00760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link w:val="ab"/>
    <w:uiPriority w:val="1"/>
    <w:qFormat/>
    <w:rsid w:val="00C64842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C6484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7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372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7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336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5811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5423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63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4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3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085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1644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5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360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450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81533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4768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8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11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38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91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A33611-380B-4302-8505-7E0B1BE82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12</Pages>
  <Words>2706</Words>
  <Characters>15430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«И ЖИЗНЬ, И СЛЕЗЫ, И ЛЮБОВЬ».</dc:title>
  <dc:subject>Сценическое мероприятие                                    к 200-летию Ф.И. Тютчева</dc:subject>
  <dc:creator>Ярославль</dc:creator>
  <cp:keywords/>
  <dc:description/>
  <cp:lastModifiedBy>Бабарыкова Эльвира Валерьевна</cp:lastModifiedBy>
  <cp:revision>303</cp:revision>
  <dcterms:created xsi:type="dcterms:W3CDTF">2023-11-13T20:09:00Z</dcterms:created>
  <dcterms:modified xsi:type="dcterms:W3CDTF">2024-05-16T05:35:00Z</dcterms:modified>
</cp:coreProperties>
</file>