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F21" w:rsidRPr="00883F21" w:rsidRDefault="00883F21" w:rsidP="00883F2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праздника </w:t>
      </w: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«</w:t>
      </w:r>
      <w:proofErr w:type="spellStart"/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Эколята</w:t>
      </w:r>
      <w:proofErr w:type="spellEnd"/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</w:t>
      </w: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дошколята»</w:t>
      </w:r>
    </w:p>
    <w:p w:rsidR="00883F21" w:rsidRPr="00883F21" w:rsidRDefault="00883F21" w:rsidP="00883F2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 </w:t>
      </w:r>
      <w:bookmarkStart w:id="0" w:name="_GoBack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повышение экологической культуры детей, воспитание культуры </w:t>
      </w:r>
      <w:proofErr w:type="spellStart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природолюбия</w:t>
      </w:r>
      <w:proofErr w:type="spellEnd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bookmarkEnd w:id="0"/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Задачи: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Образовательные задачи:</w:t>
      </w:r>
    </w:p>
    <w:p w:rsidR="00883F21" w:rsidRPr="00883F21" w:rsidRDefault="00883F21" w:rsidP="00883F21">
      <w:pPr>
        <w:numPr>
          <w:ilvl w:val="0"/>
          <w:numId w:val="1"/>
        </w:numPr>
        <w:spacing w:after="0" w:line="240" w:lineRule="auto"/>
        <w:ind w:left="8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формировать у детей элементарные экологические знания,</w:t>
      </w:r>
    </w:p>
    <w:p w:rsidR="00883F21" w:rsidRPr="00883F21" w:rsidRDefault="00883F21" w:rsidP="00883F21">
      <w:pPr>
        <w:numPr>
          <w:ilvl w:val="0"/>
          <w:numId w:val="1"/>
        </w:numPr>
        <w:spacing w:after="0" w:line="240" w:lineRule="auto"/>
        <w:ind w:left="8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формировать осознанное поведение в природе,</w:t>
      </w:r>
    </w:p>
    <w:p w:rsidR="00883F21" w:rsidRPr="00883F21" w:rsidRDefault="00883F21" w:rsidP="00883F21">
      <w:pPr>
        <w:numPr>
          <w:ilvl w:val="0"/>
          <w:numId w:val="1"/>
        </w:numPr>
        <w:spacing w:after="0" w:line="240" w:lineRule="auto"/>
        <w:ind w:left="8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закреплять знания детей о правилах поведения в лесу;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Развивающие задачи:</w:t>
      </w:r>
    </w:p>
    <w:p w:rsidR="00883F21" w:rsidRPr="00883F21" w:rsidRDefault="00883F21" w:rsidP="00883F21">
      <w:pPr>
        <w:numPr>
          <w:ilvl w:val="0"/>
          <w:numId w:val="2"/>
        </w:numPr>
        <w:spacing w:after="0" w:line="240" w:lineRule="auto"/>
        <w:ind w:left="8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познавательный интерес к миру природы,</w:t>
      </w:r>
    </w:p>
    <w:p w:rsidR="00883F21" w:rsidRPr="00883F21" w:rsidRDefault="00883F21" w:rsidP="00883F21">
      <w:pPr>
        <w:numPr>
          <w:ilvl w:val="0"/>
          <w:numId w:val="2"/>
        </w:numPr>
        <w:spacing w:after="0" w:line="240" w:lineRule="auto"/>
        <w:ind w:left="8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логическое мышление,</w:t>
      </w:r>
    </w:p>
    <w:p w:rsidR="00883F21" w:rsidRPr="00883F21" w:rsidRDefault="00883F21" w:rsidP="00883F21">
      <w:pPr>
        <w:numPr>
          <w:ilvl w:val="0"/>
          <w:numId w:val="2"/>
        </w:numPr>
        <w:spacing w:after="0" w:line="240" w:lineRule="auto"/>
        <w:ind w:left="8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внимание, умение делать простые выводы, умозаключения.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Воспитательные задачи:</w:t>
      </w:r>
    </w:p>
    <w:p w:rsidR="00883F21" w:rsidRPr="00883F21" w:rsidRDefault="00883F21" w:rsidP="00883F21">
      <w:pPr>
        <w:numPr>
          <w:ilvl w:val="0"/>
          <w:numId w:val="3"/>
        </w:numPr>
        <w:spacing w:after="0" w:line="240" w:lineRule="auto"/>
        <w:ind w:left="8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у детей природоохранное поведение,</w:t>
      </w:r>
    </w:p>
    <w:p w:rsidR="00883F21" w:rsidRPr="00883F21" w:rsidRDefault="00883F21" w:rsidP="00883F21">
      <w:pPr>
        <w:numPr>
          <w:ilvl w:val="0"/>
          <w:numId w:val="3"/>
        </w:numPr>
        <w:spacing w:after="0" w:line="240" w:lineRule="auto"/>
        <w:ind w:left="8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ответственное, бережное отношение,</w:t>
      </w:r>
    </w:p>
    <w:p w:rsidR="00883F21" w:rsidRPr="00883F21" w:rsidRDefault="00883F21" w:rsidP="00883F21">
      <w:pPr>
        <w:numPr>
          <w:ilvl w:val="0"/>
          <w:numId w:val="3"/>
        </w:numPr>
        <w:spacing w:after="0" w:line="240" w:lineRule="auto"/>
        <w:ind w:left="8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эмоционально – положительное отношение к природе.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Calibri" w:eastAsia="Times New Roman" w:hAnsi="Calibri" w:cs="Calibri"/>
          <w:b/>
          <w:bCs/>
          <w:color w:val="000000"/>
          <w:sz w:val="28"/>
          <w:szCs w:val="28"/>
          <w:shd w:val="clear" w:color="auto" w:fill="FFFFFF"/>
          <w:lang w:eastAsia="ru-RU"/>
        </w:rPr>
        <w:t>Участники праздника: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Calibri" w:eastAsia="Times New Roman" w:hAnsi="Calibri" w:cs="Calibri"/>
          <w:color w:val="000000"/>
          <w:sz w:val="28"/>
          <w:szCs w:val="28"/>
          <w:shd w:val="clear" w:color="auto" w:fill="FFFFFF"/>
          <w:lang w:eastAsia="ru-RU"/>
        </w:rPr>
        <w:t>Ведущие – воспитатели;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Calibri" w:eastAsia="Times New Roman" w:hAnsi="Calibri" w:cs="Calibri"/>
          <w:color w:val="000000"/>
          <w:sz w:val="28"/>
          <w:szCs w:val="28"/>
          <w:shd w:val="clear" w:color="auto" w:fill="FFFFFF"/>
          <w:lang w:eastAsia="ru-RU"/>
        </w:rPr>
        <w:t>Герои-</w:t>
      </w:r>
      <w:proofErr w:type="spellStart"/>
      <w:r w:rsidRPr="00883F21">
        <w:rPr>
          <w:rFonts w:ascii="Calibri" w:eastAsia="Times New Roman" w:hAnsi="Calibri" w:cs="Calibri"/>
          <w:color w:val="000000"/>
          <w:sz w:val="28"/>
          <w:szCs w:val="28"/>
          <w:shd w:val="clear" w:color="auto" w:fill="FFFFFF"/>
          <w:lang w:eastAsia="ru-RU"/>
        </w:rPr>
        <w:t>эколята</w:t>
      </w:r>
      <w:proofErr w:type="spellEnd"/>
      <w:r w:rsidRPr="00883F21">
        <w:rPr>
          <w:rFonts w:ascii="Calibri" w:eastAsia="Times New Roman" w:hAnsi="Calibri" w:cs="Calibri"/>
          <w:color w:val="000000"/>
          <w:sz w:val="28"/>
          <w:szCs w:val="28"/>
          <w:shd w:val="clear" w:color="auto" w:fill="FFFFFF"/>
          <w:lang w:eastAsia="ru-RU"/>
        </w:rPr>
        <w:t xml:space="preserve"> – дети старших групп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Calibri" w:eastAsia="Times New Roman" w:hAnsi="Calibri" w:cs="Calibri"/>
          <w:color w:val="000000"/>
          <w:sz w:val="28"/>
          <w:szCs w:val="28"/>
          <w:shd w:val="clear" w:color="auto" w:fill="FFFFFF"/>
          <w:lang w:eastAsia="ru-RU"/>
        </w:rPr>
        <w:t> Участники: дети средних групп – «Верные друзья», «Цветные ладошки», «</w:t>
      </w:r>
      <w:proofErr w:type="spellStart"/>
      <w:r w:rsidRPr="00883F21">
        <w:rPr>
          <w:rFonts w:ascii="Calibri" w:eastAsia="Times New Roman" w:hAnsi="Calibri" w:cs="Calibri"/>
          <w:color w:val="000000"/>
          <w:sz w:val="28"/>
          <w:szCs w:val="28"/>
          <w:shd w:val="clear" w:color="auto" w:fill="FFFFFF"/>
          <w:lang w:eastAsia="ru-RU"/>
        </w:rPr>
        <w:t>Звёздочки</w:t>
      </w:r>
      <w:proofErr w:type="gramStart"/>
      <w:r w:rsidRPr="00883F21">
        <w:rPr>
          <w:rFonts w:ascii="Calibri" w:eastAsia="Times New Roman" w:hAnsi="Calibri" w:cs="Calibri"/>
          <w:color w:val="000000"/>
          <w:sz w:val="28"/>
          <w:szCs w:val="28"/>
          <w:shd w:val="clear" w:color="auto" w:fill="FFFFFF"/>
          <w:lang w:eastAsia="ru-RU"/>
        </w:rPr>
        <w:t>».старших</w:t>
      </w:r>
      <w:proofErr w:type="spellEnd"/>
      <w:proofErr w:type="gramEnd"/>
      <w:r w:rsidRPr="00883F21">
        <w:rPr>
          <w:rFonts w:ascii="Calibri" w:eastAsia="Times New Roman" w:hAnsi="Calibri" w:cs="Calibri"/>
          <w:color w:val="000000"/>
          <w:sz w:val="28"/>
          <w:szCs w:val="28"/>
          <w:shd w:val="clear" w:color="auto" w:fill="FFFFFF"/>
          <w:lang w:eastAsia="ru-RU"/>
        </w:rPr>
        <w:t xml:space="preserve"> групп «Солнышко», «Веселые ребята»</w:t>
      </w:r>
    </w:p>
    <w:p w:rsidR="00883F21" w:rsidRPr="00883F21" w:rsidRDefault="00883F21" w:rsidP="00883F2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мероприятия</w:t>
      </w:r>
    </w:p>
    <w:p w:rsidR="00883F21" w:rsidRPr="00883F21" w:rsidRDefault="00883F21" w:rsidP="00883F2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Звучит музыка, дети отправляются на площадку, строятся.</w:t>
      </w:r>
    </w:p>
    <w:p w:rsidR="00883F21" w:rsidRPr="00883F21" w:rsidRDefault="00883F21" w:rsidP="00883F2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 1: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Сегодня, ребята, мы отправимся с вами на прогулку в природу, посетим лесную полянку.</w:t>
      </w:r>
    </w:p>
    <w:p w:rsidR="00883F21" w:rsidRPr="00883F21" w:rsidRDefault="00883F21" w:rsidP="00883F2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Солнце светит спозаранку,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Всей земле улыбку шлет,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выходим на полянку,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Ручеек в лесу поет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Теплый ветер гладит кожу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Лес шумит густой листвой,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Дуб нам хочет поклониться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Клен кивает головой.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На площадке детей встречают герои: Ёлочка, Умница, Шалун, Тихоня.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 1: </w:t>
      </w:r>
      <w:r w:rsidRPr="00883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(обращается к Ёлочке)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Здравствуйте! Разрешите поинтересоваться, а Вы кто?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Ёлочка: 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Здравствуйте! Я веселая и общительная Ёлочка! Живу в лесу, и больше всего на свете я люблю узнавать что-то новое и неизвестное, а еще мне очень нравиться играть в разные игры! Вот услышала по лесному радио, что в вашем детском саду намечается интересненькое мероприятие, и решила поспешить к вам в гости.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 2: 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правильно! Мы с ребятами собираемся сегодня узнать много интересного, и возможно кому-то неизвестного! Хочу тебя обрадовать, Ёлочка, наши дети тоже очень любят играть. Поэтому можешь смело оставаться с нами тебе понравиться.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Ёлочка: 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Спасибо! С удовольствием! Да, ребята, я совсем забыла, у меня есть для вас письмо от лесных жителей. Они охраняют наш лес. Вот возьмите, они очень просил вам передать.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 2: </w:t>
      </w:r>
      <w:r w:rsidRPr="00883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(открывает письмо, читает) 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«Здравствуйте дорогие жители детского сада №14. Мы слушали, что вы хотите вступить в ряды </w:t>
      </w:r>
      <w:proofErr w:type="spellStart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Эколят</w:t>
      </w:r>
      <w:proofErr w:type="spellEnd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Хочу вам сообщить, что сделать это не просто. В моем конверте вы найдете задания, которые нужно выполнить, и только, тот, кто пройдет все испытания, ответит на все вопросы сможет стать настоящим </w:t>
      </w:r>
      <w:proofErr w:type="spellStart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Эколёнком</w:t>
      </w:r>
      <w:proofErr w:type="spellEnd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А наши друзья, будут наблюдать за вами, и говорить верно ли вы выполнили задание. Желаю вам удачи! До свидания! Лесные жители!»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Ёлочка, большое тебе спасибо!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познакомь нас, пожалуйста, со своими друзьями.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Ёлочка перечисляет имена своих друзей.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 1: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Теперь смело можно начинать посвящение наших ребят в </w:t>
      </w:r>
      <w:proofErr w:type="spellStart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Эколят</w:t>
      </w:r>
      <w:proofErr w:type="spellEnd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Ёлочка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Итак, первое задание от лесных жителей: загадки о природе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Ёлочка: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Высоченный великан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Будто угодил в капкан,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Никуда он не идет,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одной ноге растет.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огромными руками,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ветру шуршит ветвями. (Дерево)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Умница: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***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Красные, черные глазки видны,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Значит, уже подоспели они.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Спрятались в травке, притихли и ждут,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Когда на варенье их всех соберут. (Ягоды)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Шалун: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***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 мы дышим, газы в нем.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его мы назовем? (Воздух)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Тихоня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***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Раскаленный шар из газа,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небе он заметен сразу,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Дарит нам тепло и свет,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него и жизни нет. (Солнце)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Ведущий 2: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***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Косолапый и большой,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Спит в берлоге он зимой.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Любит шишки, любит мёд,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Ну-ка, кто же назовет? </w:t>
      </w:r>
      <w:r w:rsidRPr="00883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(Медведь)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***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Кто зимой холодной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Ходит злой, голодный? (Волк)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***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 соснам, и по елям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Быстро бегает она,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Видит, шишки где поспели,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грибная целина. (Белка)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***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Скачет зверушка,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рот, а ловушка.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Попадут в ловушку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комар, и мушка. (Лягушка)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***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Смотри: лежит под ёлками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Подушечка с иголками.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Лежала, лежала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 вдруг побежала. (Ёж)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***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полосатом платьице </w:t>
      </w:r>
      <w:proofErr w:type="gramStart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</w:t>
      </w:r>
      <w:proofErr w:type="gramEnd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лугу летает. Мохнатыми лапками Пыльцу собирает (пчела).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***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Зелёная пружинка </w:t>
      </w:r>
      <w:proofErr w:type="gramStart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Живет</w:t>
      </w:r>
      <w:proofErr w:type="gramEnd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траве густой. С травинки на травинку Он скачет день- </w:t>
      </w:r>
      <w:proofErr w:type="spellStart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деньской</w:t>
      </w:r>
      <w:proofErr w:type="spellEnd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(кузнечик)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 2: 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Молодцы, ребята! Загадки щелкаете, как орешки! А, сейчас я предлагаю вам поиграть А игра будет не простая – экологическая! Главный враг экологии – это мусор! И сейчас мы проверим, кто из вас быстрее наведет порядок!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Игра «Собери мусор!»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делятся на две команды. Около каждой команды ставятся урны с условными обозначениями (бумага, пластик). Перед командами, на расстоянии лежат обручи, в которых находится </w:t>
      </w:r>
      <w:r w:rsidRPr="00883F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«мусор»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Участникам команды по очереди нужно добежать до обруча, взять один предмет, прибежать обратно и бросить «мусор» в нужную урну, передать эстафету следующему, и так пока «мусор</w:t>
      </w:r>
      <w:r w:rsidRPr="00883F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» 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закончится.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Ёлочка: 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Да, думаю, с такими помощниками наша планета Земля всегда будет в чистоте и порядке!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 1: 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Спасибо друзья, за интересную и веселую игру! А нам пора узнать о следующем задании.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 а вы знаете, как нужно вести себя, находясь в лесу? Сейчас мы это проверим. Для этого поиграем с вами в игру «Если я приду в лесок». Я буду озвучивать вам свои действия, а вы отвечать: если я буду поступать хорошо, говорим «да» и хлопаем в ладоши, если плохо, то все вместе кричим «нет» и топаем ногами!</w:t>
      </w:r>
    </w:p>
    <w:p w:rsidR="00883F21" w:rsidRPr="00883F21" w:rsidRDefault="00883F21" w:rsidP="00883F2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«Если я приду в лесок»</w:t>
      </w:r>
    </w:p>
    <w:p w:rsidR="00883F21" w:rsidRPr="00883F21" w:rsidRDefault="00883F21" w:rsidP="00883F2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•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Если я приду в лесок и сорву ромашку? (нет)</w:t>
      </w:r>
      <w:r w:rsidRPr="00883F21">
        <w:rPr>
          <w:rFonts w:ascii="Calibri" w:eastAsia="Times New Roman" w:hAnsi="Calibri" w:cs="Calibri"/>
          <w:color w:val="000000"/>
          <w:lang w:eastAsia="ru-RU"/>
        </w:rPr>
        <w:br/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Если съем я пирожок и выброшу бумажку? (нет)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Если хлебушка кусок на пеньке оставлю? (да)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Если ветку подвяжу, колышек подставлю? (да)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Если разведу костёр, а тушить не буду? (нет)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Если сильно насорю и убирать не буду? (нет)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Если мусор уберу, то с собою заберу? (да)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Я люблю свою природу, я ей помогаю! (да) 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 2: 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скажешь, Ёлочка, справились наши ребята с заданием?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Ёлочка: 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Да, конечно, справились!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 2: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а вы любите нашу планету, природу? … И мы любим, но посмотрите все объекты природы потерялись и не могут найти своё место, давайте поможем природе? А задание будет следующее.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Творческое задание «Под защитой природы».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Оборудование: мольберт (лист А3</w:t>
      </w:r>
      <w:proofErr w:type="gramStart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;</w:t>
      </w:r>
      <w:proofErr w:type="gramEnd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 картинки с изображением : 1 – дерево, 2 – трава, 3 – заяц, 4 – птицы, 5 – солнце, 6 – белочка, 7 – облака, 8 – бабочки, 9 – пенёк; клей, салфетки.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Группе необходимо составить экологическую картину.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  <w:r w:rsidRPr="00883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Звучит песня «Дорогою добра»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 1. 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Какие прекрасные картины получились у наших ребят.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Ёлочка, сегодня на нашем празднике состоится торжественное посвящение наших детей в дружную семью </w:t>
      </w:r>
      <w:proofErr w:type="spellStart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Эколят</w:t>
      </w:r>
      <w:proofErr w:type="spellEnd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-дошколят-Молодых защитников природы, которые любят природу и помогают ее беречь и охранять. Как ты думаешь наши ребята справились со всеми заданиями, могут они стать защитниками природы?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Ёлочка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Все ребята молодцы и справились с заданиями лесных жителей.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 2: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Для этого вам, дети, надо дать клятву юного эколога.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Клятва 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(произносим все вместе)</w:t>
      </w: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 Я честный, добрый и заботливый человек, я хочу вступить в ряды </w:t>
      </w:r>
      <w:proofErr w:type="spellStart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эколят</w:t>
      </w:r>
      <w:proofErr w:type="spellEnd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Я люблю всех живых существ, поэтому я обещаю всегда защищать и беречь братьев наших меньших!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Я люблю дышать чистым воздухом, поэтому и я обещаю беречь зеленные насаждения, высаживать новые деревья и ухаживать за ними.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Я хочу пить чистую воду, купаться в чистых реках, морях и озерах, поэтому я обещаю беречь водоёмы от загрязнений, экономить водопроводную воду.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Я люблю гулять по красивым полям и лесам, поэтому я обещаю убирать за собой мусор всегда и везде.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 Вступая в ряды </w:t>
      </w:r>
      <w:proofErr w:type="spellStart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эколят</w:t>
      </w:r>
      <w:proofErr w:type="spellEnd"/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молодых защитников природы, я клянусь, что сделаю всё возможное, чтобы стать лучшим другом природы, надёжным и верным.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Клянусь все свои знания и силы направить о заботу о природе, животных и растениях.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Клянусь! Клянусь! Клянусь!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Ёлочка: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Давайте вместе землю украшать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 Сажать сады, цветы сажать повсюду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      Давайте вместе землю уважать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 И относиться с нежностью как к чуду.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– Ребята, мы поздравляем вас! С этого дня вы вступили в ряды настоящих защитников природы!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Вручение медалей </w:t>
      </w:r>
      <w:proofErr w:type="spellStart"/>
      <w:r w:rsidRPr="00883F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Эколят</w:t>
      </w:r>
      <w:proofErr w:type="spellEnd"/>
      <w:r w:rsidRPr="00883F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– Молодых защитников Природы.</w:t>
      </w:r>
    </w:p>
    <w:p w:rsidR="00883F21" w:rsidRPr="00883F21" w:rsidRDefault="00883F21" w:rsidP="00883F2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3F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Исполнение гимна </w:t>
      </w:r>
      <w:proofErr w:type="spellStart"/>
      <w:r w:rsidRPr="00883F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эколят</w:t>
      </w:r>
      <w:proofErr w:type="spellEnd"/>
      <w:r w:rsidRPr="00883F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-дошколят</w:t>
      </w:r>
      <w:r w:rsidRPr="00883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361A" w:rsidRDefault="0022361A" w:rsidP="00883F21">
      <w:pPr>
        <w:spacing w:after="0" w:line="240" w:lineRule="auto"/>
      </w:pPr>
    </w:p>
    <w:sectPr w:rsidR="0022361A" w:rsidSect="00883F21">
      <w:headerReference w:type="default" r:id="rId7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940" w:rsidRDefault="007A7940" w:rsidP="00883F21">
      <w:pPr>
        <w:spacing w:after="0" w:line="240" w:lineRule="auto"/>
      </w:pPr>
      <w:r>
        <w:separator/>
      </w:r>
    </w:p>
  </w:endnote>
  <w:endnote w:type="continuationSeparator" w:id="0">
    <w:p w:rsidR="007A7940" w:rsidRDefault="007A7940" w:rsidP="00883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940" w:rsidRDefault="007A7940" w:rsidP="00883F21">
      <w:pPr>
        <w:spacing w:after="0" w:line="240" w:lineRule="auto"/>
      </w:pPr>
      <w:r>
        <w:separator/>
      </w:r>
    </w:p>
  </w:footnote>
  <w:footnote w:type="continuationSeparator" w:id="0">
    <w:p w:rsidR="007A7940" w:rsidRDefault="007A7940" w:rsidP="00883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F21" w:rsidRDefault="00883F2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B59E2"/>
    <w:multiLevelType w:val="multilevel"/>
    <w:tmpl w:val="1D581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744178"/>
    <w:multiLevelType w:val="multilevel"/>
    <w:tmpl w:val="9732C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8A1C71"/>
    <w:multiLevelType w:val="multilevel"/>
    <w:tmpl w:val="AF409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F21"/>
    <w:rsid w:val="0022361A"/>
    <w:rsid w:val="007A7940"/>
    <w:rsid w:val="0088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A682B-CBBB-420B-BBE2-D6A40FA76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3F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83F21"/>
  </w:style>
  <w:style w:type="paragraph" w:styleId="a5">
    <w:name w:val="footer"/>
    <w:basedOn w:val="a"/>
    <w:link w:val="a6"/>
    <w:uiPriority w:val="99"/>
    <w:unhideWhenUsed/>
    <w:rsid w:val="00883F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83F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0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1149</Words>
  <Characters>6553</Characters>
  <Application>Microsoft Office Word</Application>
  <DocSecurity>0</DocSecurity>
  <Lines>54</Lines>
  <Paragraphs>15</Paragraphs>
  <ScaleCrop>false</ScaleCrop>
  <Company/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Ромашки</dc:creator>
  <cp:keywords/>
  <dc:description/>
  <cp:lastModifiedBy>Ромашки</cp:lastModifiedBy>
  <cp:revision>2</cp:revision>
  <dcterms:created xsi:type="dcterms:W3CDTF">2024-05-14T07:29:00Z</dcterms:created>
  <dcterms:modified xsi:type="dcterms:W3CDTF">2024-05-14T07:39:00Z</dcterms:modified>
</cp:coreProperties>
</file>