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E1E9A" w14:textId="77777777" w:rsidR="009945E8" w:rsidRDefault="009945E8"/>
    <w:p w14:paraId="0788E22D" w14:textId="77777777" w:rsidR="00C92627" w:rsidRDefault="009945E8" w:rsidP="00C92627">
      <w:pPr>
        <w:jc w:val="right"/>
        <w:rPr>
          <w:rFonts w:ascii="Times New Roman" w:hAnsi="Times New Roman" w:cs="Times New Roman"/>
          <w:sz w:val="24"/>
          <w:szCs w:val="24"/>
        </w:rPr>
      </w:pPr>
      <w:r w:rsidRPr="003073A8">
        <w:rPr>
          <w:rFonts w:ascii="Times New Roman" w:hAnsi="Times New Roman" w:cs="Times New Roman"/>
          <w:sz w:val="24"/>
          <w:szCs w:val="24"/>
        </w:rPr>
        <w:t>Приложение 1</w:t>
      </w:r>
      <w:bookmarkStart w:id="0" w:name="Приложение1"/>
      <w:bookmarkEnd w:id="0"/>
    </w:p>
    <w:p w14:paraId="29597EF0" w14:textId="77777777" w:rsidR="009945E8" w:rsidRPr="003073A8" w:rsidRDefault="009945E8" w:rsidP="00C92627">
      <w:pPr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bookmarkStart w:id="1" w:name="Приложение2"/>
      <w:bookmarkEnd w:id="1"/>
      <w:r w:rsidRPr="003073A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АНКЕТА</w:t>
      </w:r>
      <w:r w:rsidRPr="003073A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  <w:t>для выявления запросов молодых специалистов</w:t>
      </w:r>
    </w:p>
    <w:p w14:paraId="69678591" w14:textId="77777777" w:rsidR="009945E8" w:rsidRPr="003073A8" w:rsidRDefault="009945E8" w:rsidP="00C9262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3073A8">
        <w:rPr>
          <w:rFonts w:ascii="Times New Roman" w:eastAsia="Calibri" w:hAnsi="Times New Roman" w:cs="Times New Roman"/>
          <w:sz w:val="24"/>
          <w:szCs w:val="24"/>
          <w:lang w:eastAsia="ru-RU"/>
        </w:rPr>
        <w:t>ФИО</w:t>
      </w:r>
      <w:r w:rsidR="00067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67073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Халушев Владимир Леонидович</w:t>
      </w:r>
      <w:r w:rsidRPr="003073A8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______________________________</w:t>
      </w:r>
      <w:r w:rsidR="00067073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___</w:t>
      </w:r>
      <w:r w:rsidRPr="003073A8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__________</w:t>
      </w:r>
    </w:p>
    <w:p w14:paraId="437BF759" w14:textId="38981A32" w:rsidR="009945E8" w:rsidRPr="003073A8" w:rsidRDefault="009945E8" w:rsidP="009945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3073A8">
        <w:rPr>
          <w:rFonts w:ascii="Times New Roman" w:eastAsia="Calibri" w:hAnsi="Times New Roman" w:cs="Times New Roman"/>
          <w:sz w:val="24"/>
          <w:szCs w:val="24"/>
          <w:lang w:eastAsia="ru-RU"/>
        </w:rPr>
        <w:t>Какой предмет Вы преподаете</w:t>
      </w:r>
      <w:r w:rsidR="00067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67073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Математика</w:t>
      </w:r>
      <w:r w:rsidR="00711D5A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; классное руководство в 5А классе</w:t>
      </w:r>
    </w:p>
    <w:p w14:paraId="05CCEBD9" w14:textId="77777777" w:rsidR="009945E8" w:rsidRPr="003073A8" w:rsidRDefault="009945E8" w:rsidP="009945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3073A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Стаж работы </w:t>
      </w:r>
      <w:r w:rsidR="00067073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5,5 Лет</w:t>
      </w:r>
    </w:p>
    <w:p w14:paraId="2180A77F" w14:textId="77777777" w:rsidR="009945E8" w:rsidRPr="003073A8" w:rsidRDefault="009945E8" w:rsidP="00994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540"/>
        <w:gridCol w:w="2380"/>
        <w:gridCol w:w="7253"/>
      </w:tblGrid>
      <w:tr w:rsidR="009945E8" w:rsidRPr="003073A8" w14:paraId="484656E6" w14:textId="77777777" w:rsidTr="007621E0">
        <w:tc>
          <w:tcPr>
            <w:tcW w:w="0" w:type="auto"/>
            <w:hideMark/>
          </w:tcPr>
          <w:p w14:paraId="5FA6676F" w14:textId="77777777" w:rsidR="009945E8" w:rsidRPr="003073A8" w:rsidRDefault="009945E8" w:rsidP="009945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80" w:type="dxa"/>
            <w:hideMark/>
          </w:tcPr>
          <w:p w14:paraId="0DDB054A" w14:textId="77777777" w:rsidR="009945E8" w:rsidRPr="003073A8" w:rsidRDefault="009945E8" w:rsidP="009945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7253" w:type="dxa"/>
            <w:hideMark/>
          </w:tcPr>
          <w:p w14:paraId="266693F1" w14:textId="77777777" w:rsidR="009945E8" w:rsidRPr="003073A8" w:rsidRDefault="009945E8" w:rsidP="009945E8">
            <w:pPr>
              <w:tabs>
                <w:tab w:val="left" w:pos="451"/>
                <w:tab w:val="left" w:pos="2102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</w:t>
            </w:r>
          </w:p>
        </w:tc>
      </w:tr>
      <w:tr w:rsidR="009945E8" w:rsidRPr="003073A8" w14:paraId="4CD06C25" w14:textId="77777777" w:rsidTr="007621E0">
        <w:tc>
          <w:tcPr>
            <w:tcW w:w="0" w:type="auto"/>
          </w:tcPr>
          <w:p w14:paraId="4D8080EF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55DF2052" w14:textId="77777777" w:rsidR="009945E8" w:rsidRPr="003073A8" w:rsidRDefault="009945E8" w:rsidP="009945E8">
            <w:pPr>
              <w:tabs>
                <w:tab w:val="left" w:pos="374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Удовлетворены ли Вы своей профессией и местом работы?</w:t>
            </w:r>
          </w:p>
        </w:tc>
        <w:tc>
          <w:tcPr>
            <w:tcW w:w="7253" w:type="dxa"/>
          </w:tcPr>
          <w:p w14:paraId="6BE7DF46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0"/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 целом удовлетворен;</w:t>
            </w:r>
          </w:p>
          <w:p w14:paraId="396D797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0"/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Профессией удовлетворен, но хотел бы сменить место работы;</w:t>
            </w:r>
          </w:p>
          <w:p w14:paraId="37D8A504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0"/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Сменил бы профессию, если бы представилась такая возможность;</w:t>
            </w:r>
          </w:p>
          <w:p w14:paraId="0D3F507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0"/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Трудно сказать определенно, не знаю;</w:t>
            </w:r>
          </w:p>
          <w:p w14:paraId="50FDA530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0"/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удовлетворен совсем;</w:t>
            </w:r>
          </w:p>
          <w:p w14:paraId="2DB70DBC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09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Другое_____________________________________________.</w:t>
            </w:r>
          </w:p>
          <w:p w14:paraId="6296C355" w14:textId="77777777" w:rsidR="009945E8" w:rsidRPr="003073A8" w:rsidRDefault="009945E8" w:rsidP="009945E8">
            <w:pPr>
              <w:tabs>
                <w:tab w:val="left" w:pos="0"/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52F85489" w14:textId="77777777" w:rsidTr="007621E0">
        <w:tc>
          <w:tcPr>
            <w:tcW w:w="0" w:type="auto"/>
          </w:tcPr>
          <w:p w14:paraId="72D1A03B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6EFCDAA3" w14:textId="77777777" w:rsidR="009945E8" w:rsidRPr="003073A8" w:rsidRDefault="009945E8" w:rsidP="009945E8">
            <w:pPr>
              <w:tabs>
                <w:tab w:val="left" w:pos="374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Охарактеризуйте Ваши отношения с администрацией</w:t>
            </w:r>
          </w:p>
        </w:tc>
        <w:tc>
          <w:tcPr>
            <w:tcW w:w="7253" w:type="dxa"/>
          </w:tcPr>
          <w:p w14:paraId="755C8BEF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ценит меня как профессионала;</w:t>
            </w:r>
          </w:p>
          <w:p w14:paraId="7A713F3D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Я чувствую заботу администрации;</w:t>
            </w:r>
          </w:p>
          <w:p w14:paraId="65940B42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чувствую себя нужным;</w:t>
            </w:r>
          </w:p>
          <w:p w14:paraId="7B80C5CE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взаимоотношения носят формальный характер;</w:t>
            </w:r>
          </w:p>
          <w:p w14:paraId="16316015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совсем меня не ценит;</w:t>
            </w:r>
          </w:p>
          <w:p w14:paraId="7F3FBCFF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09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Другое_____________________________________________.</w:t>
            </w:r>
          </w:p>
          <w:p w14:paraId="4B428BC1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60D79278" w14:textId="77777777" w:rsidTr="007621E0">
        <w:tc>
          <w:tcPr>
            <w:tcW w:w="0" w:type="auto"/>
          </w:tcPr>
          <w:p w14:paraId="1BCFFB6A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14ECDDB6" w14:textId="77777777" w:rsidR="009945E8" w:rsidRPr="003073A8" w:rsidRDefault="009945E8" w:rsidP="009945E8">
            <w:pPr>
              <w:tabs>
                <w:tab w:val="left" w:pos="374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считаете наиболее важным в работе?</w:t>
            </w:r>
          </w:p>
        </w:tc>
        <w:tc>
          <w:tcPr>
            <w:tcW w:w="7253" w:type="dxa"/>
          </w:tcPr>
          <w:p w14:paraId="5E025E8A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Точное следование правилам, нормам, инструкциям;</w:t>
            </w:r>
          </w:p>
          <w:p w14:paraId="1BF1C2A8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Отточенное мастерство, высокий профессионализм;</w:t>
            </w:r>
          </w:p>
          <w:p w14:paraId="24C55770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Соответствующее материальное вознаграждение;</w:t>
            </w:r>
          </w:p>
          <w:p w14:paraId="41B82433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лидерство;</w:t>
            </w:r>
          </w:p>
          <w:p w14:paraId="5051A16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выделяться из коллектива;</w:t>
            </w:r>
          </w:p>
          <w:p w14:paraId="66AAB7D3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оценка со стороны руководства;</w:t>
            </w:r>
          </w:p>
          <w:p w14:paraId="3E5B02B4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оценка Вашего труда со стороны коллег;</w:t>
            </w:r>
          </w:p>
          <w:p w14:paraId="4483803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с детьми;</w:t>
            </w:r>
          </w:p>
          <w:p w14:paraId="03D9B89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92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528C0639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7A5A8611" w14:textId="77777777" w:rsidTr="007621E0">
        <w:tc>
          <w:tcPr>
            <w:tcW w:w="0" w:type="auto"/>
          </w:tcPr>
          <w:p w14:paraId="491AF6A9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2A758EE8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из перечисленного представляет для Вас наибольшее затруднение? </w:t>
            </w:r>
          </w:p>
        </w:tc>
        <w:tc>
          <w:tcPr>
            <w:tcW w:w="7253" w:type="dxa"/>
          </w:tcPr>
          <w:p w14:paraId="7AF8282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соответствующие методы и методические приемы для реализации целей урока;</w:t>
            </w:r>
          </w:p>
          <w:p w14:paraId="1D286FA1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Мотивировать деятельность обучающихся;</w:t>
            </w:r>
          </w:p>
          <w:p w14:paraId="334F2DDC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для обучающихся задания различной степени трудности;</w:t>
            </w:r>
          </w:p>
          <w:p w14:paraId="7F9F1780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Активизировать обучающихся в обучении;</w:t>
            </w:r>
          </w:p>
          <w:p w14:paraId="15558DC0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сотрудничество между обучающимися;</w:t>
            </w:r>
          </w:p>
          <w:p w14:paraId="0E2BC928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самоконтроль и взаимоконтроль обучающихся;</w:t>
            </w:r>
          </w:p>
          <w:p w14:paraId="40D0C52B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своевременный контроль и коррекцию ЗУН/УУД обучающихся;</w:t>
            </w:r>
          </w:p>
          <w:p w14:paraId="2428E0F5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творческие способности обучающихся;</w:t>
            </w:r>
          </w:p>
          <w:p w14:paraId="4F4AE4C7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073794F7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5C924249" w14:textId="77777777" w:rsidTr="007621E0">
        <w:tc>
          <w:tcPr>
            <w:tcW w:w="0" w:type="auto"/>
          </w:tcPr>
          <w:p w14:paraId="7DD63F2C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1F4264B6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кому Вы обращаетесь за помощью, в затруднительных ситуациях?</w:t>
            </w:r>
          </w:p>
        </w:tc>
        <w:tc>
          <w:tcPr>
            <w:tcW w:w="7253" w:type="dxa"/>
          </w:tcPr>
          <w:p w14:paraId="511E58FB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 администрации (директору, и. т.д.);</w:t>
            </w:r>
          </w:p>
          <w:p w14:paraId="14487E3C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руководителю методического объединения;</w:t>
            </w:r>
          </w:p>
          <w:p w14:paraId="3C1F9099" w14:textId="77777777" w:rsidR="009945E8" w:rsidRPr="00711D5A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11D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 наставнику;</w:t>
            </w:r>
          </w:p>
          <w:p w14:paraId="21FB1E64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 коллегам;</w:t>
            </w:r>
          </w:p>
          <w:p w14:paraId="39C9AFE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методисту НМЦ по предмету;</w:t>
            </w:r>
          </w:p>
          <w:p w14:paraId="096D2482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знаю к кому обратиться;</w:t>
            </w:r>
          </w:p>
          <w:p w14:paraId="3B1E339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10AD1F31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77DA367C" w14:textId="77777777" w:rsidTr="007621E0">
        <w:tc>
          <w:tcPr>
            <w:tcW w:w="0" w:type="auto"/>
          </w:tcPr>
          <w:p w14:paraId="7205E027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66753F1D" w14:textId="77777777" w:rsidR="009945E8" w:rsidRPr="003073A8" w:rsidRDefault="009945E8" w:rsidP="009945E8">
            <w:pPr>
              <w:tabs>
                <w:tab w:val="left" w:pos="374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Удовлетворяет ли вас уровень вашей профессиональной подготовки?</w:t>
            </w:r>
          </w:p>
        </w:tc>
        <w:tc>
          <w:tcPr>
            <w:tcW w:w="7253" w:type="dxa"/>
          </w:tcPr>
          <w:p w14:paraId="3B031A9F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Да;</w:t>
            </w:r>
          </w:p>
          <w:p w14:paraId="01210C80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Нет;</w:t>
            </w:r>
          </w:p>
          <w:p w14:paraId="6BE92998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Частично;</w:t>
            </w:r>
          </w:p>
          <w:p w14:paraId="6AED94AB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376D5171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54ECC3D4" w14:textId="77777777" w:rsidTr="007621E0">
        <w:tc>
          <w:tcPr>
            <w:tcW w:w="0" w:type="auto"/>
            <w:hideMark/>
          </w:tcPr>
          <w:p w14:paraId="09693C78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hideMark/>
          </w:tcPr>
          <w:p w14:paraId="2541802B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Каких знаний, умений, навыков или способностей Вам не хватает в Вашей педагогической деятельности?</w:t>
            </w:r>
          </w:p>
        </w:tc>
        <w:tc>
          <w:tcPr>
            <w:tcW w:w="7253" w:type="dxa"/>
          </w:tcPr>
          <w:p w14:paraId="5CDEAA6A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Педагогических знаний</w:t>
            </w:r>
          </w:p>
          <w:p w14:paraId="653C9892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правил внутреннего распорядка и правил по охране труда и требований к безопасности образовательной среды;</w:t>
            </w:r>
          </w:p>
          <w:p w14:paraId="60B600B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истории, теории, закономерности и принципы построения и функционирования своего предмета;</w:t>
            </w:r>
          </w:p>
          <w:p w14:paraId="41473B7C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Знания к современному подходу к обучению и воспитанию обучающихся;</w:t>
            </w:r>
          </w:p>
          <w:p w14:paraId="64C1E24E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Знания методов и технологий поликультурного, дифференцированного и развивающего обучения; </w:t>
            </w:r>
          </w:p>
          <w:p w14:paraId="7D13B78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7873C2A6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BFF6500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Педагогических умений</w:t>
            </w:r>
          </w:p>
          <w:p w14:paraId="5FD26CDE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применять современные образовательные технологии в образовательную деятельность, включая информационные, а также цифровые образовательные ресурсы;</w:t>
            </w:r>
          </w:p>
          <w:p w14:paraId="26A75F82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Умение организовывать различные виды внеурочной деятельности: игровую, учебно-исследовательскую, художественно-продуктивную, культурно-досуговую с учетом возможностей образовательной организации, места жительства и историко-культурного своеобразия региона;</w:t>
            </w:r>
          </w:p>
          <w:p w14:paraId="7E07D66A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планировать и осуществлять учебный процесс в соответствии с программой;</w:t>
            </w:r>
          </w:p>
          <w:p w14:paraId="0DB998B2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разрабатывать рабочую программу по предмету, курсу на основе примерных программ и обеспечивать ее выполнение;</w:t>
            </w:r>
          </w:p>
          <w:p w14:paraId="2423A5A1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0695D77A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780976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Педагогических способностей</w:t>
            </w:r>
          </w:p>
          <w:p w14:paraId="410FB8C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Способность объективно оценивать успехи и возможности обучающихся с учетом неравномерности индивидуального психического развития; </w:t>
            </w:r>
          </w:p>
          <w:p w14:paraId="13316E83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формировать преодоление интеллектуальных трудностей, решать принципиально новые задачи, проявлять уважение к интеллектуальному труду и его результатам;</w:t>
            </w:r>
          </w:p>
          <w:p w14:paraId="6A69497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формировать знания и умения у обучающихся логического рассуждения и коммуникаций;</w:t>
            </w:r>
          </w:p>
          <w:p w14:paraId="64353F90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организовать учебный процесс в соответствии стандартом ФГОС в общеобразовательной организации;</w:t>
            </w:r>
          </w:p>
          <w:p w14:paraId="69D45A84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Другое____________________________________________.</w:t>
            </w:r>
          </w:p>
          <w:p w14:paraId="12A166AD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6169B97F" w14:textId="77777777" w:rsidTr="007621E0">
        <w:tc>
          <w:tcPr>
            <w:tcW w:w="0" w:type="auto"/>
            <w:hideMark/>
          </w:tcPr>
          <w:p w14:paraId="1A2172B6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103A69AA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каких направлениях организации учебно-воспитательного процесса вы испытываете трудности? </w:t>
            </w:r>
          </w:p>
        </w:tc>
        <w:tc>
          <w:tcPr>
            <w:tcW w:w="7253" w:type="dxa"/>
          </w:tcPr>
          <w:p w14:paraId="2BF4656B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календарно-тематическом планировании;</w:t>
            </w:r>
          </w:p>
          <w:p w14:paraId="59E3785C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проведении уроков;</w:t>
            </w:r>
          </w:p>
          <w:p w14:paraId="068D4DFF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 проведении внеклассных мероприятий;</w:t>
            </w:r>
          </w:p>
          <w:p w14:paraId="75F5EAA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общении с коллегами, администрацией;</w:t>
            </w:r>
          </w:p>
          <w:p w14:paraId="7638F424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общении с обучающимися, их родителями;</w:t>
            </w:r>
          </w:p>
          <w:p w14:paraId="01FB0EAE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работе с детьми группы риска, ОВЗ;</w:t>
            </w:r>
          </w:p>
          <w:p w14:paraId="176ED798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1251A669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6432F968" w14:textId="77777777" w:rsidTr="007621E0">
        <w:tc>
          <w:tcPr>
            <w:tcW w:w="0" w:type="auto"/>
            <w:hideMark/>
          </w:tcPr>
          <w:p w14:paraId="2FFE358C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465911BA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 формам повышения квалификации Вы бы отдали предпочтение?</w:t>
            </w:r>
          </w:p>
        </w:tc>
        <w:tc>
          <w:tcPr>
            <w:tcW w:w="7253" w:type="dxa"/>
          </w:tcPr>
          <w:p w14:paraId="6209EC8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Cамообразованию;</w:t>
            </w:r>
          </w:p>
          <w:p w14:paraId="31C4D136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Практико-ориентированному семинарам;</w:t>
            </w:r>
          </w:p>
          <w:p w14:paraId="669AE559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Курсам повышения квалификации;</w:t>
            </w:r>
          </w:p>
          <w:p w14:paraId="5F5D7447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Мастер-классам;</w:t>
            </w:r>
          </w:p>
          <w:p w14:paraId="1F42A5AE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Творческим лабораториям;</w:t>
            </w:r>
          </w:p>
          <w:p w14:paraId="5ADACE8A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Индивидуальной помощи со стороны наставника предметным кафедрам;</w:t>
            </w:r>
          </w:p>
          <w:p w14:paraId="1732652B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Семинарам, вебинарам;</w:t>
            </w:r>
          </w:p>
          <w:p w14:paraId="035FDEB8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Конференциям, круглым столам;</w:t>
            </w:r>
          </w:p>
          <w:p w14:paraId="0FEFDFE2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006CACEF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57F710A5" w14:textId="77777777" w:rsidTr="007621E0">
        <w:tc>
          <w:tcPr>
            <w:tcW w:w="0" w:type="auto"/>
            <w:hideMark/>
          </w:tcPr>
          <w:p w14:paraId="1296E78C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423D9FDB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 направлениям обучения Вы бы отдали предпочтение?</w:t>
            </w:r>
          </w:p>
        </w:tc>
        <w:tc>
          <w:tcPr>
            <w:tcW w:w="7253" w:type="dxa"/>
          </w:tcPr>
          <w:p w14:paraId="512A5EA9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Методы обучения и их эффективное использование в образовательном процессе;</w:t>
            </w:r>
          </w:p>
          <w:p w14:paraId="617E6BE2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активизации учебно-познавательной деятельности обучающихся;</w:t>
            </w:r>
          </w:p>
          <w:p w14:paraId="49FDABEC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 и оценка знаний, обучающихся;</w:t>
            </w:r>
          </w:p>
          <w:p w14:paraId="23B94903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Психолого-педагогические особенности обучающихся разных возрастов;</w:t>
            </w:r>
          </w:p>
          <w:p w14:paraId="1632CE7C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Урегулирование конфликтных ситуаций;</w:t>
            </w:r>
          </w:p>
          <w:p w14:paraId="36282F15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работы с родителями;</w:t>
            </w:r>
          </w:p>
          <w:p w14:paraId="3EA30FC5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и методы педагогического сотрудничества с обучающимися;</w:t>
            </w:r>
          </w:p>
          <w:p w14:paraId="10A0DBE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0621C108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5E8" w:rsidRPr="003073A8" w14:paraId="4E183879" w14:textId="77777777" w:rsidTr="007621E0">
        <w:tc>
          <w:tcPr>
            <w:tcW w:w="0" w:type="auto"/>
          </w:tcPr>
          <w:p w14:paraId="3C466162" w14:textId="77777777" w:rsidR="009945E8" w:rsidRPr="003073A8" w:rsidRDefault="009945E8" w:rsidP="009945E8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</w:tcPr>
          <w:p w14:paraId="7312C577" w14:textId="77777777" w:rsidR="009945E8" w:rsidRPr="003073A8" w:rsidRDefault="009945E8" w:rsidP="00994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вас привлекает в программе наставничества?</w:t>
            </w:r>
          </w:p>
        </w:tc>
        <w:tc>
          <w:tcPr>
            <w:tcW w:w="7253" w:type="dxa"/>
          </w:tcPr>
          <w:p w14:paraId="322E5068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Новизна деятельности;</w:t>
            </w:r>
          </w:p>
          <w:p w14:paraId="35CF6818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экспериментировать;</w:t>
            </w:r>
          </w:p>
          <w:p w14:paraId="70D9310A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и влияние коллег и руководителя;</w:t>
            </w:r>
          </w:p>
          <w:p w14:paraId="573B420B" w14:textId="77777777" w:rsidR="009945E8" w:rsidRPr="00067073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670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Возможность профессионального роста;</w:t>
            </w:r>
          </w:p>
          <w:p w14:paraId="1761921D" w14:textId="77777777" w:rsidR="009945E8" w:rsidRPr="003073A8" w:rsidRDefault="009945E8" w:rsidP="009945E8">
            <w:pPr>
              <w:numPr>
                <w:ilvl w:val="0"/>
                <w:numId w:val="7"/>
              </w:numPr>
              <w:tabs>
                <w:tab w:val="left" w:pos="374"/>
                <w:tab w:val="left" w:pos="451"/>
                <w:tab w:val="left" w:pos="2102"/>
              </w:tabs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Другое____________________________________________.</w:t>
            </w:r>
          </w:p>
          <w:p w14:paraId="152F2E84" w14:textId="77777777" w:rsidR="009945E8" w:rsidRPr="003073A8" w:rsidRDefault="009945E8" w:rsidP="009945E8">
            <w:pPr>
              <w:tabs>
                <w:tab w:val="left" w:pos="374"/>
                <w:tab w:val="left" w:pos="451"/>
                <w:tab w:val="left" w:pos="2102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23B4E7B" w14:textId="77777777" w:rsidR="009945E8" w:rsidRPr="003073A8" w:rsidRDefault="009945E8" w:rsidP="009945E8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*выберите один или несколько вариантов ответов, или допишите свой вариант</w:t>
      </w:r>
    </w:p>
    <w:p w14:paraId="083E73F8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Рекомендовано:</w:t>
      </w:r>
    </w:p>
    <w:p w14:paraId="5EF395CF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наставничества__________________________________________________________</w:t>
      </w:r>
    </w:p>
    <w:p w14:paraId="41C70030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Программа(ы) наставничества___________________________________________________</w:t>
      </w:r>
    </w:p>
    <w:p w14:paraId="0A5F110D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Обучение_____________________________________________________________________</w:t>
      </w:r>
    </w:p>
    <w:p w14:paraId="7C1DCA81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Другое_______________________________________________________________________</w:t>
      </w:r>
    </w:p>
    <w:p w14:paraId="1DEEAC34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Дата_____________ Подпись ответственного лица__________________________________</w:t>
      </w:r>
    </w:p>
    <w:p w14:paraId="68510BBF" w14:textId="77777777" w:rsidR="009945E8" w:rsidRPr="003073A8" w:rsidRDefault="009945E8" w:rsidP="0099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3A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 (подпись/ФИО/должность)</w:t>
      </w:r>
    </w:p>
    <w:p w14:paraId="083C9BD2" w14:textId="77777777" w:rsidR="003073A8" w:rsidRDefault="003073A8" w:rsidP="009945E8">
      <w:pPr>
        <w:tabs>
          <w:tab w:val="left" w:pos="1560"/>
          <w:tab w:val="left" w:pos="240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8327D51" w14:textId="77777777" w:rsidR="00C92627" w:rsidRPr="003073A8" w:rsidRDefault="00C92627" w:rsidP="00C92627">
      <w:pPr>
        <w:tabs>
          <w:tab w:val="left" w:pos="1560"/>
          <w:tab w:val="left" w:pos="240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2BAFB50C" w14:textId="1ED6CAAA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C16853" w14:textId="77777777" w:rsidR="007C2CBC" w:rsidRPr="003073A8" w:rsidRDefault="007C2CBC" w:rsidP="007C2CB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Самоанализ</w:t>
      </w:r>
    </w:p>
    <w:p w14:paraId="2CCBFF43" w14:textId="77777777" w:rsidR="007C2CBC" w:rsidRPr="003073A8" w:rsidRDefault="007C2CBC" w:rsidP="007C2CB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72"/>
        <w:gridCol w:w="5501"/>
      </w:tblGrid>
      <w:tr w:rsidR="007C2CBC" w:rsidRPr="00D030BE" w14:paraId="280BB2DF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6F47" w14:textId="77777777" w:rsidR="007C2CBC" w:rsidRPr="00D030BE" w:rsidRDefault="007C2CBC" w:rsidP="007C2C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0BE">
              <w:rPr>
                <w:rFonts w:ascii="Times New Roman" w:hAnsi="Times New Roman"/>
                <w:b/>
                <w:sz w:val="24"/>
                <w:szCs w:val="24"/>
              </w:rPr>
              <w:t>Мои сильные стороны (3-5)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CAA3" w14:textId="77777777" w:rsidR="007C2CBC" w:rsidRPr="00D030BE" w:rsidRDefault="007C2CBC" w:rsidP="007C2C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0BE">
              <w:rPr>
                <w:rFonts w:ascii="Times New Roman" w:hAnsi="Times New Roman"/>
                <w:b/>
                <w:sz w:val="24"/>
                <w:szCs w:val="24"/>
              </w:rPr>
              <w:t>В каких ситуациях и каким образом они проявляются</w:t>
            </w:r>
          </w:p>
        </w:tc>
      </w:tr>
      <w:tr w:rsidR="007C2CBC" w:rsidRPr="00D030BE" w14:paraId="6911836F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DED0" w14:textId="29FE245B" w:rsidR="007C2CBC" w:rsidRPr="00D030BE" w:rsidRDefault="002B05DE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Стрессоустойчивость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CE8B" w14:textId="631D8F18" w:rsidR="007C2CBC" w:rsidRPr="00D030BE" w:rsidRDefault="002B05DE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При работе с трудными детьми.</w:t>
            </w:r>
          </w:p>
        </w:tc>
      </w:tr>
      <w:tr w:rsidR="007C2CBC" w:rsidRPr="00D030BE" w14:paraId="06363EDA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2A77" w14:textId="3223F1B7" w:rsidR="007C2CBC" w:rsidRPr="00D030BE" w:rsidRDefault="002B05DE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Внимательность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FBB7" w14:textId="63B2D6D7" w:rsidR="007C2CBC" w:rsidRPr="00D030BE" w:rsidRDefault="002B05DE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 xml:space="preserve">Слушаю своих учеников. Учитываю интересы детей. </w:t>
            </w:r>
          </w:p>
        </w:tc>
      </w:tr>
      <w:tr w:rsidR="007C2CBC" w:rsidRPr="00D030BE" w14:paraId="3135EF14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DA7B" w14:textId="4FE92974" w:rsidR="007C2CBC" w:rsidRPr="00D030BE" w:rsidRDefault="00D030BE" w:rsidP="007C2C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Умею выстроить доверительные отношения с детьми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94BC" w14:textId="1640C199" w:rsidR="007C2CBC" w:rsidRPr="00D030BE" w:rsidRDefault="00CE139B" w:rsidP="00CE13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E139B">
              <w:rPr>
                <w:rFonts w:ascii="Times New Roman" w:hAnsi="Times New Roman"/>
                <w:sz w:val="24"/>
                <w:szCs w:val="24"/>
              </w:rPr>
              <w:t>омога</w:t>
            </w:r>
            <w:r>
              <w:rPr>
                <w:rFonts w:ascii="Times New Roman" w:hAnsi="Times New Roman"/>
                <w:sz w:val="24"/>
                <w:szCs w:val="24"/>
              </w:rPr>
              <w:t>ет обучающимся</w:t>
            </w:r>
            <w:r w:rsidRPr="00CE139B">
              <w:rPr>
                <w:rFonts w:ascii="Times New Roman" w:hAnsi="Times New Roman"/>
                <w:sz w:val="24"/>
                <w:szCs w:val="24"/>
              </w:rPr>
              <w:t xml:space="preserve"> в решении их учебных и жизненных проблем</w:t>
            </w:r>
          </w:p>
        </w:tc>
      </w:tr>
      <w:tr w:rsidR="007C2CBC" w:rsidRPr="00D030BE" w14:paraId="6AF4FA65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92A0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0574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CBC" w:rsidRPr="00D030BE" w14:paraId="2413A1F6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EAED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7836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CBC" w:rsidRPr="00D030BE" w14:paraId="286898F9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9150A" w14:textId="77777777" w:rsidR="007C2CBC" w:rsidRPr="00D030BE" w:rsidRDefault="007C2CBC" w:rsidP="007C2C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0BE">
              <w:rPr>
                <w:rFonts w:ascii="Times New Roman" w:hAnsi="Times New Roman"/>
                <w:b/>
                <w:sz w:val="24"/>
                <w:szCs w:val="24"/>
              </w:rPr>
              <w:t>Мои слабые стороны (3-5)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DCBA" w14:textId="77777777" w:rsidR="007C2CBC" w:rsidRPr="00D030BE" w:rsidRDefault="007C2CBC" w:rsidP="007C2C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0BE">
              <w:rPr>
                <w:rFonts w:ascii="Times New Roman" w:hAnsi="Times New Roman"/>
                <w:b/>
                <w:sz w:val="24"/>
                <w:szCs w:val="24"/>
              </w:rPr>
              <w:t>В каких ситуациях и каким образом они могут стать позитивными</w:t>
            </w:r>
          </w:p>
        </w:tc>
      </w:tr>
      <w:tr w:rsidR="007C2CBC" w:rsidRPr="00D030BE" w14:paraId="7F817CFD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5449" w14:textId="74F92075" w:rsidR="007C2CBC" w:rsidRPr="00D030BE" w:rsidRDefault="002B05DE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Управленческие навыки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4777" w14:textId="0A2A2AFB" w:rsidR="007C2CBC" w:rsidRPr="00D030BE" w:rsidRDefault="002B05DE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Сложности с проведением не учебных мероприятий.</w:t>
            </w:r>
          </w:p>
        </w:tc>
      </w:tr>
      <w:tr w:rsidR="007C2CBC" w:rsidRPr="00D030BE" w14:paraId="708BC5BA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F12B" w14:textId="67FAD6CA" w:rsidR="007C2CBC" w:rsidRPr="00D030BE" w:rsidRDefault="00A51373" w:rsidP="00A51373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Ориентация в современных педагогических и психологических подходах к социальному воспитанию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D0D1" w14:textId="1AA7532F" w:rsidR="007C2CBC" w:rsidRPr="00D030BE" w:rsidRDefault="00A51373" w:rsidP="007C2CBC">
            <w:pPr>
              <w:rPr>
                <w:rFonts w:ascii="Times New Roman" w:hAnsi="Times New Roman"/>
                <w:sz w:val="24"/>
                <w:szCs w:val="24"/>
              </w:rPr>
            </w:pPr>
            <w:r w:rsidRPr="00D030BE">
              <w:rPr>
                <w:rFonts w:ascii="Times New Roman" w:hAnsi="Times New Roman"/>
                <w:sz w:val="24"/>
                <w:szCs w:val="24"/>
              </w:rPr>
              <w:t>Изучение тематической литературы</w:t>
            </w:r>
          </w:p>
        </w:tc>
      </w:tr>
      <w:tr w:rsidR="007C2CBC" w:rsidRPr="00D030BE" w14:paraId="5CCD9144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6EAD" w14:textId="301ACFBC" w:rsidR="007C2CBC" w:rsidRPr="00D030BE" w:rsidRDefault="00D030BE" w:rsidP="007C2C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D030BE">
              <w:rPr>
                <w:rFonts w:ascii="Times New Roman" w:hAnsi="Times New Roman"/>
                <w:sz w:val="24"/>
                <w:szCs w:val="24"/>
              </w:rPr>
              <w:t>ехнологические умения (как умение реализовывать относительно эффективные системы педагогических действий)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B14D" w14:textId="0F10B19D" w:rsidR="007C2CBC" w:rsidRPr="00D030BE" w:rsidRDefault="00D030BE" w:rsidP="00D030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  <w:r w:rsidRPr="00D030BE">
              <w:rPr>
                <w:rFonts w:ascii="Times New Roman" w:hAnsi="Times New Roman"/>
                <w:sz w:val="24"/>
                <w:szCs w:val="24"/>
              </w:rPr>
              <w:t>эффективны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D030BE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30BE">
              <w:rPr>
                <w:rFonts w:ascii="Times New Roman" w:hAnsi="Times New Roman"/>
                <w:sz w:val="24"/>
                <w:szCs w:val="24"/>
              </w:rPr>
              <w:t>педагогических действий</w:t>
            </w:r>
          </w:p>
        </w:tc>
      </w:tr>
      <w:tr w:rsidR="007C2CBC" w:rsidRPr="00D030BE" w14:paraId="67444A4C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C3AE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CC38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CBC" w:rsidRPr="00D030BE" w14:paraId="0E824B89" w14:textId="77777777" w:rsidTr="007621E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2A2A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5DF5" w14:textId="77777777" w:rsidR="007C2CBC" w:rsidRPr="00D030BE" w:rsidRDefault="007C2CBC" w:rsidP="007C2C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987DD8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A8AB6B6" w14:textId="4156655D" w:rsidR="007C2CBC" w:rsidRPr="003073A8" w:rsidRDefault="007C2CBC" w:rsidP="00691F0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Портрет наставника: </w:t>
      </w:r>
      <w:r w:rsidR="002B05DE" w:rsidRPr="00691F0E">
        <w:rPr>
          <w:rFonts w:ascii="Times New Roman" w:eastAsia="Calibri" w:hAnsi="Times New Roman" w:cs="Times New Roman"/>
          <w:sz w:val="24"/>
          <w:szCs w:val="24"/>
          <w:u w:val="single"/>
        </w:rPr>
        <w:t>Мой наставник по классному руководству ответствен</w:t>
      </w:r>
      <w:r w:rsidR="00691F0E">
        <w:rPr>
          <w:rFonts w:ascii="Times New Roman" w:eastAsia="Calibri" w:hAnsi="Times New Roman" w:cs="Times New Roman"/>
          <w:sz w:val="24"/>
          <w:szCs w:val="24"/>
          <w:u w:val="single"/>
        </w:rPr>
        <w:t>н</w:t>
      </w:r>
      <w:r w:rsidR="002B05DE" w:rsidRPr="00691F0E">
        <w:rPr>
          <w:rFonts w:ascii="Times New Roman" w:eastAsia="Calibri" w:hAnsi="Times New Roman" w:cs="Times New Roman"/>
          <w:sz w:val="24"/>
          <w:szCs w:val="24"/>
          <w:u w:val="single"/>
        </w:rPr>
        <w:t>ый, опытный педагог.  Отзывчивость и внимательность моего наставника сильно помогли мне в начале работы в классе. За год работы узнал много</w:t>
      </w:r>
      <w:r w:rsidR="00691F0E" w:rsidRPr="00691F0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интересных приемов и методов работы.</w:t>
      </w:r>
      <w:r w:rsidR="00691F0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6905ABA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F58004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Рекомендовано:</w:t>
      </w:r>
    </w:p>
    <w:p w14:paraId="473CE940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Форма наставничества ___________________________________________</w:t>
      </w:r>
    </w:p>
    <w:p w14:paraId="06CD2740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Программа наставничества ____________________________________________</w:t>
      </w:r>
    </w:p>
    <w:p w14:paraId="0767846A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Обучение ____________________________________________________</w:t>
      </w:r>
    </w:p>
    <w:p w14:paraId="294F98E5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Другое_______________________________________________________________________</w:t>
      </w:r>
    </w:p>
    <w:p w14:paraId="6DA9607B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Дата __________ Ответственное лицо_____________________________________________ </w:t>
      </w:r>
    </w:p>
    <w:p w14:paraId="15E73FFA" w14:textId="77777777" w:rsidR="007C2CBC" w:rsidRPr="003073A8" w:rsidRDefault="007C2CBC" w:rsidP="007C2C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  <w:t>подпись/ФИО/должность</w:t>
      </w:r>
    </w:p>
    <w:p w14:paraId="638E25DF" w14:textId="77777777" w:rsidR="007C2CBC" w:rsidRPr="003073A8" w:rsidRDefault="007C2CBC" w:rsidP="009945E8">
      <w:pPr>
        <w:tabs>
          <w:tab w:val="left" w:pos="1560"/>
          <w:tab w:val="left" w:pos="240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F4FC3DC" w14:textId="77777777" w:rsidR="007C2CBC" w:rsidRPr="003073A8" w:rsidRDefault="007C2CBC" w:rsidP="009945E8">
      <w:pPr>
        <w:tabs>
          <w:tab w:val="left" w:pos="1560"/>
          <w:tab w:val="left" w:pos="240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219C5B0" w14:textId="77777777" w:rsidR="00570BBD" w:rsidRPr="003073A8" w:rsidRDefault="007C2CBC" w:rsidP="00C926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73A8">
        <w:rPr>
          <w:rFonts w:ascii="Times New Roman" w:hAnsi="Times New Roman" w:cs="Times New Roman"/>
          <w:sz w:val="24"/>
          <w:szCs w:val="24"/>
        </w:rPr>
        <w:tab/>
      </w:r>
      <w:bookmarkStart w:id="2" w:name="Приложение4"/>
      <w:bookmarkEnd w:id="2"/>
    </w:p>
    <w:p w14:paraId="01C1A099" w14:textId="77777777" w:rsidR="00570BBD" w:rsidRPr="003073A8" w:rsidRDefault="00570BBD" w:rsidP="007C2CBC">
      <w:pPr>
        <w:tabs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14:paraId="7C3AAEC6" w14:textId="77777777" w:rsidR="00570BBD" w:rsidRPr="003073A8" w:rsidRDefault="00570BBD" w:rsidP="007C2CBC">
      <w:pPr>
        <w:tabs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14:paraId="724FCDAD" w14:textId="77777777" w:rsidR="00570BBD" w:rsidRPr="003073A8" w:rsidRDefault="00570BBD" w:rsidP="007C2CBC">
      <w:pPr>
        <w:tabs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14:paraId="7A925E67" w14:textId="77777777" w:rsidR="00570BBD" w:rsidRPr="003073A8" w:rsidRDefault="00570BBD" w:rsidP="007C2CBC">
      <w:pPr>
        <w:tabs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14:paraId="5C3C9FA9" w14:textId="77777777" w:rsidR="000A4382" w:rsidRPr="003073A8" w:rsidRDefault="000A4382" w:rsidP="00F42145">
      <w:pPr>
        <w:tabs>
          <w:tab w:val="left" w:pos="5550"/>
        </w:tabs>
        <w:jc w:val="right"/>
        <w:rPr>
          <w:rFonts w:ascii="Times New Roman" w:hAnsi="Times New Roman" w:cs="Times New Roman"/>
          <w:sz w:val="24"/>
          <w:szCs w:val="24"/>
        </w:rPr>
        <w:sectPr w:rsidR="000A4382" w:rsidRPr="003073A8" w:rsidSect="007621E0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1CC5F52E" w14:textId="77777777" w:rsidR="00570BBD" w:rsidRPr="003073A8" w:rsidRDefault="00C92627" w:rsidP="00F42145">
      <w:pPr>
        <w:tabs>
          <w:tab w:val="left" w:pos="555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715BB6EE" w14:textId="77777777" w:rsidR="00F42145" w:rsidRPr="003073A8" w:rsidRDefault="00F42145" w:rsidP="00C92627">
      <w:pPr>
        <w:spacing w:after="0" w:line="35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073A8">
        <w:rPr>
          <w:rFonts w:ascii="Times New Roman" w:hAnsi="Times New Roman" w:cs="Times New Roman"/>
          <w:sz w:val="24"/>
          <w:szCs w:val="24"/>
        </w:rPr>
        <w:tab/>
      </w:r>
      <w:bookmarkStart w:id="3" w:name="Приложение5"/>
      <w:bookmarkEnd w:id="3"/>
      <w:r w:rsidRPr="003073A8">
        <w:rPr>
          <w:rFonts w:ascii="Times New Roman" w:hAnsi="Times New Roman" w:cs="Times New Roman"/>
          <w:sz w:val="24"/>
          <w:szCs w:val="24"/>
        </w:rPr>
        <w:tab/>
      </w:r>
      <w:bookmarkStart w:id="4" w:name="Приложение6"/>
      <w:bookmarkEnd w:id="4"/>
      <w:r w:rsidRPr="003073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База наставляемых (педагогов) для формы «педагог-педагог»</w:t>
      </w:r>
    </w:p>
    <w:tbl>
      <w:tblPr>
        <w:tblpPr w:leftFromText="180" w:rightFromText="180" w:vertAnchor="text" w:horzAnchor="margin" w:tblpY="122"/>
        <w:tblW w:w="159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1862"/>
        <w:gridCol w:w="1983"/>
        <w:gridCol w:w="2511"/>
        <w:gridCol w:w="2281"/>
        <w:gridCol w:w="1920"/>
        <w:gridCol w:w="1839"/>
        <w:gridCol w:w="2098"/>
      </w:tblGrid>
      <w:tr w:rsidR="002E7FAA" w:rsidRPr="003073A8" w14:paraId="751B9CC2" w14:textId="77777777" w:rsidTr="00AD69A4">
        <w:trPr>
          <w:trHeight w:val="1176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85C4C4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DA7A3B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 наставляемого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8FF9E8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работы наставляемого,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731644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Основной запрос наставляемого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A1881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программы наставничества, срок реализации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FAD29F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 наставничества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6EFBB8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Ф.И.О., </w:t>
            </w:r>
          </w:p>
          <w:p w14:paraId="56BBB981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работы наставника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C866C5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7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программы</w:t>
            </w:r>
          </w:p>
        </w:tc>
      </w:tr>
      <w:tr w:rsidR="002E7FAA" w:rsidRPr="003073A8" w14:paraId="7810CF56" w14:textId="77777777" w:rsidTr="00AD69A4">
        <w:trPr>
          <w:trHeight w:val="302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59AECB" w14:textId="77777777" w:rsidR="00AD69A4" w:rsidRPr="002E7FAA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93865F" w14:textId="3E8985EE" w:rsidR="00AD69A4" w:rsidRPr="002E7FAA" w:rsidRDefault="002E7FAA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7FA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Халушев Владимир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96E88B" w14:textId="2BDF6662" w:rsidR="00AD69A4" w:rsidRPr="002E7FAA" w:rsidRDefault="002E7FAA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«ООШ № 1 г.Анадыря»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63E40E" w14:textId="61E8C935" w:rsidR="00AD69A4" w:rsidRPr="002E7FAA" w:rsidRDefault="00997F9B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97F9B">
              <w:rPr>
                <w:rFonts w:ascii="Times New Roman" w:eastAsia="Times New Roman" w:hAnsi="Times New Roman" w:cs="Times New Roman"/>
                <w:sz w:val="24"/>
                <w:szCs w:val="24"/>
              </w:rPr>
              <w:t>ктивизация практических, индивидуальных, самостоятельных навыков при работе в роли классного руководителя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30B277" w14:textId="365CB25A" w:rsidR="00AD69A4" w:rsidRPr="002E7FAA" w:rsidRDefault="00B30582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«Вместе к успеху»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3B8714" w14:textId="7EFFFD5F" w:rsidR="00AD69A4" w:rsidRPr="002E7FAA" w:rsidRDefault="00086345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Педагог-педагог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BA26A6" w14:textId="77777777" w:rsidR="00AD69A4" w:rsidRDefault="002E7FAA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Самойлова Надежда Александровна</w:t>
            </w:r>
          </w:p>
          <w:p w14:paraId="60B9C9E1" w14:textId="565D36C9" w:rsidR="002E7FAA" w:rsidRPr="002E7FAA" w:rsidRDefault="002E7FAA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«ООШ № 1 г.Анадыря»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829EBE" w14:textId="59F0D8C7" w:rsidR="00AD69A4" w:rsidRPr="002E7FAA" w:rsidRDefault="001E01AA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Публикация в СМИ</w:t>
            </w:r>
            <w:bookmarkStart w:id="5" w:name="_GoBack"/>
            <w:bookmarkEnd w:id="5"/>
          </w:p>
        </w:tc>
      </w:tr>
      <w:tr w:rsidR="002E7FAA" w:rsidRPr="003073A8" w14:paraId="2310B8C3" w14:textId="77777777" w:rsidTr="00AD69A4">
        <w:trPr>
          <w:trHeight w:val="287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F2129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D7F2BD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883C7D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55CC1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442DAE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9956AF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F55C2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A9D9AE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7FAA" w:rsidRPr="003073A8" w14:paraId="275CC213" w14:textId="77777777" w:rsidTr="00AD69A4">
        <w:trPr>
          <w:trHeight w:val="302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8CCE6E" w14:textId="77777777" w:rsidR="00AD69A4" w:rsidRPr="003073A8" w:rsidRDefault="00AD69A4" w:rsidP="00AD69A4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D837A3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DB54B7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4DA48E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AEBEA4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D4785D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1A5902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D577AB" w14:textId="77777777" w:rsidR="00AD69A4" w:rsidRPr="003073A8" w:rsidRDefault="00AD69A4" w:rsidP="00AD69A4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C8E1C69" w14:textId="77777777" w:rsidR="00F42145" w:rsidRPr="003073A8" w:rsidRDefault="00F42145" w:rsidP="00F42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E4A2E3" w14:textId="77777777" w:rsidR="00F42145" w:rsidRPr="003073A8" w:rsidRDefault="00F42145" w:rsidP="00F42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49C7E3" w14:textId="77777777" w:rsidR="00F42145" w:rsidRPr="003073A8" w:rsidRDefault="00F42145" w:rsidP="00F42145">
      <w:pPr>
        <w:tabs>
          <w:tab w:val="left" w:pos="7410"/>
        </w:tabs>
        <w:rPr>
          <w:rFonts w:ascii="Times New Roman" w:hAnsi="Times New Roman" w:cs="Times New Roman"/>
          <w:sz w:val="24"/>
          <w:szCs w:val="24"/>
        </w:rPr>
      </w:pPr>
    </w:p>
    <w:p w14:paraId="41863F1C" w14:textId="77777777" w:rsidR="00F42145" w:rsidRPr="003073A8" w:rsidRDefault="00F42145" w:rsidP="00F42145">
      <w:pPr>
        <w:rPr>
          <w:rFonts w:ascii="Times New Roman" w:hAnsi="Times New Roman" w:cs="Times New Roman"/>
          <w:sz w:val="24"/>
          <w:szCs w:val="24"/>
        </w:rPr>
      </w:pPr>
    </w:p>
    <w:p w14:paraId="562FE186" w14:textId="77777777" w:rsidR="00F42145" w:rsidRPr="003073A8" w:rsidRDefault="00F42145" w:rsidP="00F42145">
      <w:pPr>
        <w:rPr>
          <w:rFonts w:ascii="Times New Roman" w:hAnsi="Times New Roman" w:cs="Times New Roman"/>
          <w:sz w:val="24"/>
          <w:szCs w:val="24"/>
        </w:rPr>
      </w:pPr>
    </w:p>
    <w:p w14:paraId="05EBAF0B" w14:textId="77777777" w:rsidR="00F42145" w:rsidRPr="003073A8" w:rsidRDefault="00F42145" w:rsidP="00F42145">
      <w:pPr>
        <w:rPr>
          <w:rFonts w:ascii="Times New Roman" w:hAnsi="Times New Roman" w:cs="Times New Roman"/>
          <w:sz w:val="24"/>
          <w:szCs w:val="24"/>
        </w:rPr>
      </w:pPr>
    </w:p>
    <w:p w14:paraId="3DA6F8E9" w14:textId="77777777" w:rsidR="00F42145" w:rsidRPr="003073A8" w:rsidRDefault="00F42145" w:rsidP="00F42145">
      <w:pPr>
        <w:rPr>
          <w:rFonts w:ascii="Times New Roman" w:hAnsi="Times New Roman" w:cs="Times New Roman"/>
          <w:sz w:val="24"/>
          <w:szCs w:val="24"/>
        </w:rPr>
      </w:pPr>
    </w:p>
    <w:p w14:paraId="49A7DA29" w14:textId="77777777" w:rsidR="00F42145" w:rsidRPr="003073A8" w:rsidRDefault="00F42145" w:rsidP="00F42145">
      <w:pPr>
        <w:rPr>
          <w:rFonts w:ascii="Times New Roman" w:hAnsi="Times New Roman" w:cs="Times New Roman"/>
          <w:sz w:val="24"/>
          <w:szCs w:val="24"/>
        </w:rPr>
      </w:pPr>
    </w:p>
    <w:p w14:paraId="476936BA" w14:textId="77777777" w:rsidR="00F42145" w:rsidRPr="003073A8" w:rsidRDefault="00F42145" w:rsidP="00F42145">
      <w:pPr>
        <w:rPr>
          <w:rFonts w:ascii="Times New Roman" w:hAnsi="Times New Roman" w:cs="Times New Roman"/>
          <w:sz w:val="24"/>
          <w:szCs w:val="24"/>
        </w:rPr>
      </w:pPr>
    </w:p>
    <w:p w14:paraId="6C1B1F7E" w14:textId="3A3AEECC" w:rsidR="003073A8" w:rsidRPr="003073A8" w:rsidRDefault="003073A8" w:rsidP="000A4382">
      <w:pPr>
        <w:rPr>
          <w:rFonts w:ascii="Times New Roman" w:hAnsi="Times New Roman" w:cs="Times New Roman"/>
          <w:sz w:val="24"/>
          <w:szCs w:val="24"/>
        </w:rPr>
      </w:pPr>
    </w:p>
    <w:p w14:paraId="679409B3" w14:textId="77777777" w:rsidR="000A4382" w:rsidRPr="003073A8" w:rsidRDefault="000A4382" w:rsidP="000A4382">
      <w:pPr>
        <w:rPr>
          <w:rFonts w:ascii="Times New Roman" w:hAnsi="Times New Roman" w:cs="Times New Roman"/>
          <w:sz w:val="24"/>
          <w:szCs w:val="24"/>
        </w:rPr>
      </w:pPr>
    </w:p>
    <w:p w14:paraId="35450BA5" w14:textId="77777777" w:rsidR="00F42145" w:rsidRPr="003073A8" w:rsidRDefault="00C92627" w:rsidP="00F4214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14:paraId="34DC76D5" w14:textId="77777777" w:rsidR="000A4382" w:rsidRPr="003073A8" w:rsidRDefault="000A4382" w:rsidP="000A43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6" w:name="Приложение9"/>
      <w:bookmarkEnd w:id="6"/>
    </w:p>
    <w:p w14:paraId="08C7A492" w14:textId="77777777" w:rsidR="000A4382" w:rsidRPr="003073A8" w:rsidRDefault="000A4382" w:rsidP="000A43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7" w:name="Приложение10"/>
      <w:bookmarkEnd w:id="7"/>
      <w:r w:rsidRPr="003073A8">
        <w:rPr>
          <w:rFonts w:ascii="Times New Roman" w:eastAsia="Calibri" w:hAnsi="Times New Roman" w:cs="Times New Roman"/>
          <w:b/>
          <w:sz w:val="24"/>
          <w:szCs w:val="24"/>
        </w:rPr>
        <w:t>ДНЕВНИК НАСТАВЛЯЕМОГО</w:t>
      </w:r>
    </w:p>
    <w:p w14:paraId="6E012AAF" w14:textId="77777777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DCF7DE0" w14:textId="042C958E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ФИО наставляемого: </w:t>
      </w:r>
      <w:r w:rsidR="00AE7D16">
        <w:rPr>
          <w:rFonts w:ascii="Times New Roman" w:eastAsia="Calibri" w:hAnsi="Times New Roman" w:cs="Times New Roman"/>
          <w:sz w:val="24"/>
          <w:szCs w:val="24"/>
          <w:u w:val="single"/>
        </w:rPr>
        <w:t>Халушев Владимир Леонидович</w:t>
      </w:r>
      <w:r w:rsidR="00427742">
        <w:rPr>
          <w:rFonts w:ascii="Times New Roman" w:eastAsia="Calibri" w:hAnsi="Times New Roman" w:cs="Times New Roman"/>
          <w:sz w:val="24"/>
          <w:szCs w:val="24"/>
          <w:u w:val="single"/>
        </w:rPr>
        <w:t>__</w:t>
      </w:r>
    </w:p>
    <w:p w14:paraId="5C1CCF6B" w14:textId="3B667AD8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ФИО наставника: </w:t>
      </w:r>
      <w:r w:rsidR="00AE7D16">
        <w:rPr>
          <w:rFonts w:ascii="Times New Roman" w:eastAsia="Calibri" w:hAnsi="Times New Roman" w:cs="Times New Roman"/>
          <w:sz w:val="24"/>
          <w:szCs w:val="24"/>
          <w:u w:val="single"/>
        </w:rPr>
        <w:t>Самойлова Надежда Александровна</w:t>
      </w:r>
      <w:r w:rsidRPr="003073A8">
        <w:rPr>
          <w:rFonts w:ascii="Times New Roman" w:eastAsia="Calibri" w:hAnsi="Times New Roman" w:cs="Times New Roman"/>
          <w:sz w:val="24"/>
          <w:szCs w:val="24"/>
          <w:u w:val="single"/>
        </w:rPr>
        <w:t>__</w:t>
      </w:r>
    </w:p>
    <w:p w14:paraId="584E1BEE" w14:textId="712FF9CB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Программа наставничества: </w:t>
      </w:r>
      <w:r w:rsidR="00427742">
        <w:rPr>
          <w:rFonts w:ascii="Times New Roman" w:eastAsia="Calibri" w:hAnsi="Times New Roman" w:cs="Times New Roman"/>
          <w:sz w:val="24"/>
          <w:szCs w:val="24"/>
          <w:u w:val="single"/>
        </w:rPr>
        <w:t>«Вместе к успеху»</w:t>
      </w:r>
    </w:p>
    <w:p w14:paraId="47924E0E" w14:textId="60F1F216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Форма наставничества: </w:t>
      </w:r>
      <w:r w:rsidR="00427742">
        <w:rPr>
          <w:rFonts w:ascii="Times New Roman" w:eastAsia="Calibri" w:hAnsi="Times New Roman" w:cs="Times New Roman"/>
          <w:sz w:val="24"/>
          <w:szCs w:val="24"/>
          <w:u w:val="single"/>
        </w:rPr>
        <w:t>«педагог-педагог»</w:t>
      </w:r>
    </w:p>
    <w:p w14:paraId="52C94BB2" w14:textId="6378F742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Направление: </w:t>
      </w:r>
      <w:r w:rsidR="00427742">
        <w:rPr>
          <w:rFonts w:ascii="Times New Roman" w:eastAsia="Calibri" w:hAnsi="Times New Roman" w:cs="Times New Roman"/>
          <w:sz w:val="24"/>
          <w:szCs w:val="24"/>
          <w:u w:val="single"/>
        </w:rPr>
        <w:t>«профессиональное наставничество на практике»</w:t>
      </w:r>
    </w:p>
    <w:p w14:paraId="0F69D8FD" w14:textId="0AB71815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Наименование проекта:</w:t>
      </w:r>
      <w:r w:rsidR="0042774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«развитие профессиональных компетенций»</w:t>
      </w:r>
    </w:p>
    <w:p w14:paraId="6AB615E8" w14:textId="77777777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2"/>
        <w:tblW w:w="15522" w:type="dxa"/>
        <w:tblLook w:val="04A0" w:firstRow="1" w:lastRow="0" w:firstColumn="1" w:lastColumn="0" w:noHBand="0" w:noVBand="1"/>
      </w:tblPr>
      <w:tblGrid>
        <w:gridCol w:w="1296"/>
        <w:gridCol w:w="3008"/>
        <w:gridCol w:w="2508"/>
        <w:gridCol w:w="3317"/>
        <w:gridCol w:w="3011"/>
        <w:gridCol w:w="2382"/>
      </w:tblGrid>
      <w:tr w:rsidR="00A323AC" w:rsidRPr="00BB6626" w14:paraId="4A2FDFA4" w14:textId="77777777" w:rsidTr="003F5966">
        <w:trPr>
          <w:trHeight w:val="20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367BB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Дата встречи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F53D6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Какие изменения произошли с момента последней встречи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2FF5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Новый запрос (какие появились вопросы с момента последней встречи)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C7D2E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Содержание встречи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B29E0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 xml:space="preserve">Затруднения, возникшие в процессе встречи </w:t>
            </w:r>
          </w:p>
          <w:p w14:paraId="554239E2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(при наличии)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8630" w14:textId="77777777" w:rsidR="000A4382" w:rsidRPr="00BB6626" w:rsidRDefault="000A4382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Шкала удовлетворенности встречей (от 1 до 3, где: 1 – ничего не понял, 2 – остались вопросы, 3 – все понятно)</w:t>
            </w:r>
          </w:p>
        </w:tc>
      </w:tr>
      <w:tr w:rsidR="00924191" w:rsidRPr="00BB6626" w14:paraId="4BE121DC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6840" w14:textId="0B3F32A9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09.09.2023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38A3" w14:textId="71F32E72" w:rsidR="00924191" w:rsidRPr="00BB6626" w:rsidRDefault="008642F2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B9CE" w14:textId="1949B571" w:rsidR="00924191" w:rsidRPr="00BB6626" w:rsidRDefault="008642F2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17" w:type="dxa"/>
          </w:tcPr>
          <w:p w14:paraId="1AE4DF97" w14:textId="268B0C9B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Организационная</w:t>
            </w:r>
            <w:r w:rsidRPr="0025219C">
              <w:rPr>
                <w:rFonts w:ascii="Times New Roman" w:eastAsia="Times New Roman" w:hAnsi="Times New Roman"/>
                <w:spacing w:val="-7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встреча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6FD5" w14:textId="3BC2646D" w:rsidR="00924191" w:rsidRPr="00BB6626" w:rsidRDefault="008642F2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1F43" w14:textId="43E3D173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3226A0A4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CA91" w14:textId="4EEDE4AC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15.09.2023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E7C1" w14:textId="4AFCE493" w:rsidR="00924191" w:rsidRPr="00BB6626" w:rsidRDefault="00534170" w:rsidP="00506C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170">
              <w:rPr>
                <w:rFonts w:ascii="Times New Roman" w:hAnsi="Times New Roman"/>
                <w:sz w:val="24"/>
                <w:szCs w:val="24"/>
              </w:rPr>
              <w:t xml:space="preserve">Определен перечень дефицитных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компетенций, </w:t>
            </w:r>
            <w:r w:rsidRPr="00534170">
              <w:rPr>
                <w:rFonts w:ascii="Times New Roman" w:hAnsi="Times New Roman"/>
                <w:sz w:val="24"/>
                <w:szCs w:val="24"/>
              </w:rPr>
              <w:t xml:space="preserve">требующих развития; 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B11A" w14:textId="01482B41" w:rsidR="00924191" w:rsidRPr="00BB6626" w:rsidRDefault="00924191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7" w:type="dxa"/>
          </w:tcPr>
          <w:p w14:paraId="200D120E" w14:textId="3F6F5686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Пробная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рабочая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встреча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743C" w14:textId="2B93822A" w:rsidR="00924191" w:rsidRPr="00BB6626" w:rsidRDefault="008642F2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F0C5" w14:textId="1EEC5F5F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17B9AF04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7CB6" w14:textId="38F47828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20.09.2023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1062" w14:textId="53057479" w:rsidR="00924191" w:rsidRPr="00BB6626" w:rsidRDefault="00506C58" w:rsidP="00506C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 график встреч,</w:t>
            </w:r>
            <w:r w:rsidRPr="005341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4170">
              <w:rPr>
                <w:rFonts w:ascii="Times New Roman" w:hAnsi="Times New Roman"/>
                <w:sz w:val="24"/>
                <w:szCs w:val="24"/>
              </w:rPr>
              <w:t>сформулирован перечень тем и график консультаций с наставником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5744" w14:textId="4D591E0D" w:rsidR="00924191" w:rsidRPr="00BB6626" w:rsidRDefault="009664CF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Приоритеты в работе классного руководителя</w:t>
            </w:r>
          </w:p>
        </w:tc>
        <w:tc>
          <w:tcPr>
            <w:tcW w:w="3317" w:type="dxa"/>
          </w:tcPr>
          <w:p w14:paraId="6B03B979" w14:textId="0268321B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Встреча-практикум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34D9" w14:textId="54F5538F" w:rsidR="00924191" w:rsidRPr="00BB6626" w:rsidRDefault="008642F2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0CDF" w14:textId="6D138B43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347A474E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4275" w14:textId="1547D470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22.09.2023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B2E" w14:textId="59F594FC" w:rsidR="00924191" w:rsidRPr="00BB6626" w:rsidRDefault="00EC3CC5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 уровень затруднений в моей работе классного руководителя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9408" w14:textId="69BF799F" w:rsidR="00924191" w:rsidRPr="00BB6626" w:rsidRDefault="000A2269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программы воспитательной работы класса</w:t>
            </w:r>
          </w:p>
        </w:tc>
        <w:tc>
          <w:tcPr>
            <w:tcW w:w="3317" w:type="dxa"/>
          </w:tcPr>
          <w:p w14:paraId="0129EC53" w14:textId="5D3838B8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«Педагогические </w:t>
            </w:r>
            <w:r w:rsidRPr="0025219C">
              <w:rPr>
                <w:rFonts w:ascii="Times New Roman" w:eastAsia="Times New Roman" w:hAnsi="Times New Roman"/>
                <w:sz w:val="24"/>
              </w:rPr>
              <w:t>затруднения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учителя»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D18B" w14:textId="629367AB" w:rsidR="00924191" w:rsidRPr="00BB6626" w:rsidRDefault="008642F2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8D7A" w14:textId="21D27BAF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449BEDAF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D938" w14:textId="7239C4E2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26.09.2023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FF06" w14:textId="44AA8BA4" w:rsidR="00924191" w:rsidRPr="00BB6626" w:rsidRDefault="00EC3CC5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Изучена структура Программы воспитания, нормативные документы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организации воспитательного процесса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8688" w14:textId="7DFF026E" w:rsidR="00924191" w:rsidRPr="00BB6626" w:rsidRDefault="00E46D8F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Составление плана воспитательной работы класса</w:t>
            </w:r>
          </w:p>
        </w:tc>
        <w:tc>
          <w:tcPr>
            <w:tcW w:w="3317" w:type="dxa"/>
          </w:tcPr>
          <w:p w14:paraId="397496B2" w14:textId="5D229C75" w:rsidR="00924191" w:rsidRPr="0025219C" w:rsidRDefault="00924191" w:rsidP="00924191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Изучение</w:t>
            </w:r>
            <w:r w:rsidRPr="0025219C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структуры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10"/>
                <w:sz w:val="24"/>
              </w:rPr>
              <w:t>и</w:t>
            </w:r>
          </w:p>
          <w:p w14:paraId="48C60E05" w14:textId="77777777" w:rsidR="00924191" w:rsidRPr="0025219C" w:rsidRDefault="00924191" w:rsidP="00924191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содержания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программы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 воспитательной работе,</w:t>
            </w:r>
          </w:p>
          <w:p w14:paraId="7114AA1C" w14:textId="77777777" w:rsidR="00924191" w:rsidRPr="0025219C" w:rsidRDefault="00924191" w:rsidP="00924191">
            <w:pPr>
              <w:ind w:right="338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lastRenderedPageBreak/>
              <w:t>нормативных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документов по организации</w:t>
            </w:r>
          </w:p>
          <w:p w14:paraId="39730B30" w14:textId="40CEDB46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воспитательного</w:t>
            </w:r>
            <w:r w:rsidRPr="0025219C">
              <w:rPr>
                <w:rFonts w:ascii="Times New Roman" w:eastAsia="Times New Roman" w:hAnsi="Times New Roman"/>
                <w:spacing w:val="-10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процесса.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0CFA" w14:textId="1DC851B8" w:rsidR="00924191" w:rsidRPr="00BB6626" w:rsidRDefault="00E46D8F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92D0" w14:textId="22DFA33F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37BD27F6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CF54" w14:textId="6B55A4D4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lastRenderedPageBreak/>
              <w:t>29.09.2023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890E" w14:textId="1B8B4018" w:rsidR="00924191" w:rsidRPr="00BB6626" w:rsidRDefault="00E46D8F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 план воспитательной работы класса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B920" w14:textId="4F01A5B9" w:rsidR="00924191" w:rsidRPr="00BB6626" w:rsidRDefault="00574047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классного коллектива</w:t>
            </w:r>
          </w:p>
        </w:tc>
        <w:tc>
          <w:tcPr>
            <w:tcW w:w="3317" w:type="dxa"/>
          </w:tcPr>
          <w:p w14:paraId="5ABEE3DF" w14:textId="77777777" w:rsidR="00924191" w:rsidRPr="0025219C" w:rsidRDefault="00924191" w:rsidP="00924191">
            <w:pPr>
              <w:spacing w:before="128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Практикум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разработке плана воспитательной</w:t>
            </w:r>
          </w:p>
          <w:p w14:paraId="7E84CEB2" w14:textId="6838BAE0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работы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8D35" w14:textId="2B85FC2F" w:rsidR="00924191" w:rsidRPr="00BB6626" w:rsidRDefault="00E46D8F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FE8C" w14:textId="788663FA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0CEB0A19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32C0" w14:textId="0621433D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10.10.2023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EA8E" w14:textId="11204373" w:rsidR="00924191" w:rsidRPr="00BB6626" w:rsidRDefault="00E46D8F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Написан сценарий проведения классного собрания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3EB2" w14:textId="28AF65C7" w:rsidR="00924191" w:rsidRPr="00BB6626" w:rsidRDefault="00574047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3317" w:type="dxa"/>
          </w:tcPr>
          <w:p w14:paraId="25362F46" w14:textId="33E79898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Помощь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в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организации классного собрания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469B" w14:textId="45D44AFC" w:rsidR="00924191" w:rsidRPr="00BB6626" w:rsidRDefault="0050698B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684C" w14:textId="451D22CC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4191" w:rsidRPr="00BB6626" w14:paraId="5CC96AD7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FA82" w14:textId="4C8C5919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17.10.2023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0F78" w14:textId="55A07303" w:rsidR="00924191" w:rsidRPr="00BB6626" w:rsidRDefault="00230B2A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 план работы с родителями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1197" w14:textId="04EB689F" w:rsidR="00924191" w:rsidRPr="00BB6626" w:rsidRDefault="00574047" w:rsidP="009241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Современное родительское собрание</w:t>
            </w:r>
          </w:p>
        </w:tc>
        <w:tc>
          <w:tcPr>
            <w:tcW w:w="3317" w:type="dxa"/>
          </w:tcPr>
          <w:p w14:paraId="018E862B" w14:textId="4F596795" w:rsidR="00924191" w:rsidRPr="00BB6626" w:rsidRDefault="00924191" w:rsidP="00924191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Практикум по разработке плана</w:t>
            </w:r>
            <w:r w:rsidRPr="0025219C">
              <w:rPr>
                <w:rFonts w:ascii="Times New Roman" w:eastAsia="Times New Roman" w:hAnsi="Times New Roman"/>
                <w:spacing w:val="-13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работы</w:t>
            </w:r>
            <w:r w:rsidRPr="0025219C">
              <w:rPr>
                <w:rFonts w:ascii="Times New Roman" w:eastAsia="Times New Roman" w:hAnsi="Times New Roman"/>
                <w:spacing w:val="-12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с</w:t>
            </w:r>
            <w:r w:rsidRPr="0025219C">
              <w:rPr>
                <w:rFonts w:ascii="Times New Roman" w:eastAsia="Times New Roman" w:hAnsi="Times New Roman"/>
                <w:spacing w:val="-1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родителями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обучающихся.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D335" w14:textId="7C4D7352" w:rsidR="00924191" w:rsidRPr="00BB6626" w:rsidRDefault="0050698B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8790" w14:textId="09CCC953" w:rsidR="00924191" w:rsidRPr="00BB6626" w:rsidRDefault="00924191" w:rsidP="0092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0CCD3218" w14:textId="77777777" w:rsidTr="00FE768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2B1" w14:textId="3F7F95EF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24.11.2023</w:t>
            </w:r>
          </w:p>
        </w:tc>
        <w:tc>
          <w:tcPr>
            <w:tcW w:w="3008" w:type="dxa"/>
          </w:tcPr>
          <w:p w14:paraId="4307A470" w14:textId="77777777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Посещение родительского</w:t>
            </w:r>
          </w:p>
          <w:p w14:paraId="0E896F2B" w14:textId="173C2658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собрания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874F" w14:textId="73669BC6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подход к обучающимся</w:t>
            </w:r>
          </w:p>
        </w:tc>
        <w:tc>
          <w:tcPr>
            <w:tcW w:w="3317" w:type="dxa"/>
          </w:tcPr>
          <w:p w14:paraId="4ABE384C" w14:textId="77777777" w:rsidR="00EA0D19" w:rsidRPr="0025219C" w:rsidRDefault="00EA0D19" w:rsidP="00EA0D19">
            <w:pPr>
              <w:spacing w:line="267" w:lineRule="exact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Мастер-класс</w:t>
            </w:r>
            <w:r w:rsidRPr="0025219C">
              <w:rPr>
                <w:rFonts w:ascii="Times New Roman" w:eastAsia="Times New Roman" w:hAnsi="Times New Roman"/>
                <w:spacing w:val="-5"/>
                <w:sz w:val="24"/>
              </w:rPr>
              <w:t xml:space="preserve"> по</w:t>
            </w:r>
          </w:p>
          <w:p w14:paraId="7CA5AE7F" w14:textId="7E829C7D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проведению родительского собрания.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4E" w14:textId="424DFF75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B540" w14:textId="77777777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0D19" w:rsidRPr="00BB6626" w14:paraId="22CFD49E" w14:textId="77777777" w:rsidTr="00FE768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35B8" w14:textId="6B84A37E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14.12.2023</w:t>
            </w:r>
          </w:p>
        </w:tc>
        <w:tc>
          <w:tcPr>
            <w:tcW w:w="3008" w:type="dxa"/>
          </w:tcPr>
          <w:p w14:paraId="7997C6A5" w14:textId="77777777" w:rsidR="00EA0D19" w:rsidRPr="0025219C" w:rsidRDefault="00EA0D19" w:rsidP="00EA0D19">
            <w:pPr>
              <w:ind w:right="731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Освоение основных принципов личностно-</w:t>
            </w:r>
          </w:p>
          <w:p w14:paraId="62D4C9C7" w14:textId="575CB39E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орие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>нтированно</w:t>
            </w:r>
            <w:r w:rsidRPr="0025219C">
              <w:rPr>
                <w:rFonts w:ascii="Times New Roman" w:eastAsia="Times New Roman" w:hAnsi="Times New Roman"/>
                <w:sz w:val="24"/>
              </w:rPr>
              <w:t>го обучения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D3E7" w14:textId="1DE9BF7B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провести диагностику классного коллектива</w:t>
            </w:r>
          </w:p>
        </w:tc>
        <w:tc>
          <w:tcPr>
            <w:tcW w:w="3317" w:type="dxa"/>
          </w:tcPr>
          <w:p w14:paraId="73BA624A" w14:textId="77777777" w:rsidR="00EA0D19" w:rsidRPr="0025219C" w:rsidRDefault="00EA0D19" w:rsidP="00EA0D19">
            <w:pPr>
              <w:spacing w:before="131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Консультирование</w:t>
            </w:r>
            <w:r w:rsidRPr="0025219C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теме</w:t>
            </w:r>
          </w:p>
          <w:p w14:paraId="5059ACE3" w14:textId="77777777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«Индивидуальный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подход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в рамках личностно-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ориентированного</w:t>
            </w:r>
          </w:p>
          <w:p w14:paraId="7CC6FB03" w14:textId="1B4A71FC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обучения»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A7D5" w14:textId="454E1048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9F6D" w14:textId="1CA4901A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3853E871" w14:textId="77777777" w:rsidTr="00FE768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1309" w14:textId="4F716C93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21.12.2023</w:t>
            </w:r>
          </w:p>
        </w:tc>
        <w:tc>
          <w:tcPr>
            <w:tcW w:w="3008" w:type="dxa"/>
          </w:tcPr>
          <w:p w14:paraId="51D51883" w14:textId="77777777" w:rsidR="00EA0D19" w:rsidRPr="0025219C" w:rsidRDefault="00EA0D19" w:rsidP="00EA0D19">
            <w:pPr>
              <w:ind w:right="420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Проведение </w:t>
            </w:r>
            <w:r w:rsidRPr="0025219C">
              <w:rPr>
                <w:rFonts w:ascii="Times New Roman" w:eastAsia="Times New Roman" w:hAnsi="Times New Roman"/>
                <w:sz w:val="24"/>
              </w:rPr>
              <w:t>диагностик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по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изучению</w:t>
            </w:r>
          </w:p>
          <w:p w14:paraId="3179134B" w14:textId="1A638C71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классного коллектива 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E19E" w14:textId="64F40787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17" w:type="dxa"/>
          </w:tcPr>
          <w:p w14:paraId="6A0D14CE" w14:textId="12038B25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Оказание методической помощи в проведении диагностики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изучению классного коллектива.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1BB3" w14:textId="00D1A08F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54FA" w14:textId="7038F475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6AE121AC" w14:textId="77777777" w:rsidTr="00FE768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0121" w14:textId="5D5CEC4C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17.01.2024</w:t>
            </w:r>
          </w:p>
        </w:tc>
        <w:tc>
          <w:tcPr>
            <w:tcW w:w="3008" w:type="dxa"/>
          </w:tcPr>
          <w:p w14:paraId="092B0085" w14:textId="46E58A16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Анализ, самоанализ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A444" w14:textId="0A5E2595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«Сложные» дети</w:t>
            </w:r>
          </w:p>
        </w:tc>
        <w:tc>
          <w:tcPr>
            <w:tcW w:w="3317" w:type="dxa"/>
          </w:tcPr>
          <w:p w14:paraId="13AE1CD5" w14:textId="77777777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Анализ деятельности наставляемого за первое полугодие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учебного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года.</w:t>
            </w:r>
          </w:p>
          <w:p w14:paraId="1994D99E" w14:textId="77777777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Рекомендации</w:t>
            </w:r>
            <w:r w:rsidRPr="0025219C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5"/>
                <w:sz w:val="24"/>
              </w:rPr>
              <w:t>по</w:t>
            </w:r>
          </w:p>
          <w:p w14:paraId="400DA1A7" w14:textId="4B1783ED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интересующим</w:t>
            </w:r>
            <w:r w:rsidRPr="0025219C">
              <w:rPr>
                <w:rFonts w:ascii="Times New Roman" w:eastAsia="Times New Roman" w:hAnsi="Times New Roman"/>
                <w:spacing w:val="-8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вопросам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r w:rsidRPr="00F21FEA">
              <w:rPr>
                <w:rFonts w:ascii="Times New Roman" w:eastAsia="Times New Roman" w:hAnsi="Times New Roman"/>
                <w:spacing w:val="-2"/>
                <w:sz w:val="24"/>
              </w:rPr>
              <w:t>воспитания обучающихся.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56D6" w14:textId="5ED37FC2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4169" w14:textId="5407237D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55DDAB2A" w14:textId="77777777" w:rsidTr="00FE768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B9E6" w14:textId="71D014D4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24.01.2024</w:t>
            </w:r>
          </w:p>
        </w:tc>
        <w:tc>
          <w:tcPr>
            <w:tcW w:w="3008" w:type="dxa"/>
          </w:tcPr>
          <w:p w14:paraId="6EEF3A57" w14:textId="77777777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Формирование навыков</w:t>
            </w:r>
          </w:p>
          <w:p w14:paraId="6A9E1F54" w14:textId="77777777" w:rsidR="00EA0D19" w:rsidRPr="0025219C" w:rsidRDefault="00EA0D19" w:rsidP="00EA0D19">
            <w:pPr>
              <w:ind w:right="412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проведения</w:t>
            </w:r>
          </w:p>
          <w:p w14:paraId="4F5C5C49" w14:textId="07EB5665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творческой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мастерской.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2B0C" w14:textId="7E1783DE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Современный классный час</w:t>
            </w:r>
          </w:p>
        </w:tc>
        <w:tc>
          <w:tcPr>
            <w:tcW w:w="3317" w:type="dxa"/>
          </w:tcPr>
          <w:p w14:paraId="1C792CA0" w14:textId="3997C771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Проведение творческой – мастерской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наставником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с классом наставляемого.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B19E" w14:textId="72D91B00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CC8" w14:textId="30E95D56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7FE043B4" w14:textId="77777777" w:rsidTr="00FE768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EF27" w14:textId="4D211990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15.02.2024</w:t>
            </w:r>
          </w:p>
        </w:tc>
        <w:tc>
          <w:tcPr>
            <w:tcW w:w="3008" w:type="dxa"/>
          </w:tcPr>
          <w:p w14:paraId="3065938B" w14:textId="4FE46601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Обмен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 опытом.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164F" w14:textId="75CB4F3E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воспитательного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процесса в классном коллективе</w:t>
            </w:r>
          </w:p>
        </w:tc>
        <w:tc>
          <w:tcPr>
            <w:tcW w:w="3317" w:type="dxa"/>
          </w:tcPr>
          <w:p w14:paraId="20A8DC57" w14:textId="77777777" w:rsidR="00EA0D19" w:rsidRPr="0025219C" w:rsidRDefault="00EA0D19" w:rsidP="00EA0D19">
            <w:pPr>
              <w:spacing w:line="268" w:lineRule="exact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lastRenderedPageBreak/>
              <w:t>Взаимопосещение</w:t>
            </w:r>
          </w:p>
          <w:p w14:paraId="2096B43C" w14:textId="0919A6C3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классных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мероприятий </w:t>
            </w:r>
            <w:r w:rsidRPr="0025219C">
              <w:rPr>
                <w:rFonts w:ascii="Times New Roman" w:eastAsia="Times New Roman" w:hAnsi="Times New Roman"/>
                <w:sz w:val="24"/>
              </w:rPr>
              <w:lastRenderedPageBreak/>
              <w:t xml:space="preserve">наставляемым 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наставником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2BFA" w14:textId="0DEDD3ED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E8EA" w14:textId="03AE6771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6D2611F0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F8B3" w14:textId="2AC2A716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.02.2024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0BF5" w14:textId="77777777" w:rsidR="00EA0D19" w:rsidRPr="00F62145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Формирование навыков</w:t>
            </w:r>
          </w:p>
          <w:p w14:paraId="6169DFC4" w14:textId="50197671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организаторской работы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3BE5" w14:textId="2A2E439C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правильно организовать работу ученического самоуправления</w:t>
            </w:r>
          </w:p>
        </w:tc>
        <w:tc>
          <w:tcPr>
            <w:tcW w:w="3317" w:type="dxa"/>
          </w:tcPr>
          <w:p w14:paraId="390C033B" w14:textId="575BF4CE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Тематическ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встреч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 теме: «Как правильно</w:t>
            </w:r>
          </w:p>
          <w:p w14:paraId="1CE4BA1D" w14:textId="77777777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организовать</w:t>
            </w:r>
          </w:p>
          <w:p w14:paraId="449883ED" w14:textId="35CB84BB" w:rsidR="00EA0D19" w:rsidRPr="00BB6626" w:rsidRDefault="00EA0D19" w:rsidP="00EA0D19">
            <w:pPr>
              <w:ind w:right="156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воспитательный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процесс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в </w:t>
            </w:r>
            <w:r>
              <w:rPr>
                <w:rFonts w:ascii="Times New Roman" w:eastAsia="Times New Roman" w:hAnsi="Times New Roman"/>
                <w:sz w:val="24"/>
              </w:rPr>
              <w:t>классе»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FCBB" w14:textId="77E7E790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5F68" w14:textId="54C2FA32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6C54F7C2" w14:textId="77777777" w:rsidTr="008A08B2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E932" w14:textId="6712F8BE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.2024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AEFB" w14:textId="77777777" w:rsidR="00EA0D19" w:rsidRPr="00F62145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Формирование навыков</w:t>
            </w:r>
          </w:p>
          <w:p w14:paraId="7CE10A1D" w14:textId="1C02BC89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организаторской работы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EA67" w14:textId="1AE18C56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внеклассных мероприятий</w:t>
            </w:r>
          </w:p>
        </w:tc>
        <w:tc>
          <w:tcPr>
            <w:tcW w:w="3317" w:type="dxa"/>
          </w:tcPr>
          <w:p w14:paraId="63E59003" w14:textId="57D91E43" w:rsidR="00EA0D19" w:rsidRPr="0025219C" w:rsidRDefault="00EA0D19" w:rsidP="00EA0D19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Тематическ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встреч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по теме: «Роль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ученического</w:t>
            </w:r>
          </w:p>
          <w:p w14:paraId="2826529A" w14:textId="78D29D27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самоуправления»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A7F9" w14:textId="16AB6F8F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E6FB" w14:textId="57052714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37313257" w14:textId="77777777" w:rsidTr="003F596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0215" w14:textId="77777777" w:rsidR="00EA0D19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.03.2024</w:t>
            </w:r>
          </w:p>
          <w:p w14:paraId="1617B682" w14:textId="14302575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08.04.2024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6761" w14:textId="3007963B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B905" w14:textId="755EA6F1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документации классного руководителя, оформление личных дел по окончании учебного года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7933" w14:textId="77777777" w:rsidR="00EA0D19" w:rsidRPr="00B541CC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B541CC">
              <w:rPr>
                <w:rFonts w:ascii="Times New Roman" w:hAnsi="Times New Roman"/>
                <w:sz w:val="24"/>
                <w:szCs w:val="24"/>
              </w:rPr>
              <w:t>Взаимопосещение</w:t>
            </w:r>
          </w:p>
          <w:p w14:paraId="1171EB48" w14:textId="79E06979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B541CC">
              <w:rPr>
                <w:rFonts w:ascii="Times New Roman" w:hAnsi="Times New Roman"/>
                <w:sz w:val="24"/>
                <w:szCs w:val="24"/>
              </w:rPr>
              <w:t>классных мероприятий наставляемым и наставником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E34D" w14:textId="49E37852" w:rsidR="00EA0D19" w:rsidRPr="00BB6626" w:rsidRDefault="0050698B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D904" w14:textId="7BB91F13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A0D19" w:rsidRPr="00BB6626" w14:paraId="2B90D1DC" w14:textId="77777777" w:rsidTr="003F596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5617" w14:textId="520C32E4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20.0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.2024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80D5" w14:textId="2E1B33B2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2F39">
              <w:rPr>
                <w:rFonts w:ascii="Times New Roman" w:hAnsi="Times New Roman"/>
                <w:sz w:val="24"/>
                <w:szCs w:val="24"/>
              </w:rPr>
              <w:t>Оформление личных дел наставляемым.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2200" w14:textId="2B6ED479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F24D" w14:textId="77777777" w:rsidR="00EA0D19" w:rsidRPr="00F42F92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Консультирование по</w:t>
            </w:r>
          </w:p>
          <w:p w14:paraId="377B3D8E" w14:textId="77777777" w:rsidR="00EA0D19" w:rsidRPr="00F42F92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оформлению личных дел обучающихся и</w:t>
            </w:r>
          </w:p>
          <w:p w14:paraId="0DF5324D" w14:textId="77777777" w:rsidR="00EA0D19" w:rsidRPr="00F42F92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документации по</w:t>
            </w:r>
          </w:p>
          <w:p w14:paraId="733C43CC" w14:textId="129772EA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окончанию учебного года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D53B" w14:textId="42AE1E61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1677" w14:textId="44ED9505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0D19" w:rsidRPr="00BB6626" w14:paraId="7EC96459" w14:textId="77777777" w:rsidTr="003F5966">
        <w:trPr>
          <w:trHeight w:val="42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370A" w14:textId="590526C7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.2024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5C58" w14:textId="77777777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4A0D" w14:textId="55D9E844" w:rsidR="00EA0D19" w:rsidRPr="00BB6626" w:rsidRDefault="00EA0D19" w:rsidP="00EA0D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9D23" w14:textId="77777777" w:rsidR="00EA0D19" w:rsidRPr="00A953FE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A953FE">
              <w:rPr>
                <w:rFonts w:ascii="Times New Roman" w:hAnsi="Times New Roman"/>
                <w:sz w:val="24"/>
                <w:szCs w:val="24"/>
              </w:rPr>
              <w:t>Анализ методической</w:t>
            </w:r>
          </w:p>
          <w:p w14:paraId="3B24089A" w14:textId="77777777" w:rsidR="00EA0D19" w:rsidRPr="00A953FE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A953FE">
              <w:rPr>
                <w:rFonts w:ascii="Times New Roman" w:hAnsi="Times New Roman"/>
                <w:sz w:val="24"/>
                <w:szCs w:val="24"/>
              </w:rPr>
              <w:t>деятельности наставника и наставляемого за период учебного года.</w:t>
            </w:r>
          </w:p>
          <w:p w14:paraId="4725A366" w14:textId="706AE152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A953FE">
              <w:rPr>
                <w:rFonts w:ascii="Times New Roman" w:hAnsi="Times New Roman"/>
                <w:sz w:val="24"/>
                <w:szCs w:val="24"/>
              </w:rPr>
              <w:t>Диагностика изменений в уровне профессионализма наставляемого.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5AC2" w14:textId="23B06F64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8669" w14:textId="77777777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0D19" w:rsidRPr="00BB6626" w14:paraId="56604FC1" w14:textId="77777777" w:rsidTr="00A323AC">
        <w:trPr>
          <w:trHeight w:val="999"/>
        </w:trPr>
        <w:tc>
          <w:tcPr>
            <w:tcW w:w="13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E46D" w14:textId="77777777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Показатель удовлетворенности взаимодействия с наставником:</w:t>
            </w:r>
          </w:p>
          <w:p w14:paraId="30F6F760" w14:textId="77777777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 xml:space="preserve">0-1 – низкий </w:t>
            </w:r>
          </w:p>
          <w:p w14:paraId="0D7CE62F" w14:textId="77777777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1-2 – средний</w:t>
            </w:r>
          </w:p>
          <w:p w14:paraId="0B97576B" w14:textId="77777777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 xml:space="preserve">2-3 – высокий </w:t>
            </w:r>
          </w:p>
          <w:p w14:paraId="48015C24" w14:textId="77777777" w:rsidR="00EA0D19" w:rsidRPr="00BB6626" w:rsidRDefault="00EA0D19" w:rsidP="00EA0D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AB9" w14:textId="56B66195" w:rsidR="00EA0D19" w:rsidRPr="00BB6626" w:rsidRDefault="00EA0D19" w:rsidP="00EA0D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0B6A24D9" w14:textId="08248DF0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14524E" w14:textId="77777777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A63A06" w14:textId="31B6C438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Наставляемый: </w:t>
      </w:r>
      <w:r w:rsidR="00FB347E" w:rsidRPr="00FB347E">
        <w:rPr>
          <w:rFonts w:ascii="Times New Roman" w:eastAsia="Calibri" w:hAnsi="Times New Roman" w:cs="Times New Roman"/>
          <w:sz w:val="24"/>
          <w:szCs w:val="24"/>
          <w:u w:val="single"/>
        </w:rPr>
        <w:t>Халушев Владимир Леонидович</w:t>
      </w:r>
      <w:r w:rsidR="00FB34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073A8">
        <w:rPr>
          <w:rFonts w:ascii="Times New Roman" w:eastAsia="Calibri" w:hAnsi="Times New Roman" w:cs="Times New Roman"/>
          <w:sz w:val="24"/>
          <w:szCs w:val="24"/>
        </w:rPr>
        <w:t>/ ______________ / _________ 202___г.</w:t>
      </w:r>
    </w:p>
    <w:p w14:paraId="640CE128" w14:textId="47B29A9B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ФИО                               </w:t>
      </w:r>
      <w:r w:rsidR="00FB347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  (подпись)                     (дата)</w:t>
      </w:r>
    </w:p>
    <w:p w14:paraId="5D26985E" w14:textId="77777777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Куратор: _____________________ / ______________ / _________ 202___г.</w:t>
      </w:r>
    </w:p>
    <w:p w14:paraId="7F6F2103" w14:textId="603983B0" w:rsidR="00AD69A4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ФИО                                  (подпись)                     (дата)</w:t>
      </w:r>
    </w:p>
    <w:p w14:paraId="65527636" w14:textId="77777777" w:rsidR="00826B75" w:rsidRPr="003073A8" w:rsidRDefault="00826B75" w:rsidP="00826B7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78DD4DA" w14:textId="77777777" w:rsidR="000A4382" w:rsidRPr="003073A8" w:rsidRDefault="00C92627" w:rsidP="000A438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7</w:t>
      </w:r>
    </w:p>
    <w:p w14:paraId="072B83DE" w14:textId="77777777" w:rsidR="000A4382" w:rsidRPr="003073A8" w:rsidRDefault="000A4382" w:rsidP="000A438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B6E98DE" w14:textId="77777777" w:rsidR="000A4382" w:rsidRPr="003073A8" w:rsidRDefault="000A4382" w:rsidP="000A43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bookmarkStart w:id="8" w:name="Приложение11"/>
      <w:bookmarkEnd w:id="8"/>
      <w:r w:rsidRPr="003073A8">
        <w:rPr>
          <w:rFonts w:ascii="Times New Roman" w:eastAsia="Calibri" w:hAnsi="Times New Roman" w:cs="Times New Roman"/>
          <w:b/>
          <w:sz w:val="24"/>
          <w:szCs w:val="24"/>
        </w:rPr>
        <w:t>ДНЕВНИК НАСТАВНИКА</w:t>
      </w:r>
    </w:p>
    <w:p w14:paraId="4CEB3F7C" w14:textId="77777777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EF52C8" w14:textId="6197E6FC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ФИО наставника: </w:t>
      </w:r>
      <w:r w:rsidR="00354A24">
        <w:rPr>
          <w:rFonts w:ascii="Times New Roman" w:eastAsia="Calibri" w:hAnsi="Times New Roman" w:cs="Times New Roman"/>
          <w:sz w:val="24"/>
          <w:szCs w:val="24"/>
          <w:u w:val="single"/>
        </w:rPr>
        <w:t>Самойлова Надежда Александровна</w:t>
      </w:r>
    </w:p>
    <w:p w14:paraId="3347C196" w14:textId="2C7D79A8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ФИО наставляемого:</w:t>
      </w:r>
      <w:r w:rsidR="00354A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4A24">
        <w:rPr>
          <w:rFonts w:ascii="Times New Roman" w:eastAsia="Calibri" w:hAnsi="Times New Roman" w:cs="Times New Roman"/>
          <w:sz w:val="24"/>
          <w:szCs w:val="24"/>
          <w:u w:val="single"/>
        </w:rPr>
        <w:t>Халушев Владимир Леонидович</w:t>
      </w:r>
    </w:p>
    <w:p w14:paraId="12473F60" w14:textId="77777777" w:rsidR="006D6AAC" w:rsidRPr="003073A8" w:rsidRDefault="006D6AAC" w:rsidP="006D6A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Программа наставничества: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«Вместе к успеху»</w:t>
      </w:r>
    </w:p>
    <w:p w14:paraId="525710F4" w14:textId="77777777" w:rsidR="006D6AAC" w:rsidRPr="003073A8" w:rsidRDefault="006D6AAC" w:rsidP="006D6A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Форма наставничества: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«педагог-педагог»</w:t>
      </w:r>
    </w:p>
    <w:p w14:paraId="71323AA0" w14:textId="77777777" w:rsidR="006D6AAC" w:rsidRPr="003073A8" w:rsidRDefault="006D6AAC" w:rsidP="006D6A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Направление: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«профессиональное наставничество на практике»</w:t>
      </w:r>
    </w:p>
    <w:p w14:paraId="2F001219" w14:textId="77777777" w:rsidR="006D6AAC" w:rsidRPr="003073A8" w:rsidRDefault="006D6AAC" w:rsidP="006D6A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Наименование проекта: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«развитие профессиональных компетенций»</w:t>
      </w:r>
    </w:p>
    <w:p w14:paraId="15E707F4" w14:textId="77777777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3"/>
        <w:tblW w:w="15530" w:type="dxa"/>
        <w:tblLook w:val="04A0" w:firstRow="1" w:lastRow="0" w:firstColumn="1" w:lastColumn="0" w:noHBand="0" w:noVBand="1"/>
      </w:tblPr>
      <w:tblGrid>
        <w:gridCol w:w="1296"/>
        <w:gridCol w:w="3267"/>
        <w:gridCol w:w="2171"/>
        <w:gridCol w:w="2145"/>
        <w:gridCol w:w="2131"/>
        <w:gridCol w:w="2462"/>
        <w:gridCol w:w="2058"/>
      </w:tblGrid>
      <w:tr w:rsidR="00A05A26" w:rsidRPr="003073A8" w14:paraId="2997D0AC" w14:textId="77777777" w:rsidTr="00A05A26">
        <w:trPr>
          <w:trHeight w:val="3824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DCAD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A6CC29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F32FA4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776BE2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A72BDFA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Дата встречи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09D8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597E22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Формат и форма встречи (очно/дистанционно; индивидуальная/групповая; диалог / обсуждение / экскурсия / публичная лекция / практическая работа над проектом)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AFF2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92CFB4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36D860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17A641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Цель</w:t>
            </w:r>
          </w:p>
          <w:p w14:paraId="4651DB1D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(тема встречи)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B6A9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1F440B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821AE2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4E357B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8061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57FB21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49FE6D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B2627A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DC15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Шкала моего эмоционального и профессионального состояния от 1 до 3 (где 3 – позитивно и мотивированно, 2 –заинтересовано, но безынициативно, 1 – негативно и бесполезно)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CB8C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Шкала обратной связи от наставляемого от 1 до 3</w:t>
            </w:r>
          </w:p>
          <w:p w14:paraId="4D50A35C" w14:textId="77777777" w:rsidR="00A05A26" w:rsidRPr="003073A8" w:rsidRDefault="00A05A26" w:rsidP="000A43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(где 3 – активно реагировал и выражал интерес, 2 – был заинтересован, но неохотно участвовал, 1 – был пассивен и не заинтересован)</w:t>
            </w:r>
          </w:p>
        </w:tc>
      </w:tr>
      <w:tr w:rsidR="0009225A" w:rsidRPr="003073A8" w14:paraId="068BAA71" w14:textId="77777777" w:rsidTr="001F125B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1E91" w14:textId="4748FAAA" w:rsidR="0009225A" w:rsidRPr="003073A8" w:rsidRDefault="0009225A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09.09.2023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707A" w14:textId="0EA1E762" w:rsidR="0009225A" w:rsidRPr="003073A8" w:rsidRDefault="003B5F2C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9798" w14:textId="5CEC65E0" w:rsidR="00B44A36" w:rsidRPr="00B44A36" w:rsidRDefault="00B44A36" w:rsidP="00B44A36">
            <w:pPr>
              <w:rPr>
                <w:rFonts w:ascii="Times New Roman" w:hAnsi="Times New Roman"/>
                <w:sz w:val="24"/>
                <w:szCs w:val="24"/>
              </w:rPr>
            </w:pPr>
            <w:r w:rsidRPr="00B44A36">
              <w:rPr>
                <w:rFonts w:ascii="Times New Roman" w:hAnsi="Times New Roman"/>
                <w:sz w:val="24"/>
                <w:szCs w:val="24"/>
              </w:rPr>
              <w:t>Определ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ить </w:t>
            </w:r>
            <w:r w:rsidRPr="00B44A36">
              <w:rPr>
                <w:rFonts w:ascii="Times New Roman" w:hAnsi="Times New Roman"/>
                <w:sz w:val="24"/>
                <w:szCs w:val="24"/>
              </w:rPr>
              <w:t>перечень</w:t>
            </w:r>
          </w:p>
          <w:p w14:paraId="56165851" w14:textId="6F1890D8" w:rsidR="00B44A36" w:rsidRPr="00B44A36" w:rsidRDefault="00B44A36" w:rsidP="00B44A36">
            <w:pPr>
              <w:rPr>
                <w:rFonts w:ascii="Times New Roman" w:hAnsi="Times New Roman"/>
                <w:sz w:val="24"/>
                <w:szCs w:val="24"/>
              </w:rPr>
            </w:pPr>
            <w:r w:rsidRPr="00B44A36">
              <w:rPr>
                <w:rFonts w:ascii="Times New Roman" w:hAnsi="Times New Roman"/>
                <w:sz w:val="24"/>
                <w:szCs w:val="24"/>
              </w:rPr>
              <w:t>дефицитных компетенций, требующих развития</w:t>
            </w:r>
          </w:p>
          <w:p w14:paraId="2BB9BCF5" w14:textId="71EB6898" w:rsidR="0009225A" w:rsidRPr="003073A8" w:rsidRDefault="0009225A" w:rsidP="00B44A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</w:tcPr>
          <w:p w14:paraId="0F92C52B" w14:textId="4BC022DC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Организационная</w:t>
            </w:r>
            <w:r w:rsidRPr="0025219C">
              <w:rPr>
                <w:rFonts w:ascii="Times New Roman" w:eastAsia="Times New Roman" w:hAnsi="Times New Roman"/>
                <w:spacing w:val="-7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встреча</w:t>
            </w:r>
          </w:p>
        </w:tc>
        <w:tc>
          <w:tcPr>
            <w:tcW w:w="2131" w:type="dxa"/>
          </w:tcPr>
          <w:p w14:paraId="5C386190" w14:textId="77777777" w:rsidR="0009225A" w:rsidRPr="0025219C" w:rsidRDefault="0009225A" w:rsidP="0009225A">
            <w:pPr>
              <w:ind w:right="294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Знакомство, выявление запроса</w:t>
            </w:r>
          </w:p>
          <w:p w14:paraId="0CA2C503" w14:textId="7A03C7FF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наставляемых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B504" w14:textId="54C435FF" w:rsidR="0009225A" w:rsidRPr="003073A8" w:rsidRDefault="00622F00" w:rsidP="00B119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4BBE" w14:textId="065868C8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225A" w:rsidRPr="003073A8" w14:paraId="5072CA44" w14:textId="77777777" w:rsidTr="001F125B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729D" w14:textId="55C51F14" w:rsidR="0009225A" w:rsidRPr="003073A8" w:rsidRDefault="0009225A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15.09.2023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C866" w14:textId="2D686718" w:rsidR="0009225A" w:rsidRPr="003073A8" w:rsidRDefault="003B5F2C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Очно, индивидуальная,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диалог</w:t>
            </w:r>
            <w:r w:rsidR="00075D9C">
              <w:rPr>
                <w:rFonts w:ascii="Times New Roman" w:hAnsi="Times New Roman"/>
                <w:sz w:val="24"/>
                <w:szCs w:val="24"/>
              </w:rPr>
              <w:t>, обсуждение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E951" w14:textId="0A4BA781" w:rsidR="0009225A" w:rsidRPr="003073A8" w:rsidRDefault="00B44A36" w:rsidP="000922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Составление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графика встреч</w:t>
            </w:r>
          </w:p>
        </w:tc>
        <w:tc>
          <w:tcPr>
            <w:tcW w:w="2145" w:type="dxa"/>
          </w:tcPr>
          <w:p w14:paraId="03769070" w14:textId="250639D9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lastRenderedPageBreak/>
              <w:t>Пробная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рабочая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lastRenderedPageBreak/>
              <w:t>встреча</w:t>
            </w:r>
          </w:p>
        </w:tc>
        <w:tc>
          <w:tcPr>
            <w:tcW w:w="2131" w:type="dxa"/>
          </w:tcPr>
          <w:p w14:paraId="7E1C770C" w14:textId="77777777" w:rsidR="0009225A" w:rsidRPr="0025219C" w:rsidRDefault="0009225A" w:rsidP="0009225A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lastRenderedPageBreak/>
              <w:t xml:space="preserve">Уточнение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lastRenderedPageBreak/>
              <w:t>запроса,</w:t>
            </w:r>
          </w:p>
          <w:p w14:paraId="250FF97A" w14:textId="77777777" w:rsidR="0009225A" w:rsidRPr="0025219C" w:rsidRDefault="0009225A" w:rsidP="0009225A">
            <w:pPr>
              <w:ind w:right="294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ознакомление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с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текущими</w:t>
            </w:r>
          </w:p>
          <w:p w14:paraId="768FBB27" w14:textId="70E2895F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вопросами, составление расписания встреч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B64A" w14:textId="08B87EC7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F6BE" w14:textId="28E43BA9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225A" w:rsidRPr="003073A8" w14:paraId="4DF509C0" w14:textId="77777777" w:rsidTr="001F125B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41C3" w14:textId="06461B82" w:rsidR="0009225A" w:rsidRPr="003073A8" w:rsidRDefault="0009225A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lastRenderedPageBreak/>
              <w:t>20.09.2023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AC87" w14:textId="0C66819A" w:rsidR="0009225A" w:rsidRPr="003073A8" w:rsidRDefault="003B5F2C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BD50" w14:textId="64654E46" w:rsidR="0009225A" w:rsidRPr="003073A8" w:rsidRDefault="00B44A36" w:rsidP="000922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B44A36">
              <w:rPr>
                <w:rFonts w:ascii="Times New Roman" w:hAnsi="Times New Roman"/>
                <w:sz w:val="24"/>
                <w:szCs w:val="24"/>
              </w:rPr>
              <w:t>оставление индивидуального маршрута</w:t>
            </w:r>
          </w:p>
        </w:tc>
        <w:tc>
          <w:tcPr>
            <w:tcW w:w="2145" w:type="dxa"/>
          </w:tcPr>
          <w:p w14:paraId="559B9315" w14:textId="7AE61132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Встреча-практикум</w:t>
            </w:r>
          </w:p>
        </w:tc>
        <w:tc>
          <w:tcPr>
            <w:tcW w:w="2131" w:type="dxa"/>
          </w:tcPr>
          <w:p w14:paraId="3DBCE95D" w14:textId="77777777" w:rsidR="0009225A" w:rsidRPr="0025219C" w:rsidRDefault="0009225A" w:rsidP="0009225A">
            <w:pPr>
              <w:ind w:right="294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Планирование рабочего процесса,</w:t>
            </w:r>
          </w:p>
          <w:p w14:paraId="4C66717B" w14:textId="13516556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составление индивидуального маршрута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6842" w14:textId="56D1920B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6706" w14:textId="40DC8D0F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225A" w:rsidRPr="003073A8" w14:paraId="0A000733" w14:textId="77777777" w:rsidTr="001F125B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7C56" w14:textId="4A9A0A84" w:rsidR="0009225A" w:rsidRPr="003073A8" w:rsidRDefault="0009225A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22.09.2023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AB09" w14:textId="5386B26F" w:rsidR="0009225A" w:rsidRPr="003073A8" w:rsidRDefault="003B5F2C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5029" w14:textId="54399C46" w:rsidR="0009225A" w:rsidRPr="003073A8" w:rsidRDefault="00B44A36" w:rsidP="000922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затруднений в деятельности наставляемого</w:t>
            </w:r>
          </w:p>
        </w:tc>
        <w:tc>
          <w:tcPr>
            <w:tcW w:w="2145" w:type="dxa"/>
          </w:tcPr>
          <w:p w14:paraId="7A9D1134" w14:textId="672EA36C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«Педагогические </w:t>
            </w:r>
            <w:r w:rsidRPr="0025219C">
              <w:rPr>
                <w:rFonts w:ascii="Times New Roman" w:eastAsia="Times New Roman" w:hAnsi="Times New Roman"/>
                <w:sz w:val="24"/>
              </w:rPr>
              <w:t>затруднения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учителя»</w:t>
            </w:r>
          </w:p>
        </w:tc>
        <w:tc>
          <w:tcPr>
            <w:tcW w:w="2131" w:type="dxa"/>
          </w:tcPr>
          <w:p w14:paraId="34A951D6" w14:textId="77777777" w:rsidR="0009225A" w:rsidRPr="0025219C" w:rsidRDefault="0009225A" w:rsidP="0009225A">
            <w:pPr>
              <w:ind w:right="757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Выявление уровня</w:t>
            </w:r>
          </w:p>
          <w:p w14:paraId="4937D777" w14:textId="4196C224" w:rsidR="0009225A" w:rsidRPr="0009225A" w:rsidRDefault="0009225A" w:rsidP="0009225A">
            <w:pPr>
              <w:jc w:val="both"/>
              <w:rPr>
                <w:rFonts w:ascii="Times New Roman" w:eastAsia="Times New Roman" w:hAnsi="Times New Roman"/>
                <w:spacing w:val="-2"/>
                <w:sz w:val="24"/>
              </w:rPr>
            </w:pPr>
            <w:r>
              <w:rPr>
                <w:rFonts w:ascii="Times New Roman" w:eastAsia="Times New Roman" w:hAnsi="Times New Roman"/>
                <w:spacing w:val="-2"/>
                <w:sz w:val="24"/>
              </w:rPr>
              <w:t>профессиональ</w:t>
            </w:r>
            <w:r w:rsidRPr="0009225A">
              <w:rPr>
                <w:rFonts w:ascii="Times New Roman" w:eastAsia="Times New Roman" w:hAnsi="Times New Roman"/>
                <w:spacing w:val="-2"/>
                <w:sz w:val="24"/>
              </w:rPr>
              <w:t>ной</w:t>
            </w:r>
          </w:p>
          <w:p w14:paraId="76A9EFB3" w14:textId="7E51BCCE" w:rsidR="0009225A" w:rsidRPr="003073A8" w:rsidRDefault="0009225A" w:rsidP="00092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25A">
              <w:rPr>
                <w:rFonts w:ascii="Times New Roman" w:eastAsia="Times New Roman" w:hAnsi="Times New Roman"/>
                <w:spacing w:val="-2"/>
                <w:sz w:val="24"/>
              </w:rPr>
              <w:t>компетентности наставляемого классного руководителя, изучение затруднений.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90F3" w14:textId="681C42DA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9BE9" w14:textId="1F3D8D33" w:rsidR="0009225A" w:rsidRPr="003073A8" w:rsidRDefault="00622F00" w:rsidP="00092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4743736F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6E90" w14:textId="12923DF3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26.09.2023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7A42" w14:textId="71F57577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864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F7D7" w14:textId="0AC45792" w:rsidR="003B5F2C" w:rsidRPr="003073A8" w:rsidRDefault="00A61D28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нормативных документов</w:t>
            </w:r>
          </w:p>
        </w:tc>
        <w:tc>
          <w:tcPr>
            <w:tcW w:w="2145" w:type="dxa"/>
          </w:tcPr>
          <w:p w14:paraId="0340549C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Изучение</w:t>
            </w:r>
            <w:r w:rsidRPr="0025219C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структуры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10"/>
                <w:sz w:val="24"/>
              </w:rPr>
              <w:t>и</w:t>
            </w:r>
          </w:p>
          <w:p w14:paraId="55FA8723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содержания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программы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 воспитательной работе,</w:t>
            </w:r>
          </w:p>
          <w:p w14:paraId="071F38D7" w14:textId="77777777" w:rsidR="003B5F2C" w:rsidRPr="0025219C" w:rsidRDefault="003B5F2C" w:rsidP="003B5F2C">
            <w:pPr>
              <w:ind w:right="338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нормативных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документов по организации</w:t>
            </w:r>
          </w:p>
          <w:p w14:paraId="6804BFFB" w14:textId="53D44288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воспитательного</w:t>
            </w:r>
            <w:r w:rsidRPr="0025219C">
              <w:rPr>
                <w:rFonts w:ascii="Times New Roman" w:eastAsia="Times New Roman" w:hAnsi="Times New Roman"/>
                <w:spacing w:val="-10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процесса.</w:t>
            </w:r>
          </w:p>
        </w:tc>
        <w:tc>
          <w:tcPr>
            <w:tcW w:w="2131" w:type="dxa"/>
          </w:tcPr>
          <w:p w14:paraId="59BB52ED" w14:textId="77777777" w:rsidR="003B5F2C" w:rsidRPr="0025219C" w:rsidRDefault="003B5F2C" w:rsidP="003B5F2C">
            <w:pPr>
              <w:ind w:right="422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Знание наставляемым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структуры 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содержания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программы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</w:p>
          <w:p w14:paraId="02692FF5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воспитательной работе,</w:t>
            </w:r>
          </w:p>
          <w:p w14:paraId="18618606" w14:textId="77777777" w:rsidR="003B5F2C" w:rsidRPr="0025219C" w:rsidRDefault="003B5F2C" w:rsidP="003B5F2C">
            <w:pPr>
              <w:ind w:right="376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документов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по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организации</w:t>
            </w:r>
          </w:p>
          <w:p w14:paraId="1945E7F6" w14:textId="705F5A9D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воспитательного процесса.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91CC" w14:textId="175E9580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1940" w14:textId="229A1D47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002E9562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2361" w14:textId="0F5F5E82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29.09.2023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39B2" w14:textId="70A83A08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864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CE51" w14:textId="77777777" w:rsidR="00A61D28" w:rsidRPr="0025219C" w:rsidRDefault="00A61D28" w:rsidP="00A61D28">
            <w:pPr>
              <w:ind w:right="107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Разработка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плана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воспитательной работы</w:t>
            </w:r>
          </w:p>
          <w:p w14:paraId="3A824C5D" w14:textId="449F6981" w:rsidR="003B5F2C" w:rsidRPr="003073A8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</w:tcPr>
          <w:p w14:paraId="11093E9D" w14:textId="77777777" w:rsidR="003B5F2C" w:rsidRPr="0025219C" w:rsidRDefault="003B5F2C" w:rsidP="003B5F2C">
            <w:pPr>
              <w:spacing w:before="128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Практикум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разработке плана воспитательной</w:t>
            </w:r>
          </w:p>
          <w:p w14:paraId="33B85870" w14:textId="2AB3D365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работы</w:t>
            </w:r>
          </w:p>
        </w:tc>
        <w:tc>
          <w:tcPr>
            <w:tcW w:w="2131" w:type="dxa"/>
          </w:tcPr>
          <w:p w14:paraId="15241FFD" w14:textId="77777777" w:rsidR="003B5F2C" w:rsidRPr="0025219C" w:rsidRDefault="003B5F2C" w:rsidP="003B5F2C">
            <w:pPr>
              <w:ind w:right="107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Разработка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плана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воспитательной работы</w:t>
            </w:r>
          </w:p>
          <w:p w14:paraId="4225938F" w14:textId="25EBF691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наставляемым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AABE" w14:textId="0D61F51A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1409" w14:textId="0204A4CA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7FFB0E27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AF0D" w14:textId="58B962CA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lastRenderedPageBreak/>
              <w:t>10.10.2023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59F1" w14:textId="00C74304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864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52B0" w14:textId="25C2525A" w:rsidR="003B5F2C" w:rsidRPr="003073A8" w:rsidRDefault="00A61D28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Изучить формы проведения родительских собраний</w:t>
            </w:r>
          </w:p>
        </w:tc>
        <w:tc>
          <w:tcPr>
            <w:tcW w:w="2145" w:type="dxa"/>
          </w:tcPr>
          <w:p w14:paraId="7738DF22" w14:textId="4FC192AC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Помощь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в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организации классного собрания</w:t>
            </w:r>
          </w:p>
        </w:tc>
        <w:tc>
          <w:tcPr>
            <w:tcW w:w="2131" w:type="dxa"/>
          </w:tcPr>
          <w:p w14:paraId="685EE15B" w14:textId="77777777" w:rsidR="003B5F2C" w:rsidRPr="0025219C" w:rsidRDefault="003B5F2C" w:rsidP="003B5F2C">
            <w:pPr>
              <w:ind w:right="376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проведение</w:t>
            </w:r>
          </w:p>
          <w:p w14:paraId="1AF8413E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классного собрания</w:t>
            </w:r>
          </w:p>
          <w:p w14:paraId="5BD51A35" w14:textId="40EBB18E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наставляемым.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4197" w14:textId="073291A8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0BA1" w14:textId="3A0A9D52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03441AFC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B824" w14:textId="5B0FB6BF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17.10.2023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66E" w14:textId="19BEE2FA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975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D3A5" w14:textId="77777777" w:rsidR="00A61D28" w:rsidRPr="0025219C" w:rsidRDefault="00A61D28" w:rsidP="00A61D28">
            <w:pPr>
              <w:ind w:right="107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Разработка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плана работы с</w:t>
            </w:r>
          </w:p>
          <w:p w14:paraId="7191511B" w14:textId="77777777" w:rsidR="00A61D28" w:rsidRPr="0025219C" w:rsidRDefault="00A61D28" w:rsidP="00A61D28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родителями</w:t>
            </w:r>
          </w:p>
          <w:p w14:paraId="0BE80C6D" w14:textId="6EE175DD" w:rsidR="003B5F2C" w:rsidRPr="003073A8" w:rsidRDefault="00A61D28" w:rsidP="00A61D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-2"/>
                <w:sz w:val="24"/>
              </w:rPr>
              <w:t>обучающихся</w:t>
            </w:r>
          </w:p>
        </w:tc>
        <w:tc>
          <w:tcPr>
            <w:tcW w:w="2145" w:type="dxa"/>
          </w:tcPr>
          <w:p w14:paraId="6031697E" w14:textId="5024A72D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Практикум по разработке плана</w:t>
            </w:r>
            <w:r w:rsidRPr="0025219C">
              <w:rPr>
                <w:rFonts w:ascii="Times New Roman" w:eastAsia="Times New Roman" w:hAnsi="Times New Roman"/>
                <w:spacing w:val="-13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работы</w:t>
            </w:r>
            <w:r w:rsidRPr="0025219C">
              <w:rPr>
                <w:rFonts w:ascii="Times New Roman" w:eastAsia="Times New Roman" w:hAnsi="Times New Roman"/>
                <w:spacing w:val="-12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с</w:t>
            </w:r>
            <w:r w:rsidRPr="0025219C">
              <w:rPr>
                <w:rFonts w:ascii="Times New Roman" w:eastAsia="Times New Roman" w:hAnsi="Times New Roman"/>
                <w:spacing w:val="-14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родителями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обучающихся.</w:t>
            </w:r>
          </w:p>
        </w:tc>
        <w:tc>
          <w:tcPr>
            <w:tcW w:w="2131" w:type="dxa"/>
          </w:tcPr>
          <w:p w14:paraId="2D0759BF" w14:textId="77777777" w:rsidR="003B5F2C" w:rsidRPr="0025219C" w:rsidRDefault="003B5F2C" w:rsidP="003B5F2C">
            <w:pPr>
              <w:ind w:right="107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Разработка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плана работы с</w:t>
            </w:r>
          </w:p>
          <w:p w14:paraId="0E0AC0F8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родителями</w:t>
            </w:r>
          </w:p>
          <w:p w14:paraId="62A8F3F1" w14:textId="22C1A56A" w:rsidR="003B5F2C" w:rsidRPr="003073A8" w:rsidRDefault="00A61D28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-2"/>
                <w:sz w:val="24"/>
              </w:rPr>
              <w:t>обучающихся наставляемым.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5758" w14:textId="4442219B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88EF" w14:textId="38100529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21BB4413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D12C" w14:textId="04E2B5A7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79DE" w14:textId="4B1640C7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975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47A3" w14:textId="75F96D8F" w:rsidR="003B5F2C" w:rsidRPr="003073A8" w:rsidRDefault="00703DBE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</w:tcPr>
          <w:p w14:paraId="292E4942" w14:textId="77777777" w:rsidR="003B5F2C" w:rsidRPr="0025219C" w:rsidRDefault="003B5F2C" w:rsidP="003B5F2C">
            <w:pPr>
              <w:spacing w:line="267" w:lineRule="exact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Мастер-класс</w:t>
            </w:r>
            <w:r w:rsidRPr="0025219C">
              <w:rPr>
                <w:rFonts w:ascii="Times New Roman" w:eastAsia="Times New Roman" w:hAnsi="Times New Roman"/>
                <w:spacing w:val="-5"/>
                <w:sz w:val="24"/>
              </w:rPr>
              <w:t xml:space="preserve"> по</w:t>
            </w:r>
          </w:p>
          <w:p w14:paraId="76371A25" w14:textId="6FBD2FA2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проведению родительского собрания.</w:t>
            </w:r>
          </w:p>
        </w:tc>
        <w:tc>
          <w:tcPr>
            <w:tcW w:w="2131" w:type="dxa"/>
          </w:tcPr>
          <w:p w14:paraId="172813C5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Посещение родительского</w:t>
            </w:r>
          </w:p>
          <w:p w14:paraId="3AF2E6DE" w14:textId="778B1ED7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собрания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9C02" w14:textId="59A2C52B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A58A" w14:textId="5472E334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7477775D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33C1" w14:textId="085F693D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14.12.2023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569E" w14:textId="2FBFE65D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975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CDA1" w14:textId="32C80BB5" w:rsidR="003B5F2C" w:rsidRPr="003073A8" w:rsidRDefault="00703DBE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</w:tcPr>
          <w:p w14:paraId="47D93EB4" w14:textId="77777777" w:rsidR="003B5F2C" w:rsidRPr="0025219C" w:rsidRDefault="003B5F2C" w:rsidP="003B5F2C">
            <w:pPr>
              <w:spacing w:before="131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Консультирование</w:t>
            </w:r>
            <w:r w:rsidRPr="0025219C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  <w:r w:rsidRPr="0025219C">
              <w:rPr>
                <w:rFonts w:ascii="Times New Roman" w:eastAsia="Times New Roman" w:hAnsi="Times New Roman"/>
                <w:spacing w:val="-4"/>
                <w:sz w:val="24"/>
              </w:rPr>
              <w:t xml:space="preserve"> теме</w:t>
            </w:r>
          </w:p>
          <w:p w14:paraId="74476C1C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«Индивидуальный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подход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в рамках личностно-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ориентированного</w:t>
            </w:r>
          </w:p>
          <w:p w14:paraId="4A15786C" w14:textId="730B5D83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обучения»</w:t>
            </w:r>
          </w:p>
        </w:tc>
        <w:tc>
          <w:tcPr>
            <w:tcW w:w="2131" w:type="dxa"/>
          </w:tcPr>
          <w:p w14:paraId="2F2B19BD" w14:textId="77777777" w:rsidR="003B5F2C" w:rsidRPr="0025219C" w:rsidRDefault="003B5F2C" w:rsidP="003B5F2C">
            <w:pPr>
              <w:ind w:right="731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Освоение основных принципов личностно-</w:t>
            </w:r>
          </w:p>
          <w:p w14:paraId="34B9A665" w14:textId="23873669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ориентированно- </w:t>
            </w:r>
            <w:r w:rsidRPr="0025219C">
              <w:rPr>
                <w:rFonts w:ascii="Times New Roman" w:eastAsia="Times New Roman" w:hAnsi="Times New Roman"/>
                <w:sz w:val="24"/>
              </w:rPr>
              <w:t>го обучения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3E64" w14:textId="568320E6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6A07" w14:textId="7F91FDAE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65782263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1EF" w14:textId="4F550B06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21.12.2023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9575" w14:textId="6FF54FFB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975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75DB" w14:textId="788385B2" w:rsidR="003B5F2C" w:rsidRPr="003073A8" w:rsidRDefault="00703DBE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Оказание методической помощи</w:t>
            </w:r>
          </w:p>
        </w:tc>
        <w:tc>
          <w:tcPr>
            <w:tcW w:w="2145" w:type="dxa"/>
          </w:tcPr>
          <w:p w14:paraId="2FEB2FEC" w14:textId="160F67CC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Оказание методической помощи в проведении диагностики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изучению классного коллектива.</w:t>
            </w:r>
          </w:p>
        </w:tc>
        <w:tc>
          <w:tcPr>
            <w:tcW w:w="2131" w:type="dxa"/>
          </w:tcPr>
          <w:p w14:paraId="153F3051" w14:textId="77777777" w:rsidR="003B5F2C" w:rsidRPr="0025219C" w:rsidRDefault="003B5F2C" w:rsidP="003B5F2C">
            <w:pPr>
              <w:ind w:right="420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Проведение </w:t>
            </w:r>
            <w:r w:rsidRPr="0025219C">
              <w:rPr>
                <w:rFonts w:ascii="Times New Roman" w:eastAsia="Times New Roman" w:hAnsi="Times New Roman"/>
                <w:sz w:val="24"/>
              </w:rPr>
              <w:t>диагностик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по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изучению</w:t>
            </w:r>
          </w:p>
          <w:p w14:paraId="6C9A30A5" w14:textId="342D428F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классного коллектива наставляемым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27D1" w14:textId="1EBDEC28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831E" w14:textId="77197C64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63B658FC" w14:textId="77777777" w:rsidTr="0087553A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7E9E" w14:textId="0C94B20F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17.01.2024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5301" w14:textId="44295222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975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  <w:r w:rsidR="00075D9C">
              <w:rPr>
                <w:rFonts w:ascii="Times New Roman" w:hAnsi="Times New Roman"/>
                <w:sz w:val="24"/>
                <w:szCs w:val="24"/>
              </w:rPr>
              <w:t>, обсуждение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44DF" w14:textId="68ACF147" w:rsidR="003B5F2C" w:rsidRPr="003073A8" w:rsidRDefault="00703DBE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Оказание методической помощи</w:t>
            </w:r>
          </w:p>
        </w:tc>
        <w:tc>
          <w:tcPr>
            <w:tcW w:w="2145" w:type="dxa"/>
          </w:tcPr>
          <w:p w14:paraId="680DC4AA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Анализ деятельности наставляемого за первое полугодие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учебного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года.</w:t>
            </w:r>
          </w:p>
          <w:p w14:paraId="733E9980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Рекомендации</w:t>
            </w:r>
            <w:r w:rsidRPr="0025219C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5"/>
                <w:sz w:val="24"/>
              </w:rPr>
              <w:t>по</w:t>
            </w:r>
          </w:p>
          <w:p w14:paraId="749D1459" w14:textId="4393CB58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интересующим</w:t>
            </w:r>
            <w:r w:rsidRPr="0025219C">
              <w:rPr>
                <w:rFonts w:ascii="Times New Roman" w:eastAsia="Times New Roman" w:hAnsi="Times New Roman"/>
                <w:spacing w:val="-8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lastRenderedPageBreak/>
              <w:t>вопросам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r w:rsidRPr="00F21FEA">
              <w:rPr>
                <w:rFonts w:ascii="Times New Roman" w:eastAsia="Times New Roman" w:hAnsi="Times New Roman"/>
                <w:spacing w:val="-2"/>
                <w:sz w:val="24"/>
              </w:rPr>
              <w:t>воспитания обучающихся.</w:t>
            </w:r>
          </w:p>
        </w:tc>
        <w:tc>
          <w:tcPr>
            <w:tcW w:w="2131" w:type="dxa"/>
          </w:tcPr>
          <w:p w14:paraId="49228568" w14:textId="475F2517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lastRenderedPageBreak/>
              <w:t>Анализ, самоанализ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AFFC" w14:textId="27C5FB92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4225" w14:textId="7150D199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2992B1D8" w14:textId="77777777" w:rsidTr="005D444C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09B0" w14:textId="3F7FAADD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lastRenderedPageBreak/>
              <w:t>24.01.2024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82E5" w14:textId="3A691296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82DB" w14:textId="0700BB30" w:rsidR="003B5F2C" w:rsidRPr="003073A8" w:rsidRDefault="00703DBE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</w:tcPr>
          <w:p w14:paraId="0350C22F" w14:textId="17ECD4F3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Проведение творческой – мастерской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наставником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с классом наставляемого.</w:t>
            </w:r>
          </w:p>
        </w:tc>
        <w:tc>
          <w:tcPr>
            <w:tcW w:w="2131" w:type="dxa"/>
          </w:tcPr>
          <w:p w14:paraId="58328598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Формирование навыков</w:t>
            </w:r>
          </w:p>
          <w:p w14:paraId="253BFF8C" w14:textId="77777777" w:rsidR="003B5F2C" w:rsidRPr="0025219C" w:rsidRDefault="003B5F2C" w:rsidP="003B5F2C">
            <w:pPr>
              <w:ind w:right="412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организации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проведения</w:t>
            </w:r>
          </w:p>
          <w:p w14:paraId="4C364882" w14:textId="09C763D9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творческой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–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мастерской.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8F59" w14:textId="4485D850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3E4B" w14:textId="5DC8471C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45C21C12" w14:textId="77777777" w:rsidTr="005D444C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B4F6" w14:textId="1FCAA9B8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15.02.2024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289E" w14:textId="6BFAD171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1AC7" w14:textId="6CAB47EB" w:rsidR="003B5F2C" w:rsidRPr="003073A8" w:rsidRDefault="00262BAD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</w:tcPr>
          <w:p w14:paraId="73B229EB" w14:textId="77777777" w:rsidR="003B5F2C" w:rsidRPr="0025219C" w:rsidRDefault="003B5F2C" w:rsidP="003B5F2C">
            <w:pPr>
              <w:spacing w:line="268" w:lineRule="exact"/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Взаимопосещение</w:t>
            </w:r>
          </w:p>
          <w:p w14:paraId="2BAD14EB" w14:textId="14FF0CB1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классных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мероприятий наставляемым и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наставником</w:t>
            </w:r>
          </w:p>
        </w:tc>
        <w:tc>
          <w:tcPr>
            <w:tcW w:w="2131" w:type="dxa"/>
          </w:tcPr>
          <w:p w14:paraId="2A083FEF" w14:textId="414E21F9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Обмен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 xml:space="preserve"> опытом.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6F05" w14:textId="675CD30A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D953" w14:textId="6F19069D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1FF0F08A" w14:textId="77777777" w:rsidTr="00A05A26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9020" w14:textId="3CDDAB9F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.02.2024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0008" w14:textId="1041CACC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F5AB" w14:textId="01F2F3F7" w:rsidR="003B5F2C" w:rsidRPr="003073A8" w:rsidRDefault="00262BAD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</w:tcPr>
          <w:p w14:paraId="1796A092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Тематическ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встреч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по теме: «Как правильно</w:t>
            </w:r>
          </w:p>
          <w:p w14:paraId="089AB258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организовать</w:t>
            </w:r>
          </w:p>
          <w:p w14:paraId="790D74E3" w14:textId="31B8A160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воспитательный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процесс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в </w:t>
            </w:r>
            <w:r>
              <w:rPr>
                <w:rFonts w:ascii="Times New Roman" w:eastAsia="Times New Roman" w:hAnsi="Times New Roman"/>
                <w:sz w:val="24"/>
              </w:rPr>
              <w:t>классе»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FBD8" w14:textId="77777777" w:rsidR="003B5F2C" w:rsidRPr="00F62145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Формирование навыков</w:t>
            </w:r>
          </w:p>
          <w:p w14:paraId="144A2B84" w14:textId="35CB77B8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организаторской работы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34F3" w14:textId="2E1FA907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1DB" w14:textId="0FA42BEA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00598E04" w14:textId="77777777" w:rsidTr="00A05A26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9A45" w14:textId="1F0DB9F2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4EAA" w14:textId="470DB991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A481" w14:textId="60860C4B" w:rsidR="003B5F2C" w:rsidRPr="003073A8" w:rsidRDefault="00262BAD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</w:tcPr>
          <w:p w14:paraId="1313BDB0" w14:textId="77777777" w:rsidR="003B5F2C" w:rsidRPr="0025219C" w:rsidRDefault="003B5F2C" w:rsidP="003B5F2C">
            <w:pPr>
              <w:rPr>
                <w:rFonts w:ascii="Times New Roman" w:eastAsia="Times New Roman" w:hAnsi="Times New Roman"/>
                <w:sz w:val="24"/>
              </w:rPr>
            </w:pPr>
            <w:r w:rsidRPr="0025219C">
              <w:rPr>
                <w:rFonts w:ascii="Times New Roman" w:eastAsia="Times New Roman" w:hAnsi="Times New Roman"/>
                <w:sz w:val="24"/>
              </w:rPr>
              <w:t>Тематическ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>встреч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25219C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25219C">
              <w:rPr>
                <w:rFonts w:ascii="Times New Roman" w:eastAsia="Times New Roman" w:hAnsi="Times New Roman"/>
                <w:sz w:val="24"/>
              </w:rPr>
              <w:t xml:space="preserve">по теме: «Роль </w:t>
            </w: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ученического</w:t>
            </w:r>
          </w:p>
          <w:p w14:paraId="55B3AD0C" w14:textId="7760CC4C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19C">
              <w:rPr>
                <w:rFonts w:ascii="Times New Roman" w:eastAsia="Times New Roman" w:hAnsi="Times New Roman"/>
                <w:spacing w:val="-2"/>
                <w:sz w:val="24"/>
              </w:rPr>
              <w:t>самоуправления»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948C" w14:textId="77777777" w:rsidR="003B5F2C" w:rsidRPr="00F62145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Формирование навыков</w:t>
            </w:r>
          </w:p>
          <w:p w14:paraId="69028A6F" w14:textId="06ECAD02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145">
              <w:rPr>
                <w:rFonts w:ascii="Times New Roman" w:hAnsi="Times New Roman"/>
                <w:sz w:val="24"/>
                <w:szCs w:val="24"/>
              </w:rPr>
              <w:t>организаторской работы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C5CD" w14:textId="28357698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1E85" w14:textId="26135CBE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0A92E1D1" w14:textId="77777777" w:rsidTr="00A05A26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41D1" w14:textId="77777777" w:rsidR="003B5F2C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.03.2024</w:t>
            </w:r>
          </w:p>
          <w:p w14:paraId="03A35408" w14:textId="4E20E503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6D28" w14:textId="7494D81F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69FD" w14:textId="1192709E" w:rsidR="003B5F2C" w:rsidRPr="003073A8" w:rsidRDefault="00262BAD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64C3" w14:textId="77777777" w:rsidR="003B5F2C" w:rsidRPr="00B541CC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B541CC">
              <w:rPr>
                <w:rFonts w:ascii="Times New Roman" w:hAnsi="Times New Roman"/>
                <w:sz w:val="24"/>
                <w:szCs w:val="24"/>
              </w:rPr>
              <w:t>Взаимопосещение</w:t>
            </w:r>
          </w:p>
          <w:p w14:paraId="7DA9C9EA" w14:textId="73486F11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1CC">
              <w:rPr>
                <w:rFonts w:ascii="Times New Roman" w:hAnsi="Times New Roman"/>
                <w:sz w:val="24"/>
                <w:szCs w:val="24"/>
              </w:rPr>
              <w:t>классных мероприятий наставляемым и наставником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04A3" w14:textId="6581C81C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D5BB" w14:textId="4FD9AF5A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2BCB" w14:textId="6D28F0BA" w:rsidR="003B5F2C" w:rsidRPr="003073A8" w:rsidRDefault="00622F00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F2C" w:rsidRPr="003073A8" w14:paraId="67F1E446" w14:textId="77777777" w:rsidTr="00A05A26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E03E" w14:textId="5EFE881E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t>20.0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7455" w14:textId="0D342569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9121" w14:textId="31B80D6D" w:rsidR="003B5F2C" w:rsidRPr="003073A8" w:rsidRDefault="00CC371B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документации классного руководителя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E466" w14:textId="77777777" w:rsidR="003B5F2C" w:rsidRPr="00F42F92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Консультирование по</w:t>
            </w:r>
          </w:p>
          <w:p w14:paraId="0E1BF566" w14:textId="77777777" w:rsidR="003B5F2C" w:rsidRPr="00F42F92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оформлению личных дел обучающихся и</w:t>
            </w:r>
          </w:p>
          <w:p w14:paraId="61A20373" w14:textId="77777777" w:rsidR="003B5F2C" w:rsidRPr="00F42F92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>документации по</w:t>
            </w:r>
          </w:p>
          <w:p w14:paraId="07A99E4C" w14:textId="1F6B31DD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F92">
              <w:rPr>
                <w:rFonts w:ascii="Times New Roman" w:hAnsi="Times New Roman"/>
                <w:sz w:val="24"/>
                <w:szCs w:val="24"/>
              </w:rPr>
              <w:t xml:space="preserve">окончанию </w:t>
            </w:r>
            <w:r w:rsidRPr="00F42F92">
              <w:rPr>
                <w:rFonts w:ascii="Times New Roman" w:hAnsi="Times New Roman"/>
                <w:sz w:val="24"/>
                <w:szCs w:val="24"/>
              </w:rPr>
              <w:lastRenderedPageBreak/>
              <w:t>учебного года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6E07" w14:textId="10B14DB9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2F39">
              <w:rPr>
                <w:rFonts w:ascii="Times New Roman" w:hAnsi="Times New Roman"/>
                <w:sz w:val="24"/>
                <w:szCs w:val="24"/>
              </w:rPr>
              <w:lastRenderedPageBreak/>
              <w:t>Оформление личных дел наставляемым.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C0A9" w14:textId="12FBA67C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DD1F" w14:textId="5B2EADC0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5F2C" w:rsidRPr="003073A8" w14:paraId="0FF281B4" w14:textId="77777777" w:rsidTr="00A05A26">
        <w:trPr>
          <w:trHeight w:val="483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4FBA" w14:textId="65B8D38B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626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B6626">
              <w:rPr>
                <w:rFonts w:ascii="Times New Roman" w:hAnsi="Times New Roman"/>
                <w:sz w:val="24"/>
                <w:szCs w:val="24"/>
              </w:rPr>
              <w:t>.2024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7480" w14:textId="7C7502F5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5DE">
              <w:rPr>
                <w:rFonts w:ascii="Times New Roman" w:hAnsi="Times New Roman"/>
                <w:sz w:val="24"/>
                <w:szCs w:val="24"/>
              </w:rPr>
              <w:t>Очно, индивидуальная, диалог</w:t>
            </w:r>
            <w:r w:rsidR="00075D9C">
              <w:rPr>
                <w:rFonts w:ascii="Times New Roman" w:hAnsi="Times New Roman"/>
                <w:sz w:val="24"/>
                <w:szCs w:val="24"/>
              </w:rPr>
              <w:t>, обсуждение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3BD9" w14:textId="229E59F6" w:rsidR="003B5F2C" w:rsidRPr="003073A8" w:rsidRDefault="00181572" w:rsidP="003B5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работы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C97F" w14:textId="77777777" w:rsidR="003B5F2C" w:rsidRPr="00A953FE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A953FE">
              <w:rPr>
                <w:rFonts w:ascii="Times New Roman" w:hAnsi="Times New Roman"/>
                <w:sz w:val="24"/>
                <w:szCs w:val="24"/>
              </w:rPr>
              <w:t>Анализ методической</w:t>
            </w:r>
          </w:p>
          <w:p w14:paraId="2300D179" w14:textId="77777777" w:rsidR="003B5F2C" w:rsidRPr="00A953FE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A953FE">
              <w:rPr>
                <w:rFonts w:ascii="Times New Roman" w:hAnsi="Times New Roman"/>
                <w:sz w:val="24"/>
                <w:szCs w:val="24"/>
              </w:rPr>
              <w:t>деятельности наставника и наставляемого за период учебного года.</w:t>
            </w:r>
          </w:p>
          <w:p w14:paraId="6FB1DCA7" w14:textId="7170DB9B" w:rsidR="003B5F2C" w:rsidRPr="00F42F92" w:rsidRDefault="003B5F2C" w:rsidP="003B5F2C">
            <w:pPr>
              <w:rPr>
                <w:rFonts w:ascii="Times New Roman" w:hAnsi="Times New Roman"/>
                <w:sz w:val="24"/>
                <w:szCs w:val="24"/>
              </w:rPr>
            </w:pPr>
            <w:r w:rsidRPr="00A953FE">
              <w:rPr>
                <w:rFonts w:ascii="Times New Roman" w:hAnsi="Times New Roman"/>
                <w:sz w:val="24"/>
                <w:szCs w:val="24"/>
              </w:rPr>
              <w:t>Диагностика изменений в уровне профессионализма наставляемого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F74B" w14:textId="0BA47258" w:rsidR="003B5F2C" w:rsidRPr="003073A8" w:rsidRDefault="003B5F2C" w:rsidP="003B5F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2F39">
              <w:rPr>
                <w:rFonts w:ascii="Times New Roman" w:hAnsi="Times New Roman"/>
                <w:sz w:val="24"/>
                <w:szCs w:val="24"/>
              </w:rPr>
              <w:t>Анализ, самоанализ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BF34" w14:textId="77777777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0842" w14:textId="77777777" w:rsidR="003B5F2C" w:rsidRPr="003073A8" w:rsidRDefault="003B5F2C" w:rsidP="003B5F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13E" w:rsidRPr="003073A8" w14:paraId="29781EFC" w14:textId="6E64B204" w:rsidTr="00A05A26">
        <w:trPr>
          <w:trHeight w:val="969"/>
        </w:trPr>
        <w:tc>
          <w:tcPr>
            <w:tcW w:w="1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6B31" w14:textId="77777777" w:rsidR="00AD513E" w:rsidRPr="003073A8" w:rsidRDefault="00AD513E" w:rsidP="00AD51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Показатель удовлетворенности взаимодействия наставнической пары:</w:t>
            </w:r>
          </w:p>
          <w:p w14:paraId="7D0B247E" w14:textId="77777777" w:rsidR="00AD513E" w:rsidRPr="003073A8" w:rsidRDefault="00AD513E" w:rsidP="00AD51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 xml:space="preserve">0-1 – низкий </w:t>
            </w:r>
          </w:p>
          <w:p w14:paraId="2F83F2FB" w14:textId="77777777" w:rsidR="00AD513E" w:rsidRPr="003073A8" w:rsidRDefault="00AD513E" w:rsidP="00AD51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1-2 – средний</w:t>
            </w:r>
          </w:p>
          <w:p w14:paraId="740D4EBD" w14:textId="77777777" w:rsidR="00AD513E" w:rsidRPr="003073A8" w:rsidRDefault="00AD513E" w:rsidP="00AD51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3A8">
              <w:rPr>
                <w:rFonts w:ascii="Times New Roman" w:hAnsi="Times New Roman"/>
                <w:sz w:val="24"/>
                <w:szCs w:val="24"/>
              </w:rPr>
              <w:t>2-3 – высокий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9468" w14:textId="3DA90636" w:rsidR="00AD513E" w:rsidRPr="003073A8" w:rsidRDefault="00A057A9" w:rsidP="00AD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3B6A" w14:textId="18601113" w:rsidR="00AD513E" w:rsidRPr="003073A8" w:rsidRDefault="00A057A9" w:rsidP="00AD51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00497C59" w14:textId="77777777" w:rsidR="000A4382" w:rsidRPr="003073A8" w:rsidRDefault="000A4382" w:rsidP="000A43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340ACC" w14:textId="79ED7961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Наставник: </w:t>
      </w:r>
      <w:r w:rsidR="00055DB6" w:rsidRPr="00055DB6">
        <w:rPr>
          <w:rFonts w:ascii="Times New Roman" w:eastAsia="Calibri" w:hAnsi="Times New Roman" w:cs="Times New Roman"/>
          <w:sz w:val="24"/>
          <w:szCs w:val="24"/>
          <w:u w:val="single"/>
        </w:rPr>
        <w:t>Самойлова Надежда Александровна</w:t>
      </w: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/ ______________ / _________ 202</w:t>
      </w:r>
      <w:r w:rsidR="003F5966">
        <w:rPr>
          <w:rFonts w:ascii="Times New Roman" w:eastAsia="Calibri" w:hAnsi="Times New Roman" w:cs="Times New Roman"/>
          <w:sz w:val="24"/>
          <w:szCs w:val="24"/>
        </w:rPr>
        <w:t xml:space="preserve">4 </w:t>
      </w:r>
      <w:r w:rsidRPr="003073A8">
        <w:rPr>
          <w:rFonts w:ascii="Times New Roman" w:eastAsia="Calibri" w:hAnsi="Times New Roman" w:cs="Times New Roman"/>
          <w:sz w:val="24"/>
          <w:szCs w:val="24"/>
        </w:rPr>
        <w:t>г.</w:t>
      </w:r>
    </w:p>
    <w:p w14:paraId="4D8EEAE2" w14:textId="2A90EDAC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ФИО                                  </w:t>
      </w:r>
      <w:r w:rsidR="00055DB6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3073A8">
        <w:rPr>
          <w:rFonts w:ascii="Times New Roman" w:eastAsia="Calibri" w:hAnsi="Times New Roman" w:cs="Times New Roman"/>
          <w:sz w:val="24"/>
          <w:szCs w:val="24"/>
        </w:rPr>
        <w:t>(подпись)                     (дата)</w:t>
      </w:r>
    </w:p>
    <w:p w14:paraId="7ED5BFDB" w14:textId="5E74987C" w:rsidR="000A4382" w:rsidRPr="003073A8" w:rsidRDefault="000A4382" w:rsidP="000A43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Куратор: _____________________ / ______________ / _________ 202</w:t>
      </w:r>
      <w:r w:rsidR="003F5966">
        <w:rPr>
          <w:rFonts w:ascii="Times New Roman" w:eastAsia="Calibri" w:hAnsi="Times New Roman" w:cs="Times New Roman"/>
          <w:sz w:val="24"/>
          <w:szCs w:val="24"/>
        </w:rPr>
        <w:t xml:space="preserve">4 </w:t>
      </w:r>
      <w:r w:rsidRPr="003073A8">
        <w:rPr>
          <w:rFonts w:ascii="Times New Roman" w:eastAsia="Calibri" w:hAnsi="Times New Roman" w:cs="Times New Roman"/>
          <w:sz w:val="24"/>
          <w:szCs w:val="24"/>
        </w:rPr>
        <w:t>г.</w:t>
      </w:r>
    </w:p>
    <w:p w14:paraId="2D742589" w14:textId="675F3883" w:rsidR="00A323AC" w:rsidRPr="003073A8" w:rsidRDefault="000A4382" w:rsidP="006672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  <w:sectPr w:rsidR="00A323AC" w:rsidRPr="003073A8" w:rsidSect="00AD69A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ФИО                                  (подпись)                     (дата)</w:t>
      </w:r>
    </w:p>
    <w:p w14:paraId="5BD0C532" w14:textId="77777777" w:rsidR="000A4382" w:rsidRPr="003073A8" w:rsidRDefault="000A4382" w:rsidP="006672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329F37E" w14:textId="77777777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</w:rPr>
      </w:pPr>
      <w:bookmarkStart w:id="9" w:name="Приложение12"/>
      <w:bookmarkEnd w:id="9"/>
      <w:r w:rsidRPr="0040291E">
        <w:rPr>
          <w:rFonts w:ascii="Times New Roman" w:eastAsia="Calibri" w:hAnsi="Times New Roman" w:cs="Times New Roman"/>
          <w:b/>
          <w:bCs/>
          <w:color w:val="000000"/>
        </w:rPr>
        <w:t>Анкета удовлетворенности наставляемого</w:t>
      </w:r>
    </w:p>
    <w:p w14:paraId="2B6F0AEE" w14:textId="77777777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</w:p>
    <w:p w14:paraId="5E032480" w14:textId="23AB907E" w:rsidR="003E19CF" w:rsidRPr="0040291E" w:rsidRDefault="003E19CF" w:rsidP="003E19CF">
      <w:pPr>
        <w:autoSpaceDE w:val="0"/>
        <w:autoSpaceDN w:val="0"/>
        <w:adjustRightInd w:val="0"/>
        <w:spacing w:before="240" w:after="0" w:line="360" w:lineRule="auto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ФИО</w:t>
      </w:r>
      <w:r w:rsidR="00667260" w:rsidRPr="0040291E">
        <w:rPr>
          <w:rFonts w:ascii="Times New Roman" w:eastAsia="Calibri" w:hAnsi="Times New Roman" w:cs="Times New Roman"/>
          <w:color w:val="000000"/>
        </w:rPr>
        <w:t xml:space="preserve"> </w:t>
      </w:r>
      <w:r w:rsidR="00667260" w:rsidRPr="0040291E">
        <w:rPr>
          <w:rFonts w:ascii="Times New Roman" w:eastAsia="Calibri" w:hAnsi="Times New Roman" w:cs="Times New Roman"/>
          <w:color w:val="000000"/>
          <w:u w:val="single"/>
        </w:rPr>
        <w:t>Халушев Владимир Леонидович</w:t>
      </w:r>
    </w:p>
    <w:p w14:paraId="399C2CC0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1. Сталкивались ли Вы раньше с программой наставничества? [да/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нет]</w:t>
      </w:r>
      <w:r w:rsidRPr="0040291E">
        <w:rPr>
          <w:rFonts w:ascii="Times New Roman" w:eastAsia="Calibri" w:hAnsi="Times New Roman" w:cs="Times New Roman"/>
          <w:color w:val="000000"/>
        </w:rPr>
        <w:t xml:space="preserve"> </w:t>
      </w:r>
    </w:p>
    <w:p w14:paraId="376D8AF5" w14:textId="77777777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2. Если да, то где? ____________________________________________________________________________________________________________________________________</w:t>
      </w:r>
      <w:r w:rsidR="00A323AC" w:rsidRPr="0040291E">
        <w:rPr>
          <w:rFonts w:ascii="Times New Roman" w:eastAsia="Calibri" w:hAnsi="Times New Roman" w:cs="Times New Roman"/>
          <w:color w:val="000000"/>
        </w:rPr>
        <w:t>______________________</w:t>
      </w:r>
      <w:r w:rsidRPr="0040291E">
        <w:rPr>
          <w:rFonts w:ascii="Times New Roman" w:eastAsia="Calibri" w:hAnsi="Times New Roman" w:cs="Times New Roman"/>
          <w:color w:val="000000"/>
        </w:rPr>
        <w:t xml:space="preserve"> </w:t>
      </w:r>
    </w:p>
    <w:p w14:paraId="00789E3E" w14:textId="77777777" w:rsidR="003E19CF" w:rsidRPr="0040291E" w:rsidRDefault="003E19CF" w:rsidP="003E19CF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Calibri" w:hAnsi="Times New Roman" w:cs="Times New Roman"/>
          <w:i/>
          <w:color w:val="000000"/>
        </w:rPr>
      </w:pPr>
      <w:r w:rsidRPr="0040291E">
        <w:rPr>
          <w:rFonts w:ascii="Times New Roman" w:eastAsia="Calibri" w:hAnsi="Times New Roman" w:cs="Times New Roman"/>
          <w:i/>
          <w:color w:val="000000"/>
        </w:rPr>
        <w:t>Инструкция: Оцените в баллах от 1 до 10, где 1 – самый низший балл, а 10 – самый высокий.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3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546"/>
      </w:tblGrid>
      <w:tr w:rsidR="003E19CF" w:rsidRPr="0040291E" w14:paraId="55CD5304" w14:textId="77777777" w:rsidTr="00D32418">
        <w:trPr>
          <w:trHeight w:val="223"/>
        </w:trPr>
        <w:tc>
          <w:tcPr>
            <w:tcW w:w="7233" w:type="dxa"/>
          </w:tcPr>
          <w:p w14:paraId="2E5B5DB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3. Эффективность программы наставничества </w:t>
            </w:r>
          </w:p>
        </w:tc>
        <w:tc>
          <w:tcPr>
            <w:tcW w:w="317" w:type="dxa"/>
          </w:tcPr>
          <w:p w14:paraId="0226B08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214F5D90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7CC51AB7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309EDCE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598E245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3D144EC8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4F1F253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78E2E77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317" w:type="dxa"/>
          </w:tcPr>
          <w:p w14:paraId="33D7E867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7CFB753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10 </w:t>
            </w:r>
          </w:p>
        </w:tc>
      </w:tr>
      <w:tr w:rsidR="003E19CF" w:rsidRPr="0040291E" w14:paraId="69C7AFD7" w14:textId="77777777" w:rsidTr="00D32418">
        <w:trPr>
          <w:trHeight w:val="210"/>
        </w:trPr>
        <w:tc>
          <w:tcPr>
            <w:tcW w:w="7233" w:type="dxa"/>
          </w:tcPr>
          <w:p w14:paraId="40F6A096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4. Уровень комфорта при общении с наставником </w:t>
            </w:r>
          </w:p>
        </w:tc>
        <w:tc>
          <w:tcPr>
            <w:tcW w:w="317" w:type="dxa"/>
          </w:tcPr>
          <w:p w14:paraId="507B760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2B6CCF9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0864281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05631DE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467FD49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310B168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116CB81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12DF7C9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317" w:type="dxa"/>
          </w:tcPr>
          <w:p w14:paraId="22BC4B3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2C9EF91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10 </w:t>
            </w:r>
          </w:p>
        </w:tc>
      </w:tr>
      <w:tr w:rsidR="003E19CF" w:rsidRPr="0040291E" w14:paraId="462EB75E" w14:textId="77777777" w:rsidTr="00D32418">
        <w:trPr>
          <w:trHeight w:val="925"/>
        </w:trPr>
        <w:tc>
          <w:tcPr>
            <w:tcW w:w="7233" w:type="dxa"/>
          </w:tcPr>
          <w:p w14:paraId="2CB1B0E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5. Качество мероприятий на выявление интересов и профессиональных предпочтений (профориентационные тесты, педагогические игры, встречи с представителями предприятий, экскурсии на предприятия) </w:t>
            </w:r>
          </w:p>
          <w:p w14:paraId="37DD94E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17" w:type="dxa"/>
          </w:tcPr>
          <w:p w14:paraId="4AA5E76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9AAA4C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027FF150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159321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55E2DC98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B358DF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50938F1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7E59A9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4E69150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</w:p>
          <w:p w14:paraId="3059B7B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5 </w:t>
            </w:r>
          </w:p>
        </w:tc>
        <w:tc>
          <w:tcPr>
            <w:tcW w:w="317" w:type="dxa"/>
          </w:tcPr>
          <w:p w14:paraId="7CEABEF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4AC62B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7453083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06F7070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3E394AB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6F4E42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317" w:type="dxa"/>
          </w:tcPr>
          <w:p w14:paraId="6BE1FF3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809BB26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085D818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63F51B8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3E19CF" w:rsidRPr="0040291E" w14:paraId="250249A3" w14:textId="77777777" w:rsidTr="00D32418">
        <w:trPr>
          <w:trHeight w:val="923"/>
        </w:trPr>
        <w:tc>
          <w:tcPr>
            <w:tcW w:w="7233" w:type="dxa"/>
          </w:tcPr>
          <w:p w14:paraId="093D5B7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6. Полезность организованных для Вас мероприятий, подразумевающих развитие навыков презентации, самопрезентации, коммуникации и организации (демодни, конкурсы проектных ученических работ, дискуссии) </w:t>
            </w:r>
          </w:p>
          <w:p w14:paraId="11EB385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17" w:type="dxa"/>
          </w:tcPr>
          <w:p w14:paraId="07DDB728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FC8209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1B964CD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00FB397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2569AAF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1D1343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31CD752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213479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28ADFBB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59F6EF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40716D8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A846FF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25C779D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0993E2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41F19E2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D4E200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8 </w:t>
            </w:r>
          </w:p>
        </w:tc>
        <w:tc>
          <w:tcPr>
            <w:tcW w:w="317" w:type="dxa"/>
          </w:tcPr>
          <w:p w14:paraId="69308EA7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6DD874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7B9C0DE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CCF3A7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3E19CF" w:rsidRPr="0040291E" w14:paraId="39581C9C" w14:textId="77777777" w:rsidTr="00D32418">
        <w:trPr>
          <w:trHeight w:val="404"/>
        </w:trPr>
        <w:tc>
          <w:tcPr>
            <w:tcW w:w="7233" w:type="dxa"/>
          </w:tcPr>
          <w:p w14:paraId="63CFAF5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>7. Качество отработки ролевых практик конкретной деятельности, включая профессиональную и межличностную коммуникацию на производстве</w:t>
            </w:r>
          </w:p>
          <w:p w14:paraId="3187184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17" w:type="dxa"/>
          </w:tcPr>
          <w:p w14:paraId="26BBADB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9052A38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263151C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D1C0CC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4823DA7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280870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37C81CA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3005D6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100D1D3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22712D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100B652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033695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6F5D444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81287C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29EED71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</w:p>
          <w:p w14:paraId="4ABEA7B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8 </w:t>
            </w:r>
          </w:p>
        </w:tc>
        <w:tc>
          <w:tcPr>
            <w:tcW w:w="317" w:type="dxa"/>
          </w:tcPr>
          <w:p w14:paraId="0F34AB7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2A3A0F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0A640E2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B80054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3E19CF" w:rsidRPr="0040291E" w14:paraId="7DC9D765" w14:textId="77777777" w:rsidTr="00D32418">
        <w:trPr>
          <w:trHeight w:val="221"/>
        </w:trPr>
        <w:tc>
          <w:tcPr>
            <w:tcW w:w="7233" w:type="dxa"/>
          </w:tcPr>
          <w:p w14:paraId="044E6B0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8. Качество передачи Вам необходимых практических навыков </w:t>
            </w:r>
          </w:p>
          <w:p w14:paraId="4F6BF980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17" w:type="dxa"/>
          </w:tcPr>
          <w:p w14:paraId="7C4F922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13A7605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17272EC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553ABEA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49B1844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3A2D8A8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0028A0A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31A9172B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317" w:type="dxa"/>
          </w:tcPr>
          <w:p w14:paraId="3EEA8BF0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47074AB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10 </w:t>
            </w:r>
          </w:p>
        </w:tc>
      </w:tr>
      <w:tr w:rsidR="003E19CF" w:rsidRPr="0040291E" w14:paraId="548AA71C" w14:textId="77777777" w:rsidTr="00D32418">
        <w:trPr>
          <w:trHeight w:val="272"/>
        </w:trPr>
        <w:tc>
          <w:tcPr>
            <w:tcW w:w="7233" w:type="dxa"/>
          </w:tcPr>
          <w:p w14:paraId="43592F2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9. Помощь в раскрытии и оценке своего личного профессионального потенциала </w:t>
            </w:r>
          </w:p>
        </w:tc>
        <w:tc>
          <w:tcPr>
            <w:tcW w:w="317" w:type="dxa"/>
          </w:tcPr>
          <w:p w14:paraId="4F72057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44979F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71D874E8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809DE5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4DA4A02D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FA1CAF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3CF55AA6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BA36D1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379DF76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22A278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663A52F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68D6BB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5A69A50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1ED69DE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2C033F7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3A5AB1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8 </w:t>
            </w:r>
          </w:p>
        </w:tc>
        <w:tc>
          <w:tcPr>
            <w:tcW w:w="317" w:type="dxa"/>
          </w:tcPr>
          <w:p w14:paraId="55A07CE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8E54A1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5F5844D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8551EC7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3E19CF" w:rsidRPr="0040291E" w14:paraId="778833CC" w14:textId="77777777" w:rsidTr="00D32418">
        <w:trPr>
          <w:trHeight w:val="177"/>
        </w:trPr>
        <w:tc>
          <w:tcPr>
            <w:tcW w:w="7233" w:type="dxa"/>
          </w:tcPr>
          <w:p w14:paraId="6639CFCF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10. Ощущение поддержки наставника? </w:t>
            </w:r>
          </w:p>
        </w:tc>
        <w:tc>
          <w:tcPr>
            <w:tcW w:w="317" w:type="dxa"/>
          </w:tcPr>
          <w:p w14:paraId="52E634F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317" w:type="dxa"/>
          </w:tcPr>
          <w:p w14:paraId="648A5F0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317" w:type="dxa"/>
          </w:tcPr>
          <w:p w14:paraId="2B6CD9C7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317" w:type="dxa"/>
          </w:tcPr>
          <w:p w14:paraId="09EB644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317" w:type="dxa"/>
          </w:tcPr>
          <w:p w14:paraId="267318D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317" w:type="dxa"/>
          </w:tcPr>
          <w:p w14:paraId="288BCAA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317" w:type="dxa"/>
          </w:tcPr>
          <w:p w14:paraId="15EAB33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317" w:type="dxa"/>
          </w:tcPr>
          <w:p w14:paraId="67E98464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317" w:type="dxa"/>
          </w:tcPr>
          <w:p w14:paraId="0488DA8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46" w:type="dxa"/>
          </w:tcPr>
          <w:p w14:paraId="1133491A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10 </w:t>
            </w:r>
          </w:p>
        </w:tc>
      </w:tr>
    </w:tbl>
    <w:p w14:paraId="3F3812A5" w14:textId="77777777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p w14:paraId="65300F64" w14:textId="1F3B25EC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 xml:space="preserve">11. Что Вы ожидали от программы и своей роли? </w:t>
      </w:r>
      <w:r w:rsidR="0040291E">
        <w:rPr>
          <w:rFonts w:ascii="Times New Roman" w:eastAsia="Calibri" w:hAnsi="Times New Roman" w:cs="Times New Roman"/>
          <w:color w:val="000000"/>
        </w:rPr>
        <w:t>Стать успешным классным руководителем, повышение своего</w:t>
      </w:r>
      <w:r w:rsidR="00F74300" w:rsidRPr="0040291E">
        <w:rPr>
          <w:rFonts w:ascii="Times New Roman" w:eastAsia="Calibri" w:hAnsi="Times New Roman" w:cs="Times New Roman"/>
          <w:color w:val="000000"/>
        </w:rPr>
        <w:t xml:space="preserve"> профессионального потенциала</w:t>
      </w:r>
    </w:p>
    <w:p w14:paraId="7FCB6C28" w14:textId="77777777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80"/>
      </w:tblGrid>
      <w:tr w:rsidR="003E19CF" w:rsidRPr="0040291E" w14:paraId="42F525A2" w14:textId="77777777" w:rsidTr="007621E0">
        <w:trPr>
          <w:trHeight w:val="220"/>
        </w:trPr>
        <w:tc>
          <w:tcPr>
            <w:tcW w:w="5600" w:type="dxa"/>
          </w:tcPr>
          <w:p w14:paraId="3A012BE6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12. Насколько оправдались Ваши ожидания? </w:t>
            </w:r>
          </w:p>
        </w:tc>
        <w:tc>
          <w:tcPr>
            <w:tcW w:w="490" w:type="dxa"/>
          </w:tcPr>
          <w:p w14:paraId="59FDE9A6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90" w:type="dxa"/>
          </w:tcPr>
          <w:p w14:paraId="7CF97000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90" w:type="dxa"/>
          </w:tcPr>
          <w:p w14:paraId="084AA305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90" w:type="dxa"/>
          </w:tcPr>
          <w:p w14:paraId="325CA366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90" w:type="dxa"/>
          </w:tcPr>
          <w:p w14:paraId="26F55CD1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90" w:type="dxa"/>
          </w:tcPr>
          <w:p w14:paraId="2DF692D2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490" w:type="dxa"/>
          </w:tcPr>
          <w:p w14:paraId="676B5469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90" w:type="dxa"/>
          </w:tcPr>
          <w:p w14:paraId="1B921CF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90" w:type="dxa"/>
          </w:tcPr>
          <w:p w14:paraId="0E5ED6B3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  <w:u w:val="single"/>
              </w:rPr>
              <w:t xml:space="preserve">9 </w:t>
            </w:r>
          </w:p>
          <w:p w14:paraId="4F6EA50C" w14:textId="77777777" w:rsidR="00667260" w:rsidRPr="0040291E" w:rsidRDefault="00667260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u w:val="single"/>
              </w:rPr>
            </w:pPr>
          </w:p>
        </w:tc>
        <w:tc>
          <w:tcPr>
            <w:tcW w:w="480" w:type="dxa"/>
          </w:tcPr>
          <w:p w14:paraId="62BE8B5C" w14:textId="77777777" w:rsidR="003E19CF" w:rsidRPr="0040291E" w:rsidRDefault="003E19CF" w:rsidP="003E1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0291E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</w:tbl>
    <w:p w14:paraId="51B19031" w14:textId="77777777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1D5E5809" w14:textId="6F02A9CF" w:rsidR="003E19CF" w:rsidRPr="0040291E" w:rsidRDefault="003E19CF" w:rsidP="003E19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 xml:space="preserve">13. Что особенно ценно было для Вас в программе? </w:t>
      </w:r>
      <w:r w:rsidR="007007B3" w:rsidRPr="0040291E">
        <w:rPr>
          <w:rFonts w:ascii="Times New Roman" w:eastAsia="Calibri" w:hAnsi="Times New Roman" w:cs="Times New Roman"/>
          <w:color w:val="000000"/>
        </w:rPr>
        <w:t>Возможность общения с опытным классным руководителем.</w:t>
      </w:r>
      <w:r w:rsidR="0040291E">
        <w:rPr>
          <w:rFonts w:ascii="Times New Roman" w:eastAsia="Calibri" w:hAnsi="Times New Roman" w:cs="Times New Roman"/>
          <w:color w:val="000000"/>
        </w:rPr>
        <w:t xml:space="preserve"> </w:t>
      </w:r>
      <w:r w:rsidR="00AA51B9" w:rsidRPr="0040291E">
        <w:rPr>
          <w:rFonts w:ascii="Times New Roman" w:eastAsia="Calibri" w:hAnsi="Times New Roman" w:cs="Times New Roman"/>
          <w:color w:val="000000"/>
        </w:rPr>
        <w:t>Обмен профессиональным опытом и знаниями. Удалось выстроить траекторию своего профессионального развития</w:t>
      </w:r>
    </w:p>
    <w:p w14:paraId="47641800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65F9A3D2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14. Рады ли Вы участию в программе наставничества? [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да</w:t>
      </w:r>
      <w:r w:rsidRPr="0040291E">
        <w:rPr>
          <w:rFonts w:ascii="Times New Roman" w:eastAsia="Calibri" w:hAnsi="Times New Roman" w:cs="Times New Roman"/>
          <w:color w:val="000000"/>
        </w:rPr>
        <w:t>/нет]</w:t>
      </w:r>
    </w:p>
    <w:p w14:paraId="350E97BD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15. Оглядываясь назад, понравилось ли Вам участвовать в программе? [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да</w:t>
      </w:r>
      <w:r w:rsidRPr="0040291E">
        <w:rPr>
          <w:rFonts w:ascii="Times New Roman" w:eastAsia="Calibri" w:hAnsi="Times New Roman" w:cs="Times New Roman"/>
          <w:color w:val="000000"/>
        </w:rPr>
        <w:t xml:space="preserve">/нет] </w:t>
      </w:r>
    </w:p>
    <w:p w14:paraId="0BE00F72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16. Хотели бы Вы продолжить работу в программе наставничества? [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да</w:t>
      </w:r>
      <w:r w:rsidRPr="0040291E">
        <w:rPr>
          <w:rFonts w:ascii="Times New Roman" w:eastAsia="Calibri" w:hAnsi="Times New Roman" w:cs="Times New Roman"/>
          <w:color w:val="000000"/>
        </w:rPr>
        <w:t xml:space="preserve">/нет] </w:t>
      </w:r>
    </w:p>
    <w:p w14:paraId="2DBD3D77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17. Появилось ли у Вас лучшее понимание собственного профессионального будущего?</w:t>
      </w:r>
    </w:p>
    <w:p w14:paraId="4FEBC8C9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[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да</w:t>
      </w:r>
      <w:r w:rsidRPr="0040291E">
        <w:rPr>
          <w:rFonts w:ascii="Times New Roman" w:eastAsia="Calibri" w:hAnsi="Times New Roman" w:cs="Times New Roman"/>
          <w:color w:val="000000"/>
        </w:rPr>
        <w:t xml:space="preserve">/нет] </w:t>
      </w:r>
    </w:p>
    <w:p w14:paraId="23829698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t>18. Возрос ли у Вас интерес к</w:t>
      </w:r>
      <w:r w:rsidR="00C92627" w:rsidRPr="0040291E">
        <w:rPr>
          <w:rFonts w:ascii="Times New Roman" w:eastAsia="Calibri" w:hAnsi="Times New Roman" w:cs="Times New Roman"/>
          <w:color w:val="000000"/>
        </w:rPr>
        <w:t xml:space="preserve"> профессии</w:t>
      </w:r>
      <w:r w:rsidRPr="0040291E">
        <w:rPr>
          <w:rFonts w:ascii="Times New Roman" w:eastAsia="Calibri" w:hAnsi="Times New Roman" w:cs="Times New Roman"/>
          <w:color w:val="000000"/>
        </w:rPr>
        <w:t>? [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да</w:t>
      </w:r>
      <w:r w:rsidRPr="0040291E">
        <w:rPr>
          <w:rFonts w:ascii="Times New Roman" w:eastAsia="Calibri" w:hAnsi="Times New Roman" w:cs="Times New Roman"/>
          <w:color w:val="000000"/>
        </w:rPr>
        <w:t xml:space="preserve">/нет] </w:t>
      </w:r>
    </w:p>
    <w:p w14:paraId="63D81B4F" w14:textId="77777777" w:rsidR="003E19CF" w:rsidRPr="0040291E" w:rsidRDefault="003E19CF" w:rsidP="003E19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40291E">
        <w:rPr>
          <w:rFonts w:ascii="Times New Roman" w:eastAsia="Calibri" w:hAnsi="Times New Roman" w:cs="Times New Roman"/>
          <w:color w:val="000000"/>
        </w:rPr>
        <w:lastRenderedPageBreak/>
        <w:t xml:space="preserve">19. Считаете ли Вы, что программа наставничества способствует более эффективной адаптации молодого специалиста на потенциальном месте работы? </w:t>
      </w:r>
      <w:r w:rsidRPr="0040291E">
        <w:rPr>
          <w:rFonts w:ascii="Times New Roman" w:eastAsia="Calibri" w:hAnsi="Times New Roman" w:cs="Times New Roman"/>
          <w:color w:val="000000"/>
          <w:u w:val="single"/>
        </w:rPr>
        <w:t>[да</w:t>
      </w:r>
      <w:r w:rsidRPr="0040291E">
        <w:rPr>
          <w:rFonts w:ascii="Times New Roman" w:eastAsia="Calibri" w:hAnsi="Times New Roman" w:cs="Times New Roman"/>
          <w:color w:val="000000"/>
        </w:rPr>
        <w:t xml:space="preserve">/нет] </w:t>
      </w:r>
    </w:p>
    <w:p w14:paraId="2E51FF80" w14:textId="77777777" w:rsidR="00D32418" w:rsidRPr="0040291E" w:rsidRDefault="00D32418" w:rsidP="006E3DD0">
      <w:pPr>
        <w:pStyle w:val="Default"/>
        <w:jc w:val="center"/>
        <w:rPr>
          <w:rFonts w:eastAsia="Calibri"/>
          <w:b/>
          <w:bCs/>
        </w:rPr>
      </w:pPr>
      <w:bookmarkStart w:id="10" w:name="Приложение13"/>
      <w:bookmarkEnd w:id="10"/>
    </w:p>
    <w:p w14:paraId="5B218D5C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6FD0CC34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2CAE3C81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372D43EB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563D265E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2B63639B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1DF29441" w14:textId="77777777" w:rsidR="00D32418" w:rsidRDefault="00D32418" w:rsidP="006E3DD0">
      <w:pPr>
        <w:pStyle w:val="Default"/>
        <w:jc w:val="center"/>
        <w:rPr>
          <w:rFonts w:eastAsia="Calibri"/>
          <w:b/>
          <w:bCs/>
          <w:sz w:val="22"/>
          <w:szCs w:val="22"/>
        </w:rPr>
      </w:pPr>
    </w:p>
    <w:p w14:paraId="749C9A96" w14:textId="1EF0FBA4" w:rsidR="00DD3EB0" w:rsidRPr="006E3DD0" w:rsidRDefault="00DD3EB0" w:rsidP="006E3DD0">
      <w:pPr>
        <w:pStyle w:val="Default"/>
        <w:jc w:val="center"/>
        <w:rPr>
          <w:rFonts w:eastAsia="Calibri"/>
          <w:sz w:val="22"/>
          <w:szCs w:val="22"/>
        </w:rPr>
      </w:pPr>
      <w:r w:rsidRPr="006E3DD0">
        <w:rPr>
          <w:rFonts w:eastAsia="Calibri"/>
          <w:b/>
          <w:bCs/>
          <w:sz w:val="22"/>
          <w:szCs w:val="22"/>
        </w:rPr>
        <w:t>Анк</w:t>
      </w:r>
      <w:r w:rsidR="006E3DD0" w:rsidRPr="006E3DD0">
        <w:rPr>
          <w:rFonts w:eastAsia="Calibri"/>
          <w:b/>
          <w:bCs/>
          <w:sz w:val="22"/>
          <w:szCs w:val="22"/>
        </w:rPr>
        <w:t>ета удовлетворенности наставника</w:t>
      </w:r>
    </w:p>
    <w:p w14:paraId="36E3541E" w14:textId="1ADAA333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>ФИО</w:t>
      </w:r>
      <w:r w:rsidR="00E32F01">
        <w:rPr>
          <w:rFonts w:ascii="Times New Roman" w:eastAsia="Calibri" w:hAnsi="Times New Roman" w:cs="Times New Roman"/>
          <w:color w:val="000000"/>
        </w:rPr>
        <w:t xml:space="preserve"> Самойлова Надежда Александровна</w:t>
      </w:r>
    </w:p>
    <w:p w14:paraId="4A1EE4D4" w14:textId="50B39572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>1. Сталкивались ли Вы раньше с программой наставничества? [</w:t>
      </w:r>
      <w:r w:rsidRPr="00C374CE">
        <w:rPr>
          <w:rFonts w:ascii="Times New Roman" w:eastAsia="Calibri" w:hAnsi="Times New Roman" w:cs="Times New Roman"/>
          <w:b/>
          <w:color w:val="000000"/>
        </w:rPr>
        <w:t>нет</w:t>
      </w:r>
      <w:r w:rsidRPr="006E3DD0">
        <w:rPr>
          <w:rFonts w:ascii="Times New Roman" w:eastAsia="Calibri" w:hAnsi="Times New Roman" w:cs="Times New Roman"/>
          <w:color w:val="000000"/>
        </w:rPr>
        <w:t xml:space="preserve">] </w:t>
      </w:r>
    </w:p>
    <w:p w14:paraId="1E3D825E" w14:textId="77777777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>2. Если да, то где? _____________________________________</w:t>
      </w:r>
      <w:r w:rsidR="00A323AC" w:rsidRPr="006E3DD0">
        <w:rPr>
          <w:rFonts w:ascii="Times New Roman" w:eastAsia="Calibri" w:hAnsi="Times New Roman" w:cs="Times New Roman"/>
          <w:color w:val="000000"/>
        </w:rPr>
        <w:t>___________</w:t>
      </w:r>
      <w:r w:rsidRPr="006E3DD0">
        <w:rPr>
          <w:rFonts w:ascii="Times New Roman" w:eastAsia="Calibri" w:hAnsi="Times New Roman" w:cs="Times New Roman"/>
          <w:color w:val="000000"/>
        </w:rPr>
        <w:t>_____________</w:t>
      </w:r>
    </w:p>
    <w:p w14:paraId="38BF1276" w14:textId="77777777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color w:val="000000"/>
        </w:rPr>
      </w:pPr>
      <w:r w:rsidRPr="006E3DD0">
        <w:rPr>
          <w:rFonts w:ascii="Times New Roman" w:eastAsia="Calibri" w:hAnsi="Times New Roman" w:cs="Times New Roman"/>
          <w:i/>
          <w:color w:val="000000"/>
        </w:rPr>
        <w:t>Инструкция: Оцените в баллах от 1 до 10, где 1 – самый низший балл, а 10 – самый высокий.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425"/>
        <w:gridCol w:w="426"/>
        <w:gridCol w:w="425"/>
        <w:gridCol w:w="425"/>
        <w:gridCol w:w="425"/>
        <w:gridCol w:w="426"/>
        <w:gridCol w:w="283"/>
        <w:gridCol w:w="425"/>
        <w:gridCol w:w="426"/>
        <w:gridCol w:w="567"/>
      </w:tblGrid>
      <w:tr w:rsidR="007621E0" w:rsidRPr="006E3DD0" w14:paraId="4AB68E28" w14:textId="77777777" w:rsidTr="007621E0">
        <w:trPr>
          <w:trHeight w:val="203"/>
        </w:trPr>
        <w:tc>
          <w:tcPr>
            <w:tcW w:w="6096" w:type="dxa"/>
          </w:tcPr>
          <w:p w14:paraId="1534093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3. Эффективность программы наставничества </w:t>
            </w:r>
          </w:p>
        </w:tc>
        <w:tc>
          <w:tcPr>
            <w:tcW w:w="425" w:type="dxa"/>
          </w:tcPr>
          <w:p w14:paraId="08516BDB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26" w:type="dxa"/>
          </w:tcPr>
          <w:p w14:paraId="36A355E0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3322376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42B38F9B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7D99017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71D9984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43B4C82B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096FFFC1" w14:textId="77777777" w:rsidR="00DD3EB0" w:rsidRPr="00425624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25624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28B33255" w14:textId="77777777" w:rsidR="00DD3EB0" w:rsidRPr="00425624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425624">
              <w:rPr>
                <w:rFonts w:ascii="Times New Roman" w:eastAsia="Calibri" w:hAnsi="Times New Roman" w:cs="Times New Roman"/>
                <w:b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7D9EA896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7621E0" w:rsidRPr="006E3DD0" w14:paraId="18B253E3" w14:textId="77777777" w:rsidTr="007621E0">
        <w:trPr>
          <w:trHeight w:val="161"/>
        </w:trPr>
        <w:tc>
          <w:tcPr>
            <w:tcW w:w="6096" w:type="dxa"/>
          </w:tcPr>
          <w:p w14:paraId="5878848C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4. Комфорт в программе наставничества </w:t>
            </w:r>
          </w:p>
        </w:tc>
        <w:tc>
          <w:tcPr>
            <w:tcW w:w="425" w:type="dxa"/>
          </w:tcPr>
          <w:p w14:paraId="2281DDE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26" w:type="dxa"/>
          </w:tcPr>
          <w:p w14:paraId="6B2AC81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634B577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5C67A87A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0FB7434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049C2D3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76807D6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3A590A54" w14:textId="77777777" w:rsidR="00DD3EB0" w:rsidRPr="00425624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25624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04EE0DDD" w14:textId="77777777" w:rsidR="00DD3EB0" w:rsidRPr="00425624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425624">
              <w:rPr>
                <w:rFonts w:ascii="Times New Roman" w:eastAsia="Calibri" w:hAnsi="Times New Roman" w:cs="Times New Roman"/>
                <w:b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3B96867E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7621E0" w:rsidRPr="006E3DD0" w14:paraId="41C14064" w14:textId="77777777" w:rsidTr="007621E0">
        <w:trPr>
          <w:trHeight w:val="557"/>
        </w:trPr>
        <w:tc>
          <w:tcPr>
            <w:tcW w:w="6096" w:type="dxa"/>
          </w:tcPr>
          <w:p w14:paraId="0C48E337" w14:textId="77777777" w:rsidR="00DD3EB0" w:rsidRPr="006E3DD0" w:rsidRDefault="006E3DD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>5</w:t>
            </w:r>
            <w:r w:rsidR="00DD3EB0" w:rsidRPr="006E3DD0">
              <w:rPr>
                <w:rFonts w:ascii="Times New Roman" w:eastAsia="Calibri" w:hAnsi="Times New Roman" w:cs="Times New Roman"/>
                <w:color w:val="000000"/>
              </w:rPr>
              <w:t>. Эффективность мероприятий, направленных на развитие навыков презентации, самопрезентации, коммуникации и организации (демо-дни, конкурсы проектных ученических работ, дискуссии)</w:t>
            </w:r>
          </w:p>
          <w:p w14:paraId="63416DD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25" w:type="dxa"/>
          </w:tcPr>
          <w:p w14:paraId="602018D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A66B9D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1F53C7C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26" w:type="dxa"/>
          </w:tcPr>
          <w:p w14:paraId="181E3BCA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AE86695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0B456CB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41727C7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01DCF7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2AC500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57873A44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9D32A2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505FAA2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416CDD1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86B673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B63A65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58F106A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1995DE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3B559D0" w14:textId="77777777" w:rsidR="00DD3EB0" w:rsidRPr="00425624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425624">
              <w:rPr>
                <w:rFonts w:ascii="Times New Roman" w:eastAsia="Calibri" w:hAnsi="Times New Roman" w:cs="Times New Roman"/>
                <w:b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3F435F0C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6A22B1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65B37F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547EE42F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14:paraId="2304B6AB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14:paraId="06E07E90" w14:textId="77777777" w:rsidR="00DD3EB0" w:rsidRPr="00425624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25624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6D6415E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3A8421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8FC2ED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5D9CE62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737863E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825EB50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7621E0" w:rsidRPr="006E3DD0" w14:paraId="462F4011" w14:textId="77777777" w:rsidTr="007621E0">
        <w:trPr>
          <w:trHeight w:val="551"/>
        </w:trPr>
        <w:tc>
          <w:tcPr>
            <w:tcW w:w="6096" w:type="dxa"/>
          </w:tcPr>
          <w:p w14:paraId="2DD01E7C" w14:textId="77777777" w:rsidR="00DD3EB0" w:rsidRPr="006E3DD0" w:rsidRDefault="006E3DD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E3DD0">
              <w:rPr>
                <w:rFonts w:ascii="Times New Roman" w:eastAsia="Calibri" w:hAnsi="Times New Roman" w:cs="Times New Roman"/>
              </w:rPr>
              <w:t>6</w:t>
            </w:r>
            <w:r w:rsidR="00DD3EB0" w:rsidRPr="006E3DD0">
              <w:rPr>
                <w:rFonts w:ascii="Times New Roman" w:eastAsia="Calibri" w:hAnsi="Times New Roman" w:cs="Times New Roman"/>
              </w:rPr>
              <w:t xml:space="preserve">. Насколько хорошо с Вашей помощью наставляемый овладел необходимыми теоретическими знаниями? </w:t>
            </w:r>
          </w:p>
        </w:tc>
        <w:tc>
          <w:tcPr>
            <w:tcW w:w="425" w:type="dxa"/>
          </w:tcPr>
          <w:p w14:paraId="242E52F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0309D80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  <w:p w14:paraId="041708F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426" w:type="dxa"/>
          </w:tcPr>
          <w:p w14:paraId="02BF16C4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7D9116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5D7E739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725557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4E4CF93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A00BEC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09A3499C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84BA86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69897E1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AB73B6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426ED2B5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0963FF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0F21F61A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14:paraId="24EAFC78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E32F01">
              <w:rPr>
                <w:rFonts w:ascii="Times New Roman" w:eastAsia="Calibri" w:hAnsi="Times New Roman" w:cs="Times New Roman"/>
                <w:b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65E443D6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10B4415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283F9D3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B7F1AAE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7621E0" w:rsidRPr="006E3DD0" w14:paraId="20EEDFBA" w14:textId="77777777" w:rsidTr="007621E0">
        <w:trPr>
          <w:trHeight w:val="559"/>
        </w:trPr>
        <w:tc>
          <w:tcPr>
            <w:tcW w:w="6096" w:type="dxa"/>
          </w:tcPr>
          <w:p w14:paraId="1DB9ACE0" w14:textId="77777777" w:rsidR="00DD3EB0" w:rsidRPr="006E3DD0" w:rsidRDefault="006E3DD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E3DD0">
              <w:rPr>
                <w:rFonts w:ascii="Times New Roman" w:eastAsia="Calibri" w:hAnsi="Times New Roman" w:cs="Times New Roman"/>
              </w:rPr>
              <w:t>7</w:t>
            </w:r>
            <w:r w:rsidR="00DD3EB0" w:rsidRPr="006E3DD0">
              <w:rPr>
                <w:rFonts w:ascii="Times New Roman" w:eastAsia="Calibri" w:hAnsi="Times New Roman" w:cs="Times New Roman"/>
              </w:rPr>
              <w:t xml:space="preserve">. Насколько хорошо с Вашей помощью наставляемый овладел необходимыми практическими навыками? </w:t>
            </w:r>
          </w:p>
          <w:p w14:paraId="7729BD5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" w:type="dxa"/>
          </w:tcPr>
          <w:p w14:paraId="175122F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EB6794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26" w:type="dxa"/>
          </w:tcPr>
          <w:p w14:paraId="5956763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501563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7F559E6C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2AB8DA6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5A65C8E2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DD86D0E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42DC7B9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F7E30F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472936CB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327D30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79D77FBE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B4C91C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2382A0B8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14:paraId="655C899C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E32F01">
              <w:rPr>
                <w:rFonts w:ascii="Times New Roman" w:eastAsia="Calibri" w:hAnsi="Times New Roman" w:cs="Times New Roman"/>
                <w:b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2A180C8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7A63FC2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3FE8DAB4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31B148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7621E0" w:rsidRPr="006E3DD0" w14:paraId="0A40FCE2" w14:textId="77777777" w:rsidTr="007621E0">
        <w:trPr>
          <w:trHeight w:val="217"/>
        </w:trPr>
        <w:tc>
          <w:tcPr>
            <w:tcW w:w="6096" w:type="dxa"/>
          </w:tcPr>
          <w:p w14:paraId="070998E6" w14:textId="77777777" w:rsidR="00DD3EB0" w:rsidRPr="006E3DD0" w:rsidRDefault="006E3DD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E3DD0">
              <w:rPr>
                <w:rFonts w:ascii="Times New Roman" w:eastAsia="Calibri" w:hAnsi="Times New Roman" w:cs="Times New Roman"/>
              </w:rPr>
              <w:t>8</w:t>
            </w:r>
            <w:r w:rsidR="00DD3EB0" w:rsidRPr="006E3DD0">
              <w:rPr>
                <w:rFonts w:ascii="Times New Roman" w:eastAsia="Calibri" w:hAnsi="Times New Roman" w:cs="Times New Roman"/>
              </w:rPr>
              <w:t xml:space="preserve">. Включенность наставляемого в процесс </w:t>
            </w:r>
          </w:p>
        </w:tc>
        <w:tc>
          <w:tcPr>
            <w:tcW w:w="425" w:type="dxa"/>
          </w:tcPr>
          <w:p w14:paraId="163B571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26" w:type="dxa"/>
          </w:tcPr>
          <w:p w14:paraId="7D89F02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2FCE718A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1DE69AAB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32C85C4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4B89C91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7FF37BDF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3AE40D0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59D4987D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E32F01">
              <w:rPr>
                <w:rFonts w:ascii="Times New Roman" w:eastAsia="Calibri" w:hAnsi="Times New Roman" w:cs="Times New Roman"/>
                <w:b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4BEAD02C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  <w:tr w:rsidR="007621E0" w:rsidRPr="006E3DD0" w14:paraId="0399E41F" w14:textId="77777777" w:rsidTr="007621E0">
        <w:trPr>
          <w:trHeight w:val="287"/>
        </w:trPr>
        <w:tc>
          <w:tcPr>
            <w:tcW w:w="6096" w:type="dxa"/>
          </w:tcPr>
          <w:p w14:paraId="7A3215DB" w14:textId="77777777" w:rsidR="00DD3EB0" w:rsidRPr="006E3DD0" w:rsidRDefault="006E3DD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E3DD0">
              <w:rPr>
                <w:rFonts w:ascii="Times New Roman" w:eastAsia="Calibri" w:hAnsi="Times New Roman" w:cs="Times New Roman"/>
              </w:rPr>
              <w:t>9</w:t>
            </w:r>
            <w:r w:rsidR="00DD3EB0" w:rsidRPr="006E3DD0">
              <w:rPr>
                <w:rFonts w:ascii="Times New Roman" w:eastAsia="Calibri" w:hAnsi="Times New Roman" w:cs="Times New Roman"/>
              </w:rPr>
              <w:t xml:space="preserve">. Насколько Вы довольны вашей совместной работой? </w:t>
            </w:r>
          </w:p>
        </w:tc>
        <w:tc>
          <w:tcPr>
            <w:tcW w:w="425" w:type="dxa"/>
          </w:tcPr>
          <w:p w14:paraId="6E7D75C1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26" w:type="dxa"/>
          </w:tcPr>
          <w:p w14:paraId="5E1B6F6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25" w:type="dxa"/>
          </w:tcPr>
          <w:p w14:paraId="5D8E0A8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25" w:type="dxa"/>
          </w:tcPr>
          <w:p w14:paraId="2D37A34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25" w:type="dxa"/>
          </w:tcPr>
          <w:p w14:paraId="4A7FD5C0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26" w:type="dxa"/>
          </w:tcPr>
          <w:p w14:paraId="2538035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283" w:type="dxa"/>
          </w:tcPr>
          <w:p w14:paraId="70E5CDBD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25" w:type="dxa"/>
          </w:tcPr>
          <w:p w14:paraId="3B12CC6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26" w:type="dxa"/>
          </w:tcPr>
          <w:p w14:paraId="5B37CE3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9 </w:t>
            </w:r>
          </w:p>
        </w:tc>
        <w:tc>
          <w:tcPr>
            <w:tcW w:w="567" w:type="dxa"/>
          </w:tcPr>
          <w:p w14:paraId="06EE6B60" w14:textId="77777777" w:rsidR="00DD3EB0" w:rsidRPr="00E32F01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E32F01">
              <w:rPr>
                <w:rFonts w:ascii="Times New Roman" w:eastAsia="Calibri" w:hAnsi="Times New Roman" w:cs="Times New Roman"/>
                <w:b/>
                <w:color w:val="000000"/>
              </w:rPr>
              <w:t xml:space="preserve">10 </w:t>
            </w:r>
          </w:p>
        </w:tc>
      </w:tr>
    </w:tbl>
    <w:p w14:paraId="41D12D1D" w14:textId="77777777" w:rsidR="00DD3EB0" w:rsidRPr="006E3DD0" w:rsidRDefault="00DD3EB0" w:rsidP="00DD3E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p w14:paraId="107BB34E" w14:textId="749A7FA4" w:rsidR="003116D0" w:rsidRPr="003116D0" w:rsidRDefault="00DD3EB0" w:rsidP="003116D0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3116D0">
        <w:rPr>
          <w:rFonts w:ascii="Times New Roman" w:eastAsia="Calibri" w:hAnsi="Times New Roman" w:cs="Times New Roman"/>
          <w:color w:val="000000"/>
        </w:rPr>
        <w:t xml:space="preserve">Что Вы ожидали от программы и своей роли? </w:t>
      </w:r>
    </w:p>
    <w:p w14:paraId="10BC7FB0" w14:textId="7CC44443" w:rsidR="00DD3EB0" w:rsidRPr="003116D0" w:rsidRDefault="003116D0" w:rsidP="003116D0">
      <w:pPr>
        <w:pStyle w:val="a8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3116D0">
        <w:rPr>
          <w:rFonts w:ascii="Times New Roman" w:eastAsia="Calibri" w:hAnsi="Times New Roman" w:cs="Times New Roman"/>
          <w:color w:val="000000"/>
        </w:rPr>
        <w:t>Ускорение процесса профессионального становления учителя и развитие способности самостоятельно и качественно выполнять возложенные на него обязанности классного руководителя</w:t>
      </w:r>
    </w:p>
    <w:p w14:paraId="2A7B47B9" w14:textId="77777777" w:rsidR="00DD3EB0" w:rsidRPr="006E3DD0" w:rsidRDefault="00DD3EB0" w:rsidP="00DD3E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7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501"/>
      </w:tblGrid>
      <w:tr w:rsidR="00DD3EB0" w:rsidRPr="006E3DD0" w14:paraId="753DC3D6" w14:textId="77777777" w:rsidTr="007621E0">
        <w:trPr>
          <w:trHeight w:val="201"/>
        </w:trPr>
        <w:tc>
          <w:tcPr>
            <w:tcW w:w="5667" w:type="dxa"/>
          </w:tcPr>
          <w:p w14:paraId="567B544E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13. Насколько оправдались Ваши ожидания? </w:t>
            </w:r>
          </w:p>
        </w:tc>
        <w:tc>
          <w:tcPr>
            <w:tcW w:w="496" w:type="dxa"/>
          </w:tcPr>
          <w:p w14:paraId="545E14D8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 </w:t>
            </w:r>
          </w:p>
        </w:tc>
        <w:tc>
          <w:tcPr>
            <w:tcW w:w="496" w:type="dxa"/>
          </w:tcPr>
          <w:p w14:paraId="38527A8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2 </w:t>
            </w:r>
          </w:p>
        </w:tc>
        <w:tc>
          <w:tcPr>
            <w:tcW w:w="496" w:type="dxa"/>
          </w:tcPr>
          <w:p w14:paraId="4F32B779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3 </w:t>
            </w:r>
          </w:p>
        </w:tc>
        <w:tc>
          <w:tcPr>
            <w:tcW w:w="496" w:type="dxa"/>
          </w:tcPr>
          <w:p w14:paraId="67B58C86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4 </w:t>
            </w:r>
          </w:p>
        </w:tc>
        <w:tc>
          <w:tcPr>
            <w:tcW w:w="496" w:type="dxa"/>
          </w:tcPr>
          <w:p w14:paraId="3ADCDC4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</w:p>
        </w:tc>
        <w:tc>
          <w:tcPr>
            <w:tcW w:w="496" w:type="dxa"/>
          </w:tcPr>
          <w:p w14:paraId="45FB6357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6 </w:t>
            </w:r>
          </w:p>
        </w:tc>
        <w:tc>
          <w:tcPr>
            <w:tcW w:w="496" w:type="dxa"/>
          </w:tcPr>
          <w:p w14:paraId="581EC863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7 </w:t>
            </w:r>
          </w:p>
        </w:tc>
        <w:tc>
          <w:tcPr>
            <w:tcW w:w="496" w:type="dxa"/>
          </w:tcPr>
          <w:p w14:paraId="2FFA5841" w14:textId="77777777" w:rsidR="00DD3EB0" w:rsidRPr="005D7296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5D7296">
              <w:rPr>
                <w:rFonts w:ascii="Times New Roman" w:eastAsia="Calibri" w:hAnsi="Times New Roman" w:cs="Times New Roman"/>
                <w:color w:val="000000"/>
              </w:rPr>
              <w:t xml:space="preserve">8 </w:t>
            </w:r>
          </w:p>
        </w:tc>
        <w:tc>
          <w:tcPr>
            <w:tcW w:w="496" w:type="dxa"/>
          </w:tcPr>
          <w:p w14:paraId="32188ABC" w14:textId="77777777" w:rsidR="00DD3EB0" w:rsidRPr="005D7296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5D7296">
              <w:rPr>
                <w:rFonts w:ascii="Times New Roman" w:eastAsia="Calibri" w:hAnsi="Times New Roman" w:cs="Times New Roman"/>
                <w:b/>
                <w:color w:val="000000"/>
              </w:rPr>
              <w:t xml:space="preserve">9 </w:t>
            </w:r>
          </w:p>
        </w:tc>
        <w:tc>
          <w:tcPr>
            <w:tcW w:w="501" w:type="dxa"/>
          </w:tcPr>
          <w:p w14:paraId="728F0EF5" w14:textId="77777777" w:rsidR="00DD3EB0" w:rsidRPr="006E3DD0" w:rsidRDefault="00DD3EB0" w:rsidP="00DD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E3DD0">
              <w:rPr>
                <w:rFonts w:ascii="Times New Roman" w:eastAsia="Calibri" w:hAnsi="Times New Roman" w:cs="Times New Roman"/>
                <w:color w:val="000000"/>
              </w:rPr>
              <w:t xml:space="preserve">10 </w:t>
            </w:r>
          </w:p>
        </w:tc>
      </w:tr>
    </w:tbl>
    <w:p w14:paraId="5D8EEC3D" w14:textId="77777777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4F09D7F8" w14:textId="77777777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>14. Что особенно ценно для Вас в программе?</w:t>
      </w:r>
    </w:p>
    <w:p w14:paraId="26CF0B24" w14:textId="2C23F693" w:rsidR="00DD3EB0" w:rsidRPr="006E3DD0" w:rsidRDefault="003116D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3116D0">
        <w:rPr>
          <w:rFonts w:ascii="Times New Roman" w:eastAsia="Calibri" w:hAnsi="Times New Roman" w:cs="Times New Roman"/>
          <w:color w:val="000000"/>
        </w:rPr>
        <w:t xml:space="preserve">Передать свой опыт классного руководства, получить стимул самосовершенствования </w:t>
      </w:r>
      <w:r w:rsidR="00DD3EB0" w:rsidRPr="006E3DD0">
        <w:rPr>
          <w:rFonts w:ascii="Times New Roman" w:eastAsia="Calibri" w:hAnsi="Times New Roman" w:cs="Times New Roman"/>
          <w:color w:val="000000"/>
        </w:rPr>
        <w:t xml:space="preserve">15. </w:t>
      </w:r>
      <w:r>
        <w:rPr>
          <w:rFonts w:ascii="Times New Roman" w:eastAsia="Calibri" w:hAnsi="Times New Roman" w:cs="Times New Roman"/>
          <w:color w:val="000000"/>
        </w:rPr>
        <w:t xml:space="preserve">15. </w:t>
      </w:r>
      <w:r w:rsidR="00DD3EB0" w:rsidRPr="006E3DD0">
        <w:rPr>
          <w:rFonts w:ascii="Times New Roman" w:eastAsia="Calibri" w:hAnsi="Times New Roman" w:cs="Times New Roman"/>
          <w:color w:val="000000"/>
        </w:rPr>
        <w:t xml:space="preserve">Оглядываясь назад, понравилось ли Вам участвовать в программе? [да] </w:t>
      </w:r>
    </w:p>
    <w:p w14:paraId="6FEB2EB4" w14:textId="7AB71DBF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 xml:space="preserve">16. Хотели бы Вы продолжить работу в программе наставничества? [да] </w:t>
      </w:r>
    </w:p>
    <w:p w14:paraId="2C6BAC4C" w14:textId="1C63C276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>17. Рассматриваете ли Вы наставляемого (наставляемых) потенциальным сотр</w:t>
      </w:r>
      <w:r w:rsidR="006E3DD0" w:rsidRPr="006E3DD0">
        <w:rPr>
          <w:rFonts w:ascii="Times New Roman" w:eastAsia="Calibri" w:hAnsi="Times New Roman" w:cs="Times New Roman"/>
          <w:color w:val="000000"/>
        </w:rPr>
        <w:t>удником</w:t>
      </w:r>
      <w:r w:rsidRPr="006E3DD0">
        <w:rPr>
          <w:rFonts w:ascii="Times New Roman" w:eastAsia="Calibri" w:hAnsi="Times New Roman" w:cs="Times New Roman"/>
          <w:color w:val="000000"/>
        </w:rPr>
        <w:t xml:space="preserve"> с дост</w:t>
      </w:r>
      <w:r w:rsidR="001939ED">
        <w:rPr>
          <w:rFonts w:ascii="Times New Roman" w:eastAsia="Calibri" w:hAnsi="Times New Roman" w:cs="Times New Roman"/>
          <w:color w:val="000000"/>
        </w:rPr>
        <w:t>аточным уровнем подготовки? [да</w:t>
      </w:r>
      <w:r w:rsidRPr="006E3DD0">
        <w:rPr>
          <w:rFonts w:ascii="Times New Roman" w:eastAsia="Calibri" w:hAnsi="Times New Roman" w:cs="Times New Roman"/>
          <w:color w:val="000000"/>
        </w:rPr>
        <w:t xml:space="preserve">] </w:t>
      </w:r>
    </w:p>
    <w:p w14:paraId="39BDB1A8" w14:textId="77777777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t xml:space="preserve">18. Считаете ли Вы, что студенты, участвующие в программе наставничества, обладают должным уровнем подготовки (приобретенным за время программы), </w:t>
      </w:r>
      <w:r w:rsidR="006E3DD0" w:rsidRPr="006E3DD0">
        <w:rPr>
          <w:rFonts w:ascii="Times New Roman" w:eastAsia="Calibri" w:hAnsi="Times New Roman" w:cs="Times New Roman"/>
          <w:color w:val="000000"/>
        </w:rPr>
        <w:t>которы</w:t>
      </w:r>
    </w:p>
    <w:p w14:paraId="3D554FE6" w14:textId="163C35AD" w:rsidR="00DD3EB0" w:rsidRPr="006E3DD0" w:rsidRDefault="00DD3EB0" w:rsidP="00DD3E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6E3DD0">
        <w:rPr>
          <w:rFonts w:ascii="Times New Roman" w:eastAsia="Calibri" w:hAnsi="Times New Roman" w:cs="Times New Roman"/>
          <w:color w:val="000000"/>
        </w:rPr>
        <w:lastRenderedPageBreak/>
        <w:t>19. Появилось ли у Вас желание в дальнейшем развивать и расширят</w:t>
      </w:r>
      <w:r w:rsidR="001939ED">
        <w:rPr>
          <w:rFonts w:ascii="Times New Roman" w:eastAsia="Calibri" w:hAnsi="Times New Roman" w:cs="Times New Roman"/>
          <w:color w:val="000000"/>
        </w:rPr>
        <w:t>ь программу наставничества? [да</w:t>
      </w:r>
      <w:r w:rsidRPr="006E3DD0">
        <w:rPr>
          <w:rFonts w:ascii="Times New Roman" w:eastAsia="Calibri" w:hAnsi="Times New Roman" w:cs="Times New Roman"/>
          <w:color w:val="000000"/>
        </w:rPr>
        <w:t xml:space="preserve">] </w:t>
      </w:r>
    </w:p>
    <w:p w14:paraId="0CE70A8B" w14:textId="77777777" w:rsidR="007913AA" w:rsidRPr="003073A8" w:rsidRDefault="007913AA" w:rsidP="007913AA">
      <w:pPr>
        <w:rPr>
          <w:rFonts w:ascii="Times New Roman" w:eastAsia="Calibri" w:hAnsi="Times New Roman" w:cs="Times New Roman"/>
          <w:b/>
          <w:sz w:val="24"/>
          <w:szCs w:val="24"/>
        </w:rPr>
        <w:sectPr w:rsidR="007913AA" w:rsidRPr="003073A8" w:rsidSect="000A43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68C1DC3" w14:textId="77777777" w:rsidR="007913AA" w:rsidRPr="003073A8" w:rsidRDefault="006E3DD0" w:rsidP="007913AA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10</w:t>
      </w:r>
    </w:p>
    <w:p w14:paraId="185E7C36" w14:textId="77777777" w:rsidR="007913AA" w:rsidRPr="003073A8" w:rsidRDefault="007913AA" w:rsidP="007913A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1" w:name="Приложение14"/>
      <w:bookmarkEnd w:id="11"/>
      <w:r w:rsidRPr="003073A8">
        <w:rPr>
          <w:rFonts w:ascii="Times New Roman" w:eastAsia="Calibri" w:hAnsi="Times New Roman" w:cs="Times New Roman"/>
          <w:b/>
          <w:sz w:val="24"/>
          <w:szCs w:val="24"/>
        </w:rPr>
        <w:t>ОТЧЕТ НАСТАВНИКА</w:t>
      </w:r>
    </w:p>
    <w:p w14:paraId="50A84117" w14:textId="77777777" w:rsidR="00974B06" w:rsidRPr="003073A8" w:rsidRDefault="00974B06" w:rsidP="00974B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ФИО наставника: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Самойлова Надежда Александровна</w:t>
      </w:r>
    </w:p>
    <w:p w14:paraId="61D5FCAD" w14:textId="77777777" w:rsidR="00974B06" w:rsidRPr="003073A8" w:rsidRDefault="00974B06" w:rsidP="00974B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ФИО наставляемого: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Халушев Владимир Леонидович</w:t>
      </w:r>
    </w:p>
    <w:p w14:paraId="694B5335" w14:textId="77777777" w:rsidR="00974B06" w:rsidRPr="003073A8" w:rsidRDefault="00974B06" w:rsidP="00974B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Программа наставничества: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«Вместе к успеху»</w:t>
      </w:r>
    </w:p>
    <w:p w14:paraId="09C41AB5" w14:textId="77777777" w:rsidR="00974B06" w:rsidRPr="003073A8" w:rsidRDefault="00974B06" w:rsidP="00974B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Форма наставничества: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«педагог-педагог»</w:t>
      </w:r>
    </w:p>
    <w:p w14:paraId="43414E4C" w14:textId="77777777" w:rsidR="00974B06" w:rsidRPr="003073A8" w:rsidRDefault="00974B06" w:rsidP="00974B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Направление: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«профессиональное наставничество на практике»</w:t>
      </w:r>
    </w:p>
    <w:p w14:paraId="3B658A75" w14:textId="77777777" w:rsidR="00974B06" w:rsidRPr="003073A8" w:rsidRDefault="00974B06" w:rsidP="00974B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Наименование проекта: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«развитие профессиональных компетенций»</w:t>
      </w:r>
    </w:p>
    <w:p w14:paraId="787B1575" w14:textId="77777777" w:rsidR="007913AA" w:rsidRPr="003073A8" w:rsidRDefault="007913AA" w:rsidP="007913AA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14454" w:type="dxa"/>
        <w:tblLook w:val="04A0" w:firstRow="1" w:lastRow="0" w:firstColumn="1" w:lastColumn="0" w:noHBand="0" w:noVBand="1"/>
      </w:tblPr>
      <w:tblGrid>
        <w:gridCol w:w="1074"/>
        <w:gridCol w:w="2182"/>
        <w:gridCol w:w="5953"/>
        <w:gridCol w:w="5245"/>
      </w:tblGrid>
      <w:tr w:rsidR="007913AA" w:rsidRPr="003073A8" w14:paraId="42792760" w14:textId="77777777" w:rsidTr="00C92627">
        <w:trPr>
          <w:trHeight w:val="598"/>
        </w:trPr>
        <w:tc>
          <w:tcPr>
            <w:tcW w:w="1074" w:type="dxa"/>
          </w:tcPr>
          <w:p w14:paraId="24F3188D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2182" w:type="dxa"/>
          </w:tcPr>
          <w:p w14:paraId="1D019432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ФИО наставляемого</w:t>
            </w:r>
          </w:p>
        </w:tc>
        <w:tc>
          <w:tcPr>
            <w:tcW w:w="5953" w:type="dxa"/>
          </w:tcPr>
          <w:p w14:paraId="609EF3C4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5245" w:type="dxa"/>
          </w:tcPr>
          <w:p w14:paraId="4CFA897C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Краткая характеристика достигнутых результатов</w:t>
            </w:r>
          </w:p>
        </w:tc>
      </w:tr>
      <w:tr w:rsidR="007913AA" w:rsidRPr="003073A8" w14:paraId="16400CC9" w14:textId="77777777" w:rsidTr="00C92627">
        <w:trPr>
          <w:trHeight w:val="284"/>
        </w:trPr>
        <w:tc>
          <w:tcPr>
            <w:tcW w:w="1074" w:type="dxa"/>
          </w:tcPr>
          <w:p w14:paraId="3CE852BC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82" w:type="dxa"/>
          </w:tcPr>
          <w:p w14:paraId="37BACD5D" w14:textId="401C3A60" w:rsidR="007913AA" w:rsidRPr="003073A8" w:rsidRDefault="00CC2CB1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Халушев Владимир Леонидович</w:t>
            </w:r>
          </w:p>
        </w:tc>
        <w:tc>
          <w:tcPr>
            <w:tcW w:w="5953" w:type="dxa"/>
          </w:tcPr>
          <w:p w14:paraId="270DD3D7" w14:textId="77777777" w:rsidR="003D2369" w:rsidRPr="003D2369" w:rsidRDefault="003D2369" w:rsidP="00F94922">
            <w:pPr>
              <w:ind w:left="9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2369">
              <w:rPr>
                <w:rFonts w:ascii="Times New Roman" w:eastAsia="Calibri" w:hAnsi="Times New Roman" w:cs="Times New Roman"/>
                <w:sz w:val="24"/>
                <w:szCs w:val="24"/>
              </w:rPr>
              <w:t>Активизация практических, индивидуальных, самостоятельных навыков при работе в роли классного руководителя.</w:t>
            </w:r>
          </w:p>
          <w:p w14:paraId="60962601" w14:textId="77777777" w:rsidR="003D2369" w:rsidRPr="003D2369" w:rsidRDefault="003D2369" w:rsidP="00F94922">
            <w:pPr>
              <w:ind w:left="9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2369">
              <w:rPr>
                <w:rFonts w:ascii="Times New Roman" w:eastAsia="Calibri" w:hAnsi="Times New Roman" w:cs="Times New Roman"/>
                <w:sz w:val="24"/>
                <w:szCs w:val="24"/>
              </w:rPr>
              <w:t>Усиление уверенности в собственных силах и развитие личного творческого и педагогического потенциала.</w:t>
            </w:r>
          </w:p>
          <w:p w14:paraId="1465452D" w14:textId="30A88CA5" w:rsidR="007913AA" w:rsidRPr="003073A8" w:rsidRDefault="007913AA" w:rsidP="00F9492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1EA1E0B8" w14:textId="77777777" w:rsidR="00EA7323" w:rsidRPr="00EA7323" w:rsidRDefault="00EA7323" w:rsidP="00F9492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323">
              <w:rPr>
                <w:rFonts w:ascii="Times New Roman" w:eastAsia="Calibri" w:hAnsi="Times New Roman" w:cs="Times New Roman"/>
                <w:sz w:val="24"/>
                <w:szCs w:val="24"/>
              </w:rPr>
              <w:t>У молодого педагога формируется потребность в постоянном</w:t>
            </w:r>
          </w:p>
          <w:p w14:paraId="4336AA5E" w14:textId="77777777" w:rsidR="00EA7323" w:rsidRPr="00EA7323" w:rsidRDefault="00EA7323" w:rsidP="00F9492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323">
              <w:rPr>
                <w:rFonts w:ascii="Times New Roman" w:eastAsia="Calibri" w:hAnsi="Times New Roman" w:cs="Times New Roman"/>
                <w:sz w:val="24"/>
                <w:szCs w:val="24"/>
              </w:rPr>
              <w:t>пополнении педагогических знаний, гибкость мышления, умение моделировать</w:t>
            </w:r>
          </w:p>
          <w:p w14:paraId="2332A27B" w14:textId="77777777" w:rsidR="00EA7323" w:rsidRPr="00EA7323" w:rsidRDefault="00EA7323" w:rsidP="00F9492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323">
              <w:rPr>
                <w:rFonts w:ascii="Times New Roman" w:eastAsia="Calibri" w:hAnsi="Times New Roman" w:cs="Times New Roman"/>
                <w:sz w:val="24"/>
                <w:szCs w:val="24"/>
              </w:rPr>
              <w:t>и прогнозировать воспитательно - образовательный процесс.</w:t>
            </w:r>
          </w:p>
          <w:p w14:paraId="0C1B8167" w14:textId="4D28545B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13AA" w:rsidRPr="003073A8" w14:paraId="2DE2FBEB" w14:textId="77777777" w:rsidTr="00C92627">
        <w:trPr>
          <w:trHeight w:val="299"/>
        </w:trPr>
        <w:tc>
          <w:tcPr>
            <w:tcW w:w="1074" w:type="dxa"/>
          </w:tcPr>
          <w:p w14:paraId="32372F9F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82" w:type="dxa"/>
          </w:tcPr>
          <w:p w14:paraId="0A2AADDF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…….</w:t>
            </w:r>
          </w:p>
        </w:tc>
        <w:tc>
          <w:tcPr>
            <w:tcW w:w="5953" w:type="dxa"/>
          </w:tcPr>
          <w:p w14:paraId="225D05F3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…….</w:t>
            </w:r>
          </w:p>
        </w:tc>
        <w:tc>
          <w:tcPr>
            <w:tcW w:w="5245" w:type="dxa"/>
          </w:tcPr>
          <w:p w14:paraId="65BA0F1F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…….</w:t>
            </w:r>
          </w:p>
        </w:tc>
      </w:tr>
    </w:tbl>
    <w:p w14:paraId="77E7302C" w14:textId="77777777" w:rsidR="007913AA" w:rsidRPr="003073A8" w:rsidRDefault="007913AA" w:rsidP="007913A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B3004F6" w14:textId="4290FF75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Наставник: </w:t>
      </w:r>
      <w:r w:rsidR="00725EEB" w:rsidRPr="00725EEB">
        <w:rPr>
          <w:rFonts w:ascii="Times New Roman" w:eastAsia="Calibri" w:hAnsi="Times New Roman" w:cs="Times New Roman"/>
          <w:sz w:val="24"/>
          <w:szCs w:val="24"/>
          <w:u w:val="single"/>
        </w:rPr>
        <w:t>Самойлова Надежда Александровна</w:t>
      </w:r>
      <w:r w:rsidR="00725E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073A8">
        <w:rPr>
          <w:rFonts w:ascii="Times New Roman" w:eastAsia="Calibri" w:hAnsi="Times New Roman" w:cs="Times New Roman"/>
          <w:sz w:val="24"/>
          <w:szCs w:val="24"/>
        </w:rPr>
        <w:t>/ ______________ / _________ 202</w:t>
      </w:r>
      <w:r w:rsidR="00725EEB">
        <w:rPr>
          <w:rFonts w:ascii="Times New Roman" w:eastAsia="Calibri" w:hAnsi="Times New Roman" w:cs="Times New Roman"/>
          <w:sz w:val="24"/>
          <w:szCs w:val="24"/>
        </w:rPr>
        <w:t>4</w:t>
      </w:r>
      <w:r w:rsidRPr="003073A8">
        <w:rPr>
          <w:rFonts w:ascii="Times New Roman" w:eastAsia="Calibri" w:hAnsi="Times New Roman" w:cs="Times New Roman"/>
          <w:sz w:val="24"/>
          <w:szCs w:val="24"/>
        </w:rPr>
        <w:t>г.</w:t>
      </w:r>
    </w:p>
    <w:p w14:paraId="7C3B50AB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ФИО                                  (подпись)                     (дата)</w:t>
      </w:r>
    </w:p>
    <w:p w14:paraId="0A92A157" w14:textId="090CEFAB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Куратор: </w:t>
      </w:r>
      <w:r w:rsidR="00725EEB" w:rsidRPr="00725EEB">
        <w:rPr>
          <w:rFonts w:ascii="Times New Roman" w:eastAsia="Calibri" w:hAnsi="Times New Roman" w:cs="Times New Roman"/>
          <w:sz w:val="24"/>
          <w:szCs w:val="24"/>
          <w:u w:val="single"/>
        </w:rPr>
        <w:t>Халушев Владимир Леонидович</w:t>
      </w: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/ ______________ / _________ 202</w:t>
      </w:r>
      <w:r w:rsidR="00725EEB">
        <w:rPr>
          <w:rFonts w:ascii="Times New Roman" w:eastAsia="Calibri" w:hAnsi="Times New Roman" w:cs="Times New Roman"/>
          <w:sz w:val="24"/>
          <w:szCs w:val="24"/>
        </w:rPr>
        <w:t>4</w:t>
      </w:r>
      <w:r w:rsidRPr="003073A8">
        <w:rPr>
          <w:rFonts w:ascii="Times New Roman" w:eastAsia="Calibri" w:hAnsi="Times New Roman" w:cs="Times New Roman"/>
          <w:sz w:val="24"/>
          <w:szCs w:val="24"/>
        </w:rPr>
        <w:t>г.</w:t>
      </w:r>
    </w:p>
    <w:p w14:paraId="36444BC4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ФИО                                  (подпись)                     (дата)</w:t>
      </w:r>
    </w:p>
    <w:p w14:paraId="751B6AC7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DC468F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88BB5F1" w14:textId="77777777" w:rsidR="003F1BB2" w:rsidRPr="003073A8" w:rsidRDefault="003F1BB2" w:rsidP="00DD3EB0">
      <w:pPr>
        <w:tabs>
          <w:tab w:val="left" w:pos="1215"/>
        </w:tabs>
        <w:rPr>
          <w:rFonts w:ascii="Times New Roman" w:hAnsi="Times New Roman" w:cs="Times New Roman"/>
          <w:sz w:val="24"/>
          <w:szCs w:val="24"/>
        </w:rPr>
      </w:pPr>
    </w:p>
    <w:p w14:paraId="42CF97CC" w14:textId="77777777" w:rsidR="003F1BB2" w:rsidRPr="003073A8" w:rsidRDefault="003F1BB2" w:rsidP="00DD3EB0">
      <w:pPr>
        <w:tabs>
          <w:tab w:val="left" w:pos="1215"/>
        </w:tabs>
        <w:rPr>
          <w:rFonts w:ascii="Times New Roman" w:hAnsi="Times New Roman" w:cs="Times New Roman"/>
          <w:sz w:val="24"/>
          <w:szCs w:val="24"/>
        </w:rPr>
      </w:pPr>
    </w:p>
    <w:p w14:paraId="30FF3E42" w14:textId="77777777" w:rsidR="003F1BB2" w:rsidRPr="003073A8" w:rsidRDefault="003F1BB2" w:rsidP="00DD3EB0">
      <w:pPr>
        <w:tabs>
          <w:tab w:val="left" w:pos="1215"/>
        </w:tabs>
        <w:rPr>
          <w:rFonts w:ascii="Times New Roman" w:hAnsi="Times New Roman" w:cs="Times New Roman"/>
          <w:sz w:val="24"/>
          <w:szCs w:val="24"/>
        </w:rPr>
      </w:pPr>
    </w:p>
    <w:p w14:paraId="4B0438F3" w14:textId="77777777" w:rsidR="007913AA" w:rsidRPr="003073A8" w:rsidRDefault="007913AA" w:rsidP="003F1BB2">
      <w:pPr>
        <w:rPr>
          <w:rFonts w:ascii="Times New Roman" w:hAnsi="Times New Roman" w:cs="Times New Roman"/>
          <w:sz w:val="24"/>
          <w:szCs w:val="24"/>
        </w:rPr>
        <w:sectPr w:rsidR="007913AA" w:rsidRPr="003073A8" w:rsidSect="007913AA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14:paraId="7C09AD59" w14:textId="77777777" w:rsidR="00512B37" w:rsidRPr="003073A8" w:rsidRDefault="006E3DD0" w:rsidP="00512B3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11</w:t>
      </w:r>
    </w:p>
    <w:p w14:paraId="1A4C1ED4" w14:textId="77777777" w:rsidR="007913AA" w:rsidRPr="003073A8" w:rsidRDefault="007913AA" w:rsidP="007913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12" w:name="Приложение15"/>
      <w:bookmarkEnd w:id="12"/>
      <w:r w:rsidRPr="003073A8">
        <w:rPr>
          <w:rFonts w:ascii="Times New Roman" w:eastAsia="Calibri" w:hAnsi="Times New Roman" w:cs="Times New Roman"/>
          <w:b/>
          <w:sz w:val="24"/>
          <w:szCs w:val="24"/>
        </w:rPr>
        <w:t>ЛИСТ ОЦЕНКИ РАБОТЫ НАСТАВНИКА</w:t>
      </w:r>
    </w:p>
    <w:p w14:paraId="75476947" w14:textId="77777777" w:rsidR="007913AA" w:rsidRPr="003073A8" w:rsidRDefault="007913AA" w:rsidP="007913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73A8">
        <w:rPr>
          <w:rFonts w:ascii="Times New Roman" w:eastAsia="Calibri" w:hAnsi="Times New Roman" w:cs="Times New Roman"/>
          <w:b/>
          <w:sz w:val="24"/>
          <w:szCs w:val="24"/>
        </w:rPr>
        <w:t>(оценивает руководитель программы наставничества)</w:t>
      </w:r>
    </w:p>
    <w:p w14:paraId="4F9EC6D2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ФИО наставника___________________________________________</w:t>
      </w:r>
    </w:p>
    <w:p w14:paraId="193E5436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ФИО наставляемого ________________________________________</w:t>
      </w:r>
    </w:p>
    <w:p w14:paraId="07316101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Программа наставничества___________________________________</w:t>
      </w:r>
    </w:p>
    <w:p w14:paraId="0C631E7C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Период реализации программы наставничества __________________________</w:t>
      </w:r>
    </w:p>
    <w:p w14:paraId="51953A96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3539"/>
        <w:gridCol w:w="2336"/>
        <w:gridCol w:w="1702"/>
        <w:gridCol w:w="1916"/>
      </w:tblGrid>
      <w:tr w:rsidR="007913AA" w:rsidRPr="003073A8" w14:paraId="20068300" w14:textId="77777777" w:rsidTr="00C92627">
        <w:tc>
          <w:tcPr>
            <w:tcW w:w="3539" w:type="dxa"/>
          </w:tcPr>
          <w:p w14:paraId="64F56787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336" w:type="dxa"/>
          </w:tcPr>
          <w:p w14:paraId="35919A7C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1702" w:type="dxa"/>
          </w:tcPr>
          <w:p w14:paraId="2DE044DD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916" w:type="dxa"/>
          </w:tcPr>
          <w:p w14:paraId="0FBEA682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</w:tr>
      <w:tr w:rsidR="007913AA" w:rsidRPr="003073A8" w14:paraId="24EAA6E5" w14:textId="77777777" w:rsidTr="00C92627">
        <w:tc>
          <w:tcPr>
            <w:tcW w:w="3539" w:type="dxa"/>
          </w:tcPr>
          <w:p w14:paraId="34DC4C33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Доля исполненных мероприятий плана наставнической деятельности от общего числа мероприятий, предусмотренных планом работы наставника (%)</w:t>
            </w:r>
          </w:p>
        </w:tc>
        <w:tc>
          <w:tcPr>
            <w:tcW w:w="2336" w:type="dxa"/>
          </w:tcPr>
          <w:p w14:paraId="0264190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100% – 1 балл,</w:t>
            </w:r>
          </w:p>
          <w:p w14:paraId="55209C2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99-90% – 0,9 балла,</w:t>
            </w:r>
          </w:p>
          <w:p w14:paraId="5F1334A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89-80% – 0,8 балла,</w:t>
            </w:r>
          </w:p>
          <w:p w14:paraId="7ED7A2C9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Менее чем 80% – баллы не начисляются.</w:t>
            </w:r>
          </w:p>
        </w:tc>
        <w:tc>
          <w:tcPr>
            <w:tcW w:w="1702" w:type="dxa"/>
          </w:tcPr>
          <w:p w14:paraId="318CFB19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0889AE2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13AA" w:rsidRPr="003073A8" w14:paraId="52A14E7C" w14:textId="77777777" w:rsidTr="00C92627">
        <w:tc>
          <w:tcPr>
            <w:tcW w:w="3539" w:type="dxa"/>
          </w:tcPr>
          <w:p w14:paraId="591176C8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Доля исполненных мероприятий индивидуального плана профессионального развития наставляемого от общего числа мероприятий, предусмотренных индивидуальным планом развития наставляемого (%)</w:t>
            </w:r>
          </w:p>
        </w:tc>
        <w:tc>
          <w:tcPr>
            <w:tcW w:w="2336" w:type="dxa"/>
          </w:tcPr>
          <w:p w14:paraId="0E06BD7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100% – 1 балл,</w:t>
            </w:r>
          </w:p>
          <w:p w14:paraId="339F1370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99-90% – 0,9 балла,</w:t>
            </w:r>
          </w:p>
          <w:p w14:paraId="78B972AC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89-80% – 0,8 балла,</w:t>
            </w:r>
          </w:p>
          <w:p w14:paraId="7D711928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Менее чем 80% – баллы не начисляются.</w:t>
            </w:r>
          </w:p>
          <w:p w14:paraId="76DF0A4A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659AB55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7B2B9934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13AA" w:rsidRPr="003073A8" w14:paraId="01AD811B" w14:textId="77777777" w:rsidTr="00C92627">
        <w:tc>
          <w:tcPr>
            <w:tcW w:w="3539" w:type="dxa"/>
          </w:tcPr>
          <w:p w14:paraId="114CC8C9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Своевременность исполнения мероприятий, предусмотренный планами (%)</w:t>
            </w:r>
          </w:p>
        </w:tc>
        <w:tc>
          <w:tcPr>
            <w:tcW w:w="2336" w:type="dxa"/>
          </w:tcPr>
          <w:p w14:paraId="49BF8369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100% – 1 балл,</w:t>
            </w:r>
          </w:p>
          <w:p w14:paraId="53213C6B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99-90% – 0,9 балла,</w:t>
            </w:r>
          </w:p>
          <w:p w14:paraId="3D17B694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89-80% – 0,8 балла,</w:t>
            </w:r>
          </w:p>
          <w:p w14:paraId="51C42036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Менее чем 80% – баллы не начисляются.</w:t>
            </w:r>
          </w:p>
        </w:tc>
        <w:tc>
          <w:tcPr>
            <w:tcW w:w="1702" w:type="dxa"/>
          </w:tcPr>
          <w:p w14:paraId="6C14864A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6A70BA71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13AA" w:rsidRPr="003073A8" w14:paraId="51B956FC" w14:textId="77777777" w:rsidTr="00C92627">
        <w:tc>
          <w:tcPr>
            <w:tcW w:w="3539" w:type="dxa"/>
          </w:tcPr>
          <w:p w14:paraId="783EAC8A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Достижение показателей эффективности работы наставляемого (соотношение планируемых результатов с достигнутыми) (%)</w:t>
            </w:r>
          </w:p>
        </w:tc>
        <w:tc>
          <w:tcPr>
            <w:tcW w:w="2336" w:type="dxa"/>
          </w:tcPr>
          <w:p w14:paraId="176E3222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100% – 1 балл,</w:t>
            </w:r>
          </w:p>
          <w:p w14:paraId="79860077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99-90% – 0,9 балла,</w:t>
            </w:r>
          </w:p>
          <w:p w14:paraId="24CCC553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89-80% – 0,8 балла,</w:t>
            </w:r>
          </w:p>
          <w:p w14:paraId="5EBAD0CD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Менее чем 80% – баллы не начисляются.</w:t>
            </w:r>
          </w:p>
        </w:tc>
        <w:tc>
          <w:tcPr>
            <w:tcW w:w="1702" w:type="dxa"/>
          </w:tcPr>
          <w:p w14:paraId="3FE92589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6E51C32C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13AA" w:rsidRPr="003073A8" w14:paraId="1D48B9AA" w14:textId="77777777" w:rsidTr="00C92627">
        <w:tc>
          <w:tcPr>
            <w:tcW w:w="3539" w:type="dxa"/>
          </w:tcPr>
          <w:p w14:paraId="4E4ADFE2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336" w:type="dxa"/>
          </w:tcPr>
          <w:p w14:paraId="297BAEE1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14:paraId="08F0B60C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1584A8B4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A07720C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AAEEE2E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 xml:space="preserve">Критерии оценки </w:t>
      </w: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1980"/>
        <w:gridCol w:w="7513"/>
      </w:tblGrid>
      <w:tr w:rsidR="007913AA" w:rsidRPr="003073A8" w14:paraId="44F3288A" w14:textId="77777777" w:rsidTr="00C92627">
        <w:tc>
          <w:tcPr>
            <w:tcW w:w="1980" w:type="dxa"/>
          </w:tcPr>
          <w:p w14:paraId="03F440EB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513" w:type="dxa"/>
          </w:tcPr>
          <w:p w14:paraId="4C6B218E" w14:textId="77777777" w:rsidR="007913AA" w:rsidRPr="003073A8" w:rsidRDefault="007913AA" w:rsidP="007913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оценки</w:t>
            </w:r>
          </w:p>
        </w:tc>
      </w:tr>
      <w:tr w:rsidR="007913AA" w:rsidRPr="003073A8" w14:paraId="0BC7471B" w14:textId="77777777" w:rsidTr="00C92627">
        <w:tc>
          <w:tcPr>
            <w:tcW w:w="1980" w:type="dxa"/>
          </w:tcPr>
          <w:p w14:paraId="3F671BD0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2,3 и менее </w:t>
            </w:r>
          </w:p>
        </w:tc>
        <w:tc>
          <w:tcPr>
            <w:tcW w:w="7513" w:type="dxa"/>
          </w:tcPr>
          <w:p w14:paraId="71A2C0B1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 исполнение</w:t>
            </w:r>
          </w:p>
        </w:tc>
      </w:tr>
      <w:tr w:rsidR="007913AA" w:rsidRPr="003073A8" w14:paraId="71224FC8" w14:textId="77777777" w:rsidTr="00C92627">
        <w:tc>
          <w:tcPr>
            <w:tcW w:w="1980" w:type="dxa"/>
          </w:tcPr>
          <w:p w14:paraId="76FF9393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2,4 – 3,1</w:t>
            </w:r>
          </w:p>
        </w:tc>
        <w:tc>
          <w:tcPr>
            <w:tcW w:w="7513" w:type="dxa"/>
          </w:tcPr>
          <w:p w14:paraId="45CD5428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Удовлетворительный уровень выполнения, есть существенные замечания</w:t>
            </w:r>
          </w:p>
        </w:tc>
      </w:tr>
      <w:tr w:rsidR="007913AA" w:rsidRPr="003073A8" w14:paraId="50415F22" w14:textId="77777777" w:rsidTr="00C92627">
        <w:tc>
          <w:tcPr>
            <w:tcW w:w="1980" w:type="dxa"/>
          </w:tcPr>
          <w:p w14:paraId="4C5B8FE9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3,2 – 3,6  </w:t>
            </w:r>
          </w:p>
        </w:tc>
        <w:tc>
          <w:tcPr>
            <w:tcW w:w="7513" w:type="dxa"/>
          </w:tcPr>
          <w:p w14:paraId="6FACB8FB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Хороший уровень выполнения, есть незначительные замечания</w:t>
            </w:r>
          </w:p>
        </w:tc>
      </w:tr>
      <w:tr w:rsidR="007913AA" w:rsidRPr="003073A8" w14:paraId="78C6A63D" w14:textId="77777777" w:rsidTr="00C92627">
        <w:tc>
          <w:tcPr>
            <w:tcW w:w="1980" w:type="dxa"/>
          </w:tcPr>
          <w:p w14:paraId="76EB6F31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3,7 - 4</w:t>
            </w:r>
          </w:p>
        </w:tc>
        <w:tc>
          <w:tcPr>
            <w:tcW w:w="7513" w:type="dxa"/>
          </w:tcPr>
          <w:p w14:paraId="4115B4D2" w14:textId="77777777" w:rsidR="007913AA" w:rsidRPr="003073A8" w:rsidRDefault="007913AA" w:rsidP="007913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3A8">
              <w:rPr>
                <w:rFonts w:ascii="Times New Roman" w:eastAsia="Calibri" w:hAnsi="Times New Roman" w:cs="Times New Roman"/>
                <w:sz w:val="24"/>
                <w:szCs w:val="24"/>
              </w:rPr>
              <w:t>Высокий уровень выполнения. Заслуживает поощрения</w:t>
            </w:r>
          </w:p>
        </w:tc>
      </w:tr>
    </w:tbl>
    <w:p w14:paraId="77E47D13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Предложения:</w:t>
      </w:r>
    </w:p>
    <w:p w14:paraId="139F391E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5EE713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9D3A010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Руководитель программы наставничества _________________________________________</w:t>
      </w:r>
    </w:p>
    <w:p w14:paraId="46B06FB0" w14:textId="77777777" w:rsidR="007913AA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</w:r>
      <w:r w:rsidRPr="003073A8">
        <w:rPr>
          <w:rFonts w:ascii="Times New Roman" w:eastAsia="Calibri" w:hAnsi="Times New Roman" w:cs="Times New Roman"/>
          <w:sz w:val="24"/>
          <w:szCs w:val="24"/>
        </w:rPr>
        <w:tab/>
        <w:t>подпись / ФИО</w:t>
      </w:r>
    </w:p>
    <w:p w14:paraId="79B97FBC" w14:textId="77777777" w:rsidR="003F1BB2" w:rsidRPr="003073A8" w:rsidRDefault="007913AA" w:rsidP="007913A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073A8">
        <w:rPr>
          <w:rFonts w:ascii="Times New Roman" w:eastAsia="Calibri" w:hAnsi="Times New Roman" w:cs="Times New Roman"/>
          <w:sz w:val="24"/>
          <w:szCs w:val="24"/>
        </w:rPr>
        <w:t>Дата____________</w:t>
      </w:r>
    </w:p>
    <w:sectPr w:rsidR="003F1BB2" w:rsidRPr="003073A8" w:rsidSect="00C9262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C21FC" w14:textId="77777777" w:rsidR="00DE309B" w:rsidRDefault="00DE309B" w:rsidP="00F42145">
      <w:pPr>
        <w:spacing w:after="0" w:line="240" w:lineRule="auto"/>
      </w:pPr>
      <w:r>
        <w:separator/>
      </w:r>
    </w:p>
  </w:endnote>
  <w:endnote w:type="continuationSeparator" w:id="0">
    <w:p w14:paraId="4C58B9E1" w14:textId="77777777" w:rsidR="00DE309B" w:rsidRDefault="00DE309B" w:rsidP="00F42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BEE7C" w14:textId="77777777" w:rsidR="00DE309B" w:rsidRDefault="00DE309B" w:rsidP="00F42145">
      <w:pPr>
        <w:spacing w:after="0" w:line="240" w:lineRule="auto"/>
      </w:pPr>
      <w:r>
        <w:separator/>
      </w:r>
    </w:p>
  </w:footnote>
  <w:footnote w:type="continuationSeparator" w:id="0">
    <w:p w14:paraId="06B15D86" w14:textId="77777777" w:rsidR="00DE309B" w:rsidRDefault="00DE309B" w:rsidP="00F42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9F2"/>
    <w:multiLevelType w:val="hybridMultilevel"/>
    <w:tmpl w:val="2C123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1BE2"/>
    <w:multiLevelType w:val="hybridMultilevel"/>
    <w:tmpl w:val="D36A1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665D5"/>
    <w:multiLevelType w:val="hybridMultilevel"/>
    <w:tmpl w:val="CFDA87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523DA"/>
    <w:multiLevelType w:val="hybridMultilevel"/>
    <w:tmpl w:val="5008C2F0"/>
    <w:lvl w:ilvl="0" w:tplc="FFA88EC8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8FC6284">
      <w:numFmt w:val="bullet"/>
      <w:lvlText w:val="•"/>
      <w:lvlJc w:val="left"/>
      <w:pPr>
        <w:ind w:left="1886" w:hanging="360"/>
      </w:pPr>
      <w:rPr>
        <w:rFonts w:hint="default"/>
        <w:lang w:val="ru-RU" w:eastAsia="en-US" w:bidi="ar-SA"/>
      </w:rPr>
    </w:lvl>
    <w:lvl w:ilvl="2" w:tplc="E5EAD4E2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7898D87E">
      <w:numFmt w:val="bullet"/>
      <w:lvlText w:val="•"/>
      <w:lvlJc w:val="left"/>
      <w:pPr>
        <w:ind w:left="3779" w:hanging="360"/>
      </w:pPr>
      <w:rPr>
        <w:rFonts w:hint="default"/>
        <w:lang w:val="ru-RU" w:eastAsia="en-US" w:bidi="ar-SA"/>
      </w:rPr>
    </w:lvl>
    <w:lvl w:ilvl="4" w:tplc="F16A13C4">
      <w:numFmt w:val="bullet"/>
      <w:lvlText w:val="•"/>
      <w:lvlJc w:val="left"/>
      <w:pPr>
        <w:ind w:left="4726" w:hanging="360"/>
      </w:pPr>
      <w:rPr>
        <w:rFonts w:hint="default"/>
        <w:lang w:val="ru-RU" w:eastAsia="en-US" w:bidi="ar-SA"/>
      </w:rPr>
    </w:lvl>
    <w:lvl w:ilvl="5" w:tplc="95E4E218">
      <w:numFmt w:val="bullet"/>
      <w:lvlText w:val="•"/>
      <w:lvlJc w:val="left"/>
      <w:pPr>
        <w:ind w:left="5673" w:hanging="360"/>
      </w:pPr>
      <w:rPr>
        <w:rFonts w:hint="default"/>
        <w:lang w:val="ru-RU" w:eastAsia="en-US" w:bidi="ar-SA"/>
      </w:rPr>
    </w:lvl>
    <w:lvl w:ilvl="6" w:tplc="3A842CBA">
      <w:numFmt w:val="bullet"/>
      <w:lvlText w:val="•"/>
      <w:lvlJc w:val="left"/>
      <w:pPr>
        <w:ind w:left="6619" w:hanging="360"/>
      </w:pPr>
      <w:rPr>
        <w:rFonts w:hint="default"/>
        <w:lang w:val="ru-RU" w:eastAsia="en-US" w:bidi="ar-SA"/>
      </w:rPr>
    </w:lvl>
    <w:lvl w:ilvl="7" w:tplc="23B64A8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A3F0A016">
      <w:numFmt w:val="bullet"/>
      <w:lvlText w:val="•"/>
      <w:lvlJc w:val="left"/>
      <w:pPr>
        <w:ind w:left="8513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25DD56CC"/>
    <w:multiLevelType w:val="hybridMultilevel"/>
    <w:tmpl w:val="1C1A6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74C70"/>
    <w:multiLevelType w:val="hybridMultilevel"/>
    <w:tmpl w:val="7974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26B06"/>
    <w:multiLevelType w:val="hybridMultilevel"/>
    <w:tmpl w:val="29A4E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61B33"/>
    <w:multiLevelType w:val="hybridMultilevel"/>
    <w:tmpl w:val="5D121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76D24"/>
    <w:multiLevelType w:val="hybridMultilevel"/>
    <w:tmpl w:val="802EF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11431E8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74E8D"/>
    <w:multiLevelType w:val="multilevel"/>
    <w:tmpl w:val="911E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BB1D4D"/>
    <w:multiLevelType w:val="hybridMultilevel"/>
    <w:tmpl w:val="AC84D5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C4982"/>
    <w:multiLevelType w:val="hybridMultilevel"/>
    <w:tmpl w:val="6D142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91F2A"/>
    <w:multiLevelType w:val="hybridMultilevel"/>
    <w:tmpl w:val="AF68D0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C2025E"/>
    <w:multiLevelType w:val="hybridMultilevel"/>
    <w:tmpl w:val="099AB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DD5EB0"/>
    <w:multiLevelType w:val="hybridMultilevel"/>
    <w:tmpl w:val="A7EEF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021496"/>
    <w:multiLevelType w:val="hybridMultilevel"/>
    <w:tmpl w:val="03CC0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C40DB"/>
    <w:multiLevelType w:val="hybridMultilevel"/>
    <w:tmpl w:val="9D2E57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7C7DB7"/>
    <w:multiLevelType w:val="hybridMultilevel"/>
    <w:tmpl w:val="327E8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8556C"/>
    <w:multiLevelType w:val="hybridMultilevel"/>
    <w:tmpl w:val="CA582EE6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9E30F6"/>
    <w:multiLevelType w:val="hybridMultilevel"/>
    <w:tmpl w:val="8912D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B4973"/>
    <w:multiLevelType w:val="hybridMultilevel"/>
    <w:tmpl w:val="201E6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28098F"/>
    <w:multiLevelType w:val="hybridMultilevel"/>
    <w:tmpl w:val="FD1E0CB2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2" w15:restartNumberingAfterBreak="0">
    <w:nsid w:val="68FF4D10"/>
    <w:multiLevelType w:val="hybridMultilevel"/>
    <w:tmpl w:val="24B24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A0788"/>
    <w:multiLevelType w:val="hybridMultilevel"/>
    <w:tmpl w:val="28907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04EE0"/>
    <w:multiLevelType w:val="hybridMultilevel"/>
    <w:tmpl w:val="7D583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5A7793"/>
    <w:multiLevelType w:val="hybridMultilevel"/>
    <w:tmpl w:val="4782D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12"/>
  </w:num>
  <w:num w:numId="5">
    <w:abstractNumId w:val="10"/>
  </w:num>
  <w:num w:numId="6">
    <w:abstractNumId w:val="20"/>
  </w:num>
  <w:num w:numId="7">
    <w:abstractNumId w:val="13"/>
  </w:num>
  <w:num w:numId="8">
    <w:abstractNumId w:val="17"/>
  </w:num>
  <w:num w:numId="9">
    <w:abstractNumId w:val="4"/>
  </w:num>
  <w:num w:numId="10">
    <w:abstractNumId w:val="0"/>
  </w:num>
  <w:num w:numId="11">
    <w:abstractNumId w:val="2"/>
  </w:num>
  <w:num w:numId="12">
    <w:abstractNumId w:val="19"/>
  </w:num>
  <w:num w:numId="13">
    <w:abstractNumId w:val="8"/>
  </w:num>
  <w:num w:numId="14">
    <w:abstractNumId w:val="6"/>
  </w:num>
  <w:num w:numId="15">
    <w:abstractNumId w:val="24"/>
  </w:num>
  <w:num w:numId="16">
    <w:abstractNumId w:val="14"/>
  </w:num>
  <w:num w:numId="17">
    <w:abstractNumId w:val="5"/>
  </w:num>
  <w:num w:numId="18">
    <w:abstractNumId w:val="25"/>
  </w:num>
  <w:num w:numId="19">
    <w:abstractNumId w:val="7"/>
  </w:num>
  <w:num w:numId="20">
    <w:abstractNumId w:val="15"/>
  </w:num>
  <w:num w:numId="21">
    <w:abstractNumId w:val="22"/>
  </w:num>
  <w:num w:numId="22">
    <w:abstractNumId w:val="1"/>
  </w:num>
  <w:num w:numId="23">
    <w:abstractNumId w:val="23"/>
  </w:num>
  <w:num w:numId="24">
    <w:abstractNumId w:val="11"/>
  </w:num>
  <w:num w:numId="25">
    <w:abstractNumId w:val="9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5DE"/>
    <w:rsid w:val="00055DB6"/>
    <w:rsid w:val="00060DB8"/>
    <w:rsid w:val="00067073"/>
    <w:rsid w:val="000745DE"/>
    <w:rsid w:val="00075D9C"/>
    <w:rsid w:val="00086345"/>
    <w:rsid w:val="0009225A"/>
    <w:rsid w:val="000A2269"/>
    <w:rsid w:val="000A4382"/>
    <w:rsid w:val="000C38D1"/>
    <w:rsid w:val="000C4E82"/>
    <w:rsid w:val="000F2F39"/>
    <w:rsid w:val="00114F3E"/>
    <w:rsid w:val="00181572"/>
    <w:rsid w:val="001939ED"/>
    <w:rsid w:val="001A1F57"/>
    <w:rsid w:val="001D607E"/>
    <w:rsid w:val="001E01AA"/>
    <w:rsid w:val="001F6085"/>
    <w:rsid w:val="002121BC"/>
    <w:rsid w:val="00230B2A"/>
    <w:rsid w:val="00262BAD"/>
    <w:rsid w:val="00284CCD"/>
    <w:rsid w:val="002B05DE"/>
    <w:rsid w:val="002E7FAA"/>
    <w:rsid w:val="00300C81"/>
    <w:rsid w:val="003073A8"/>
    <w:rsid w:val="003116D0"/>
    <w:rsid w:val="00354A24"/>
    <w:rsid w:val="003B5F2C"/>
    <w:rsid w:val="003B7C1E"/>
    <w:rsid w:val="003D2369"/>
    <w:rsid w:val="003E05CD"/>
    <w:rsid w:val="003E19CF"/>
    <w:rsid w:val="003E7572"/>
    <w:rsid w:val="003F1BB2"/>
    <w:rsid w:val="003F5966"/>
    <w:rsid w:val="0040291E"/>
    <w:rsid w:val="00405E50"/>
    <w:rsid w:val="00425624"/>
    <w:rsid w:val="00427742"/>
    <w:rsid w:val="0050698B"/>
    <w:rsid w:val="00506C58"/>
    <w:rsid w:val="00512B37"/>
    <w:rsid w:val="00534170"/>
    <w:rsid w:val="00570BBD"/>
    <w:rsid w:val="00574047"/>
    <w:rsid w:val="005B6A90"/>
    <w:rsid w:val="005D7296"/>
    <w:rsid w:val="005F1DAD"/>
    <w:rsid w:val="00622F00"/>
    <w:rsid w:val="00657643"/>
    <w:rsid w:val="00667260"/>
    <w:rsid w:val="00691F0E"/>
    <w:rsid w:val="006D6AAC"/>
    <w:rsid w:val="006E3DD0"/>
    <w:rsid w:val="007007B3"/>
    <w:rsid w:val="00703DBE"/>
    <w:rsid w:val="00711D5A"/>
    <w:rsid w:val="00725EEB"/>
    <w:rsid w:val="00735570"/>
    <w:rsid w:val="007621E0"/>
    <w:rsid w:val="007913AA"/>
    <w:rsid w:val="00797DAE"/>
    <w:rsid w:val="007C2CBC"/>
    <w:rsid w:val="007C3A5D"/>
    <w:rsid w:val="00826B75"/>
    <w:rsid w:val="008439B4"/>
    <w:rsid w:val="00861596"/>
    <w:rsid w:val="008642F2"/>
    <w:rsid w:val="008A011F"/>
    <w:rsid w:val="008A08B2"/>
    <w:rsid w:val="00924191"/>
    <w:rsid w:val="009664CF"/>
    <w:rsid w:val="00974B06"/>
    <w:rsid w:val="0098088B"/>
    <w:rsid w:val="00992A69"/>
    <w:rsid w:val="009945E8"/>
    <w:rsid w:val="00997F9B"/>
    <w:rsid w:val="009A4C34"/>
    <w:rsid w:val="00A057A9"/>
    <w:rsid w:val="00A05A26"/>
    <w:rsid w:val="00A12D9D"/>
    <w:rsid w:val="00A13B02"/>
    <w:rsid w:val="00A168ED"/>
    <w:rsid w:val="00A323AC"/>
    <w:rsid w:val="00A42FB5"/>
    <w:rsid w:val="00A51373"/>
    <w:rsid w:val="00A604FF"/>
    <w:rsid w:val="00A61D28"/>
    <w:rsid w:val="00A92DBD"/>
    <w:rsid w:val="00A953FE"/>
    <w:rsid w:val="00AA51B9"/>
    <w:rsid w:val="00AB1DDD"/>
    <w:rsid w:val="00AD513E"/>
    <w:rsid w:val="00AD69A4"/>
    <w:rsid w:val="00AE7D16"/>
    <w:rsid w:val="00B11973"/>
    <w:rsid w:val="00B24A54"/>
    <w:rsid w:val="00B30582"/>
    <w:rsid w:val="00B44A36"/>
    <w:rsid w:val="00B541CC"/>
    <w:rsid w:val="00B91DA0"/>
    <w:rsid w:val="00BB6626"/>
    <w:rsid w:val="00BD7787"/>
    <w:rsid w:val="00C12E44"/>
    <w:rsid w:val="00C374CE"/>
    <w:rsid w:val="00C6359D"/>
    <w:rsid w:val="00C905E3"/>
    <w:rsid w:val="00C92627"/>
    <w:rsid w:val="00CC2CB1"/>
    <w:rsid w:val="00CC371B"/>
    <w:rsid w:val="00CC6EFB"/>
    <w:rsid w:val="00CE139B"/>
    <w:rsid w:val="00D030BE"/>
    <w:rsid w:val="00D150A4"/>
    <w:rsid w:val="00D32418"/>
    <w:rsid w:val="00D35572"/>
    <w:rsid w:val="00D45A40"/>
    <w:rsid w:val="00DD3EB0"/>
    <w:rsid w:val="00DE309B"/>
    <w:rsid w:val="00E32F01"/>
    <w:rsid w:val="00E46D8F"/>
    <w:rsid w:val="00E61364"/>
    <w:rsid w:val="00EA0D19"/>
    <w:rsid w:val="00EA7323"/>
    <w:rsid w:val="00EC2DB0"/>
    <w:rsid w:val="00EC3CC5"/>
    <w:rsid w:val="00F13B50"/>
    <w:rsid w:val="00F21FEA"/>
    <w:rsid w:val="00F42145"/>
    <w:rsid w:val="00F42F92"/>
    <w:rsid w:val="00F62145"/>
    <w:rsid w:val="00F74300"/>
    <w:rsid w:val="00F94922"/>
    <w:rsid w:val="00FB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09B5C"/>
  <w15:docId w15:val="{0535D36B-9B3C-4A11-B53C-CFAF9C949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45DE"/>
    <w:rPr>
      <w:b/>
      <w:bCs/>
    </w:rPr>
  </w:style>
  <w:style w:type="character" w:styleId="a5">
    <w:name w:val="Hyperlink"/>
    <w:basedOn w:val="a0"/>
    <w:uiPriority w:val="99"/>
    <w:semiHidden/>
    <w:unhideWhenUsed/>
    <w:rsid w:val="000745DE"/>
    <w:rPr>
      <w:color w:val="0000FF"/>
      <w:u w:val="single"/>
    </w:rPr>
  </w:style>
  <w:style w:type="table" w:styleId="a6">
    <w:name w:val="Table Grid"/>
    <w:basedOn w:val="a1"/>
    <w:uiPriority w:val="39"/>
    <w:rsid w:val="00D45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9945E8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6"/>
    <w:uiPriority w:val="39"/>
    <w:rsid w:val="007C2CB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C2CBC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421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42145"/>
  </w:style>
  <w:style w:type="paragraph" w:styleId="ab">
    <w:name w:val="footer"/>
    <w:basedOn w:val="a"/>
    <w:link w:val="ac"/>
    <w:uiPriority w:val="99"/>
    <w:unhideWhenUsed/>
    <w:rsid w:val="00F421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42145"/>
  </w:style>
  <w:style w:type="table" w:customStyle="1" w:styleId="2">
    <w:name w:val="Сетка таблицы2"/>
    <w:basedOn w:val="a1"/>
    <w:next w:val="a6"/>
    <w:uiPriority w:val="39"/>
    <w:rsid w:val="000A43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39"/>
    <w:rsid w:val="000A43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3E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84C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4892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1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7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27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6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41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866922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6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260403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72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2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0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07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7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6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504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30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01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7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6140062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57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071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2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3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60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4395442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92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3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4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10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5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60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19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033891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95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99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5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0296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4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511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308288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0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47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24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30BE4-A8F9-46D3-B602-75079658D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18</Pages>
  <Words>3780</Words>
  <Characters>21550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Надежда Александровна Самойлова</cp:lastModifiedBy>
  <cp:revision>102</cp:revision>
  <dcterms:created xsi:type="dcterms:W3CDTF">2021-02-26T09:50:00Z</dcterms:created>
  <dcterms:modified xsi:type="dcterms:W3CDTF">2024-05-13T02:12:00Z</dcterms:modified>
</cp:coreProperties>
</file>