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4AC" w:rsidRDefault="009C63C0" w:rsidP="00C64C05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Спортивный</w:t>
      </w:r>
      <w:r w:rsidR="000A44AC" w:rsidRPr="000A44AC">
        <w:rPr>
          <w:rFonts w:ascii="Times New Roman" w:hAnsi="Times New Roman"/>
          <w:b/>
          <w:sz w:val="28"/>
          <w:szCs w:val="28"/>
        </w:rPr>
        <w:t xml:space="preserve"> праздник </w:t>
      </w:r>
      <w:r w:rsidR="00E64548">
        <w:rPr>
          <w:rFonts w:ascii="Times New Roman" w:hAnsi="Times New Roman"/>
          <w:b/>
          <w:sz w:val="28"/>
          <w:szCs w:val="28"/>
        </w:rPr>
        <w:t xml:space="preserve">к Дню Земли «Сбережём </w:t>
      </w:r>
      <w:r w:rsidR="006A1C4E">
        <w:rPr>
          <w:rFonts w:ascii="Times New Roman" w:hAnsi="Times New Roman"/>
          <w:b/>
          <w:sz w:val="28"/>
          <w:szCs w:val="28"/>
        </w:rPr>
        <w:t>наш край родной!</w:t>
      </w:r>
      <w:r w:rsidR="000A44AC" w:rsidRPr="000A44AC">
        <w:rPr>
          <w:rFonts w:ascii="Times New Roman" w:hAnsi="Times New Roman"/>
          <w:b/>
          <w:sz w:val="28"/>
          <w:szCs w:val="28"/>
        </w:rPr>
        <w:t>»</w:t>
      </w:r>
    </w:p>
    <w:p w:rsidR="009C63C0" w:rsidRDefault="009C63C0" w:rsidP="00C64C05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Разработчик: Мухаметьянова Галина Андрияновна МБОУ ХМР СОШ п. Луговской Ханты – Мансийского района ХМАО – Югры. Проведён 25 мая 2024 г.</w:t>
      </w:r>
    </w:p>
    <w:p w:rsidR="004243C4" w:rsidRDefault="004243C4" w:rsidP="00C64C05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4243C4" w:rsidRPr="004243C4" w:rsidRDefault="004243C4" w:rsidP="00C64C05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243C4">
        <w:rPr>
          <w:b/>
          <w:color w:val="000000"/>
          <w:sz w:val="28"/>
          <w:szCs w:val="28"/>
        </w:rPr>
        <w:t>Цель:</w:t>
      </w:r>
      <w:r w:rsidRPr="004243C4">
        <w:rPr>
          <w:color w:val="000000"/>
          <w:sz w:val="28"/>
          <w:szCs w:val="28"/>
        </w:rPr>
        <w:t xml:space="preserve"> создание у </w:t>
      </w:r>
      <w:r w:rsidR="006A1C4E">
        <w:rPr>
          <w:color w:val="000000"/>
          <w:sz w:val="28"/>
          <w:szCs w:val="28"/>
        </w:rPr>
        <w:t>учащихся</w:t>
      </w:r>
      <w:r w:rsidRPr="004243C4">
        <w:rPr>
          <w:color w:val="000000"/>
          <w:sz w:val="28"/>
          <w:szCs w:val="28"/>
        </w:rPr>
        <w:t xml:space="preserve"> радостного настроения, воспитание любви и бережного отношения к природе.</w:t>
      </w:r>
    </w:p>
    <w:p w:rsidR="004243C4" w:rsidRPr="00050A7C" w:rsidRDefault="004243C4" w:rsidP="00C64C05">
      <w:pPr>
        <w:shd w:val="clear" w:color="auto" w:fill="FFFFFF"/>
        <w:spacing w:after="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50A7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Задачи:</w:t>
      </w:r>
    </w:p>
    <w:p w:rsidR="004243C4" w:rsidRDefault="00CE69CA" w:rsidP="00C64C05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4243C4" w:rsidRPr="004243C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4243C4"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Формировать </w:t>
      </w:r>
      <w:r w:rsidR="006A1C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 обучающихся </w:t>
      </w:r>
      <w:r w:rsidR="004243C4"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представление о многообразии природного мира.</w:t>
      </w:r>
    </w:p>
    <w:p w:rsidR="00CE69CA" w:rsidRDefault="00CE69CA" w:rsidP="00C64C05">
      <w:p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3152FD">
        <w:rPr>
          <w:rFonts w:ascii="Times New Roman" w:hAnsi="Times New Roman"/>
          <w:sz w:val="28"/>
          <w:szCs w:val="28"/>
        </w:rPr>
        <w:t>родолжить формирование основ безопасного поведения детей в природе</w:t>
      </w:r>
      <w:r>
        <w:rPr>
          <w:rFonts w:ascii="Times New Roman" w:hAnsi="Times New Roman"/>
          <w:sz w:val="28"/>
          <w:szCs w:val="28"/>
        </w:rPr>
        <w:t>.</w:t>
      </w:r>
    </w:p>
    <w:p w:rsidR="004243C4" w:rsidRDefault="00CE69CA" w:rsidP="00C64C05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8D7F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пособствовать физическому разв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итию </w:t>
      </w:r>
      <w:r w:rsidR="006A1C4E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учащихся.</w:t>
      </w:r>
      <w:r w:rsidRPr="008D7F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4243C4" w:rsidRPr="004243C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4243C4"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Воспитывать у </w:t>
      </w:r>
      <w:r w:rsidR="006A1C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учащихся</w:t>
      </w:r>
      <w:r w:rsidR="004243C4"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ответственное, гуманное, бережное, эмоционально – положительное отношение к природе и друг к другу.</w:t>
      </w:r>
    </w:p>
    <w:p w:rsidR="004243C4" w:rsidRDefault="00CE69CA" w:rsidP="00C64C05">
      <w:pPr>
        <w:shd w:val="clear" w:color="auto" w:fill="FFFFFF"/>
        <w:spacing w:after="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Pr="00CE69CA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Pr="008D7F0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оспитывать смелость, решительность, находчивость, стремление добиваться командных успехов.</w:t>
      </w:r>
      <w:r w:rsidRPr="008D7F0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6A1C4E" w:rsidRPr="006A1C4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Пусть у учащихся будет радость от спортивного праздника, посвящённого Дню Земли.</w:t>
      </w:r>
    </w:p>
    <w:p w:rsidR="00455230" w:rsidRDefault="00455230" w:rsidP="00C64C05">
      <w:pPr>
        <w:shd w:val="clear" w:color="auto" w:fill="FFFFFF"/>
        <w:spacing w:after="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55230" w:rsidRDefault="00455230" w:rsidP="00C64C05">
      <w:pPr>
        <w:shd w:val="clear" w:color="auto" w:fill="FFFFFF"/>
        <w:spacing w:after="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Участникам раздаются маршрутные листы, в которых на каждом этапе судья ставит заработанные баллы. В конце игры маршрутные листы сдаются в судейскую коллегию, где они обрабатываются подводятся итоги, распределяются по возрастным категориям места (5 -8 классы, 9 -11 классы)</w:t>
      </w:r>
    </w:p>
    <w:p w:rsidR="00455230" w:rsidRPr="00050A7C" w:rsidRDefault="00455230" w:rsidP="00C64C05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D7F02" w:rsidRDefault="008D7F02" w:rsidP="00C64C05">
      <w:pPr>
        <w:pStyle w:val="a3"/>
        <w:spacing w:line="276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D7F0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Ход </w:t>
      </w:r>
      <w:r w:rsidR="00CE69CA">
        <w:rPr>
          <w:rFonts w:ascii="Times New Roman" w:hAnsi="Times New Roman"/>
          <w:b/>
          <w:bCs/>
          <w:sz w:val="28"/>
          <w:szCs w:val="28"/>
          <w:lang w:eastAsia="ru-RU"/>
        </w:rPr>
        <w:t>праздника</w:t>
      </w:r>
    </w:p>
    <w:p w:rsidR="006A1C4E" w:rsidRDefault="006A1C4E" w:rsidP="00C64C05">
      <w:pPr>
        <w:pStyle w:val="a3"/>
        <w:spacing w:line="276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A1C4E" w:rsidRPr="006A1C4E" w:rsidRDefault="006A1C4E" w:rsidP="00C64C05">
      <w:pPr>
        <w:pStyle w:val="a3"/>
        <w:spacing w:line="276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1.</w:t>
      </w:r>
      <w:r w:rsidRPr="006A1C4E">
        <w:rPr>
          <w:rFonts w:ascii="Times New Roman" w:hAnsi="Times New Roman"/>
          <w:bCs/>
          <w:sz w:val="28"/>
          <w:szCs w:val="28"/>
          <w:lang w:eastAsia="ru-RU"/>
        </w:rPr>
        <w:t>Поздравительное слово директора школы</w:t>
      </w:r>
    </w:p>
    <w:p w:rsidR="006A1C4E" w:rsidRPr="008D7F02" w:rsidRDefault="006A1C4E" w:rsidP="00C64C05">
      <w:pPr>
        <w:pStyle w:val="a3"/>
        <w:spacing w:line="276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E69CA" w:rsidRPr="00050A7C" w:rsidRDefault="006A1C4E" w:rsidP="00C64C05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Ведущий: </w:t>
      </w:r>
      <w:r w:rsidR="00CE69CA"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 люди, живущие на нашей планете Земля должны охранять, беречь и преумножать её богатство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…</w:t>
      </w:r>
    </w:p>
    <w:p w:rsidR="006A1C4E" w:rsidRDefault="00CE69CA" w:rsidP="00C64C05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Здравствуй, наш веселый праздник,</w:t>
      </w:r>
    </w:p>
    <w:p w:rsidR="00CE69CA" w:rsidRPr="00050A7C" w:rsidRDefault="004F3C75" w:rsidP="00C64C05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E69CA"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Славный праздник – день Земли.</w:t>
      </w:r>
    </w:p>
    <w:p w:rsidR="00CE69CA" w:rsidRPr="00050A7C" w:rsidRDefault="004F3C75" w:rsidP="00C64C05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</w:t>
      </w:r>
      <w:r w:rsidR="00CE69CA"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Вместе с вами мы сегодня</w:t>
      </w:r>
    </w:p>
    <w:p w:rsidR="00CE69CA" w:rsidRPr="00050A7C" w:rsidRDefault="004F3C75" w:rsidP="00C64C05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</w:t>
      </w:r>
      <w:r w:rsidR="00CE69CA"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Отмечать его пришли.</w:t>
      </w:r>
    </w:p>
    <w:p w:rsidR="00CE69CA" w:rsidRPr="00050A7C" w:rsidRDefault="00CE69CA" w:rsidP="00C64C05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Здравствуй, планета! Здравствуй, Земля!</w:t>
      </w:r>
    </w:p>
    <w:p w:rsidR="00CE69CA" w:rsidRPr="00050A7C" w:rsidRDefault="004F3C75" w:rsidP="00C64C05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</w:t>
      </w:r>
      <w:r w:rsidR="00CE69CA"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Отныне мы дети твои и друзья!</w:t>
      </w:r>
    </w:p>
    <w:p w:rsidR="00CE69CA" w:rsidRPr="00050A7C" w:rsidRDefault="004F3C75" w:rsidP="00C64C05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</w:t>
      </w:r>
      <w:r w:rsidR="00CE69CA"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Отныне мы вместе – большая семья:</w:t>
      </w:r>
    </w:p>
    <w:p w:rsidR="00CE69CA" w:rsidRPr="00050A7C" w:rsidRDefault="004F3C75" w:rsidP="00C64C05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</w:t>
      </w:r>
      <w:r w:rsidR="00CE69CA" w:rsidRPr="00050A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Цветы и деревья, птицы и я!</w:t>
      </w:r>
    </w:p>
    <w:p w:rsidR="00CE69CA" w:rsidRDefault="00AA0708" w:rsidP="00C64C05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</w:p>
    <w:p w:rsidR="006A1C4E" w:rsidRDefault="009C63C0" w:rsidP="00C64C05">
      <w:pPr>
        <w:shd w:val="clear" w:color="auto" w:fill="FFFFFF"/>
        <w:spacing w:after="0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Учитель физкультуры</w:t>
      </w:r>
      <w:r w:rsidR="004F3C75" w:rsidRPr="00050A7C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:</w:t>
      </w:r>
      <w:r w:rsidR="004F3C75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8D7F02" w:rsidRPr="008D7F0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Наша планета – это общий дом. И много лет мы в нём живём! И мы должны беречь этот дом, а наш дом – это солнце, небо, реки, моря, озёра, леса, поля. И даже самый маленький жучок, и паучок, и муравей - жители нашей планеты – Земля!</w:t>
      </w:r>
      <w:r w:rsidR="008D7F02" w:rsidRPr="008D7F02">
        <w:rPr>
          <w:rFonts w:ascii="Times New Roman" w:hAnsi="Times New Roman"/>
          <w:sz w:val="28"/>
          <w:szCs w:val="28"/>
          <w:lang w:eastAsia="ru-RU"/>
        </w:rPr>
        <w:br/>
      </w:r>
    </w:p>
    <w:p w:rsidR="00C64C05" w:rsidRDefault="006A1C4E" w:rsidP="00C64C05">
      <w:pPr>
        <w:shd w:val="clear" w:color="auto" w:fill="FFFFFF"/>
        <w:spacing w:after="0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6A1C4E">
        <w:rPr>
          <w:rFonts w:ascii="Times New Roman" w:hAnsi="Times New Roman"/>
          <w:b/>
          <w:sz w:val="28"/>
          <w:szCs w:val="28"/>
          <w:shd w:val="clear" w:color="auto" w:fill="FFFFFF"/>
          <w:lang w:eastAsia="ru-RU"/>
        </w:rPr>
        <w:t>Ведущий: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8D7F02" w:rsidRPr="008D7F0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Тогда в путь!</w:t>
      </w:r>
      <w:r w:rsidR="005017EC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Ребята, вам предстоит</w:t>
      </w:r>
      <w:r w:rsidR="009606C6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пройти различные испытания, поэтому нужно как следует размяться.</w:t>
      </w:r>
    </w:p>
    <w:p w:rsidR="00C64C05" w:rsidRDefault="00C64C05" w:rsidP="00C64C05">
      <w:pPr>
        <w:shd w:val="clear" w:color="auto" w:fill="FFFFFF"/>
        <w:spacing w:after="0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</w:p>
    <w:p w:rsidR="00C64C05" w:rsidRDefault="00C64C05" w:rsidP="00C64C05">
      <w:pPr>
        <w:shd w:val="clear" w:color="auto" w:fill="FFFFFF"/>
        <w:spacing w:after="0"/>
        <w:rPr>
          <w:rFonts w:ascii="Times New Roman" w:hAnsi="Times New Roman"/>
          <w:b/>
          <w:sz w:val="28"/>
          <w:szCs w:val="28"/>
          <w:shd w:val="clear" w:color="auto" w:fill="FFFFFF"/>
          <w:lang w:eastAsia="ru-RU"/>
        </w:rPr>
      </w:pPr>
    </w:p>
    <w:p w:rsidR="009606C6" w:rsidRPr="00C64C05" w:rsidRDefault="00BE0FE1" w:rsidP="00C64C05">
      <w:pPr>
        <w:shd w:val="clear" w:color="auto" w:fill="FFFFFF"/>
        <w:spacing w:after="0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C64C05">
        <w:rPr>
          <w:rFonts w:ascii="Times New Roman" w:hAnsi="Times New Roman"/>
          <w:b/>
          <w:sz w:val="28"/>
          <w:szCs w:val="28"/>
          <w:shd w:val="clear" w:color="auto" w:fill="FFFFFF"/>
          <w:lang w:eastAsia="ru-RU"/>
        </w:rPr>
        <w:t xml:space="preserve">Конкурс </w:t>
      </w:r>
      <w:r w:rsidR="009606C6" w:rsidRPr="00C64C05">
        <w:rPr>
          <w:rFonts w:ascii="Times New Roman" w:hAnsi="Times New Roman"/>
          <w:b/>
          <w:sz w:val="28"/>
          <w:szCs w:val="28"/>
          <w:shd w:val="clear" w:color="auto" w:fill="FFFFFF"/>
          <w:lang w:eastAsia="ru-RU"/>
        </w:rPr>
        <w:t>Танцевальная разминка «</w:t>
      </w:r>
      <w:r w:rsidR="00DB380C" w:rsidRPr="00C64C05">
        <w:rPr>
          <w:rFonts w:ascii="Times New Roman" w:hAnsi="Times New Roman"/>
          <w:b/>
          <w:sz w:val="28"/>
          <w:szCs w:val="28"/>
          <w:shd w:val="clear" w:color="auto" w:fill="FFFFFF"/>
          <w:lang w:eastAsia="ru-RU"/>
        </w:rPr>
        <w:t>Повторяй движения</w:t>
      </w:r>
      <w:r w:rsidR="009606C6" w:rsidRPr="00C64C05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»</w:t>
      </w:r>
      <w:r w:rsidRPr="00C64C05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(судьи судят слаженность движений в классах внимательность и дисциплину (оборудование муз. Центр, запись музыки –лучше пупыри</w:t>
      </w:r>
      <w:r w:rsidR="00BD4B5F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на экологические темы</w:t>
      </w:r>
      <w:r w:rsidRPr="00C64C05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)</w:t>
      </w:r>
    </w:p>
    <w:p w:rsidR="006A1C4E" w:rsidRPr="00BE0FE1" w:rsidRDefault="006A1C4E" w:rsidP="00C64C05">
      <w:pPr>
        <w:shd w:val="clear" w:color="auto" w:fill="FFFFFF"/>
        <w:spacing w:after="0"/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A1C4E" w:rsidRDefault="006A1C4E" w:rsidP="00C64C05">
      <w:pPr>
        <w:shd w:val="clear" w:color="auto" w:fill="FFFFFF"/>
        <w:spacing w:after="0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A1C4E" w:rsidRDefault="006A1C4E" w:rsidP="00C64C05">
      <w:pPr>
        <w:shd w:val="clear" w:color="auto" w:fill="FFFFFF"/>
        <w:spacing w:after="0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A1C4E" w:rsidRDefault="006A1C4E" w:rsidP="00C64C05">
      <w:pPr>
        <w:shd w:val="clear" w:color="auto" w:fill="FFFFFF"/>
        <w:spacing w:after="0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A1C4E" w:rsidRDefault="006A1C4E" w:rsidP="00C64C05">
      <w:pPr>
        <w:shd w:val="clear" w:color="auto" w:fill="FFFFFF"/>
        <w:spacing w:after="0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A1C4E" w:rsidRDefault="006A1C4E" w:rsidP="00C64C05">
      <w:pPr>
        <w:shd w:val="clear" w:color="auto" w:fill="FFFFFF"/>
        <w:spacing w:after="0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E119B" w:rsidRPr="00BE0FE1" w:rsidRDefault="00AA0708" w:rsidP="00C64C05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="004552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</w:t>
      </w:r>
      <w:r w:rsidR="004552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</w:t>
      </w:r>
      <w:bookmarkStart w:id="0" w:name="_GoBack"/>
      <w:bookmarkEnd w:id="0"/>
      <w:r w:rsidR="00BE0FE1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2.</w:t>
      </w:r>
      <w:r w:rsidR="00BE119B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«До</w:t>
      </w:r>
      <w:r w:rsidR="00BE0FE1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кинь</w:t>
      </w:r>
      <w:r w:rsidR="00BE119B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до </w:t>
      </w:r>
      <w:r w:rsidR="00BE0FE1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чурочки</w:t>
      </w:r>
      <w:r w:rsidR="00BE119B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» </w:t>
      </w:r>
      <w:r w:rsidR="00BE0FE1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</w:t>
      </w:r>
      <w:r w:rsidR="00BE0FE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Учащиеся по очереди  с расстояния 5 м. кидают мяч в </w:t>
      </w:r>
      <w:r w:rsidR="008D7F02" w:rsidRPr="008D7F0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BE0FE1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чурку, которая стоит в обруче (каждый кидает по 2-3 раза, решат судьи т.к. команды классов по количеству разные)</w:t>
      </w:r>
    </w:p>
    <w:p w:rsidR="00BE119B" w:rsidRPr="00BE0FE1" w:rsidRDefault="00BE0FE1" w:rsidP="00C64C05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(оборудование обруч</w:t>
      </w:r>
      <w:r w:rsidRPr="00BE0FE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чурочка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небольшой мяч)</w:t>
      </w:r>
    </w:p>
    <w:p w:rsidR="00A324E3" w:rsidRPr="00A324E3" w:rsidRDefault="00A324E3" w:rsidP="00C64C05">
      <w:pPr>
        <w:pStyle w:val="a3"/>
        <w:numPr>
          <w:ilvl w:val="0"/>
          <w:numId w:val="3"/>
        </w:numPr>
        <w:spacing w:line="276" w:lineRule="auto"/>
        <w:rPr>
          <w:rFonts w:ascii="Times New Roman" w:hAnsi="Times New Roman"/>
          <w:b/>
          <w:sz w:val="28"/>
          <w:szCs w:val="28"/>
        </w:rPr>
      </w:pPr>
      <w:r w:rsidRPr="003A6B01">
        <w:rPr>
          <w:rFonts w:ascii="Times New Roman" w:hAnsi="Times New Roman"/>
          <w:b/>
          <w:sz w:val="28"/>
          <w:szCs w:val="28"/>
        </w:rPr>
        <w:t>Эстафета «Спасите животных</w:t>
      </w:r>
      <w:r w:rsidR="00BD4B5F">
        <w:rPr>
          <w:rFonts w:ascii="Times New Roman" w:hAnsi="Times New Roman"/>
          <w:b/>
          <w:sz w:val="28"/>
          <w:szCs w:val="28"/>
        </w:rPr>
        <w:t xml:space="preserve"> нашего Югоского края</w:t>
      </w:r>
      <w:r w:rsidRPr="003A6B01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F4A84">
        <w:rPr>
          <w:rFonts w:ascii="Times New Roman" w:hAnsi="Times New Roman"/>
          <w:sz w:val="28"/>
          <w:szCs w:val="28"/>
        </w:rPr>
        <w:t>Для этого нужно: пробежать между “деревьями”</w:t>
      </w:r>
      <w:r>
        <w:rPr>
          <w:rFonts w:ascii="Times New Roman" w:hAnsi="Times New Roman"/>
          <w:sz w:val="28"/>
          <w:szCs w:val="28"/>
        </w:rPr>
        <w:t xml:space="preserve"> </w:t>
      </w:r>
      <w:r w:rsidRPr="009F4A84">
        <w:rPr>
          <w:rFonts w:ascii="Times New Roman" w:hAnsi="Times New Roman"/>
          <w:sz w:val="28"/>
          <w:szCs w:val="28"/>
        </w:rPr>
        <w:t>(кеглями), взять одного животного (игрушку</w:t>
      </w:r>
      <w:r w:rsidR="00BD4B5F">
        <w:rPr>
          <w:rFonts w:ascii="Times New Roman" w:hAnsi="Times New Roman"/>
          <w:sz w:val="28"/>
          <w:szCs w:val="28"/>
        </w:rPr>
        <w:t xml:space="preserve"> – это игрушки животных, который живут в лесах нашего края</w:t>
      </w:r>
      <w:r w:rsidRPr="009F4A84">
        <w:rPr>
          <w:rFonts w:ascii="Times New Roman" w:hAnsi="Times New Roman"/>
          <w:sz w:val="28"/>
          <w:szCs w:val="28"/>
        </w:rPr>
        <w:t>)</w:t>
      </w:r>
      <w:r w:rsidR="001E111D">
        <w:rPr>
          <w:rFonts w:ascii="Times New Roman" w:hAnsi="Times New Roman"/>
          <w:sz w:val="28"/>
          <w:szCs w:val="28"/>
        </w:rPr>
        <w:t>-</w:t>
      </w:r>
      <w:r w:rsidRPr="009F4A84">
        <w:rPr>
          <w:rFonts w:ascii="Times New Roman" w:hAnsi="Times New Roman"/>
          <w:sz w:val="28"/>
          <w:szCs w:val="28"/>
        </w:rPr>
        <w:t xml:space="preserve"> </w:t>
      </w:r>
      <w:r w:rsidR="001E111D" w:rsidRPr="00E04921">
        <w:rPr>
          <w:rFonts w:ascii="Times New Roman" w:hAnsi="Times New Roman"/>
          <w:sz w:val="28"/>
          <w:szCs w:val="28"/>
        </w:rPr>
        <w:t>вынести из огня</w:t>
      </w:r>
      <w:r w:rsidR="001E111D" w:rsidRPr="009F4A84">
        <w:rPr>
          <w:rFonts w:ascii="Times New Roman" w:hAnsi="Times New Roman"/>
          <w:sz w:val="28"/>
          <w:szCs w:val="28"/>
        </w:rPr>
        <w:t xml:space="preserve"> </w:t>
      </w:r>
      <w:r w:rsidRPr="009F4A84">
        <w:rPr>
          <w:rFonts w:ascii="Times New Roman" w:hAnsi="Times New Roman"/>
          <w:sz w:val="28"/>
          <w:szCs w:val="28"/>
        </w:rPr>
        <w:t xml:space="preserve">и вернуться бегом </w:t>
      </w:r>
      <w:r>
        <w:rPr>
          <w:rFonts w:ascii="Times New Roman" w:hAnsi="Times New Roman"/>
          <w:sz w:val="28"/>
          <w:szCs w:val="28"/>
        </w:rPr>
        <w:t xml:space="preserve">между </w:t>
      </w:r>
      <w:r w:rsidRPr="009F4A84">
        <w:rPr>
          <w:rFonts w:ascii="Times New Roman" w:hAnsi="Times New Roman"/>
          <w:sz w:val="28"/>
          <w:szCs w:val="28"/>
        </w:rPr>
        <w:t xml:space="preserve">кеглями </w:t>
      </w:r>
      <w:r>
        <w:rPr>
          <w:rFonts w:ascii="Times New Roman" w:hAnsi="Times New Roman"/>
          <w:sz w:val="28"/>
          <w:szCs w:val="28"/>
        </w:rPr>
        <w:t>назад</w:t>
      </w:r>
      <w:r w:rsidR="00150B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положить игрушку в корзину.</w:t>
      </w:r>
      <w:r w:rsidR="00BE0FE1">
        <w:rPr>
          <w:rFonts w:ascii="Times New Roman" w:hAnsi="Times New Roman"/>
          <w:sz w:val="28"/>
          <w:szCs w:val="28"/>
        </w:rPr>
        <w:t xml:space="preserve"> (оборудование кегли 8 штук, игрушки 8 штук </w:t>
      </w:r>
      <w:r w:rsidR="006E43C0">
        <w:rPr>
          <w:rFonts w:ascii="Times New Roman" w:hAnsi="Times New Roman"/>
          <w:sz w:val="28"/>
          <w:szCs w:val="28"/>
        </w:rPr>
        <w:t>–</w:t>
      </w:r>
      <w:r w:rsidR="00BE0FE1">
        <w:rPr>
          <w:rFonts w:ascii="Times New Roman" w:hAnsi="Times New Roman"/>
          <w:sz w:val="28"/>
          <w:szCs w:val="28"/>
        </w:rPr>
        <w:t xml:space="preserve"> животные</w:t>
      </w:r>
      <w:r w:rsidR="006E43C0">
        <w:rPr>
          <w:rFonts w:ascii="Times New Roman" w:hAnsi="Times New Roman"/>
          <w:sz w:val="28"/>
          <w:szCs w:val="28"/>
        </w:rPr>
        <w:t>. Бегают все, если класс большой выбирают лучший результат, ели мало кто-то бежит два раза).</w:t>
      </w:r>
    </w:p>
    <w:p w:rsidR="000B5751" w:rsidRPr="00751E4D" w:rsidRDefault="006E43C0" w:rsidP="00C64C0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4.</w:t>
      </w:r>
      <w:r w:rsidR="000B5751" w:rsidRPr="00E2580A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«</w:t>
      </w:r>
      <w:r w:rsidR="000B575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Потуши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лесной </w:t>
      </w:r>
      <w:r w:rsidR="000B5751">
        <w:rPr>
          <w:rFonts w:ascii="Times New Roman" w:hAnsi="Times New Roman"/>
          <w:b/>
          <w:sz w:val="28"/>
          <w:szCs w:val="28"/>
          <w:shd w:val="clear" w:color="auto" w:fill="FFFFFF"/>
        </w:rPr>
        <w:t>пожар</w:t>
      </w:r>
      <w:r w:rsidR="000B5751" w:rsidRPr="00E2580A">
        <w:rPr>
          <w:rFonts w:ascii="Times New Roman" w:hAnsi="Times New Roman"/>
          <w:b/>
          <w:sz w:val="28"/>
          <w:szCs w:val="28"/>
          <w:shd w:val="clear" w:color="auto" w:fill="FFFFFF"/>
        </w:rPr>
        <w:t>»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  <w:r w:rsidR="000B575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Необходимо </w:t>
      </w:r>
      <w:r w:rsidR="000B5751" w:rsidRPr="000B5751">
        <w:rPr>
          <w:rFonts w:ascii="Times New Roman" w:hAnsi="Times New Roman"/>
          <w:sz w:val="28"/>
          <w:szCs w:val="28"/>
          <w:shd w:val="clear" w:color="auto" w:fill="FFFFFF"/>
        </w:rPr>
        <w:t>пролезть</w:t>
      </w:r>
      <w:r w:rsidR="000B5751">
        <w:rPr>
          <w:rFonts w:ascii="Times New Roman" w:hAnsi="Times New Roman"/>
          <w:sz w:val="28"/>
          <w:szCs w:val="28"/>
          <w:shd w:val="clear" w:color="auto" w:fill="FFFFFF"/>
        </w:rPr>
        <w:t xml:space="preserve"> под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перекладинку с ведром</w:t>
      </w:r>
      <w:r w:rsidR="000B5751">
        <w:rPr>
          <w:rFonts w:ascii="Times New Roman" w:hAnsi="Times New Roman"/>
          <w:sz w:val="28"/>
          <w:szCs w:val="28"/>
          <w:shd w:val="clear" w:color="auto" w:fill="FFFFFF"/>
        </w:rPr>
        <w:t xml:space="preserve">, пройти по следам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(нарисовать мелом следы перед эстафетой) </w:t>
      </w:r>
      <w:r w:rsidR="000B5751">
        <w:rPr>
          <w:rFonts w:ascii="Times New Roman" w:hAnsi="Times New Roman"/>
          <w:sz w:val="28"/>
          <w:szCs w:val="28"/>
          <w:shd w:val="clear" w:color="auto" w:fill="FFFFFF"/>
        </w:rPr>
        <w:t>до «колодца» (обруча) ведром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зачерпнуть воды</w:t>
      </w:r>
      <w:r w:rsidR="00726057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0B575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Дальше</w:t>
      </w:r>
      <w:r w:rsidR="00726057">
        <w:rPr>
          <w:rFonts w:ascii="Times New Roman" w:hAnsi="Times New Roman"/>
          <w:sz w:val="28"/>
          <w:szCs w:val="28"/>
        </w:rPr>
        <w:t>, добежать до «пожара»,</w:t>
      </w:r>
    </w:p>
    <w:p w:rsidR="000B5751" w:rsidRDefault="00726057" w:rsidP="00C64C0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“в</w:t>
      </w:r>
      <w:r w:rsidR="000B5751" w:rsidRPr="00751E4D">
        <w:rPr>
          <w:rFonts w:ascii="Times New Roman" w:hAnsi="Times New Roman"/>
          <w:sz w:val="28"/>
          <w:szCs w:val="28"/>
        </w:rPr>
        <w:t>ылить</w:t>
      </w:r>
      <w:r>
        <w:rPr>
          <w:rFonts w:ascii="Times New Roman" w:hAnsi="Times New Roman"/>
          <w:sz w:val="28"/>
          <w:szCs w:val="28"/>
        </w:rPr>
        <w:t xml:space="preserve"> воду” - “потушить огонь”. </w:t>
      </w:r>
      <w:r w:rsidR="000B5751" w:rsidRPr="00751E4D">
        <w:rPr>
          <w:rFonts w:ascii="Times New Roman" w:hAnsi="Times New Roman"/>
          <w:sz w:val="28"/>
          <w:szCs w:val="28"/>
        </w:rPr>
        <w:t>Обра</w:t>
      </w:r>
      <w:r>
        <w:rPr>
          <w:rFonts w:ascii="Times New Roman" w:hAnsi="Times New Roman"/>
          <w:sz w:val="28"/>
          <w:szCs w:val="28"/>
        </w:rPr>
        <w:t xml:space="preserve">тно- бегом по </w:t>
      </w:r>
      <w:r w:rsidR="00BD4B5F">
        <w:rPr>
          <w:rFonts w:ascii="Times New Roman" w:hAnsi="Times New Roman"/>
          <w:sz w:val="28"/>
          <w:szCs w:val="28"/>
        </w:rPr>
        <w:t>следам</w:t>
      </w:r>
      <w:r>
        <w:rPr>
          <w:rFonts w:ascii="Times New Roman" w:hAnsi="Times New Roman"/>
          <w:sz w:val="28"/>
          <w:szCs w:val="28"/>
        </w:rPr>
        <w:t xml:space="preserve"> передать эстафету</w:t>
      </w:r>
      <w:r w:rsidR="000B5751" w:rsidRPr="00751E4D">
        <w:rPr>
          <w:rFonts w:ascii="Times New Roman" w:hAnsi="Times New Roman"/>
          <w:sz w:val="28"/>
          <w:szCs w:val="28"/>
        </w:rPr>
        <w:t xml:space="preserve"> </w:t>
      </w:r>
      <w:r w:rsidR="006E43C0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6E43C0">
        <w:rPr>
          <w:rFonts w:ascii="Times New Roman" w:hAnsi="Times New Roman"/>
          <w:sz w:val="28"/>
          <w:szCs w:val="28"/>
        </w:rPr>
        <w:t xml:space="preserve">ведро </w:t>
      </w:r>
      <w:r w:rsidR="000B5751" w:rsidRPr="00751E4D">
        <w:rPr>
          <w:rFonts w:ascii="Times New Roman" w:hAnsi="Times New Roman"/>
          <w:sz w:val="28"/>
          <w:szCs w:val="28"/>
        </w:rPr>
        <w:t>следующему участнику.</w:t>
      </w:r>
      <w:r w:rsidR="006E43C0">
        <w:rPr>
          <w:rFonts w:ascii="Times New Roman" w:hAnsi="Times New Roman"/>
          <w:sz w:val="28"/>
          <w:szCs w:val="28"/>
        </w:rPr>
        <w:t xml:space="preserve"> (перекладина, ведёрко, обруч, мел).</w:t>
      </w:r>
    </w:p>
    <w:p w:rsidR="006E43C0" w:rsidRDefault="006E43C0" w:rsidP="00C64C05">
      <w:pPr>
        <w:pStyle w:val="a3"/>
        <w:spacing w:line="276" w:lineRule="auto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B4375" w:rsidRPr="00C64C05" w:rsidRDefault="000B4375" w:rsidP="00C64C05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B4375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Хороводный танец «</w:t>
      </w:r>
      <w:r w:rsidR="006E43C0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Танцуем вместе!</w:t>
      </w:r>
      <w:r w:rsidRPr="000B4375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» (общий</w:t>
      </w:r>
      <w:r w:rsidR="006E43C0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для всего класса</w:t>
      </w:r>
      <w:r w:rsidRPr="000B4375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6E43C0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C64C05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– ребята прибегают на музыкальную станцию, коллективный танец (встают кругом</w:t>
      </w:r>
      <w:r w:rsidR="00BD4B5F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BD4B5F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или выбирают другую фигуру</w:t>
      </w:r>
      <w:r w:rsidR="00C64C05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BD4B5F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. Танцуют под экологическую музыку, которую включает ответственный на этом этапе.</w:t>
      </w:r>
    </w:p>
    <w:p w:rsidR="00C64C05" w:rsidRDefault="00C64C05" w:rsidP="00C64C05">
      <w:pPr>
        <w:pStyle w:val="a3"/>
        <w:spacing w:line="276" w:lineRule="auto"/>
        <w:ind w:left="720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E43C0" w:rsidRDefault="006E43C0" w:rsidP="00C64C05">
      <w:pPr>
        <w:pStyle w:val="a3"/>
        <w:spacing w:line="276" w:lineRule="auto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247AE" w:rsidRDefault="001373D9" w:rsidP="006247AE">
      <w:pPr>
        <w:pStyle w:val="blockblock-3c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  <w:shd w:val="clear" w:color="auto" w:fill="FFFFFF"/>
        </w:rPr>
      </w:pPr>
      <w:r w:rsidRPr="00C64C0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Эстафета</w:t>
      </w:r>
      <w:r w:rsidR="008D7F02" w:rsidRPr="00C64C0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 «Прыжки кенгуру»</w:t>
      </w:r>
      <w:r w:rsidR="00C64C05" w:rsidRPr="00C64C05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 </w:t>
      </w:r>
      <w:r w:rsidRPr="00C64C05">
        <w:rPr>
          <w:color w:val="000000"/>
          <w:sz w:val="28"/>
          <w:szCs w:val="28"/>
          <w:shd w:val="clear" w:color="auto" w:fill="FFFFFF"/>
        </w:rPr>
        <w:t>У</w:t>
      </w:r>
      <w:r w:rsidR="008D7F02" w:rsidRPr="00C64C05">
        <w:rPr>
          <w:color w:val="000000"/>
          <w:sz w:val="28"/>
          <w:szCs w:val="28"/>
          <w:shd w:val="clear" w:color="auto" w:fill="FFFFFF"/>
        </w:rPr>
        <w:t xml:space="preserve">частники команды коленями зажимают мяч, и поочередно проходит дистанцию до </w:t>
      </w:r>
      <w:r w:rsidR="00593C74" w:rsidRPr="00C64C05">
        <w:rPr>
          <w:color w:val="000000"/>
          <w:sz w:val="28"/>
          <w:szCs w:val="28"/>
          <w:shd w:val="clear" w:color="auto" w:fill="FFFFFF"/>
        </w:rPr>
        <w:t>«муравейни</w:t>
      </w:r>
      <w:r w:rsidR="008D7F02" w:rsidRPr="00C64C05">
        <w:rPr>
          <w:color w:val="000000"/>
          <w:sz w:val="28"/>
          <w:szCs w:val="28"/>
          <w:shd w:val="clear" w:color="auto" w:fill="FFFFFF"/>
        </w:rPr>
        <w:t xml:space="preserve">ка» прыжками на двух ногах, </w:t>
      </w:r>
      <w:r w:rsidR="00593C74" w:rsidRPr="00C64C05">
        <w:rPr>
          <w:color w:val="000000"/>
          <w:sz w:val="28"/>
          <w:szCs w:val="28"/>
          <w:shd w:val="clear" w:color="auto" w:fill="FFFFFF"/>
        </w:rPr>
        <w:t xml:space="preserve">вокруг него и обратно передать </w:t>
      </w:r>
      <w:r w:rsidR="008D7F02" w:rsidRPr="00C64C05">
        <w:rPr>
          <w:color w:val="000000"/>
          <w:sz w:val="28"/>
          <w:szCs w:val="28"/>
          <w:shd w:val="clear" w:color="auto" w:fill="FFFFFF"/>
        </w:rPr>
        <w:t xml:space="preserve">мяч </w:t>
      </w:r>
      <w:r w:rsidR="00C64C05" w:rsidRPr="00C64C05">
        <w:rPr>
          <w:color w:val="000000"/>
          <w:sz w:val="28"/>
          <w:szCs w:val="28"/>
          <w:shd w:val="clear" w:color="auto" w:fill="FFFFFF"/>
        </w:rPr>
        <w:t>следующему участнику, если в команде мало учеников,  можно бежать 2 раза. (оборудование мяч, муравейник – может быть и обруч)</w:t>
      </w:r>
      <w:r w:rsidR="00593C74" w:rsidRPr="00C64C05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247AE" w:rsidRPr="006247AE" w:rsidRDefault="008D7F02" w:rsidP="006247AE">
      <w:pPr>
        <w:pStyle w:val="blockblock-3c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C64C05">
        <w:rPr>
          <w:color w:val="000000"/>
          <w:sz w:val="28"/>
          <w:szCs w:val="28"/>
        </w:rPr>
        <w:br/>
      </w:r>
      <w:r w:rsidR="006247AE" w:rsidRPr="006247AE">
        <w:rPr>
          <w:b/>
          <w:bCs/>
          <w:color w:val="000000"/>
          <w:sz w:val="28"/>
          <w:szCs w:val="28"/>
        </w:rPr>
        <w:t xml:space="preserve">6. Гонки на </w:t>
      </w:r>
      <w:r w:rsidR="00BD4B5F">
        <w:rPr>
          <w:b/>
          <w:bCs/>
          <w:color w:val="000000"/>
          <w:sz w:val="28"/>
          <w:szCs w:val="28"/>
        </w:rPr>
        <w:t>колёсах!</w:t>
      </w:r>
    </w:p>
    <w:p w:rsidR="00C64C05" w:rsidRDefault="006247AE" w:rsidP="006247AE">
      <w:pPr>
        <w:pStyle w:val="blockblock-3c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6247AE">
        <w:rPr>
          <w:color w:val="000000"/>
          <w:sz w:val="28"/>
          <w:szCs w:val="28"/>
        </w:rPr>
        <w:t>Если у вас есть настоящ</w:t>
      </w:r>
      <w:r>
        <w:rPr>
          <w:color w:val="000000"/>
          <w:sz w:val="28"/>
          <w:szCs w:val="28"/>
        </w:rPr>
        <w:t>ая</w:t>
      </w:r>
      <w:r w:rsidRPr="006247AE">
        <w:rPr>
          <w:color w:val="000000"/>
          <w:sz w:val="28"/>
          <w:szCs w:val="28"/>
        </w:rPr>
        <w:t xml:space="preserve"> тачк</w:t>
      </w:r>
      <w:r>
        <w:rPr>
          <w:color w:val="000000"/>
          <w:sz w:val="28"/>
          <w:szCs w:val="28"/>
        </w:rPr>
        <w:t>а</w:t>
      </w:r>
      <w:r w:rsidRPr="006247AE">
        <w:rPr>
          <w:color w:val="000000"/>
          <w:sz w:val="28"/>
          <w:szCs w:val="28"/>
        </w:rPr>
        <w:t xml:space="preserve"> для </w:t>
      </w:r>
      <w:r>
        <w:rPr>
          <w:color w:val="000000"/>
          <w:sz w:val="28"/>
          <w:szCs w:val="28"/>
        </w:rPr>
        <w:t>вывозки мусора…</w:t>
      </w:r>
      <w:r w:rsidRPr="006247AE">
        <w:rPr>
          <w:color w:val="000000"/>
          <w:sz w:val="28"/>
          <w:szCs w:val="28"/>
        </w:rPr>
        <w:t>, правила достаточно просты: просто по одному ребёнку</w:t>
      </w:r>
      <w:r>
        <w:rPr>
          <w:color w:val="000000"/>
          <w:sz w:val="28"/>
          <w:szCs w:val="28"/>
        </w:rPr>
        <w:t xml:space="preserve"> (по очереди)</w:t>
      </w:r>
      <w:r w:rsidRPr="006247AE">
        <w:rPr>
          <w:color w:val="000000"/>
          <w:sz w:val="28"/>
          <w:szCs w:val="28"/>
        </w:rPr>
        <w:t xml:space="preserve"> сидеть внутри и позволять другим толкать их на финишную прямую. </w:t>
      </w:r>
      <w:r>
        <w:rPr>
          <w:color w:val="000000"/>
          <w:sz w:val="28"/>
          <w:szCs w:val="28"/>
        </w:rPr>
        <w:t>Каждый должен испытать удовольствие. (оборудование тачка).</w:t>
      </w:r>
      <w:r w:rsidR="00BD4B5F">
        <w:rPr>
          <w:color w:val="000000"/>
          <w:sz w:val="28"/>
          <w:szCs w:val="28"/>
        </w:rPr>
        <w:t xml:space="preserve"> Примечание: тачку лучше брать на 4-х колёсах (в виде тележки, уже проверено) в целях техники безопасности расстояние не более 10 м.</w:t>
      </w:r>
    </w:p>
    <w:p w:rsidR="00EA67B7" w:rsidRPr="00B86E3B" w:rsidRDefault="00B86E3B" w:rsidP="00B86E3B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86E3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«Посади цветы»</w:t>
      </w:r>
    </w:p>
    <w:p w:rsidR="00B86E3B" w:rsidRDefault="00B86E3B" w:rsidP="00B86E3B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86E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Отвед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ён</w:t>
      </w:r>
      <w:r w:rsidRPr="00B86E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участок (определено место для посадки) кегли </w:t>
      </w:r>
      <w:r w:rsidR="00BD4B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это цветы, каждый участник команды должен взять одну кеглю унести на участок и посадить – поставить, «изюминка» в том, что должен получится рисунок. (оборудование кегли 12-15 штук)</w:t>
      </w:r>
      <w:r w:rsidR="00BD4B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если в классе мало участников, садят до тех пор, пока не кончатся кегли.</w:t>
      </w:r>
      <w:r w:rsidR="00BD4B5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Примечание расстояние от старта до площадки, где будет высадка цветов не менее 10м. иначе участники увидят как идёт посадка, а они должны понять какая будет клумба (жюри предусмотрен отдельный приз за лучшую клумбу).</w:t>
      </w:r>
    </w:p>
    <w:p w:rsidR="00807FDD" w:rsidRDefault="00807FDD" w:rsidP="00B86E3B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807FDD" w:rsidRPr="00807FDD" w:rsidRDefault="00807FDD" w:rsidP="00807FDD">
      <w:pPr>
        <w:pStyle w:val="a6"/>
        <w:shd w:val="clear" w:color="auto" w:fill="FFFFFF"/>
        <w:spacing w:before="0" w:beforeAutospacing="0" w:after="0" w:afterAutospacing="0"/>
        <w:ind w:firstLine="360"/>
        <w:rPr>
          <w:i/>
          <w:color w:val="333333"/>
          <w:sz w:val="28"/>
          <w:szCs w:val="28"/>
        </w:rPr>
      </w:pPr>
      <w:r w:rsidRPr="00807FDD">
        <w:rPr>
          <w:b/>
          <w:color w:val="000000"/>
          <w:sz w:val="28"/>
          <w:szCs w:val="28"/>
        </w:rPr>
        <w:t>8.</w:t>
      </w:r>
      <w:r w:rsidRPr="00807FDD">
        <w:rPr>
          <w:color w:val="000000"/>
          <w:sz w:val="28"/>
          <w:szCs w:val="28"/>
        </w:rPr>
        <w:t xml:space="preserve"> </w:t>
      </w:r>
      <w:r w:rsidRPr="00807FDD">
        <w:rPr>
          <w:rStyle w:val="ac"/>
          <w:color w:val="111111"/>
          <w:sz w:val="28"/>
          <w:szCs w:val="28"/>
        </w:rPr>
        <w:t>Эстафета </w:t>
      </w:r>
      <w:r w:rsidRPr="00807FDD">
        <w:rPr>
          <w:rStyle w:val="ad"/>
          <w:rFonts w:eastAsia="Calibri"/>
          <w:bCs/>
          <w:i w:val="0"/>
          <w:color w:val="111111"/>
          <w:sz w:val="28"/>
          <w:szCs w:val="28"/>
          <w:bdr w:val="none" w:sz="0" w:space="0" w:color="auto" w:frame="1"/>
        </w:rPr>
        <w:t>«Кто быстрее соберет ромашку»</w:t>
      </w:r>
    </w:p>
    <w:p w:rsidR="00807FDD" w:rsidRPr="00807FDD" w:rsidRDefault="00807FDD" w:rsidP="00807FDD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333333"/>
          <w:sz w:val="28"/>
          <w:szCs w:val="28"/>
        </w:rPr>
      </w:pPr>
      <w:r w:rsidRPr="00807FDD">
        <w:rPr>
          <w:color w:val="111111"/>
          <w:sz w:val="28"/>
          <w:szCs w:val="28"/>
        </w:rPr>
        <w:t>На некотором расстоянии от команды лежит желтый кружок (</w:t>
      </w:r>
      <w:r w:rsidRPr="00807FDD">
        <w:rPr>
          <w:rStyle w:val="ad"/>
          <w:rFonts w:eastAsia="Calibri"/>
          <w:color w:val="111111"/>
          <w:sz w:val="28"/>
          <w:szCs w:val="28"/>
          <w:bdr w:val="none" w:sz="0" w:space="0" w:color="auto" w:frame="1"/>
        </w:rPr>
        <w:t>«сердцевина ромашки»</w:t>
      </w:r>
      <w:r w:rsidRPr="00807FDD">
        <w:rPr>
          <w:color w:val="111111"/>
          <w:sz w:val="28"/>
          <w:szCs w:val="28"/>
        </w:rPr>
        <w:t xml:space="preserve">). Каждый участник переносит лепесток цветка. По сигналу по очереди подбегают к кружку и прикладывают к нему свой лепесток. (оборудование ромашка) если у команды не хватает игроков разрешается бегать 2 или 3 раза, пока не соберут цветок. </w:t>
      </w:r>
      <w:r w:rsidR="009C63C0">
        <w:rPr>
          <w:color w:val="111111"/>
          <w:sz w:val="28"/>
          <w:szCs w:val="28"/>
        </w:rPr>
        <w:t>( выкладывают на расстоянии не менее 10 м. Положенный листок поправлять нельзя).</w:t>
      </w:r>
    </w:p>
    <w:p w:rsidR="00807FDD" w:rsidRDefault="00807FDD" w:rsidP="00B86E3B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21729" w:rsidRPr="00021729" w:rsidRDefault="00021729" w:rsidP="00B86E3B">
      <w:pPr>
        <w:shd w:val="clear" w:color="auto" w:fill="FFFFFF"/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2172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 xml:space="preserve">9.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«</w:t>
      </w:r>
      <w:r w:rsidRPr="0002172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Превратись в птицу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</w:t>
      </w:r>
      <w:r w:rsidR="009C63C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Ответственный на пункте прибытия команды класса называет птицу </w:t>
      </w:r>
      <w:r w:rsidR="009C63C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(птицы, которые живут или прилетаю – перелётные в нашем крае)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вся команда должна её изобразить действиями и озвучить например: голубь, воробей, лебедь, гусь, утка, журавль, синица, … (ведущий называет 7 птиц)</w:t>
      </w:r>
    </w:p>
    <w:p w:rsidR="00807FDD" w:rsidRDefault="004041CA" w:rsidP="00B86E3B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4041C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10. поём вместе</w:t>
      </w:r>
      <w:r w:rsidR="009C63C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(заключительный этап):       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песня «ПЛАНЕТА С ИМЕНЕМ ЗЕМЛЯ»</w:t>
      </w:r>
      <w:r w:rsidR="009C63C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(под музыку команды исполняют песню, слова раздали в напечатанном виде). </w:t>
      </w:r>
      <w:r w:rsidR="009C63C0" w:rsidRPr="009C63C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Этот конкурс тоже оценивается по пяти бальной системе.</w:t>
      </w:r>
    </w:p>
    <w:p w:rsidR="00244D6D" w:rsidRPr="00997D4B" w:rsidRDefault="00244D6D" w:rsidP="00244D6D">
      <w:pPr>
        <w:pStyle w:val="font8"/>
        <w:spacing w:before="0" w:beforeAutospacing="0" w:after="0" w:afterAutospacing="0"/>
        <w:textAlignment w:val="baseline"/>
        <w:rPr>
          <w:color w:val="000000"/>
          <w:sz w:val="32"/>
          <w:szCs w:val="32"/>
        </w:rPr>
      </w:pPr>
      <w:r w:rsidRPr="00997D4B">
        <w:rPr>
          <w:rStyle w:val="wixui-rich-texttext"/>
          <w:b/>
          <w:bCs/>
          <w:color w:val="3D9BE9"/>
          <w:sz w:val="32"/>
          <w:szCs w:val="32"/>
          <w:bdr w:val="none" w:sz="0" w:space="0" w:color="auto" w:frame="1"/>
        </w:rPr>
        <w:t>«</w:t>
      </w:r>
      <w:r w:rsidR="00997D4B" w:rsidRPr="00997D4B">
        <w:rPr>
          <w:rStyle w:val="wixui-rich-texttext"/>
          <w:b/>
          <w:bCs/>
          <w:color w:val="3D9BE9"/>
          <w:sz w:val="32"/>
          <w:szCs w:val="32"/>
          <w:bdr w:val="none" w:sz="0" w:space="0" w:color="auto" w:frame="1"/>
        </w:rPr>
        <w:t>прекрасная планета</w:t>
      </w:r>
      <w:r w:rsidRPr="00997D4B">
        <w:rPr>
          <w:rStyle w:val="wixui-rich-texttext"/>
          <w:b/>
          <w:bCs/>
          <w:color w:val="3D9BE9"/>
          <w:sz w:val="32"/>
          <w:szCs w:val="32"/>
          <w:bdr w:val="none" w:sz="0" w:space="0" w:color="auto" w:frame="1"/>
        </w:rPr>
        <w:t>»</w:t>
      </w:r>
    </w:p>
    <w:p w:rsidR="00244D6D" w:rsidRPr="00244D6D" w:rsidRDefault="00244D6D" w:rsidP="00244D6D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997D4B" w:rsidRDefault="00244D6D" w:rsidP="00997D4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44D6D">
        <w:rPr>
          <w:color w:val="000000"/>
          <w:sz w:val="28"/>
          <w:szCs w:val="28"/>
        </w:rPr>
        <w:t> 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Давай все дружно по учим новую песню о планете земля.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Текст песни «Прекрасная планета»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Живем мы на планете по имени Земля.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Нас манят горы, реки и синие моря,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Зовут нас океаны, волшебные пути,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И лучше, чем планета Земля, нам не найти!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Припев. Прекрасная планета по имени Земля,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Леса, озера, реки и синие моря…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Мы весело шагаем, и дружно мы идем,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И песенку простую мы от души поем!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Живем мы на планете по имени Земля.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Нам дарит солнце, лето, лучистые поля,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Березовые рощи встречаем на пути,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И лучше, чем планета Земля, нам не найти!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Припев.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Живем мы на планете по имени Земля.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Цветет, как сад волшебный, в котором ты и я.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Мы горы, океаны сумеем все пройти,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И лучше, чем планета Земля, нам не найти!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Припев.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Живем мы на планете по имени Земля,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Поем, танцуем, пляшем, как в небе облака.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Пусть крутится волшебный наш шарик голубой.</w:t>
      </w:r>
      <w:r w:rsidR="00997D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Мы счастливы! На свете планеты нет такой!</w:t>
      </w:r>
    </w:p>
    <w:p w:rsidR="00997D4B" w:rsidRDefault="0070645C" w:rsidP="00997D4B">
      <w:pPr>
        <w:rPr>
          <w:rFonts w:ascii="Times New Roman" w:eastAsiaTheme="minorHAnsi" w:hAnsi="Times New Roman"/>
          <w:sz w:val="28"/>
          <w:szCs w:val="28"/>
        </w:rPr>
      </w:pPr>
      <w:hyperlink r:id="rId7" w:history="1">
        <w:r w:rsidR="00997D4B">
          <w:rPr>
            <w:rFonts w:ascii="Times New Roman" w:eastAsia="Times New Roman" w:hAnsi="Times New Roman"/>
            <w:color w:val="0000FF"/>
            <w:sz w:val="28"/>
            <w:szCs w:val="28"/>
            <w:lang w:eastAsia="ru-RU"/>
          </w:rPr>
          <w:br/>
        </w:r>
      </w:hyperlink>
    </w:p>
    <w:p w:rsidR="00244D6D" w:rsidRPr="00244D6D" w:rsidRDefault="00244D6D" w:rsidP="00244D6D">
      <w:pPr>
        <w:pStyle w:val="font8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244D6D" w:rsidRPr="00244D6D" w:rsidRDefault="00244D6D" w:rsidP="00B86E3B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sectPr w:rsidR="00244D6D" w:rsidRPr="00244D6D" w:rsidSect="00AA0708">
      <w:footerReference w:type="default" r:id="rId8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45C" w:rsidRDefault="0070645C" w:rsidP="00C64C05">
      <w:pPr>
        <w:spacing w:after="0" w:line="240" w:lineRule="auto"/>
      </w:pPr>
      <w:r>
        <w:separator/>
      </w:r>
    </w:p>
  </w:endnote>
  <w:endnote w:type="continuationSeparator" w:id="0">
    <w:p w:rsidR="0070645C" w:rsidRDefault="0070645C" w:rsidP="00C64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6520230"/>
      <w:docPartObj>
        <w:docPartGallery w:val="Page Numbers (Bottom of Page)"/>
        <w:docPartUnique/>
      </w:docPartObj>
    </w:sdtPr>
    <w:sdtContent>
      <w:p w:rsidR="00455230" w:rsidRDefault="0045523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64C05" w:rsidRDefault="00C64C0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45C" w:rsidRDefault="0070645C" w:rsidP="00C64C05">
      <w:pPr>
        <w:spacing w:after="0" w:line="240" w:lineRule="auto"/>
      </w:pPr>
      <w:r>
        <w:separator/>
      </w:r>
    </w:p>
  </w:footnote>
  <w:footnote w:type="continuationSeparator" w:id="0">
    <w:p w:rsidR="0070645C" w:rsidRDefault="0070645C" w:rsidP="00C64C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50BCF"/>
    <w:multiLevelType w:val="hybridMultilevel"/>
    <w:tmpl w:val="03A09288"/>
    <w:lvl w:ilvl="0" w:tplc="38DCB23A">
      <w:start w:val="7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0FD77FA"/>
    <w:multiLevelType w:val="hybridMultilevel"/>
    <w:tmpl w:val="779C271E"/>
    <w:lvl w:ilvl="0" w:tplc="6872505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6946F3"/>
    <w:multiLevelType w:val="hybridMultilevel"/>
    <w:tmpl w:val="08B2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0C78DE"/>
    <w:multiLevelType w:val="hybridMultilevel"/>
    <w:tmpl w:val="5CA6E648"/>
    <w:lvl w:ilvl="0" w:tplc="0A469652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2A6DA8"/>
    <w:multiLevelType w:val="hybridMultilevel"/>
    <w:tmpl w:val="11C629A0"/>
    <w:lvl w:ilvl="0" w:tplc="0386A39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020"/>
    <w:rsid w:val="00021729"/>
    <w:rsid w:val="00046E2E"/>
    <w:rsid w:val="00050A7C"/>
    <w:rsid w:val="000A3819"/>
    <w:rsid w:val="000A44AC"/>
    <w:rsid w:val="000B4375"/>
    <w:rsid w:val="000B5751"/>
    <w:rsid w:val="001341C7"/>
    <w:rsid w:val="001373D9"/>
    <w:rsid w:val="00142464"/>
    <w:rsid w:val="00150B75"/>
    <w:rsid w:val="001E111D"/>
    <w:rsid w:val="00203076"/>
    <w:rsid w:val="00244D6D"/>
    <w:rsid w:val="00337DBB"/>
    <w:rsid w:val="003C2B19"/>
    <w:rsid w:val="003C359E"/>
    <w:rsid w:val="004041CA"/>
    <w:rsid w:val="004243C4"/>
    <w:rsid w:val="00440DEC"/>
    <w:rsid w:val="00455230"/>
    <w:rsid w:val="00460FD1"/>
    <w:rsid w:val="004A106E"/>
    <w:rsid w:val="004F3C75"/>
    <w:rsid w:val="004F6C80"/>
    <w:rsid w:val="005017EC"/>
    <w:rsid w:val="00541297"/>
    <w:rsid w:val="00593C74"/>
    <w:rsid w:val="005A74A4"/>
    <w:rsid w:val="006247AE"/>
    <w:rsid w:val="00670A26"/>
    <w:rsid w:val="006A1C4E"/>
    <w:rsid w:val="006E43C0"/>
    <w:rsid w:val="0070645C"/>
    <w:rsid w:val="00726057"/>
    <w:rsid w:val="0073192E"/>
    <w:rsid w:val="00734180"/>
    <w:rsid w:val="007B2482"/>
    <w:rsid w:val="007B7AC8"/>
    <w:rsid w:val="007F7020"/>
    <w:rsid w:val="00807FDD"/>
    <w:rsid w:val="008D7F02"/>
    <w:rsid w:val="00936CC8"/>
    <w:rsid w:val="0094757C"/>
    <w:rsid w:val="009606C6"/>
    <w:rsid w:val="00997D4B"/>
    <w:rsid w:val="009C63C0"/>
    <w:rsid w:val="00A324E3"/>
    <w:rsid w:val="00A80894"/>
    <w:rsid w:val="00AA0708"/>
    <w:rsid w:val="00B2481D"/>
    <w:rsid w:val="00B72BB8"/>
    <w:rsid w:val="00B86E3B"/>
    <w:rsid w:val="00BD4B5F"/>
    <w:rsid w:val="00BE0FE1"/>
    <w:rsid w:val="00BE119B"/>
    <w:rsid w:val="00BF42B0"/>
    <w:rsid w:val="00C05CCE"/>
    <w:rsid w:val="00C64C05"/>
    <w:rsid w:val="00CD55DF"/>
    <w:rsid w:val="00CE69CA"/>
    <w:rsid w:val="00DB380C"/>
    <w:rsid w:val="00E64548"/>
    <w:rsid w:val="00EA6734"/>
    <w:rsid w:val="00EA67B7"/>
    <w:rsid w:val="00FE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6122DA-C947-400D-B916-D901E634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F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44A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D7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7F02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rsid w:val="00C05CCE"/>
  </w:style>
  <w:style w:type="paragraph" w:styleId="a6">
    <w:name w:val="Normal (Web)"/>
    <w:basedOn w:val="a"/>
    <w:uiPriority w:val="99"/>
    <w:unhideWhenUsed/>
    <w:rsid w:val="00050A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g-libraryrate--title">
    <w:name w:val="dg-library__rate--title"/>
    <w:basedOn w:val="a0"/>
    <w:rsid w:val="00050A7C"/>
  </w:style>
  <w:style w:type="character" w:customStyle="1" w:styleId="dg-libraryrate--number">
    <w:name w:val="dg-library__rate--number"/>
    <w:basedOn w:val="a0"/>
    <w:rsid w:val="00050A7C"/>
  </w:style>
  <w:style w:type="paragraph" w:styleId="a7">
    <w:name w:val="List Paragraph"/>
    <w:basedOn w:val="a"/>
    <w:uiPriority w:val="34"/>
    <w:qFormat/>
    <w:rsid w:val="00BE0FE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C64C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64C05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C64C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64C05"/>
    <w:rPr>
      <w:rFonts w:ascii="Calibri" w:eastAsia="Calibri" w:hAnsi="Calibri" w:cs="Times New Roman"/>
    </w:rPr>
  </w:style>
  <w:style w:type="paragraph" w:customStyle="1" w:styleId="blockblock-3c">
    <w:name w:val="block__block-3c"/>
    <w:basedOn w:val="a"/>
    <w:rsid w:val="006247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807FDD"/>
    <w:rPr>
      <w:b/>
      <w:bCs/>
    </w:rPr>
  </w:style>
  <w:style w:type="character" w:styleId="ad">
    <w:name w:val="Emphasis"/>
    <w:basedOn w:val="a0"/>
    <w:uiPriority w:val="20"/>
    <w:qFormat/>
    <w:rsid w:val="00807FDD"/>
    <w:rPr>
      <w:i/>
      <w:iCs/>
    </w:rPr>
  </w:style>
  <w:style w:type="paragraph" w:customStyle="1" w:styleId="font8">
    <w:name w:val="font_8"/>
    <w:basedOn w:val="a"/>
    <w:rsid w:val="00244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wixui-rich-texttext">
    <w:name w:val="wixui-rich-text__text"/>
    <w:basedOn w:val="a0"/>
    <w:rsid w:val="00244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4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83388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193955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928308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dotted" w:sz="6" w:space="0" w:color="999999"/>
            <w:right w:val="none" w:sz="0" w:space="0" w:color="auto"/>
          </w:divBdr>
          <w:divsChild>
            <w:div w:id="73369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9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6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91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79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83554">
              <w:marLeft w:val="0"/>
              <w:marRight w:val="1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161971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5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5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k.com/video-194113172_456239032?list=d189990fe5b993f4f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1016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Гелих</dc:creator>
  <cp:keywords/>
  <dc:description/>
  <cp:lastModifiedBy>Учетная запись Майкрософт</cp:lastModifiedBy>
  <cp:revision>33</cp:revision>
  <cp:lastPrinted>2019-04-15T07:33:00Z</cp:lastPrinted>
  <dcterms:created xsi:type="dcterms:W3CDTF">2019-03-20T05:28:00Z</dcterms:created>
  <dcterms:modified xsi:type="dcterms:W3CDTF">2024-05-06T12:06:00Z</dcterms:modified>
</cp:coreProperties>
</file>