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0F1" w:rsidRPr="000300F1" w:rsidRDefault="000300F1" w:rsidP="000300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0F1"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  <w:t>Торжественная церемония вручения книг, сертификатов писателей и благодарственных писем Всероссийского проекта</w:t>
      </w:r>
      <w:r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  <w:t xml:space="preserve">                                                      </w:t>
      </w:r>
      <w:r w:rsidRPr="000300F1">
        <w:rPr>
          <w:rFonts w:ascii="Times New Roman" w:hAnsi="Times New Roman" w:cs="Times New Roman"/>
          <w:b/>
          <w:color w:val="2E2F33"/>
          <w:sz w:val="28"/>
          <w:szCs w:val="28"/>
          <w:shd w:val="clear" w:color="auto" w:fill="FFFFFF"/>
        </w:rPr>
        <w:t xml:space="preserve"> «Всероссийская школьная летопись»</w:t>
      </w:r>
    </w:p>
    <w:p w:rsidR="000300F1" w:rsidRDefault="000300F1" w:rsidP="00BB00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7709" w:rsidRDefault="000A7709" w:rsidP="00B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</w:t>
      </w:r>
      <w:r w:rsidRPr="000A7709">
        <w:rPr>
          <w:rFonts w:ascii="Times New Roman" w:hAnsi="Times New Roman" w:cs="Times New Roman"/>
          <w:sz w:val="28"/>
          <w:szCs w:val="28"/>
        </w:rPr>
        <w:t>истематизировать совместно прожитые события, интересные классные мероприятия в ходе реализации проекта.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709" w:rsidRDefault="000A7709" w:rsidP="00BB00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0C9" w:rsidRDefault="00BB00C9" w:rsidP="00B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дорогие друзья! Рада приветствовать вас в</w:t>
      </w:r>
      <w:r w:rsidR="004D04D9">
        <w:rPr>
          <w:rFonts w:ascii="Times New Roman" w:hAnsi="Times New Roman" w:cs="Times New Roman"/>
          <w:sz w:val="28"/>
          <w:szCs w:val="28"/>
        </w:rPr>
        <w:t xml:space="preserve"> здании</w:t>
      </w:r>
      <w:r>
        <w:rPr>
          <w:rFonts w:ascii="Times New Roman" w:hAnsi="Times New Roman" w:cs="Times New Roman"/>
          <w:sz w:val="28"/>
          <w:szCs w:val="28"/>
        </w:rPr>
        <w:t xml:space="preserve"> центральной районной б</w:t>
      </w:r>
      <w:r w:rsidR="004D04D9">
        <w:rPr>
          <w:rFonts w:ascii="Times New Roman" w:hAnsi="Times New Roman" w:cs="Times New Roman"/>
          <w:sz w:val="28"/>
          <w:szCs w:val="28"/>
        </w:rPr>
        <w:t>иблиотеки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0C9" w:rsidRDefault="00BB00C9" w:rsidP="00B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из присутствующих сегодня в зале любят читать книги, я в этом </w:t>
      </w:r>
      <w:r w:rsidR="000A6F9A">
        <w:rPr>
          <w:rFonts w:ascii="Times New Roman" w:hAnsi="Times New Roman" w:cs="Times New Roman"/>
          <w:sz w:val="28"/>
          <w:szCs w:val="28"/>
        </w:rPr>
        <w:t xml:space="preserve">нисколько </w:t>
      </w:r>
      <w:r>
        <w:rPr>
          <w:rFonts w:ascii="Times New Roman" w:hAnsi="Times New Roman" w:cs="Times New Roman"/>
          <w:sz w:val="28"/>
          <w:szCs w:val="28"/>
        </w:rPr>
        <w:t>не сомневаюсь. При помощи книг</w:t>
      </w:r>
      <w:r w:rsidRPr="00BB00C9">
        <w:rPr>
          <w:rFonts w:ascii="Times New Roman" w:hAnsi="Times New Roman" w:cs="Times New Roman"/>
          <w:sz w:val="28"/>
          <w:szCs w:val="28"/>
        </w:rPr>
        <w:t xml:space="preserve"> мы можем погрузиться в нереальный мир, сопереживать героям, разгадывать тайные прои</w:t>
      </w:r>
      <w:r>
        <w:rPr>
          <w:rFonts w:ascii="Times New Roman" w:hAnsi="Times New Roman" w:cs="Times New Roman"/>
          <w:sz w:val="28"/>
          <w:szCs w:val="28"/>
        </w:rPr>
        <w:t>сшествия и многое</w:t>
      </w:r>
      <w:r w:rsidR="000A6F9A">
        <w:rPr>
          <w:rFonts w:ascii="Times New Roman" w:hAnsi="Times New Roman" w:cs="Times New Roman"/>
          <w:sz w:val="28"/>
          <w:szCs w:val="28"/>
        </w:rPr>
        <w:t xml:space="preserve">-многое </w:t>
      </w:r>
      <w:r>
        <w:rPr>
          <w:rFonts w:ascii="Times New Roman" w:hAnsi="Times New Roman" w:cs="Times New Roman"/>
          <w:sz w:val="28"/>
          <w:szCs w:val="28"/>
        </w:rPr>
        <w:t xml:space="preserve"> другое. Книги </w:t>
      </w:r>
      <w:r w:rsidRPr="00BB00C9">
        <w:rPr>
          <w:rFonts w:ascii="Times New Roman" w:hAnsi="Times New Roman" w:cs="Times New Roman"/>
          <w:sz w:val="28"/>
          <w:szCs w:val="28"/>
        </w:rPr>
        <w:t xml:space="preserve"> не только пробуждают в нас человеческие чувства, эмоции, но и взывают к нашему интеллекту. </w:t>
      </w:r>
      <w:r>
        <w:rPr>
          <w:rFonts w:ascii="Times New Roman" w:hAnsi="Times New Roman" w:cs="Times New Roman"/>
          <w:sz w:val="28"/>
          <w:szCs w:val="28"/>
        </w:rPr>
        <w:t>Но при чтении книг</w:t>
      </w:r>
      <w:r w:rsidR="004D04D9">
        <w:rPr>
          <w:rFonts w:ascii="Times New Roman" w:hAnsi="Times New Roman" w:cs="Times New Roman"/>
          <w:sz w:val="28"/>
          <w:szCs w:val="28"/>
        </w:rPr>
        <w:t>, мы даже не задумываемся о том</w:t>
      </w:r>
      <w:r w:rsidRPr="00BB00C9">
        <w:rPr>
          <w:rFonts w:ascii="Times New Roman" w:hAnsi="Times New Roman" w:cs="Times New Roman"/>
          <w:sz w:val="28"/>
          <w:szCs w:val="28"/>
        </w:rPr>
        <w:t xml:space="preserve">, как они создаются. </w:t>
      </w:r>
    </w:p>
    <w:p w:rsidR="00BB00C9" w:rsidRDefault="00BB00C9" w:rsidP="00BB00C9">
      <w:pPr>
        <w:jc w:val="both"/>
        <w:rPr>
          <w:rFonts w:ascii="Times New Roman" w:hAnsi="Times New Roman" w:cs="Times New Roman"/>
          <w:sz w:val="28"/>
          <w:szCs w:val="28"/>
        </w:rPr>
      </w:pPr>
      <w:r w:rsidRPr="00BB00C9">
        <w:rPr>
          <w:rFonts w:ascii="Times New Roman" w:hAnsi="Times New Roman" w:cs="Times New Roman"/>
          <w:sz w:val="28"/>
          <w:szCs w:val="28"/>
        </w:rPr>
        <w:t>В нашем зале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присутствуют участники Всероссийского проекта «Всероссийская школьная летопись</w:t>
      </w:r>
      <w:r w:rsidRPr="00BB00C9">
        <w:rPr>
          <w:rFonts w:ascii="Times New Roman" w:hAnsi="Times New Roman" w:cs="Times New Roman"/>
          <w:sz w:val="28"/>
          <w:szCs w:val="28"/>
        </w:rPr>
        <w:t xml:space="preserve">». </w:t>
      </w:r>
      <w:r w:rsidR="000300F1">
        <w:rPr>
          <w:rFonts w:ascii="Times New Roman" w:hAnsi="Times New Roman" w:cs="Times New Roman"/>
          <w:sz w:val="28"/>
          <w:szCs w:val="28"/>
        </w:rPr>
        <w:t>Это ученики нашего</w:t>
      </w:r>
      <w:r w:rsidR="000A6F9A"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sz w:val="28"/>
          <w:szCs w:val="28"/>
        </w:rPr>
        <w:t xml:space="preserve">  и учителя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Завьяловской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средней общеобразовательной </w:t>
      </w:r>
      <w:r w:rsidR="004D04D9">
        <w:rPr>
          <w:rFonts w:ascii="Times New Roman" w:hAnsi="Times New Roman" w:cs="Times New Roman"/>
          <w:sz w:val="28"/>
          <w:szCs w:val="28"/>
        </w:rPr>
        <w:t xml:space="preserve"> школы №1, а также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4D9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корреспондент  газеты «Светлый путь»</w:t>
      </w:r>
      <w:r w:rsidR="004D04D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D04D9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Приветствуем участников проекта.</w:t>
      </w:r>
    </w:p>
    <w:p w:rsidR="004D04D9" w:rsidRDefault="004D04D9" w:rsidP="00BB00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EF1" w:rsidRDefault="009C1EF1" w:rsidP="000A6F9A">
      <w:pPr>
        <w:pStyle w:val="a3"/>
        <w:shd w:val="clear" w:color="auto" w:fill="FFFFFF"/>
        <w:spacing w:before="134" w:beforeAutospacing="0" w:after="134" w:afterAutospacing="0"/>
        <w:jc w:val="both"/>
        <w:rPr>
          <w:b/>
          <w:sz w:val="28"/>
          <w:szCs w:val="28"/>
        </w:rPr>
      </w:pPr>
      <w:r w:rsidRPr="009C1EF1">
        <w:rPr>
          <w:b/>
          <w:sz w:val="28"/>
          <w:szCs w:val="28"/>
        </w:rPr>
        <w:t>Несколько слов о проекте:</w:t>
      </w:r>
    </w:p>
    <w:p w:rsidR="00F73F56" w:rsidRDefault="00F73F56" w:rsidP="000A6F9A">
      <w:pPr>
        <w:pStyle w:val="a3"/>
        <w:shd w:val="clear" w:color="auto" w:fill="FFFFFF"/>
        <w:spacing w:before="134" w:beforeAutospacing="0" w:after="134" w:afterAutospacing="0"/>
        <w:jc w:val="both"/>
        <w:rPr>
          <w:bCs/>
          <w:color w:val="000000"/>
          <w:sz w:val="28"/>
          <w:szCs w:val="28"/>
        </w:rPr>
      </w:pPr>
      <w:r w:rsidRPr="00F73F56">
        <w:rPr>
          <w:bCs/>
          <w:color w:val="000000"/>
          <w:sz w:val="28"/>
          <w:szCs w:val="28"/>
        </w:rPr>
        <w:t>«Всероссийская школьная летопись» – уникальный образовательный проект, в рамках которого школьникам под руководством классного руководителя предлагается попробовать себя в роли писателей: создать и издать книгу своего класса</w:t>
      </w:r>
      <w:r>
        <w:rPr>
          <w:bCs/>
          <w:color w:val="000000"/>
          <w:sz w:val="28"/>
          <w:szCs w:val="28"/>
        </w:rPr>
        <w:t>.</w:t>
      </w:r>
    </w:p>
    <w:p w:rsidR="002412E1" w:rsidRDefault="002412E1" w:rsidP="000A6F9A">
      <w:pPr>
        <w:pStyle w:val="a3"/>
        <w:shd w:val="clear" w:color="auto" w:fill="FFFFFF"/>
        <w:spacing w:before="134" w:beforeAutospacing="0" w:after="134" w:afterAutospacing="0"/>
        <w:jc w:val="both"/>
        <w:rPr>
          <w:bCs/>
          <w:color w:val="000000"/>
          <w:sz w:val="28"/>
          <w:szCs w:val="28"/>
        </w:rPr>
      </w:pPr>
    </w:p>
    <w:p w:rsidR="00147B8F" w:rsidRPr="002412E1" w:rsidRDefault="002412E1" w:rsidP="00147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147B8F" w:rsidRPr="002412E1">
        <w:rPr>
          <w:rFonts w:ascii="Times New Roman" w:hAnsi="Times New Roman" w:cs="Times New Roman"/>
          <w:b/>
          <w:sz w:val="28"/>
          <w:szCs w:val="28"/>
        </w:rPr>
        <w:t xml:space="preserve"> «ВСЕРОССИЙСКАЯ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ШКОЛЬНАЯ ЛЕТОПИСЬ»  реализуется при поддержке</w:t>
      </w:r>
      <w:r w:rsidR="00147B8F" w:rsidRPr="002412E1">
        <w:rPr>
          <w:rFonts w:ascii="Times New Roman" w:hAnsi="Times New Roman" w:cs="Times New Roman"/>
          <w:b/>
          <w:sz w:val="28"/>
          <w:szCs w:val="28"/>
        </w:rPr>
        <w:t xml:space="preserve">:                                                                   </w:t>
      </w:r>
      <w:r w:rsidRPr="002412E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147B8F" w:rsidRPr="002412E1">
        <w:rPr>
          <w:rFonts w:ascii="Times New Roman" w:hAnsi="Times New Roman" w:cs="Times New Roman"/>
          <w:b/>
          <w:sz w:val="28"/>
          <w:szCs w:val="28"/>
        </w:rPr>
        <w:t xml:space="preserve">Министерство образования и науки Российской Федерации                                                                                                        </w:t>
      </w:r>
      <w:r w:rsidR="00147B8F" w:rsidRPr="002412E1">
        <w:rPr>
          <w:rFonts w:ascii="Times New Roman" w:hAnsi="Times New Roman" w:cs="Times New Roman"/>
          <w:sz w:val="28"/>
          <w:szCs w:val="28"/>
        </w:rPr>
        <w:t>Федеральный орган исполнительной власти России, осуществляющий функции по выработке государственной политики и нормативно-правовому регулированию в сфере образования, научной, научно-технической и инновационной деятельности, развития федеральных центров науки и высоких технологий, государственных научных центров, интеллектуальной собственности, а также в сфере молодёжной политики, социальной поддержки и защиты учащихся.</w:t>
      </w:r>
    </w:p>
    <w:p w:rsidR="00147B8F" w:rsidRPr="002412E1" w:rsidRDefault="00147B8F" w:rsidP="00147B8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412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Агентство стратегических инициатив                                                                                                                                                     </w:t>
      </w:r>
      <w:r w:rsidRPr="002412E1">
        <w:rPr>
          <w:rFonts w:ascii="Times New Roman" w:hAnsi="Times New Roman" w:cs="Times New Roman"/>
          <w:sz w:val="28"/>
          <w:szCs w:val="28"/>
        </w:rPr>
        <w:t xml:space="preserve">Российская автономная некоммерческая организация, созданная Правительством России для реализации комплекса мер в экономической и социальной сферах, в частности, для продвижения приоритетных инновационных и социальных </w:t>
      </w:r>
      <w:proofErr w:type="spellStart"/>
      <w:r w:rsidRPr="002412E1">
        <w:rPr>
          <w:rFonts w:ascii="Times New Roman" w:hAnsi="Times New Roman" w:cs="Times New Roman"/>
          <w:sz w:val="28"/>
          <w:szCs w:val="28"/>
        </w:rPr>
        <w:t>бизнес-проектов</w:t>
      </w:r>
      <w:proofErr w:type="spellEnd"/>
      <w:r w:rsidRPr="002412E1">
        <w:rPr>
          <w:rFonts w:ascii="Times New Roman" w:hAnsi="Times New Roman" w:cs="Times New Roman"/>
          <w:sz w:val="28"/>
          <w:szCs w:val="28"/>
        </w:rPr>
        <w:t>, реализации мероприятий по улучшению предпринимательской среды в России, развитию профессиональных кадров.</w:t>
      </w:r>
      <w:proofErr w:type="gramEnd"/>
    </w:p>
    <w:p w:rsidR="002412E1" w:rsidRDefault="00147B8F" w:rsidP="00147B8F">
      <w:r>
        <w:t xml:space="preserve">                                                                    </w:t>
      </w:r>
    </w:p>
    <w:p w:rsidR="002412E1" w:rsidRDefault="002412E1" w:rsidP="00147B8F"/>
    <w:p w:rsidR="00147B8F" w:rsidRPr="00147B8F" w:rsidRDefault="00147B8F" w:rsidP="00147B8F">
      <w:r>
        <w:t xml:space="preserve">             </w:t>
      </w:r>
    </w:p>
    <w:p w:rsidR="000A6F9A" w:rsidRDefault="000A6F9A" w:rsidP="000A6F9A">
      <w:pPr>
        <w:pStyle w:val="a3"/>
        <w:shd w:val="clear" w:color="auto" w:fill="FFFFFF"/>
        <w:spacing w:before="134" w:beforeAutospacing="0" w:after="134" w:afterAutospacing="0"/>
        <w:jc w:val="both"/>
        <w:rPr>
          <w:sz w:val="28"/>
          <w:szCs w:val="28"/>
        </w:rPr>
      </w:pPr>
      <w:r w:rsidRPr="009B7D8F">
        <w:rPr>
          <w:sz w:val="28"/>
          <w:szCs w:val="28"/>
        </w:rPr>
        <w:t>Инновационный образовательный проект «Книга класса» реализуется в рамках программы "Всероссийская Школьная Летопись" и ориентирован на детей школьного возраста (1-11 классы). </w:t>
      </w:r>
      <w:r>
        <w:rPr>
          <w:sz w:val="28"/>
          <w:szCs w:val="28"/>
        </w:rPr>
        <w:t> Участие в проекте «Книга класса</w:t>
      </w:r>
      <w:r w:rsidRPr="009B7D8F">
        <w:rPr>
          <w:sz w:val="28"/>
          <w:szCs w:val="28"/>
        </w:rPr>
        <w:t>» – это прекрасная возможность сделать общее, значимое, памятное дело, при котором сам процесс ничуть не менее важен, чем результат!</w:t>
      </w:r>
    </w:p>
    <w:p w:rsidR="009C1EF1" w:rsidRPr="009B7D8F" w:rsidRDefault="009C1EF1" w:rsidP="009C1EF1">
      <w:pPr>
        <w:pStyle w:val="a3"/>
        <w:shd w:val="clear" w:color="auto" w:fill="FFFFFF"/>
        <w:spacing w:before="134" w:beforeAutospacing="0" w:after="134" w:afterAutospacing="0"/>
        <w:jc w:val="both"/>
        <w:rPr>
          <w:sz w:val="28"/>
          <w:szCs w:val="28"/>
        </w:rPr>
      </w:pPr>
      <w:r w:rsidRPr="009B7D8F">
        <w:rPr>
          <w:sz w:val="28"/>
          <w:szCs w:val="28"/>
        </w:rPr>
        <w:t>В рамках проекта школьники создают книгу своего класса, в которую могут войти их рассказы, литературные эссе, фотографии из личного альбома, рисунки и многое другое. Результатом коллективного труда становится настоящая печатная книга</w:t>
      </w:r>
      <w:r>
        <w:rPr>
          <w:sz w:val="28"/>
          <w:szCs w:val="28"/>
        </w:rPr>
        <w:t>.</w:t>
      </w:r>
    </w:p>
    <w:p w:rsidR="0007136B" w:rsidRPr="0007136B" w:rsidRDefault="0007136B" w:rsidP="0007136B">
      <w:pPr>
        <w:jc w:val="both"/>
        <w:rPr>
          <w:rFonts w:ascii="Arial" w:hAnsi="Arial" w:cs="Arial"/>
          <w:sz w:val="29"/>
          <w:szCs w:val="29"/>
          <w:shd w:val="clear" w:color="auto" w:fill="F3F3F3"/>
        </w:rPr>
      </w:pPr>
      <w:r w:rsidRPr="0007136B">
        <w:rPr>
          <w:rFonts w:ascii="Arial" w:hAnsi="Arial" w:cs="Arial"/>
          <w:sz w:val="29"/>
          <w:szCs w:val="29"/>
          <w:shd w:val="clear" w:color="auto" w:fill="F3F3F3"/>
        </w:rPr>
        <w:t>«Всероссийская школьная летопись» - это и шанс увековечить воспоминания о школьных годах, попробовать себя в качестве писателей, и в конечном итоге помочь создать портрет поколения.</w:t>
      </w:r>
    </w:p>
    <w:p w:rsidR="009C1EF1" w:rsidRDefault="009C1EF1" w:rsidP="00BB00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6F9A" w:rsidRPr="00F73F56" w:rsidRDefault="009C1EF1" w:rsidP="00B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F56">
        <w:rPr>
          <w:rFonts w:ascii="Times New Roman" w:hAnsi="Times New Roman" w:cs="Times New Roman"/>
          <w:b/>
          <w:sz w:val="28"/>
          <w:szCs w:val="28"/>
        </w:rPr>
        <w:t>Давайте поприветствуем участников проекта.</w:t>
      </w:r>
    </w:p>
    <w:p w:rsidR="00F73F56" w:rsidRDefault="00F73F56" w:rsidP="00BB00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F56" w:rsidRPr="00751A98" w:rsidRDefault="00F73F56" w:rsidP="00751A9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Веселые и находчивые,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ворческие и эрудированные,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алантли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вые и спортивные,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зорные и никогда не унывающие —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Стойкие и терпеливые,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Добрые и непо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вторимые,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астойчивые и целеустремленные,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руж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ные и заботливые —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Невероятно! Но факт!</w:t>
      </w:r>
    </w:p>
    <w:p w:rsidR="00147B8F" w:rsidRDefault="00F73F56" w:rsidP="00147B8F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Отзывчивые и чуткие,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адеж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ные и независимые,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оющие и танцующие,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ртистич</w:t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ные и сообразительные —</w:t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300F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Наши ребята такие. </w:t>
      </w:r>
      <w:r w:rsidRPr="00751A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51A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Стоит ли этому верить?</w:t>
      </w:r>
      <w:r w:rsidR="00751A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Да.</w:t>
      </w:r>
    </w:p>
    <w:p w:rsidR="00751A98" w:rsidRPr="002412E1" w:rsidRDefault="00F73F56" w:rsidP="00147B8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1A9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1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жизнь сейчас как на ладони, в подтверждение тому наша книга, которая называется «Наша школьная жизнь» </w:t>
      </w:r>
    </w:p>
    <w:p w:rsidR="00751A98" w:rsidRPr="00BB00C9" w:rsidRDefault="00751A98" w:rsidP="00F73F56">
      <w:pPr>
        <w:rPr>
          <w:rFonts w:ascii="Times New Roman" w:hAnsi="Times New Roman" w:cs="Times New Roman"/>
          <w:sz w:val="28"/>
          <w:szCs w:val="28"/>
        </w:rPr>
      </w:pPr>
    </w:p>
    <w:p w:rsidR="00751A98" w:rsidRDefault="00BB00C9" w:rsidP="00BB00C9">
      <w:pPr>
        <w:shd w:val="clear" w:color="auto" w:fill="FFFFFF"/>
        <w:spacing w:after="360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proofErr w:type="gramStart"/>
      <w:r w:rsidRPr="00BB00C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Антохина Мария                                                                                                                                          Артемов Тимофей                                                                                                                                                                          Видигер Матвей                                                                                                                                         Гаврилова Полина                                                                                                                                                                    Гаподченко Иван                                                                                                                                                Голубев Сергей                                                                                                                                                                                           Жуков Егор                                                                                                                                                         Казицкая Валерия                                                                                                                                    Клопотова Ксения                                                                                                                                          Колтыгина Юлия                                                                                                                                                                              Копылов Дмитрий</w:t>
      </w:r>
      <w:proofErr w:type="gramEnd"/>
      <w:r w:rsidRPr="00BB00C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Коровин Максим                                                                                                                                                                                      Коровина Анастасия                                                                                                                                          Крюков Николай                                                                                                                                                                Москаленко Алина                                                                                                                                      Николаева Ксенья                                                                                                                                                                      Новиков Вадим                                                                                                                                             Прощенко Роман                                                                                                                                                                    Рогачевская Татьяна                                                                                                                                   Саркисян Каринэ                                                                                                                                                             Скопинцев Дмитрий                                                                                                                                       Смагина Милана                                                                                                                                                                                                 Трухачева Мария                                                                                                                                           </w:t>
      </w:r>
      <w:r w:rsidRPr="00BB00C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t>Фартышев Илья                                                                                                                                          Широкова Яна</w:t>
      </w:r>
    </w:p>
    <w:p w:rsidR="002412E1" w:rsidRDefault="002412E1" w:rsidP="00BB00C9">
      <w:pPr>
        <w:shd w:val="clear" w:color="auto" w:fill="FFFFFF"/>
        <w:spacing w:after="360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2412E1" w:rsidRDefault="002412E1" w:rsidP="00BB00C9">
      <w:pPr>
        <w:shd w:val="clear" w:color="auto" w:fill="FFFFFF"/>
        <w:spacing w:after="360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2412E1" w:rsidRDefault="002412E1" w:rsidP="00BB00C9">
      <w:pPr>
        <w:shd w:val="clear" w:color="auto" w:fill="FFFFFF"/>
        <w:spacing w:after="360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2412E1" w:rsidRDefault="002412E1" w:rsidP="00BB00C9">
      <w:pPr>
        <w:shd w:val="clear" w:color="auto" w:fill="FFFFFF"/>
        <w:spacing w:after="360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0A6F9A" w:rsidRDefault="004D04D9" w:rsidP="004D04D9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D04D9">
        <w:rPr>
          <w:sz w:val="28"/>
          <w:szCs w:val="28"/>
        </w:rPr>
        <w:t xml:space="preserve">Сегодня на нашем мероприятии  присутствуют очень дорогие нам гости – учителя, </w:t>
      </w:r>
      <w:r>
        <w:rPr>
          <w:sz w:val="28"/>
          <w:szCs w:val="28"/>
        </w:rPr>
        <w:t xml:space="preserve">корреспондент </w:t>
      </w:r>
      <w:r w:rsidRPr="000A6F9A">
        <w:rPr>
          <w:sz w:val="28"/>
          <w:szCs w:val="28"/>
          <w:shd w:val="clear" w:color="auto" w:fill="FFFFFF"/>
        </w:rPr>
        <w:t>газеты «Светлый путь»</w:t>
      </w:r>
      <w:r>
        <w:rPr>
          <w:sz w:val="28"/>
          <w:szCs w:val="28"/>
          <w:shd w:val="clear" w:color="auto" w:fill="FFFFFF"/>
        </w:rPr>
        <w:t xml:space="preserve">, </w:t>
      </w:r>
      <w:r w:rsidRPr="004D04D9">
        <w:rPr>
          <w:sz w:val="28"/>
          <w:szCs w:val="28"/>
        </w:rPr>
        <w:t>которые приняли наше предложение поучаствовать в реализации проекта.</w:t>
      </w:r>
    </w:p>
    <w:p w:rsidR="00751A98" w:rsidRPr="004D04D9" w:rsidRDefault="00751A98" w:rsidP="004D04D9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0A6F9A" w:rsidRPr="000A6F9A" w:rsidRDefault="00BB00C9" w:rsidP="000A6F9A">
      <w:pPr>
        <w:shd w:val="clear" w:color="auto" w:fill="FFFFFF"/>
        <w:spacing w:after="36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6F9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Архипова Оксана Федоровна</w:t>
      </w:r>
      <w:r w:rsidRPr="000A6F9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, </w:t>
      </w:r>
      <w:r w:rsidR="000A6F9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</w:t>
      </w:r>
      <w:r w:rsidRPr="000A6F9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учитель  начальных классов                                                                                  </w:t>
      </w:r>
      <w:r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Власова Яна Александровна</w:t>
      </w:r>
      <w:r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  учитель  английского  языка                                                                           </w:t>
      </w:r>
      <w:proofErr w:type="spellStart"/>
      <w:r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Ковляр</w:t>
      </w:r>
      <w:proofErr w:type="spellEnd"/>
      <w:r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Евгения Анатольевна</w:t>
      </w:r>
      <w:r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русского языка  и литературы, </w:t>
      </w:r>
      <w:r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советник директора по воспитанию и взаимодействию с детскими 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общественными объединениями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0A6F9A"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Ильяшенко</w:t>
      </w:r>
      <w:proofErr w:type="spellEnd"/>
      <w:r w:rsidR="000A6F9A"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Евгения Александровна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 русского языка  и литературы                                                                                                                                               заместитель   директора по учебно-воспитательной     работе                                                                     </w:t>
      </w:r>
      <w:r w:rsidR="000A6F9A" w:rsidRPr="000A6F9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Власова Инна  Александровна</w:t>
      </w:r>
      <w:r w:rsidR="000A6F9A" w:rsidRPr="000A6F9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, учитель английского языка,  классный руководитель   7 «А</w:t>
      </w:r>
      <w:r w:rsidR="000A6F9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6F9A"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Гельцер</w:t>
      </w:r>
      <w:proofErr w:type="spellEnd"/>
      <w:r w:rsidR="000A6F9A" w:rsidRPr="000A6F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Татьяна Николаевна</w:t>
      </w:r>
      <w:r w:rsidR="000A6F9A" w:rsidRPr="000A6F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 корреспондент  газеты «Светлый путь»                                                               </w:t>
      </w:r>
    </w:p>
    <w:p w:rsidR="000A6F9A" w:rsidRPr="000A6F9A" w:rsidRDefault="000A6F9A" w:rsidP="000A6F9A">
      <w:pPr>
        <w:shd w:val="clear" w:color="auto" w:fill="FFFFFF"/>
        <w:spacing w:after="360"/>
        <w:textAlignment w:val="baseline"/>
        <w:rPr>
          <w:rFonts w:ascii="Cambria" w:hAnsi="Cambria" w:cstheme="minorHAnsi"/>
          <w:sz w:val="24"/>
          <w:szCs w:val="24"/>
          <w:shd w:val="clear" w:color="auto" w:fill="FFFFFF"/>
        </w:rPr>
      </w:pPr>
    </w:p>
    <w:p w:rsidR="000A6F9A" w:rsidRDefault="000A6F9A" w:rsidP="000A6F9A">
      <w:pPr>
        <w:rPr>
          <w:rFonts w:ascii="Times New Roman" w:hAnsi="Times New Roman" w:cs="Times New Roman"/>
          <w:sz w:val="28"/>
          <w:szCs w:val="28"/>
        </w:rPr>
      </w:pPr>
      <w:r w:rsidRPr="000A6F9A">
        <w:rPr>
          <w:rFonts w:ascii="Times New Roman" w:hAnsi="Times New Roman" w:cs="Times New Roman"/>
          <w:sz w:val="28"/>
          <w:szCs w:val="28"/>
        </w:rPr>
        <w:t xml:space="preserve">Я хочу спросить у вас, насколько </w:t>
      </w:r>
      <w:r w:rsidR="00C94339">
        <w:rPr>
          <w:rFonts w:ascii="Times New Roman" w:hAnsi="Times New Roman" w:cs="Times New Roman"/>
          <w:sz w:val="28"/>
          <w:szCs w:val="28"/>
        </w:rPr>
        <w:t xml:space="preserve"> </w:t>
      </w:r>
      <w:r w:rsidRPr="000A6F9A">
        <w:rPr>
          <w:rFonts w:ascii="Times New Roman" w:hAnsi="Times New Roman" w:cs="Times New Roman"/>
          <w:sz w:val="28"/>
          <w:szCs w:val="28"/>
        </w:rPr>
        <w:t>сложен процесс написания книги?</w:t>
      </w:r>
      <w:r>
        <w:rPr>
          <w:rFonts w:ascii="Times New Roman" w:hAnsi="Times New Roman" w:cs="Times New Roman"/>
          <w:sz w:val="28"/>
          <w:szCs w:val="28"/>
        </w:rPr>
        <w:t xml:space="preserve"> С чего он начинается?</w:t>
      </w:r>
      <w:r w:rsidR="004D04D9">
        <w:rPr>
          <w:rFonts w:ascii="Times New Roman" w:hAnsi="Times New Roman" w:cs="Times New Roman"/>
          <w:sz w:val="28"/>
          <w:szCs w:val="28"/>
        </w:rPr>
        <w:t xml:space="preserve"> Как вы думаете?</w:t>
      </w:r>
    </w:p>
    <w:p w:rsidR="009C1EF1" w:rsidRPr="004D04D9" w:rsidRDefault="009C1EF1" w:rsidP="009C1E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Вся работа над книгой делится на 3 этапа: знакомство с проектом, создание книги, издание книги.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 1: «Знакомство с проектом»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Презентация проекта детям и родителям:</w:t>
      </w:r>
    </w:p>
    <w:p w:rsidR="009C1EF1" w:rsidRPr="004D04D9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- Перед стартом работы важно провести родительское собрание и обсудить создание книги с классом.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Обсуждение темы и идеи книги:</w:t>
      </w:r>
    </w:p>
    <w:p w:rsidR="009C1EF1" w:rsidRPr="004D04D9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- Идея книги может быть абсолютно любой. Самое главное, чтобы каждый из ваших учеников вдохновлялся и разделял её.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lastRenderedPageBreak/>
        <w:t>Распределение функционала</w:t>
      </w: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br/>
        <w:t>и постановка задач:</w:t>
      </w:r>
    </w:p>
    <w:p w:rsidR="009C1EF1" w:rsidRPr="004D04D9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Очень важно распределить задачи между всеми учениками. Каждый из них может собирать материалы, писать собственный текст </w:t>
      </w:r>
      <w:r w:rsidR="00D175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для книги.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 2: «Создание книги»</w:t>
      </w:r>
    </w:p>
    <w:p w:rsidR="009C1EF1" w:rsidRPr="004D04D9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На этом этапе ребята проводят работу над будущей книгой: собирают материалы, пишут эссе, сочинения и другие материалы для книги, подбирают фото и создают рисунки для оформления.</w:t>
      </w:r>
    </w:p>
    <w:p w:rsidR="009C1EF1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С самого начала надо определиться с более конкретными сроками (день и месяц) сдачи сводных файлов в Издательский дом «Живая классика». Это поможет более точно спланировать подготовку и печать книг.</w:t>
      </w:r>
    </w:p>
    <w:p w:rsidR="002238B8" w:rsidRPr="004D04D9" w:rsidRDefault="002238B8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 3: «Издание книги»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Редактура материалов учителем</w:t>
      </w:r>
    </w:p>
    <w:p w:rsidR="009C1EF1" w:rsidRPr="0002111D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Тексты печатаются с сохранением редактуры и орфографии авторов, что будет указано в самой книге. В связи с этим необходимо обратить ОСОБОЕ ВНИМАНИЕ на этап к</w:t>
      </w:r>
      <w:r w:rsidR="000211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орректуры текста будущей книги. </w:t>
      </w:r>
      <w:r w:rsidR="0002111D" w:rsidRPr="0002111D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заключается в тщательной вычитке текста, исправлении орфографических и пунктуационных ошибок, опечаток, проблем с форматированием и несоответствий.</w:t>
      </w:r>
    </w:p>
    <w:p w:rsidR="009C1EF1" w:rsidRPr="004D04D9" w:rsidRDefault="009C1EF1" w:rsidP="009C1E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</w:rPr>
        <w:t>Подготовка к передаче в издательство</w:t>
      </w:r>
    </w:p>
    <w:p w:rsidR="009C1EF1" w:rsidRPr="004D04D9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Издательский дом «Живая классика» поможет в подготовке оригинал-макетов книг на бесплатной основе. Необходимо только выслать в издательство соответствующие техническим требованиям сводные файлы текста в формате </w:t>
      </w:r>
      <w:proofErr w:type="spellStart"/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Word</w:t>
      </w:r>
      <w:proofErr w:type="spellEnd"/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, изображения и подписанные документы.</w:t>
      </w:r>
    </w:p>
    <w:p w:rsidR="00F32D67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всех корректировок макет свёрстанной книги поступает в печать.</w:t>
      </w:r>
    </w:p>
    <w:p w:rsidR="009C1EF1" w:rsidRDefault="009C1EF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4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412E1" w:rsidRDefault="002412E1" w:rsidP="009C1EF1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6F9A" w:rsidRDefault="009C1EF1" w:rsidP="00F73F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2D67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приняли предложение, и  родители нас поддержали. Работа над книгой началась  с презентации проекта ребятам  и родителям.</w:t>
      </w:r>
      <w:r w:rsidRPr="00F32D67">
        <w:rPr>
          <w:rFonts w:ascii="Times New Roman" w:hAnsi="Times New Roman" w:cs="Times New Roman"/>
          <w:sz w:val="28"/>
          <w:szCs w:val="28"/>
        </w:rPr>
        <w:br/>
      </w:r>
      <w:r w:rsidRPr="00F32D67">
        <w:rPr>
          <w:rFonts w:ascii="Times New Roman" w:hAnsi="Times New Roman" w:cs="Times New Roman"/>
          <w:sz w:val="28"/>
          <w:szCs w:val="28"/>
          <w:shd w:val="clear" w:color="auto" w:fill="FFFFFF"/>
        </w:rPr>
        <w:t>Обсудили идею книги, распределили обязанности. Класс превратился в команду по созданию рукописи. Работа закипела. Ребята писали тексты,  создавали  рисунки для оформления.</w:t>
      </w:r>
      <w:r w:rsidR="00F32D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32D67">
        <w:rPr>
          <w:rFonts w:ascii="Times New Roman" w:hAnsi="Times New Roman" w:cs="Times New Roman"/>
          <w:sz w:val="28"/>
          <w:szCs w:val="28"/>
        </w:rPr>
        <w:t>К</w:t>
      </w:r>
      <w:r w:rsidRPr="00F32D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лассный руководитель занимался  набором и редактированием  материалов для книги, находился в постоянном контакте с организаторами проекта.  </w:t>
      </w:r>
    </w:p>
    <w:p w:rsidR="002238B8" w:rsidRPr="0002111D" w:rsidRDefault="002238B8" w:rsidP="002238B8">
      <w:pPr>
        <w:shd w:val="clear" w:color="auto" w:fill="FFFFFF"/>
        <w:spacing w:after="360"/>
        <w:textAlignment w:val="baseline"/>
        <w:rPr>
          <w:rFonts w:ascii="Cambria" w:hAnsi="Cambria" w:cstheme="minorHAnsi"/>
          <w:sz w:val="24"/>
          <w:szCs w:val="24"/>
          <w:shd w:val="clear" w:color="auto" w:fill="FFFFFF"/>
        </w:rPr>
      </w:pPr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участию в проекте подключили учителей и членов администрации  нашей школы: Архипову О.Ф., </w:t>
      </w:r>
      <w:proofErr w:type="spellStart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Ковляр</w:t>
      </w:r>
      <w:proofErr w:type="spellEnd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Е.А.,  Власову Я.А., </w:t>
      </w:r>
      <w:proofErr w:type="spellStart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Ильяшенко</w:t>
      </w:r>
      <w:proofErr w:type="spellEnd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Е.А. и корреспондента газеты «Светлый путь»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Гельцер</w:t>
      </w:r>
      <w:proofErr w:type="spellEnd"/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Т.Н. </w:t>
      </w:r>
    </w:p>
    <w:p w:rsidR="002412E1" w:rsidRPr="00F32D67" w:rsidRDefault="002412E1" w:rsidP="00F73F5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111D" w:rsidRDefault="0002111D" w:rsidP="0002111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F32D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</w:t>
      </w:r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книге собран материал о школе,  учебе, интересных уроках, конкурсах и олимпиадах, соревнованиях, мероприятиях разной направленности.</w:t>
      </w:r>
      <w:r w:rsidRPr="009B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B7D8F">
        <w:rPr>
          <w:rFonts w:ascii="Times New Roman" w:eastAsia="Times New Roman" w:hAnsi="Times New Roman" w:cs="Times New Roman"/>
          <w:color w:val="000000"/>
          <w:sz w:val="28"/>
          <w:szCs w:val="28"/>
        </w:rPr>
        <w:t>Книга рассказывает о ребятах, которые вместе учатся, творят, открывают новое, вместе преодолевают преграды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943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Трудились плодотворно около пяти </w:t>
      </w:r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месяцев. Основная работа пришлась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апрель, май и июнь. </w:t>
      </w:r>
    </w:p>
    <w:p w:rsidR="002412E1" w:rsidRPr="009B7D8F" w:rsidRDefault="002412E1" w:rsidP="0002111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1EF1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8002F">
        <w:rPr>
          <w:color w:val="000000"/>
          <w:sz w:val="28"/>
          <w:szCs w:val="28"/>
          <w:shd w:val="clear" w:color="auto" w:fill="FFFFFF"/>
        </w:rPr>
        <w:t xml:space="preserve">Подали заявку на участие в проекте «Всероссийская школьная летопись». Сделать это можно на официальном сайте проекта </w:t>
      </w:r>
      <w:hyperlink r:id="rId4" w:tgtFrame="_blank" w:history="1">
        <w:r w:rsidRPr="0098002F">
          <w:rPr>
            <w:rStyle w:val="a4"/>
            <w:sz w:val="28"/>
            <w:szCs w:val="28"/>
            <w:shd w:val="clear" w:color="auto" w:fill="FFFFFF"/>
          </w:rPr>
          <w:t>https://school-letopis.ru</w:t>
        </w:r>
      </w:hyperlink>
      <w:r w:rsidRPr="0098002F">
        <w:rPr>
          <w:color w:val="000000"/>
          <w:sz w:val="28"/>
          <w:szCs w:val="28"/>
          <w:shd w:val="clear" w:color="auto" w:fill="FFFFFF"/>
        </w:rPr>
        <w:t>.</w:t>
      </w:r>
    </w:p>
    <w:p w:rsidR="002412E1" w:rsidRDefault="002412E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2412E1" w:rsidRDefault="002412E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9C1EF1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9C1EF1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B7D8F">
        <w:rPr>
          <w:sz w:val="28"/>
          <w:szCs w:val="28"/>
          <w:shd w:val="clear" w:color="auto" w:fill="FFFFFF"/>
        </w:rPr>
        <w:t xml:space="preserve">Провели огромную работу,  и теперь наш  труд войдет в историю.   </w:t>
      </w:r>
      <w:r w:rsidRPr="009B7D8F">
        <w:rPr>
          <w:sz w:val="28"/>
          <w:szCs w:val="28"/>
        </w:rPr>
        <w:t>Основным результатом,  безусловно, стала книга «Наша школьная жизнь», изданная по всем канонам печатного дела, с присвоением ей ISBN номера и занесением в электронный каталог Российской книжной палаты</w:t>
      </w:r>
      <w:r>
        <w:rPr>
          <w:sz w:val="28"/>
          <w:szCs w:val="28"/>
        </w:rPr>
        <w:t xml:space="preserve"> и</w:t>
      </w:r>
      <w:r w:rsidRPr="009B7D8F">
        <w:rPr>
          <w:sz w:val="28"/>
          <w:szCs w:val="28"/>
        </w:rPr>
        <w:t xml:space="preserve"> Российской государственной детской библиотеки.  Книга </w:t>
      </w:r>
      <w:r>
        <w:rPr>
          <w:sz w:val="28"/>
          <w:szCs w:val="28"/>
        </w:rPr>
        <w:t xml:space="preserve"> включена в каталог библиотеки </w:t>
      </w:r>
      <w:r w:rsidRPr="009B7D8F">
        <w:rPr>
          <w:sz w:val="28"/>
          <w:szCs w:val="28"/>
        </w:rPr>
        <w:t>"Всероссийской школьной летописи".</w:t>
      </w:r>
    </w:p>
    <w:p w:rsidR="009C1EF1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B7D8F">
        <w:rPr>
          <w:sz w:val="28"/>
          <w:szCs w:val="28"/>
        </w:rPr>
        <w:t>ам процесс создания книги стал  уникальным опытом, как для учеников, так и для остальных участников проекта.</w:t>
      </w:r>
      <w:r>
        <w:rPr>
          <w:sz w:val="28"/>
          <w:szCs w:val="28"/>
        </w:rPr>
        <w:t xml:space="preserve"> </w:t>
      </w:r>
    </w:p>
    <w:p w:rsidR="004D04D9" w:rsidRDefault="004D04D9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D04D9" w:rsidRPr="00373884" w:rsidRDefault="004D04D9" w:rsidP="004D04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73884">
        <w:rPr>
          <w:color w:val="000000"/>
          <w:sz w:val="28"/>
          <w:szCs w:val="28"/>
          <w:shd w:val="clear" w:color="auto" w:fill="FFFFFF"/>
        </w:rPr>
        <w:t>Ссылка на скачивание и просмотр книги: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73884">
        <w:rPr>
          <w:color w:val="000000"/>
          <w:sz w:val="28"/>
          <w:szCs w:val="28"/>
          <w:shd w:val="clear" w:color="auto" w:fill="FFFFFF"/>
        </w:rPr>
        <w:t xml:space="preserve"> </w:t>
      </w:r>
      <w:hyperlink r:id="rId5" w:tgtFrame="_blank" w:history="1">
        <w:r w:rsidRPr="00373884">
          <w:rPr>
            <w:rStyle w:val="a4"/>
            <w:sz w:val="28"/>
            <w:szCs w:val="28"/>
            <w:shd w:val="clear" w:color="auto" w:fill="FFFFFF"/>
          </w:rPr>
          <w:t>«Наша школьная жизнь»</w:t>
        </w:r>
      </w:hyperlink>
    </w:p>
    <w:p w:rsidR="004D04D9" w:rsidRDefault="004D04D9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C1EF1" w:rsidRPr="00F32D67" w:rsidRDefault="00DC1D78" w:rsidP="00F32D6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12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Все, кто принял   участие в проекте, попали в каталог авторов.</w:t>
      </w:r>
    </w:p>
    <w:p w:rsidR="004D04D9" w:rsidRPr="00F32D67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F32D67">
        <w:rPr>
          <w:b/>
          <w:sz w:val="28"/>
          <w:szCs w:val="28"/>
          <w:shd w:val="clear" w:color="auto" w:fill="FFFFFF"/>
        </w:rPr>
        <w:t>За участие в работе</w:t>
      </w:r>
      <w:r w:rsidR="000300F1">
        <w:rPr>
          <w:b/>
          <w:sz w:val="28"/>
          <w:szCs w:val="28"/>
          <w:shd w:val="clear" w:color="auto" w:fill="FFFFFF"/>
        </w:rPr>
        <w:t xml:space="preserve"> над книгой ребятам </w:t>
      </w:r>
      <w:r w:rsidRPr="00F32D67">
        <w:rPr>
          <w:b/>
          <w:sz w:val="28"/>
          <w:szCs w:val="28"/>
          <w:shd w:val="clear" w:color="auto" w:fill="FFFFFF"/>
        </w:rPr>
        <w:t xml:space="preserve"> будут  вручены сертификаты писателя, а учителям школы и корреспонденту газеты -   благодарственные письма. </w:t>
      </w:r>
    </w:p>
    <w:p w:rsidR="009C1EF1" w:rsidRPr="0098246C" w:rsidRDefault="009C1EF1" w:rsidP="009C1E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225">
        <w:rPr>
          <w:sz w:val="28"/>
          <w:szCs w:val="28"/>
          <w:shd w:val="clear" w:color="auto" w:fill="FFFFFF"/>
        </w:rPr>
        <w:t xml:space="preserve"> </w:t>
      </w:r>
    </w:p>
    <w:p w:rsidR="009C1EF1" w:rsidRPr="0098246C" w:rsidRDefault="009C1EF1" w:rsidP="009C1EF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создании книги нам помогали кураторы проекта </w:t>
      </w:r>
      <w:r w:rsidR="00540447" w:rsidRPr="005404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Жанна Матвеева и  </w:t>
      </w:r>
      <w:proofErr w:type="spellStart"/>
      <w:r w:rsidR="00540447" w:rsidRPr="005404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Карина</w:t>
      </w:r>
      <w:proofErr w:type="spellEnd"/>
      <w:r w:rsidR="00540447" w:rsidRPr="005404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40447" w:rsidRPr="005404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Тарасенко</w:t>
      </w:r>
      <w:proofErr w:type="spellEnd"/>
      <w:r w:rsidR="00540447" w:rsidRPr="005404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менеджеры - консультанты,</w:t>
      </w:r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Ольга </w:t>
      </w:r>
      <w:proofErr w:type="spellStart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Федоскина</w:t>
      </w:r>
      <w:proofErr w:type="spellEnd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руководитель методического отдела проекта ВШЛ, кандидат педагогических наук, доцент, исполнительный директор АНО ЦКИ «</w:t>
      </w:r>
      <w:proofErr w:type="spellStart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Ликей</w:t>
      </w:r>
      <w:proofErr w:type="spellEnd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  Екатерина </w:t>
      </w:r>
      <w:proofErr w:type="spellStart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Милёхина</w:t>
      </w:r>
      <w:proofErr w:type="spellEnd"/>
      <w:r w:rsidRPr="00982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руководитель редакции проекта "Всероссийская Школьная Летопись",  Инна Вершинина, редактор-координатор проекта "Всероссийская Школьная Летопись". </w:t>
      </w:r>
    </w:p>
    <w:p w:rsidR="009C1EF1" w:rsidRDefault="00BB00C9" w:rsidP="009C1EF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470A">
        <w:rPr>
          <w:rFonts w:ascii="Cambria" w:eastAsia="Times New Roman" w:hAnsi="Cambria" w:cs="Calibri"/>
          <w:noProof/>
          <w:color w:val="000000"/>
          <w:sz w:val="24"/>
          <w:szCs w:val="24"/>
        </w:rPr>
        <w:t xml:space="preserve"> </w:t>
      </w:r>
      <w:r w:rsidR="009C1EF1"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много-много лет каждый участник проекта сможет увидеть свое имя в изданной когда-то книге класса и вспомни</w:t>
      </w:r>
      <w:r w:rsidR="00A57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</w:t>
      </w:r>
      <w:r w:rsidR="009C1EF1" w:rsidRPr="009B7D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светлые моменты своей школьной жизни.</w:t>
      </w:r>
      <w:r w:rsidR="009C1E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B00C9" w:rsidRDefault="00BB00C9" w:rsidP="009C1EF1">
      <w:pPr>
        <w:shd w:val="clear" w:color="auto" w:fill="FFFFFF"/>
        <w:spacing w:after="360"/>
        <w:jc w:val="both"/>
        <w:textAlignment w:val="baseline"/>
        <w:rPr>
          <w:rFonts w:ascii="Cambria" w:eastAsia="Times New Roman" w:hAnsi="Cambria" w:cs="Calibri"/>
          <w:noProof/>
          <w:color w:val="000000"/>
          <w:sz w:val="24"/>
          <w:szCs w:val="24"/>
        </w:rPr>
      </w:pPr>
      <w:r w:rsidRPr="0030470A">
        <w:rPr>
          <w:rFonts w:ascii="Cambria" w:eastAsia="Times New Roman" w:hAnsi="Cambria" w:cs="Calibri"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sectPr w:rsidR="00BB00C9" w:rsidSect="000A6F9A"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0C9"/>
    <w:rsid w:val="0002111D"/>
    <w:rsid w:val="000300F1"/>
    <w:rsid w:val="0007136B"/>
    <w:rsid w:val="000A1431"/>
    <w:rsid w:val="000A6F9A"/>
    <w:rsid w:val="000A7709"/>
    <w:rsid w:val="00147B8F"/>
    <w:rsid w:val="0016682F"/>
    <w:rsid w:val="002238B8"/>
    <w:rsid w:val="002412E1"/>
    <w:rsid w:val="0031367C"/>
    <w:rsid w:val="00387D8C"/>
    <w:rsid w:val="004A60F9"/>
    <w:rsid w:val="004D04D9"/>
    <w:rsid w:val="00533E23"/>
    <w:rsid w:val="00540447"/>
    <w:rsid w:val="00626D1E"/>
    <w:rsid w:val="0073595E"/>
    <w:rsid w:val="00751A98"/>
    <w:rsid w:val="00925BB2"/>
    <w:rsid w:val="009C1EF1"/>
    <w:rsid w:val="00A578EB"/>
    <w:rsid w:val="00AC1216"/>
    <w:rsid w:val="00BB00C9"/>
    <w:rsid w:val="00C94339"/>
    <w:rsid w:val="00D175C5"/>
    <w:rsid w:val="00DC1D78"/>
    <w:rsid w:val="00EA650C"/>
    <w:rsid w:val="00EE1654"/>
    <w:rsid w:val="00EE16CA"/>
    <w:rsid w:val="00F32D67"/>
    <w:rsid w:val="00F7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C1EF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51A9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dk?cmd=logExternal&amp;st.cmd=logExternal&amp;st.sig=uz73Wlod6D-XcDmtQ0S0gjITuwvWg-QaIWiDJu5f98EuO8owev-stQl4RHvgs0FU&amp;st.link=https%3A%2F%2Fschool-letopis.ru%2Fbook%2F1508&amp;st.name=externalLinkRedirect&amp;st.tid=155882033908490" TargetMode="External"/><Relationship Id="rId4" Type="http://schemas.openxmlformats.org/officeDocument/2006/relationships/hyperlink" Target="https://ok.ru/dk?cmd=logExternal&amp;st.cmd=logExternal&amp;st.sig=HEEYtbI36F1Ejb1zkiLw4NWNRZ8wQRrUWLdp5uM0qshKrQqEjnAZAr2eZnxfK9wh&amp;st.link=https%3A%2F%2Fschool-letopis.ru&amp;st.name=externalLinkRedirect&amp;st.tid=1561565020193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2162</Words>
  <Characters>12327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2023-06-28T16:01:00Z</dcterms:created>
  <dcterms:modified xsi:type="dcterms:W3CDTF">2024-05-05T14:22:00Z</dcterms:modified>
</cp:coreProperties>
</file>