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C7F" w:rsidRPr="00010C7F" w:rsidRDefault="00010C7F" w:rsidP="00760C19">
      <w:pPr>
        <w:spacing w:after="120"/>
        <w:rPr>
          <w:rFonts w:ascii="Times New Roman" w:hAnsi="Times New Roman" w:cs="Times New Roman"/>
          <w:sz w:val="32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3B2371" w:rsidRPr="00010C7F" w:rsidRDefault="00A41CF2" w:rsidP="003B2371">
      <w:pPr>
        <w:spacing w:after="12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Конспект </w:t>
      </w:r>
      <w:r w:rsidR="006714A5" w:rsidRPr="00010C7F">
        <w:rPr>
          <w:rFonts w:ascii="Times New Roman" w:hAnsi="Times New Roman" w:cs="Times New Roman"/>
          <w:b/>
          <w:sz w:val="48"/>
        </w:rPr>
        <w:t xml:space="preserve">открытого занятия </w:t>
      </w:r>
    </w:p>
    <w:p w:rsidR="00010C7F" w:rsidRDefault="00A41CF2" w:rsidP="00A41CF2">
      <w:pPr>
        <w:spacing w:after="120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        в группе раннего возраста «Веснушка»</w:t>
      </w:r>
    </w:p>
    <w:p w:rsidR="006714A5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48"/>
        </w:rPr>
        <w:t xml:space="preserve"> на тему:</w:t>
      </w:r>
      <w:r w:rsidR="006714A5" w:rsidRPr="00010C7F">
        <w:rPr>
          <w:rFonts w:ascii="Times New Roman" w:hAnsi="Times New Roman" w:cs="Times New Roman"/>
          <w:b/>
          <w:sz w:val="48"/>
        </w:rPr>
        <w:t xml:space="preserve"> «Транспорт»</w:t>
      </w: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10C7F" w:rsidRDefault="00010C7F" w:rsidP="00010C7F">
      <w:pPr>
        <w:spacing w:after="120"/>
        <w:jc w:val="right"/>
        <w:rPr>
          <w:rFonts w:ascii="Times New Roman" w:hAnsi="Times New Roman" w:cs="Times New Roman"/>
          <w:sz w:val="28"/>
        </w:rPr>
      </w:pPr>
      <w:r w:rsidRPr="00010C7F">
        <w:rPr>
          <w:rFonts w:ascii="Times New Roman" w:hAnsi="Times New Roman" w:cs="Times New Roman"/>
          <w:sz w:val="28"/>
        </w:rPr>
        <w:t>Разработали и провели:</w:t>
      </w:r>
    </w:p>
    <w:p w:rsidR="00010C7F" w:rsidRDefault="00A41CF2" w:rsidP="00A41CF2">
      <w:pPr>
        <w:spacing w:after="12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Алиева Н.Р.</w:t>
      </w:r>
    </w:p>
    <w:p w:rsidR="00010C7F" w:rsidRDefault="00010C7F" w:rsidP="00010C7F">
      <w:pPr>
        <w:spacing w:after="120"/>
        <w:jc w:val="center"/>
        <w:rPr>
          <w:rFonts w:ascii="Times New Roman" w:hAnsi="Times New Roman" w:cs="Times New Roman"/>
          <w:sz w:val="28"/>
        </w:rPr>
      </w:pPr>
    </w:p>
    <w:p w:rsidR="00010C7F" w:rsidRPr="00010C7F" w:rsidRDefault="00A41CF2" w:rsidP="00010C7F">
      <w:pPr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</w:t>
      </w:r>
      <w:r w:rsidR="00010C7F">
        <w:rPr>
          <w:rFonts w:ascii="Times New Roman" w:hAnsi="Times New Roman" w:cs="Times New Roman"/>
          <w:sz w:val="28"/>
        </w:rPr>
        <w:t>г.</w:t>
      </w:r>
    </w:p>
    <w:p w:rsidR="00010C7F" w:rsidRDefault="00010C7F" w:rsidP="003B2371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детей с наземным транспортом; названиями частей машины; с профессией водитель.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образовательные: обогащать представления детей о транспорте, и его видах; активизировать в речи детей слова: легковой, грузовой, названия частей машины.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развивающие: развивать умение построения речевого высказывания в ситуации общения, развивать логическое мышление.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воспитательные: воспитывать умение внимательно слушать педагога и ответы других детей, не перебивать товарища.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Оборудование: демонстрационный материал по теме «Транспорт», мольберт, игрушка </w:t>
      </w:r>
      <w:r w:rsidR="00A41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 картинка грузовой машины,</w:t>
      </w:r>
    </w:p>
    <w:p w:rsidR="006714A5" w:rsidRPr="00225006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работа: рассматривание демонстрационного материала по теме «Транспорт», беседы о назначении транспорта, рассматривание транспорта на улице, загадывание загадок, конструирование «Гараж для машины».</w:t>
      </w:r>
    </w:p>
    <w:p w:rsidR="006714A5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Словарная работа: транспорт, машина, кабина, колеса, руль, шофер, пассажир, легковой, грузовой.</w:t>
      </w: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Pr="00225006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lastRenderedPageBreak/>
        <w:t>Ход</w:t>
      </w:r>
      <w:r w:rsidR="00B1735C" w:rsidRPr="004C0AC3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 xml:space="preserve"> занятия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Ребята, </w:t>
      </w:r>
      <w:r w:rsidR="00B1735C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какое замечательное сегодня утро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  <w:r w:rsidR="00B1735C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К нам на занятие пришли гости. Давайте улыбнемся гостям и поздороваемся.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Здравствуйте.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А теперь посмотрите на меня своими глазками.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Здравствуй, небо голубое! (тянем руки вверх)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Здравствуй, солнце золотое! (очерчиваем круг руками)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Здравствуй, легкий ветерок! (покачиваем руками над головой)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Здравствуй, маленький цветок! (наклоняемся)</w:t>
      </w:r>
    </w:p>
    <w:p w:rsidR="00B1735C" w:rsidRPr="004C0AC3" w:rsidRDefault="00B1735C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 утро, здравствуй день</w:t>
      </w:r>
    </w:p>
    <w:p w:rsidR="00B1735C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Нам здороваться не лень.</w:t>
      </w:r>
    </w:p>
    <w:p w:rsidR="003B2371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Заходит в группу персонаж клоун </w:t>
      </w:r>
      <w:proofErr w:type="spellStart"/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. </w:t>
      </w:r>
    </w:p>
    <w:p w:rsidR="00760C19" w:rsidRPr="004C0AC3" w:rsidRDefault="003B2371" w:rsidP="003B237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proofErr w:type="spellStart"/>
      <w:proofErr w:type="gram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: </w:t>
      </w:r>
      <w:r w:rsidR="00760C19"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 </w:t>
      </w:r>
      <w:proofErr w:type="spellStart"/>
      <w:r w:rsidR="00760C19"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Здраствуйте</w:t>
      </w:r>
      <w:proofErr w:type="spellEnd"/>
      <w:proofErr w:type="gramEnd"/>
      <w:r w:rsidR="00760C19"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  ребята!</w:t>
      </w:r>
    </w:p>
    <w:p w:rsidR="003B2371" w:rsidRPr="004C0AC3" w:rsidRDefault="00760C19" w:rsidP="003B237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proofErr w:type="gram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 ;</w:t>
      </w: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Здраствуйте</w:t>
      </w:r>
      <w:proofErr w:type="spellEnd"/>
      <w:proofErr w:type="gram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 !</w:t>
      </w:r>
      <w:r w:rsidR="00246DC6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А вы не видели?</w:t>
      </w:r>
      <w:r w:rsidR="003B2371"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 (Спрашивает у всех.)</w:t>
      </w:r>
    </w:p>
    <w:p w:rsidR="00246DC6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proofErr w:type="gram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="005E5D13"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Что</w:t>
      </w:r>
      <w:proofErr w:type="spellEnd"/>
      <w:proofErr w:type="gramEnd"/>
      <w:r w:rsidR="005E5D13"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 вы потеряли</w:t>
      </w:r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</w:p>
    <w:p w:rsidR="00246DC6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Да эту… Ну как её?</w:t>
      </w:r>
    </w:p>
    <w:p w:rsidR="00246DC6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А вы кто?</w:t>
      </w:r>
    </w:p>
    <w:p w:rsidR="00246DC6" w:rsidRPr="004C0AC3" w:rsidRDefault="00246DC6" w:rsidP="00246D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Я клоун 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. Я тут в соседней группе играла с </w:t>
      </w:r>
      <w:r w:rsidR="008F4B92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Петрушкой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и эт</w:t>
      </w:r>
      <w:r w:rsidR="00A41CF2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у потеряла… Ну как её??</w:t>
      </w:r>
      <w:r w:rsidR="00010C7F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Забыла.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 Помню только загадку. Поможете отгадать?</w:t>
      </w:r>
    </w:p>
    <w:p w:rsidR="00B1735C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Да!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Я рабочая машина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Вот мой кузов и кабина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Я тяжелый, я большой!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Знаешь мощный я какой!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Грузы я возить привык.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Кто, скажи, я?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Грузовик.</w:t>
      </w:r>
    </w:p>
    <w:p w:rsidR="00246DC6" w:rsidRPr="004C0AC3" w:rsidRDefault="00246DC6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о! Точно грузовик!!! Молодцы напомнили!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Правильно молодцы, конечно грузовик!</w:t>
      </w:r>
      <w:r w:rsidR="00246DC6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</w:p>
    <w:p w:rsidR="00760C19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gram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Ни</w:t>
      </w:r>
      <w:proofErr w:type="gramEnd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этот грузовик ты потерял ! Какой он большой и </w:t>
      </w:r>
      <w:proofErr w:type="gramStart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красивый !Он</w:t>
      </w:r>
      <w:proofErr w:type="gramEnd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нам очень понравился! </w:t>
      </w:r>
    </w:p>
    <w:p w:rsidR="00760C19" w:rsidRPr="004C0AC3" w:rsidRDefault="00760C19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gram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Дети ;Да</w:t>
      </w:r>
      <w:proofErr w:type="gram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!</w:t>
      </w:r>
    </w:p>
    <w:p w:rsidR="006714A5" w:rsidRPr="004C0AC3" w:rsidRDefault="00760C19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6714A5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А давайте рассмотрим грузовик, и скажем из каких частей он состоит?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Перечисляют: Кабина, кузов, двери, окна, колеса.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lastRenderedPageBreak/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А для чего нужна грузовая машина?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Возить грузы.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Какие грузы возит грузовая машина?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Перечисляют: песок, кирпичи, камни, доски и т. д.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А кто управляет грузовой машиной?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Водитель (шофер).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Ребята, а какой еще вы знаете транспорт, который может ехать по земле?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Перечисляют: автобус, автомобиль, трактор, мотоцикл.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(выставляются картинки с </w:t>
      </w:r>
      <w:proofErr w:type="gramStart"/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транспортом</w:t>
      </w:r>
      <w:r w:rsidRPr="004C0AC3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  <w:t>)</w:t>
      </w:r>
      <w:r w:rsidR="004C0AC3" w:rsidRPr="004C0AC3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  <w:t>(</w:t>
      </w:r>
      <w:proofErr w:type="gramEnd"/>
      <w:r w:rsidR="004C0AC3" w:rsidRPr="004C0AC3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  <w:t>НАЗЕМНЫЙ)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: Все что вы мне перечислили, как мы можем </w:t>
      </w:r>
      <w:r w:rsidR="003B2371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назвать,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одним словом. Что это?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Транспорт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: </w:t>
      </w:r>
      <w:proofErr w:type="gramStart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Ребята ,если</w:t>
      </w:r>
      <w:proofErr w:type="gramEnd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груз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</w:t>
      </w:r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в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ик  возит грузы ,а  какой тран</w:t>
      </w:r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спорт возит людей 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proofErr w:type="gramStart"/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Автобус </w:t>
      </w:r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,автомобиль</w:t>
      </w:r>
      <w:proofErr w:type="gramEnd"/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,поезд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…</w:t>
      </w:r>
      <w:r w:rsidR="00760C19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Молодцы, все правильно!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Физминутка</w:t>
      </w:r>
      <w:proofErr w:type="spellEnd"/>
      <w:r w:rsidRPr="004C0AC3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: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Воспитатель: 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Ребята, а хотите сейчас вместе со мной поехать на поезде в страну: «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Самоделкино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».</w:t>
      </w:r>
      <w:r w:rsidR="000D62C2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</w:p>
    <w:p w:rsidR="004C0AC3" w:rsidRPr="004C0AC3" w:rsidRDefault="006714A5" w:rsidP="004C0A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Дети: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Да хотим.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Ехать нам придется дал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еко, подскажите на каком транспорте вы хотели бы </w:t>
      </w:r>
      <w:proofErr w:type="gramStart"/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поехать 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  <w:proofErr w:type="gram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Я буду паровоз, а вы вагончики. Вставайте за мной.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Игра Паровоз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Мы в вагончиках сидим, и в окошечко глядим.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Едет 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едет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паровоз – 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чух-чух-чух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Ребятишек он повез – 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чух-чух-чух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А колесики стучат – так-так-так!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Будто с нами говорят – так-так-так!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Едет, едет паровоз – </w:t>
      </w:r>
      <w:proofErr w:type="gram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Ту-ту</w:t>
      </w:r>
      <w:proofErr w:type="gram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Ребятишек он привез – </w:t>
      </w:r>
      <w:proofErr w:type="gram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Ту-ту</w:t>
      </w:r>
      <w:proofErr w:type="gram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!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="009449CB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Ребята, вот мы с вами и приехали в страну «</w:t>
      </w:r>
      <w:proofErr w:type="spellStart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Самоделкино</w:t>
      </w:r>
      <w:proofErr w:type="spell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».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(посадить детей за столы.)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Воспитатель:</w:t>
      </w:r>
      <w:r w:rsidR="00476C99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Ребята, грузови</w:t>
      </w:r>
      <w:bookmarkStart w:id="0" w:name="_GoBack"/>
      <w:bookmarkEnd w:id="0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ку скучно жить одному без друзей. Давайте мы нашему грузовику сделаем</w:t>
      </w:r>
      <w:r w:rsidR="009449CB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разноцветных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друзей.</w:t>
      </w:r>
    </w:p>
    <w:p w:rsidR="006714A5" w:rsidRPr="004C0AC3" w:rsidRDefault="006714A5" w:rsidP="009449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lastRenderedPageBreak/>
        <w:t>Воспитатель: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9449CB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На столах у вас 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лежат картинки с </w:t>
      </w:r>
      <w:proofErr w:type="spellStart"/>
      <w:proofErr w:type="gramStart"/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машинками</w:t>
      </w:r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,смотрите</w:t>
      </w:r>
      <w:proofErr w:type="spellEnd"/>
      <w:proofErr w:type="gramEnd"/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внимательно каких частей не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хватает у грузовиков .</w:t>
      </w:r>
      <w:r w:rsidR="009449CB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Нам с в</w:t>
      </w:r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ами нужно приклеить </w:t>
      </w:r>
      <w:proofErr w:type="gramStart"/>
      <w:r w:rsidR="004C0AC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не</w:t>
      </w:r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достающих  частей</w:t>
      </w:r>
      <w:proofErr w:type="gramEnd"/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476C99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6714A5" w:rsidRPr="004C0AC3" w:rsidRDefault="004C0AC3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Но перед работой, чтобы наши пальчики не устали сделаем гимнастику (</w:t>
      </w:r>
      <w:r w:rsidR="006714A5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Пальчиковая гимнастика.</w:t>
      </w:r>
    </w:p>
    <w:p w:rsidR="009449CB" w:rsidRPr="004C0AC3" w:rsidRDefault="00CA0B52" w:rsidP="009449CB">
      <w:pPr>
        <w:spacing w:after="0" w:line="240" w:lineRule="auto"/>
        <w:ind w:left="357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Будем пальчики сгибать </w:t>
      </w:r>
      <w:r w:rsidRPr="004C0AC3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– (Загибаем пальцы начиная с </w:t>
      </w:r>
      <w:proofErr w:type="gramStart"/>
      <w:r w:rsidRPr="004C0AC3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мизинца)</w:t>
      </w:r>
      <w:r w:rsidRPr="004C0AC3">
        <w:rPr>
          <w:rFonts w:ascii="Times New Roman" w:hAnsi="Times New Roman" w:cs="Times New Roman"/>
          <w:i/>
          <w:color w:val="000000"/>
          <w:sz w:val="36"/>
          <w:szCs w:val="36"/>
        </w:rPr>
        <w:br/>
      </w: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Будем</w:t>
      </w:r>
      <w:proofErr w:type="gramEnd"/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транспорт называть:</w:t>
      </w:r>
      <w:r w:rsidRPr="004C0AC3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Автомобиль и вертолёт,</w:t>
      </w:r>
      <w:r w:rsidRPr="004C0AC3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Трамвай, метро и самолёт.</w:t>
      </w:r>
      <w:r w:rsidRPr="004C0AC3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Все пальцы мы в кулак зажали,</w:t>
      </w:r>
      <w:r w:rsidRPr="004C0AC3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C0AC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Все виды транспорта назвали. </w:t>
      </w:r>
      <w:r w:rsidRPr="004C0AC3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(«Встряхиваем» ладонями)</w:t>
      </w:r>
    </w:p>
    <w:p w:rsidR="006714A5" w:rsidRPr="004C0AC3" w:rsidRDefault="006714A5" w:rsidP="009449CB">
      <w:pPr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Чтобы нам веселее и интереснее было этим заниматься, давайте я включу музыку.</w:t>
      </w:r>
    </w:p>
    <w:p w:rsidR="006714A5" w:rsidRPr="004C0AC3" w:rsidRDefault="006714A5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Дети выполняют работу. По окончании – рассмотреть все работы.</w:t>
      </w:r>
    </w:p>
    <w:p w:rsidR="009449CB" w:rsidRPr="004C0AC3" w:rsidRDefault="009449CB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Какие красивые грузовички у вас получились. </w:t>
      </w:r>
    </w:p>
    <w:p w:rsidR="009449CB" w:rsidRPr="004C0AC3" w:rsidRDefault="009449CB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Звучит сигнал машины.</w:t>
      </w:r>
    </w:p>
    <w:p w:rsidR="009449CB" w:rsidRPr="004C0AC3" w:rsidRDefault="009449CB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="008F4B92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Ой! Я совсем забыла про свой грузовик. А вот и он. </w:t>
      </w:r>
      <w:r w:rsidR="008F4B92" w:rsidRPr="004C0AC3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(завожу грузовик к ребятам)</w:t>
      </w:r>
    </w:p>
    <w:p w:rsidR="008F4B92" w:rsidRPr="004C0AC3" w:rsidRDefault="008F4B92" w:rsidP="0022500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proofErr w:type="spellStart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Клёпа</w:t>
      </w:r>
      <w:proofErr w:type="spellEnd"/>
      <w:r w:rsidRPr="004C0AC3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: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Ребята я и мой грузови</w:t>
      </w:r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к хотим вас порадовать </w:t>
      </w:r>
      <w:proofErr w:type="gramStart"/>
      <w:r w:rsidR="005E5D13"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подарками </w:t>
      </w:r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  <w:proofErr w:type="gramEnd"/>
      <w:r w:rsidRPr="004C0AC3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Спасибо вам, что вы меня познакомили с наземным транспортом. А я пойду, а то меня Петрушка потерял, наверное. До свидания!</w:t>
      </w:r>
    </w:p>
    <w:p w:rsidR="006714A5" w:rsidRDefault="006714A5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6"/>
          <w:szCs w:val="36"/>
          <w:bdr w:val="none" w:sz="0" w:space="0" w:color="auto" w:frame="1"/>
        </w:rPr>
      </w:pPr>
      <w:r w:rsidRPr="004C0AC3">
        <w:rPr>
          <w:b/>
          <w:bCs/>
          <w:color w:val="111111"/>
          <w:sz w:val="36"/>
          <w:szCs w:val="36"/>
          <w:bdr w:val="none" w:sz="0" w:space="0" w:color="auto" w:frame="1"/>
        </w:rPr>
        <w:t>Итог: </w:t>
      </w:r>
      <w:r w:rsidR="008F4B92" w:rsidRPr="004C0AC3">
        <w:rPr>
          <w:color w:val="111111"/>
          <w:sz w:val="36"/>
          <w:szCs w:val="36"/>
        </w:rPr>
        <w:t>-Чем мы сегодня занимались, что делали?  -</w:t>
      </w:r>
      <w:proofErr w:type="gramStart"/>
      <w:r w:rsidR="008F4B92" w:rsidRPr="004C0AC3">
        <w:rPr>
          <w:color w:val="111111"/>
          <w:sz w:val="36"/>
          <w:szCs w:val="36"/>
        </w:rPr>
        <w:t>А</w:t>
      </w:r>
      <w:proofErr w:type="gramEnd"/>
      <w:r w:rsidR="008F4B92" w:rsidRPr="004C0AC3">
        <w:rPr>
          <w:color w:val="111111"/>
          <w:sz w:val="36"/>
          <w:szCs w:val="36"/>
        </w:rPr>
        <w:t xml:space="preserve"> как назвать все это одним словом? – А какой у нас есть </w:t>
      </w:r>
      <w:r w:rsidR="008F4B92" w:rsidRPr="004C0AC3">
        <w:rPr>
          <w:rStyle w:val="a4"/>
          <w:b w:val="0"/>
          <w:color w:val="111111"/>
          <w:sz w:val="36"/>
          <w:szCs w:val="36"/>
          <w:bdr w:val="none" w:sz="0" w:space="0" w:color="auto" w:frame="1"/>
        </w:rPr>
        <w:t>транспорт?</w:t>
      </w:r>
    </w:p>
    <w:p w:rsidR="00476C99" w:rsidRPr="004C0AC3" w:rsidRDefault="00476C99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6"/>
          <w:szCs w:val="36"/>
          <w:bdr w:val="none" w:sz="0" w:space="0" w:color="auto" w:frame="1"/>
        </w:rPr>
      </w:pPr>
      <w:r>
        <w:rPr>
          <w:rStyle w:val="a4"/>
          <w:b w:val="0"/>
          <w:color w:val="111111"/>
          <w:sz w:val="36"/>
          <w:szCs w:val="36"/>
          <w:bdr w:val="none" w:sz="0" w:space="0" w:color="auto" w:frame="1"/>
        </w:rPr>
        <w:t>Вы молодцы !!!</w:t>
      </w:r>
    </w:p>
    <w:p w:rsidR="005E5D13" w:rsidRPr="004C0AC3" w:rsidRDefault="005E5D13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6"/>
          <w:szCs w:val="36"/>
          <w:bdr w:val="none" w:sz="0" w:space="0" w:color="auto" w:frame="1"/>
        </w:rPr>
      </w:pPr>
    </w:p>
    <w:p w:rsidR="005E5D13" w:rsidRPr="004C0AC3" w:rsidRDefault="005E5D13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6"/>
          <w:szCs w:val="36"/>
          <w:bdr w:val="none" w:sz="0" w:space="0" w:color="auto" w:frame="1"/>
        </w:rPr>
      </w:pPr>
    </w:p>
    <w:p w:rsidR="005E5D13" w:rsidRPr="00854E84" w:rsidRDefault="005E5D13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</w:p>
    <w:p w:rsidR="005E5D13" w:rsidRPr="00854E84" w:rsidRDefault="005E5D13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</w:p>
    <w:p w:rsidR="005E5D13" w:rsidRDefault="005E5D13" w:rsidP="008F4B92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sectPr w:rsidR="005E5D13" w:rsidSect="006714A5">
      <w:pgSz w:w="11906" w:h="16838" w:code="9"/>
      <w:pgMar w:top="567" w:right="566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16E"/>
    <w:rsid w:val="00010C7F"/>
    <w:rsid w:val="000D62C2"/>
    <w:rsid w:val="00184874"/>
    <w:rsid w:val="00225006"/>
    <w:rsid w:val="00246DC6"/>
    <w:rsid w:val="003B2371"/>
    <w:rsid w:val="00476C99"/>
    <w:rsid w:val="004C0AC3"/>
    <w:rsid w:val="005E5D13"/>
    <w:rsid w:val="006714A5"/>
    <w:rsid w:val="00760C19"/>
    <w:rsid w:val="0079181B"/>
    <w:rsid w:val="00854E84"/>
    <w:rsid w:val="008F4B92"/>
    <w:rsid w:val="009449CB"/>
    <w:rsid w:val="00A41CF2"/>
    <w:rsid w:val="00B1735C"/>
    <w:rsid w:val="00C23D49"/>
    <w:rsid w:val="00CA0B52"/>
    <w:rsid w:val="00CD516E"/>
    <w:rsid w:val="00E1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877F2-A17D-4357-A920-FF4E59BF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14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714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14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4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line">
    <w:name w:val="headline"/>
    <w:basedOn w:val="a"/>
    <w:rsid w:val="0067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7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14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25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5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5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Учетная запись Майкрософт</cp:lastModifiedBy>
  <cp:revision>11</cp:revision>
  <cp:lastPrinted>2024-02-12T16:41:00Z</cp:lastPrinted>
  <dcterms:created xsi:type="dcterms:W3CDTF">2019-03-11T16:56:00Z</dcterms:created>
  <dcterms:modified xsi:type="dcterms:W3CDTF">2024-02-12T17:07:00Z</dcterms:modified>
</cp:coreProperties>
</file>