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067" w:rsidRDefault="00B14067" w:rsidP="00B14067">
      <w:r>
        <w:t>Аннотация.</w:t>
      </w:r>
    </w:p>
    <w:p w:rsidR="00B14067" w:rsidRDefault="00B14067" w:rsidP="00B14067">
      <w:r>
        <w:t>В видео показана подборка побед наших спортсменов</w:t>
      </w:r>
      <w:proofErr w:type="gramStart"/>
      <w:r>
        <w:t xml:space="preserve"> ,</w:t>
      </w:r>
      <w:proofErr w:type="gramEnd"/>
      <w:r>
        <w:t xml:space="preserve"> на крупных форумах. А также интервью с учителями физкультуры 16 школы.</w:t>
      </w:r>
    </w:p>
    <w:p w:rsidR="00B14067" w:rsidRDefault="00B14067" w:rsidP="00B14067">
      <w:r>
        <w:t>Россия является одной из ведущих спортивн</w:t>
      </w:r>
      <w:r>
        <w:t xml:space="preserve">ых держав мира и имеет весомые </w:t>
      </w:r>
      <w:r>
        <w:t xml:space="preserve"> у</w:t>
      </w:r>
      <w:r>
        <w:t>спехи в различных видах спорта.</w:t>
      </w:r>
    </w:p>
    <w:p w:rsidR="00B14067" w:rsidRDefault="00B14067" w:rsidP="00B14067">
      <w:r>
        <w:t>Также стоит отметить достижения</w:t>
      </w:r>
      <w:r>
        <w:t xml:space="preserve"> России в командных видах спорта, таких как футбол, баске</w:t>
      </w:r>
      <w:r>
        <w:t>тбол, волейбол и хоккей с мячом</w:t>
      </w:r>
      <w:bookmarkStart w:id="0" w:name="_GoBack"/>
      <w:bookmarkEnd w:id="0"/>
      <w:r>
        <w:t>. Наши команды часто становятся чемпионами мира и Европы, радуя своих болельщиков и поднимая рейтинг страны.</w:t>
      </w:r>
    </w:p>
    <w:p w:rsidR="009C57DE" w:rsidRDefault="00872F0C">
      <w:r w:rsidRPr="00872F0C">
        <w:t>https://cloud.mail.ru/public/qYiM/pSpeMxq5Z</w:t>
      </w:r>
    </w:p>
    <w:sectPr w:rsidR="009C57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EAC"/>
    <w:rsid w:val="00872F0C"/>
    <w:rsid w:val="009C57DE"/>
    <w:rsid w:val="00B14067"/>
    <w:rsid w:val="00F65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2</cp:revision>
  <dcterms:created xsi:type="dcterms:W3CDTF">2024-04-22T21:09:00Z</dcterms:created>
  <dcterms:modified xsi:type="dcterms:W3CDTF">2024-04-22T21:09:00Z</dcterms:modified>
</cp:coreProperties>
</file>