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C08" w:rsidRDefault="00281C08" w:rsidP="00AE5879">
      <w:pPr>
        <w:pStyle w:val="a3"/>
        <w:shd w:val="clear" w:color="auto" w:fill="FFFFFF"/>
        <w:spacing w:before="0" w:beforeAutospacing="0" w:after="150" w:afterAutospacing="0"/>
        <w:jc w:val="center"/>
        <w:rPr>
          <w:noProof/>
        </w:rPr>
      </w:pPr>
      <w:r>
        <w:rPr>
          <w:noProof/>
        </w:rPr>
        <w:drawing>
          <wp:inline distT="0" distB="0" distL="0" distR="0" wp14:anchorId="1370B512" wp14:editId="05FD3F5B">
            <wp:extent cx="5940425" cy="4679142"/>
            <wp:effectExtent l="0" t="0" r="0" b="0"/>
            <wp:docPr id="2" name="Рисунок 2" descr="https://mbdou8.siteedu.ru/media/sub/2208/uploads/4441809438fit-in1280x800filtersnoupscalef82718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bdou8.siteedu.ru/media/sub/2208/uploads/4441809438fit-in1280x800filtersnoupscalef82718a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C08" w:rsidRDefault="00281C08" w:rsidP="00AE587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</w:p>
    <w:p w:rsidR="00281C08" w:rsidRDefault="00281C08" w:rsidP="00AE587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</w:p>
    <w:p w:rsidR="00AE5879" w:rsidRPr="00613A10" w:rsidRDefault="00AE5879" w:rsidP="00AE5879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70C0"/>
          <w:sz w:val="56"/>
          <w:szCs w:val="56"/>
        </w:rPr>
      </w:pPr>
      <w:r w:rsidRPr="00613A10">
        <w:rPr>
          <w:i/>
          <w:color w:val="0070C0"/>
          <w:sz w:val="56"/>
          <w:szCs w:val="56"/>
        </w:rPr>
        <w:t>Сценарий выступления</w:t>
      </w:r>
    </w:p>
    <w:p w:rsidR="00AE5879" w:rsidRPr="00613A10" w:rsidRDefault="00613A10" w:rsidP="00AE5879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70C0"/>
          <w:sz w:val="56"/>
          <w:szCs w:val="56"/>
        </w:rPr>
      </w:pPr>
      <w:r>
        <w:rPr>
          <w:i/>
          <w:color w:val="0070C0"/>
          <w:sz w:val="56"/>
          <w:szCs w:val="56"/>
        </w:rPr>
        <w:t xml:space="preserve">агитбригады </w:t>
      </w:r>
      <w:r w:rsidR="00813EEC">
        <w:rPr>
          <w:i/>
          <w:color w:val="0070C0"/>
          <w:sz w:val="56"/>
          <w:szCs w:val="56"/>
        </w:rPr>
        <w:t>в муниципальном фестивал</w:t>
      </w:r>
      <w:r w:rsidR="00AE5879" w:rsidRPr="00613A10">
        <w:rPr>
          <w:i/>
          <w:color w:val="0070C0"/>
          <w:sz w:val="56"/>
          <w:szCs w:val="56"/>
        </w:rPr>
        <w:t>е отрядов юных инспекторов движения</w:t>
      </w:r>
    </w:p>
    <w:p w:rsidR="00AE5879" w:rsidRDefault="00AE5879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</w:pPr>
    </w:p>
    <w:p w:rsidR="00813EEC" w:rsidRDefault="00813EEC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</w:pPr>
    </w:p>
    <w:p w:rsidR="00613A10" w:rsidRDefault="00613A10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</w:pPr>
    </w:p>
    <w:p w:rsidR="00613A10" w:rsidRPr="00813EEC" w:rsidRDefault="00613A10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613A10" w:rsidRPr="00613A10" w:rsidRDefault="00613A10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AE5879" w:rsidRDefault="009B3DD9" w:rsidP="009B3D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Пояснительная записка</w:t>
      </w:r>
    </w:p>
    <w:p w:rsidR="009B3DD9" w:rsidRDefault="009B3DD9" w:rsidP="009B3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Мы живём в такое время, когда из года в год наблюдаем стремительный рост числа автотранспорта. Большой поток автомашин перевозят огромное количество грузов и пассажиров. К сожаленью, на наших дорогах нередко создаются аварийные ситуации, где виновниками являются как водители, так и пешеходы, среди которых есть дети. Поэтому проблема детского дорожно-транспортного травматизма по-прежнему сохраняет свою актуальность.</w:t>
      </w:r>
    </w:p>
    <w:p w:rsidR="009B3DD9" w:rsidRDefault="009B3DD9" w:rsidP="009B3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Сознательное отношение</w:t>
      </w:r>
      <w:r w:rsidR="000555C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к Правилам дорожного движения с раннего возраста у детей должно стать нормой поведения. Изучение Правил дорожного движения существенно расширяют возможность воспитания грамотного пешехода и позволяет значительно уменьшить дорожно-транспортный травматизм среди детей и подростков.</w:t>
      </w:r>
    </w:p>
    <w:p w:rsidR="000555CB" w:rsidRDefault="000555CB" w:rsidP="009B3D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В разработке сценария значительное место уделяется умению «быть внимательным на дороге» и умению соблюдать Законы безопасности дорожного движения.</w:t>
      </w:r>
    </w:p>
    <w:p w:rsidR="002A540E" w:rsidRDefault="002A540E" w:rsidP="002A540E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281C08">
        <w:rPr>
          <w:b/>
          <w:bCs/>
          <w:color w:val="333333"/>
          <w:sz w:val="28"/>
          <w:szCs w:val="28"/>
        </w:rPr>
        <w:t>Цель данного сценария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- </w:t>
      </w:r>
      <w:r w:rsidRPr="002A540E">
        <w:rPr>
          <w:bCs/>
          <w:color w:val="333333"/>
          <w:sz w:val="28"/>
          <w:szCs w:val="28"/>
        </w:rPr>
        <w:t>повторение и закрепление</w:t>
      </w:r>
      <w:r>
        <w:rPr>
          <w:bCs/>
          <w:color w:val="333333"/>
          <w:sz w:val="28"/>
          <w:szCs w:val="28"/>
        </w:rPr>
        <w:t xml:space="preserve"> знаний правил дорожного движения.</w:t>
      </w:r>
    </w:p>
    <w:p w:rsidR="002A540E" w:rsidRDefault="002A540E" w:rsidP="002A540E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281C08">
        <w:rPr>
          <w:b/>
          <w:bCs/>
          <w:color w:val="333333"/>
          <w:sz w:val="28"/>
          <w:szCs w:val="28"/>
        </w:rPr>
        <w:t xml:space="preserve">Актуальность </w:t>
      </w:r>
      <w:r>
        <w:rPr>
          <w:bCs/>
          <w:color w:val="333333"/>
          <w:sz w:val="28"/>
          <w:szCs w:val="28"/>
        </w:rPr>
        <w:t>данной работы состоит в необходимости соблюдения правил дорожного движения в свете участившихся случаев, приводящих к гибели людей.</w:t>
      </w:r>
      <w:r w:rsidR="00AC41F6">
        <w:rPr>
          <w:bCs/>
          <w:color w:val="333333"/>
          <w:sz w:val="28"/>
          <w:szCs w:val="28"/>
        </w:rPr>
        <w:t xml:space="preserve"> Отряд юных инспекторов движения – это творческое объединение школьников</w:t>
      </w:r>
      <w:r w:rsidR="00281C08">
        <w:rPr>
          <w:bCs/>
          <w:color w:val="333333"/>
          <w:sz w:val="28"/>
          <w:szCs w:val="28"/>
        </w:rPr>
        <w:t>, которые пропагандируют правила</w:t>
      </w:r>
      <w:r w:rsidR="00AC41F6">
        <w:rPr>
          <w:bCs/>
          <w:color w:val="333333"/>
          <w:sz w:val="28"/>
          <w:szCs w:val="28"/>
        </w:rPr>
        <w:t xml:space="preserve"> дорожного движения среди учащихся школы.</w:t>
      </w:r>
    </w:p>
    <w:p w:rsidR="00AE5879" w:rsidRPr="00543997" w:rsidRDefault="002A540E" w:rsidP="00AE587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543997">
        <w:rPr>
          <w:b/>
          <w:bCs/>
          <w:color w:val="333333"/>
          <w:sz w:val="28"/>
          <w:szCs w:val="28"/>
        </w:rPr>
        <w:t>Цели</w:t>
      </w:r>
      <w:r w:rsidR="00AE5879" w:rsidRPr="00543997">
        <w:rPr>
          <w:b/>
          <w:bCs/>
          <w:color w:val="333333"/>
          <w:sz w:val="28"/>
          <w:szCs w:val="28"/>
        </w:rPr>
        <w:t>:</w:t>
      </w:r>
    </w:p>
    <w:p w:rsidR="00543997" w:rsidRPr="00543997" w:rsidRDefault="00543997" w:rsidP="00AE5879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 w:rsidRPr="00543997">
        <w:rPr>
          <w:bCs/>
          <w:color w:val="333333"/>
          <w:sz w:val="28"/>
          <w:szCs w:val="28"/>
        </w:rPr>
        <w:t>пропаганда соблюдения ПДД;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профилактика детского дорожно-транспортного травматизма;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воспитание законопослушных участников дорожного движения;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b/>
          <w:bCs/>
          <w:color w:val="333333"/>
          <w:sz w:val="28"/>
          <w:szCs w:val="28"/>
        </w:rPr>
        <w:t>Задачи: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закрепление знаний Правил дорожного движения и умений, необходимых детям, для обеспечения собственной безопасности на дорогах;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привлечение детей к деятельности отрядов ЮИД;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профилактика правонарушений с участием детей;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b/>
          <w:bCs/>
          <w:color w:val="333333"/>
          <w:sz w:val="28"/>
          <w:szCs w:val="28"/>
        </w:rPr>
        <w:t>Мотивация:</w:t>
      </w:r>
    </w:p>
    <w:p w:rsidR="00AE5879" w:rsidRDefault="00AE587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пропаганда здорового образа жизни, популяризация деятельности отрядов юных инспекторов дорожного движения.</w:t>
      </w:r>
    </w:p>
    <w:p w:rsidR="00543997" w:rsidRDefault="00543997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b/>
          <w:color w:val="333333"/>
          <w:sz w:val="28"/>
          <w:szCs w:val="28"/>
        </w:rPr>
        <w:t>Тема:</w:t>
      </w:r>
      <w:r>
        <w:rPr>
          <w:color w:val="333333"/>
          <w:sz w:val="28"/>
          <w:szCs w:val="28"/>
        </w:rPr>
        <w:t xml:space="preserve"> конкурс юных инспекторов движения</w:t>
      </w:r>
    </w:p>
    <w:p w:rsidR="00A24478" w:rsidRDefault="00A24478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CE6419" w:rsidRDefault="00CE641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CE6419" w:rsidRPr="00543997" w:rsidRDefault="00CE6419" w:rsidP="00AE58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AE5879" w:rsidRPr="00543997" w:rsidRDefault="00AE5879" w:rsidP="00AE5879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b/>
          <w:bCs/>
          <w:color w:val="333333"/>
          <w:sz w:val="28"/>
          <w:szCs w:val="28"/>
        </w:rPr>
        <w:lastRenderedPageBreak/>
        <w:t>Действующие лица</w:t>
      </w:r>
    </w:p>
    <w:p w:rsidR="00AE5879" w:rsidRDefault="00AE5879" w:rsidP="00AE5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 w:rsidRPr="00AE58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Оспенко</w:t>
      </w:r>
      <w:proofErr w:type="spellEnd"/>
      <w:r w:rsidRPr="00AE58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Карина,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Сильванович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Ната</w:t>
      </w:r>
      <w:r w:rsidR="00A244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ша, </w:t>
      </w:r>
      <w:proofErr w:type="spellStart"/>
      <w:r w:rsidR="00A244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Чуприненко</w:t>
      </w:r>
      <w:proofErr w:type="spellEnd"/>
      <w:r w:rsidR="00A244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Дима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</w:t>
      </w:r>
      <w:r w:rsidR="00A244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Воробьёва Юля,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Захаров Артём</w:t>
      </w:r>
      <w:r w:rsidR="00B44AD2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Шаляпин Вова</w:t>
      </w:r>
      <w:r w:rsidR="00A244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AE5879" w:rsidRDefault="00AE5879" w:rsidP="00AE5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E5879" w:rsidRPr="00543997" w:rsidRDefault="00AE5879" w:rsidP="00543997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543997">
        <w:rPr>
          <w:b/>
          <w:color w:val="333333"/>
          <w:sz w:val="28"/>
          <w:szCs w:val="28"/>
        </w:rPr>
        <w:t>Реквизит</w:t>
      </w:r>
      <w:r w:rsidR="00543997" w:rsidRPr="00543997">
        <w:rPr>
          <w:b/>
          <w:color w:val="333333"/>
          <w:sz w:val="28"/>
          <w:szCs w:val="28"/>
        </w:rPr>
        <w:t>:</w:t>
      </w:r>
      <w:r w:rsidRPr="00543997">
        <w:rPr>
          <w:b/>
          <w:color w:val="333333"/>
          <w:sz w:val="28"/>
          <w:szCs w:val="28"/>
        </w:rPr>
        <w:t xml:space="preserve"> </w:t>
      </w:r>
    </w:p>
    <w:p w:rsidR="00AE5879" w:rsidRPr="00543997" w:rsidRDefault="00AE5879" w:rsidP="00AE5879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Дорожные знаки</w:t>
      </w:r>
    </w:p>
    <w:p w:rsidR="00AE5879" w:rsidRPr="00543997" w:rsidRDefault="00AE5879" w:rsidP="00AE5879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Светофор</w:t>
      </w:r>
    </w:p>
    <w:p w:rsidR="00AE5879" w:rsidRPr="00543997" w:rsidRDefault="00AE5879" w:rsidP="00AE5879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Майки с эмблемами</w:t>
      </w:r>
    </w:p>
    <w:p w:rsidR="00AE5879" w:rsidRDefault="00AE5879" w:rsidP="00AE5879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Костюм Красной шапочки</w:t>
      </w:r>
    </w:p>
    <w:p w:rsidR="00281C08" w:rsidRPr="00543997" w:rsidRDefault="00281C08" w:rsidP="00AE5879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Зелёные галстуки</w:t>
      </w:r>
    </w:p>
    <w:p w:rsidR="00AE5879" w:rsidRPr="00543997" w:rsidRDefault="00AE5879" w:rsidP="00AE587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543997">
        <w:rPr>
          <w:b/>
          <w:color w:val="333333"/>
          <w:sz w:val="28"/>
          <w:szCs w:val="28"/>
        </w:rPr>
        <w:t>Используемые фонограммы.</w:t>
      </w:r>
    </w:p>
    <w:p w:rsidR="00AE5879" w:rsidRPr="00543997" w:rsidRDefault="00AE5879" w:rsidP="00AE5879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Музыка из сказки «</w:t>
      </w:r>
      <w:proofErr w:type="gramStart"/>
      <w:r w:rsidRPr="00543997">
        <w:rPr>
          <w:color w:val="333333"/>
          <w:sz w:val="28"/>
          <w:szCs w:val="28"/>
        </w:rPr>
        <w:t>Красная  шапочка</w:t>
      </w:r>
      <w:proofErr w:type="gramEnd"/>
      <w:r w:rsidRPr="00543997">
        <w:rPr>
          <w:color w:val="333333"/>
          <w:sz w:val="28"/>
          <w:szCs w:val="28"/>
        </w:rPr>
        <w:t>»</w:t>
      </w:r>
    </w:p>
    <w:p w:rsidR="00AE5879" w:rsidRPr="00543997" w:rsidRDefault="00AE5879" w:rsidP="00AE5879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en-US"/>
        </w:rPr>
      </w:pPr>
      <w:r w:rsidRPr="00543997">
        <w:rPr>
          <w:iCs/>
          <w:color w:val="333333"/>
          <w:sz w:val="28"/>
          <w:szCs w:val="28"/>
        </w:rPr>
        <w:t>Песня «Маленькие дети»</w:t>
      </w:r>
    </w:p>
    <w:p w:rsidR="00AE5879" w:rsidRPr="00543997" w:rsidRDefault="00AE5879" w:rsidP="00AE5879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Песня «Да здравствует сюрприз»</w:t>
      </w:r>
    </w:p>
    <w:p w:rsidR="00AE5879" w:rsidRPr="00543997" w:rsidRDefault="00AE5879" w:rsidP="00B44AD2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Песня «Дорогою добра»</w:t>
      </w:r>
    </w:p>
    <w:p w:rsidR="00B44AD2" w:rsidRPr="00543997" w:rsidRDefault="00B44AD2" w:rsidP="00B44AD2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43997">
        <w:rPr>
          <w:color w:val="333333"/>
          <w:sz w:val="28"/>
          <w:szCs w:val="28"/>
        </w:rPr>
        <w:t>Песня финальная</w:t>
      </w: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13A10" w:rsidRDefault="00613A10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C08" w:rsidRDefault="00281C08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43997" w:rsidRDefault="00543997" w:rsidP="00B44A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E5879" w:rsidRPr="00543997" w:rsidRDefault="00B44AD2" w:rsidP="00B44A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4399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Сценарий</w:t>
      </w:r>
    </w:p>
    <w:p w:rsidR="00AE5879" w:rsidRPr="00543997" w:rsidRDefault="00AE5879" w:rsidP="00AE5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 Выход</w:t>
      </w:r>
      <w:r w:rsidR="00F94E3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(песня)</w:t>
      </w:r>
    </w:p>
    <w:p w:rsidR="002266D7" w:rsidRPr="000D5324" w:rsidRDefault="002266D7" w:rsidP="002266D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   школьный отряд </w:t>
      </w:r>
      <w:proofErr w:type="spellStart"/>
      <w:r w:rsidR="005765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="00F94E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ткульской</w:t>
      </w:r>
      <w:proofErr w:type="spellEnd"/>
      <w:r w:rsidR="00F94E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F94E3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школы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«</w:t>
      </w:r>
      <w:proofErr w:type="gramEnd"/>
      <w:r w:rsidR="006B72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Дорожный патруль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-    (Вместе)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рады сегодня приветствовать вас!</w:t>
      </w:r>
    </w:p>
    <w:p w:rsidR="002266D7" w:rsidRPr="000D5324" w:rsidRDefault="002266D7" w:rsidP="002266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Состоит он из ребят,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дорожную науку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Свято чтут и берегут,</w:t>
      </w:r>
    </w:p>
    <w:p w:rsidR="002266D7" w:rsidRPr="000D5324" w:rsidRDefault="002266D7" w:rsidP="002266D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Ведь </w:t>
      </w:r>
      <w:proofErr w:type="spellStart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ЮИДом</w:t>
      </w:r>
      <w:proofErr w:type="spellEnd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нас  зовут!</w:t>
      </w:r>
    </w:p>
    <w:p w:rsidR="002266D7" w:rsidRPr="000D5324" w:rsidRDefault="002266D7" w:rsidP="002266D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инспектора движенья!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Заявляем мы всерьёз,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найдём ответ толковый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серьёзнейший вопрос!</w:t>
      </w:r>
    </w:p>
    <w:p w:rsidR="002266D7" w:rsidRPr="000D5324" w:rsidRDefault="002266D7" w:rsidP="002266D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уже немало можем!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Всем подскажем! Всем поможем!</w:t>
      </w:r>
    </w:p>
    <w:p w:rsidR="002266D7" w:rsidRPr="000D5324" w:rsidRDefault="002266D7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2.Музыка из сказки «Красная Шапочка»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К бабушке своей я спешу с пирожками,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В городе теперь поселилась она.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Там её дом с девятью этажами,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Ждёт меня и сидит у окна.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 Как интересно устроили город: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Сколько рисунков стоит вдоль дорог.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 А вы кто, ребята? Зачем здесь стоите?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     К бабуле пройти мне помогите.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юные инспекторы дорог!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Сокращенно ЮИД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что такое этот ваш ЮИД?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наш ЮИД?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И о чем он говорит?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Надо срочно показать!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Надо срочно рассказать!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Наш отряд - «Высший класс».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Нет дружней на свете нас,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ПДД всем разъясняем</w:t>
      </w:r>
    </w:p>
    <w:p w:rsidR="002266D7" w:rsidRPr="000D5324" w:rsidRDefault="00391D0F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  <w:r w:rsidR="002266D7"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ГИБДД мы помогаем.</w:t>
      </w:r>
    </w:p>
    <w:p w:rsidR="002266D7" w:rsidRPr="000D5324" w:rsidRDefault="00391D0F" w:rsidP="00391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    </w:t>
      </w:r>
      <w:r w:rsidR="002266D7"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б каждый из ребят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391D0F"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нам вступил  в ЮИД отряд,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391D0F"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было бы больше нарушителей</w:t>
      </w:r>
    </w:p>
    <w:p w:rsidR="002266D7" w:rsidRPr="000D5324" w:rsidRDefault="00391D0F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="002266D7"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Среди пешеходов и водителей!</w:t>
      </w:r>
    </w:p>
    <w:p w:rsidR="00281C08" w:rsidRDefault="00281C08" w:rsidP="002266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1C08" w:rsidRDefault="00281C08" w:rsidP="002266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1C08" w:rsidRDefault="00281C08" w:rsidP="002266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3.Песня «Маленькие дети»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нами солнце светит,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Горит зелёный свет.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есть на свете,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ЮИДу</w:t>
      </w:r>
      <w:proofErr w:type="spellEnd"/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лет.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ЮИД нам дарит радость,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выбираем путь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правила движения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 наизусть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Кто же это придумал такое название ЮИД?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что ребята, немного из истории?</w:t>
      </w:r>
    </w:p>
    <w:p w:rsidR="002266D7" w:rsidRPr="006B725C" w:rsidRDefault="002266D7" w:rsidP="006B725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Отряды юных инспекторов движения  были созданы по инициативе начальника главного управления ГАИ МВД СССР В.В</w:t>
      </w:r>
      <w:r w:rsidR="006B72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.Лукьянова и госавтоинспектора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МВД СССР Л.Н. Овчаренко</w:t>
      </w:r>
    </w:p>
    <w:p w:rsidR="002266D7" w:rsidRPr="000D5324" w:rsidRDefault="002266D7" w:rsidP="002266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 марта 1973 года было принято Постановление «О создании отрядов юных инспекторов движения».</w:t>
      </w:r>
    </w:p>
    <w:p w:rsidR="002266D7" w:rsidRDefault="002266D7" w:rsidP="002266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ЮИДовскому</w:t>
      </w:r>
      <w:proofErr w:type="spellEnd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движению 50 лет. За эти годы благодаря участию в отрядах юных инспекторов движения тысячи ребят получили первичные навыки дорожной безопасности.</w:t>
      </w:r>
    </w:p>
    <w:p w:rsidR="006B725C" w:rsidRPr="000D5324" w:rsidRDefault="006B725C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266D7" w:rsidRPr="006B725C" w:rsidRDefault="002266D7" w:rsidP="006B725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B72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Среди суматохи явлений,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Смены веков и поколений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Заметит каждый, без сомненья,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  </w:t>
      </w:r>
      <w:proofErr w:type="spellStart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ЮИДа</w:t>
      </w:r>
      <w:proofErr w:type="spellEnd"/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день рожденья!</w:t>
      </w:r>
    </w:p>
    <w:p w:rsidR="002266D7" w:rsidRPr="000D5324" w:rsidRDefault="002266D7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 Да здравствует сюрприз»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ЮИД, ЮИД да здравствует ЮИД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  <w:r w:rsidR="006B72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очень интересно. А мне можно к вам?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266D7" w:rsidRPr="000D5324" w:rsidRDefault="002266D7" w:rsidP="002266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Конечно можно.</w:t>
      </w:r>
    </w:p>
    <w:p w:rsidR="002266D7" w:rsidRPr="000D5324" w:rsidRDefault="002266D7" w:rsidP="002266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ты знаешь правила дорожного движения?</w:t>
      </w:r>
    </w:p>
    <w:p w:rsidR="002266D7" w:rsidRPr="000D5324" w:rsidRDefault="002266D7" w:rsidP="002266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Соблюдаешь все без исключения?</w:t>
      </w: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 это важно?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 Как мне добраться к бабуле </w:t>
      </w:r>
      <w:r w:rsidR="00B25EF4"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быстрее?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Кто мне поможет? Кто здесь смелее?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Дорогу короткую мне покажите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 Как ее выбрать, мне помогите.</w:t>
      </w:r>
    </w:p>
    <w:p w:rsidR="00B25EF4" w:rsidRDefault="00B25EF4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25EF4" w:rsidRDefault="00B25EF4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25EF4" w:rsidRDefault="00B25EF4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25EF4" w:rsidRDefault="00B25EF4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 xml:space="preserve">4.Песня </w:t>
      </w:r>
      <w:proofErr w:type="gramStart"/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  «</w:t>
      </w:r>
      <w:proofErr w:type="gramEnd"/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Дорогою добра»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Спроси у жизни строгой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идти дорогой?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нам в безопасный путь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Отправиться с утра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Припев: Иди по знакам следом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Ведь этот путь изведан, 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Иди дорогой ПДД,   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Дорогою добра! (припев 2 раза)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пусть водители соблюдают, а я быстренько пробегу, меня даже не заметят.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1.Правила движения нужны нам без сомнения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2.Правила дорожные, они совсем не сложные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3.Пешеходу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4.И водителю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5.Супер гонщику,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1.Любителю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2.Скутеристу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 таксисту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Даже велосипедисту!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Правила, правила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Ну зачем они нужны?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Все пустые разговоры…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Для кого они важны?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Наш город небольшой, и машин немного.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Где хочу – перехожу я свою дорогу.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Ну, а если красный свет?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Ждать? Стоять?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Терпенья нет!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Если хочешь с нами вместе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ГИБДД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выучить на 5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законы ПДД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Хорошо, я согласна. Давайте свои законы. Все запишу, выучу.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Светофор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правила движения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без возражения.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слушаться без спора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Указаний светофора.</w:t>
      </w:r>
    </w:p>
    <w:p w:rsidR="00B25EF4" w:rsidRDefault="00B25EF4" w:rsidP="002266D7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2.        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давно нам  стало ясно: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светофоре красный свет!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Постой – дороги дальше нет.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Зажегся желтый – стой опять.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на желтый свет шагать.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5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коль зеленый свет горит –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без слов он говорит: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Налево, вправо посмотри –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 машины? Путь открыт!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Ну что, теперь – то поняла что такое светофор?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Ну…наверное да.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2.А давай мы тебя проверим.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 Красный свет?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Дороги нет.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3. Желтый…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Будь готов к пути.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4. А зеленый свет?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Иди.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5. Какая ты молодец! Все на лету схватываешь!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Еще…еще расскажите мне о правилах дорожного движения.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16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Да, важен светофор, однако,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он, без дорожных знаков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сможет справиться никак.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Да-да, любой дорожный знак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информацию дает,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впереди, друзья, нас ждет! </w:t>
      </w:r>
    </w:p>
    <w:p w:rsidR="00391D0F" w:rsidRPr="000D5324" w:rsidRDefault="00391D0F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91D0F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На дороге знак стоит,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Строгим тоном говорит: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Сюда машинам не подъехать!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Запрещается проехать!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391D0F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3.Эй, водитель, осторожно.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Ехать быстро не возможно!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Знают люди все на свете -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этом месте ходят дети.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B25EF4" w:rsidRDefault="00B25EF4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25EF4" w:rsidRDefault="00B25EF4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B725C" w:rsidRDefault="002266D7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4.</w:t>
      </w:r>
      <w:r w:rsidR="006B725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он знак, таких не много:</w:t>
      </w:r>
    </w:p>
    <w:p w:rsidR="006B725C" w:rsidRDefault="006B725C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Это главная дорога!</w:t>
      </w:r>
    </w:p>
    <w:p w:rsidR="006B725C" w:rsidRDefault="006B725C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Ели едешь ты по ней, </w:t>
      </w:r>
    </w:p>
    <w:p w:rsidR="006B725C" w:rsidRDefault="006B725C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  <w:r w:rsidR="00E841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Всех становишься главней</w:t>
      </w:r>
    </w:p>
    <w:p w:rsidR="00E84162" w:rsidRDefault="00E84162" w:rsidP="006B72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И тебе, как будто Богу</w:t>
      </w:r>
    </w:p>
    <w:p w:rsidR="00391D0F" w:rsidRPr="000D5324" w:rsidRDefault="00E84162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Уступают все дорогу!</w:t>
      </w:r>
      <w:r w:rsidR="002266D7"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FD501F" w:rsidRPr="000D5324" w:rsidRDefault="00FD501F" w:rsidP="00FD501F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Всем знакомые полоски </w:t>
      </w:r>
    </w:p>
    <w:p w:rsidR="002266D7" w:rsidRPr="000D5324" w:rsidRDefault="00FD501F" w:rsidP="00FD501F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Знают дети, знает взрослый, </w:t>
      </w:r>
    </w:p>
    <w:p w:rsidR="00FD501F" w:rsidRPr="000D5324" w:rsidRDefault="00FD501F" w:rsidP="00FD501F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ту сторону ведет </w:t>
      </w:r>
    </w:p>
    <w:p w:rsidR="00FD501F" w:rsidRPr="000D5324" w:rsidRDefault="00FD501F" w:rsidP="00FD501F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Пешеходный переход.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последнее, что ты должна запомнить</w:t>
      </w:r>
    </w:p>
    <w:p w:rsidR="002266D7" w:rsidRPr="000D5324" w:rsidRDefault="002266D7" w:rsidP="002266D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2.      </w:t>
      </w: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 вовремя сказать стоп!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1.«СТОП!» - говорят знаки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2.«СТОП!» и ваше здоровье и жизнь будут в безопасности.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3.СТОП! – когда вы решили идти на красный свет светофора.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4.СТОП! – когда перебегаете улицу перед близко идущим транспортом.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5.СТОП! – когда превращаете проезжую часть в игровое поле.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Молодец, ты очень способная ученица. Мы принимаем те</w:t>
      </w:r>
      <w:r w:rsidR="00E841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бя в наш отряд ЮИД «Дорожный патруль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Красная Шапочка: 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у вас сегодня юбилей, можно я поздравлю всех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ВСЕ: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Конечно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 Песня финальная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сегодня проснулись так рано,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утра улыбаются странно,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сегодня особенный праздничный день!</w:t>
      </w:r>
    </w:p>
    <w:p w:rsidR="00F94E36" w:rsidRDefault="00F94E36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петь, танцевать, веселиться,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Поздравлять всем знакомые лица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поздравления от близких друзей.</w:t>
      </w:r>
    </w:p>
    <w:p w:rsidR="00F94E36" w:rsidRDefault="00F94E36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день рождения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 для веселья,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Подарки, поздравления,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Гуляем ты и я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- ла - ла - ла - ла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Рождения!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266D7" w:rsidRPr="000D5324" w:rsidRDefault="002266D7" w:rsidP="002266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D53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Все:</w:t>
      </w:r>
      <w:r w:rsidRPr="000D53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«Мы соблюдаем ПДД, соблюдай и ты!».</w:t>
      </w:r>
    </w:p>
    <w:p w:rsidR="00292065" w:rsidRDefault="00292065"/>
    <w:p w:rsidR="00723055" w:rsidRDefault="00723055"/>
    <w:p w:rsidR="00723055" w:rsidRPr="00543997" w:rsidRDefault="00723055" w:rsidP="00723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997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23055" w:rsidRDefault="00723055" w:rsidP="00723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ходе проведения этого внеклассного мероприятия у детей расширяются представления об окружающей дорожной среде и правилах дорожного движения, формируются навыки спокойного, уверенного, культурного и безопасного поведения в дорожно-транспортной среде. Особое место в сценарии уделено и наглядно показано типичным и частым нарушениям правил дорожного движения среди подростков и детей.</w:t>
      </w:r>
    </w:p>
    <w:p w:rsidR="00723055" w:rsidRDefault="00723055" w:rsidP="00723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Если сегодня мы сможем научить наших детей к беспрекословному соблюдению правил дорожного движения, то в будущем гораздо меньше станет водителей-нарушителей.</w:t>
      </w:r>
    </w:p>
    <w:p w:rsidR="00723055" w:rsidRPr="00723055" w:rsidRDefault="00723055" w:rsidP="00723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Дорожное движение едино для всех-для детей и для взрослых. А значит Правила дорожного движения также для всех едины.</w:t>
      </w:r>
    </w:p>
    <w:p w:rsidR="00B25EF4" w:rsidRDefault="00B25EF4" w:rsidP="00813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3EEC" w:rsidRPr="00813EEC" w:rsidRDefault="00813EEC" w:rsidP="00813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E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используемо</w:t>
      </w:r>
      <w:r w:rsidR="00B25EF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й </w:t>
      </w:r>
      <w:bookmarkStart w:id="0" w:name="_GoBack"/>
      <w:bookmarkEnd w:id="0"/>
      <w:r w:rsidR="00CE64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литературы:</w:t>
      </w:r>
    </w:p>
    <w:p w:rsidR="00813EEC" w:rsidRPr="00813EEC" w:rsidRDefault="00813EEC" w:rsidP="00813EE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А. М. </w:t>
      </w:r>
      <w:proofErr w:type="spellStart"/>
      <w:r w:rsidRPr="008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Якупов</w:t>
      </w:r>
      <w:proofErr w:type="spellEnd"/>
      <w:r w:rsidRPr="008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«Безопасность на улицах и дорогах» - методическое пособие для учителя.</w:t>
      </w:r>
    </w:p>
    <w:p w:rsidR="00813EEC" w:rsidRPr="00813EEC" w:rsidRDefault="00813EEC" w:rsidP="00813EE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EEC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FFFFF"/>
          <w:lang w:eastAsia="ru-RU"/>
        </w:rPr>
        <w:t>Ковалько В.И. «Игровой модульный курс по ПДД или школьник вышел на улицу: 1-4 классы». – М.; ВАКО, 2004. (Мастерская учителя).</w:t>
      </w:r>
    </w:p>
    <w:p w:rsidR="00813EEC" w:rsidRPr="00813EEC" w:rsidRDefault="00813EEC" w:rsidP="00813EE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 Усачёв «Правила дорожного движения для младшего школьного возраста».</w:t>
      </w:r>
    </w:p>
    <w:p w:rsidR="00813EEC" w:rsidRPr="00813EEC" w:rsidRDefault="00813EEC" w:rsidP="00813EE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дорожного движения Российской Федерации (свод правил и иллюстраций).</w:t>
      </w:r>
    </w:p>
    <w:p w:rsidR="00723055" w:rsidRPr="00B25EF4" w:rsidRDefault="00723055" w:rsidP="0072305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23055" w:rsidRPr="00B25EF4" w:rsidSect="00292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5C0E"/>
    <w:multiLevelType w:val="multilevel"/>
    <w:tmpl w:val="AF90C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AD4E70"/>
    <w:multiLevelType w:val="multilevel"/>
    <w:tmpl w:val="B060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E6150B"/>
    <w:multiLevelType w:val="multilevel"/>
    <w:tmpl w:val="DD06E2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38547A"/>
    <w:multiLevelType w:val="multilevel"/>
    <w:tmpl w:val="375880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1A282C"/>
    <w:multiLevelType w:val="multilevel"/>
    <w:tmpl w:val="AD7635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51519F"/>
    <w:multiLevelType w:val="multilevel"/>
    <w:tmpl w:val="EB56F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7D2D67"/>
    <w:multiLevelType w:val="multilevel"/>
    <w:tmpl w:val="1614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62530F"/>
    <w:multiLevelType w:val="multilevel"/>
    <w:tmpl w:val="6D1E8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BC566C"/>
    <w:multiLevelType w:val="multilevel"/>
    <w:tmpl w:val="6052A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C87D2B"/>
    <w:multiLevelType w:val="multilevel"/>
    <w:tmpl w:val="6284D1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FC79B9"/>
    <w:multiLevelType w:val="multilevel"/>
    <w:tmpl w:val="07E42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125480"/>
    <w:multiLevelType w:val="multilevel"/>
    <w:tmpl w:val="EA204F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204229"/>
    <w:multiLevelType w:val="multilevel"/>
    <w:tmpl w:val="A18E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10"/>
  </w:num>
  <w:num w:numId="8">
    <w:abstractNumId w:val="11"/>
  </w:num>
  <w:num w:numId="9">
    <w:abstractNumId w:val="7"/>
  </w:num>
  <w:num w:numId="10">
    <w:abstractNumId w:val="0"/>
  </w:num>
  <w:num w:numId="11">
    <w:abstractNumId w:val="12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66D7"/>
    <w:rsid w:val="000555CB"/>
    <w:rsid w:val="000D5324"/>
    <w:rsid w:val="002266D7"/>
    <w:rsid w:val="00281C08"/>
    <w:rsid w:val="00292065"/>
    <w:rsid w:val="002A540E"/>
    <w:rsid w:val="00391D0F"/>
    <w:rsid w:val="00543997"/>
    <w:rsid w:val="0057651C"/>
    <w:rsid w:val="00613A10"/>
    <w:rsid w:val="006A07A0"/>
    <w:rsid w:val="006B725C"/>
    <w:rsid w:val="00723055"/>
    <w:rsid w:val="00813EEC"/>
    <w:rsid w:val="009B3DD9"/>
    <w:rsid w:val="00A24478"/>
    <w:rsid w:val="00AC41F6"/>
    <w:rsid w:val="00AC6AA4"/>
    <w:rsid w:val="00AE5879"/>
    <w:rsid w:val="00B07005"/>
    <w:rsid w:val="00B25EF4"/>
    <w:rsid w:val="00B44AD2"/>
    <w:rsid w:val="00CE6419"/>
    <w:rsid w:val="00DD489D"/>
    <w:rsid w:val="00E84162"/>
    <w:rsid w:val="00EA75FE"/>
    <w:rsid w:val="00F25F94"/>
    <w:rsid w:val="00F94E36"/>
    <w:rsid w:val="00FD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3BCB"/>
  <w15:docId w15:val="{41924287-D1D9-444A-A50D-4C82BD2A2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2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266D7"/>
  </w:style>
  <w:style w:type="character" w:customStyle="1" w:styleId="c9">
    <w:name w:val="c9"/>
    <w:basedOn w:val="a0"/>
    <w:rsid w:val="002266D7"/>
  </w:style>
  <w:style w:type="character" w:customStyle="1" w:styleId="c5">
    <w:name w:val="c5"/>
    <w:basedOn w:val="a0"/>
    <w:rsid w:val="002266D7"/>
  </w:style>
  <w:style w:type="paragraph" w:styleId="a4">
    <w:name w:val="List Paragraph"/>
    <w:basedOn w:val="a"/>
    <w:uiPriority w:val="34"/>
    <w:qFormat/>
    <w:rsid w:val="0022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21</cp:revision>
  <dcterms:created xsi:type="dcterms:W3CDTF">2023-02-06T09:27:00Z</dcterms:created>
  <dcterms:modified xsi:type="dcterms:W3CDTF">2024-04-22T06:15:00Z</dcterms:modified>
</cp:coreProperties>
</file>