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162" w:type="dxa"/>
        <w:jc w:val="center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4395"/>
        <w:gridCol w:w="2047"/>
        <w:gridCol w:w="3720"/>
      </w:tblGrid>
      <w:tr w:rsidR="00082F19" w:rsidRPr="00082F19" w14:paraId="167E1290" w14:textId="77777777" w:rsidTr="006C6F8A">
        <w:trPr>
          <w:trHeight w:val="1562"/>
          <w:jc w:val="center"/>
        </w:trPr>
        <w:tc>
          <w:tcPr>
            <w:tcW w:w="4395" w:type="dxa"/>
          </w:tcPr>
          <w:p w14:paraId="0C4CD6E8" w14:textId="77777777" w:rsidR="00082F19" w:rsidRPr="00082F19" w:rsidRDefault="00082F19" w:rsidP="006C6F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82F1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МУНИЦИПАЛЬНОЕ БЮДЖЕТНОЕ ДОШКОЛЬНОЕ ОБРАЗОВАТЕЛЬНОЕ УЧРЕЖДЕНИЕ «ДЕТСКИЙ САД  </w:t>
            </w:r>
          </w:p>
          <w:p w14:paraId="7ADD3EF8" w14:textId="77777777" w:rsidR="00082F19" w:rsidRPr="00082F19" w:rsidRDefault="00082F19" w:rsidP="006C6F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82F19">
              <w:rPr>
                <w:rFonts w:ascii="Times New Roman" w:hAnsi="Times New Roman" w:cs="Times New Roman"/>
                <w:b/>
                <w:sz w:val="20"/>
                <w:szCs w:val="20"/>
              </w:rPr>
              <w:t>№266» ПЕРВОМАЙСКОГО РАЙОНА</w:t>
            </w:r>
          </w:p>
          <w:p w14:paraId="14C5B53F" w14:textId="77777777" w:rsidR="00082F19" w:rsidRPr="00082F19" w:rsidRDefault="00082F19" w:rsidP="006C6F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82F1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ГОРОДА ИЖЕВСКА</w:t>
            </w:r>
          </w:p>
        </w:tc>
        <w:tc>
          <w:tcPr>
            <w:tcW w:w="2047" w:type="dxa"/>
          </w:tcPr>
          <w:p w14:paraId="7FC6DCD1" w14:textId="77777777" w:rsidR="00082F19" w:rsidRPr="00082F19" w:rsidRDefault="00082F19" w:rsidP="006C6F8A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82F19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59264" behindDoc="1" locked="0" layoutInCell="1" allowOverlap="1" wp14:anchorId="4900CCEA" wp14:editId="3EC1FE9B">
                  <wp:simplePos x="0" y="0"/>
                  <wp:positionH relativeFrom="column">
                    <wp:posOffset>220345</wp:posOffset>
                  </wp:positionH>
                  <wp:positionV relativeFrom="paragraph">
                    <wp:posOffset>73025</wp:posOffset>
                  </wp:positionV>
                  <wp:extent cx="612775" cy="739140"/>
                  <wp:effectExtent l="19050" t="0" r="0" b="0"/>
                  <wp:wrapTight wrapText="bothSides">
                    <wp:wrapPolygon edited="0">
                      <wp:start x="-672" y="0"/>
                      <wp:lineTo x="-672" y="21155"/>
                      <wp:lineTo x="21488" y="21155"/>
                      <wp:lineTo x="21488" y="0"/>
                      <wp:lineTo x="-672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775" cy="7391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720" w:type="dxa"/>
          </w:tcPr>
          <w:p w14:paraId="0B124134" w14:textId="77777777" w:rsidR="00082F19" w:rsidRPr="00082F19" w:rsidRDefault="00082F19" w:rsidP="006C6F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82F1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266-ТИ </w:t>
            </w:r>
            <w:proofErr w:type="gramStart"/>
            <w:r w:rsidRPr="00082F19">
              <w:rPr>
                <w:rFonts w:ascii="Times New Roman" w:hAnsi="Times New Roman" w:cs="Times New Roman"/>
                <w:b/>
                <w:sz w:val="20"/>
                <w:szCs w:val="20"/>
              </w:rPr>
              <w:t>НОМЕРО  НЫЛПИ</w:t>
            </w:r>
            <w:proofErr w:type="gramEnd"/>
          </w:p>
          <w:p w14:paraId="565C245B" w14:textId="77777777" w:rsidR="00082F19" w:rsidRPr="00082F19" w:rsidRDefault="00082F19" w:rsidP="006C6F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82F1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САД-ШКОЛАОЗЬ ДЫШЕТОНЪЯ   КОНЬДЭТЭИ ВОЗИСЬКИСЬ МУНИЦИПАЛ УЖЪЮРТ</w:t>
            </w:r>
          </w:p>
          <w:p w14:paraId="27EBA74E" w14:textId="77777777" w:rsidR="00082F19" w:rsidRPr="00082F19" w:rsidRDefault="00082F19" w:rsidP="006C6F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82F19">
              <w:rPr>
                <w:rFonts w:ascii="Times New Roman" w:hAnsi="Times New Roman" w:cs="Times New Roman"/>
                <w:b/>
                <w:sz w:val="20"/>
                <w:szCs w:val="20"/>
              </w:rPr>
              <w:t>ИЖ КАР ПЕРВОМАЙ ЁРОС</w:t>
            </w:r>
          </w:p>
        </w:tc>
      </w:tr>
    </w:tbl>
    <w:p w14:paraId="7D9ACCC4" w14:textId="77777777" w:rsidR="00082F19" w:rsidRPr="00E1252C" w:rsidRDefault="00082F19" w:rsidP="00082F19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val="en-US"/>
        </w:rPr>
      </w:pPr>
      <w:smartTag w:uri="urn:schemas-microsoft-com:office:smarttags" w:element="metricconverter">
        <w:smartTagPr>
          <w:attr w:name="ProductID" w:val="426009, г"/>
        </w:smartTagPr>
        <w:r w:rsidRPr="00082F19">
          <w:rPr>
            <w:rFonts w:ascii="Times New Roman" w:hAnsi="Times New Roman" w:cs="Times New Roman"/>
            <w:sz w:val="20"/>
            <w:szCs w:val="20"/>
          </w:rPr>
          <w:t>426009, г</w:t>
        </w:r>
      </w:smartTag>
      <w:r w:rsidRPr="00082F19">
        <w:rPr>
          <w:rFonts w:ascii="Times New Roman" w:hAnsi="Times New Roman" w:cs="Times New Roman"/>
          <w:sz w:val="20"/>
          <w:szCs w:val="20"/>
        </w:rPr>
        <w:t xml:space="preserve">. Ижевск, ул. Ленина, 118а, тел. </w:t>
      </w:r>
      <w:r w:rsidRPr="00E1252C">
        <w:rPr>
          <w:rFonts w:ascii="Times New Roman" w:hAnsi="Times New Roman" w:cs="Times New Roman"/>
          <w:sz w:val="20"/>
          <w:szCs w:val="20"/>
          <w:lang w:val="en-US"/>
        </w:rPr>
        <w:t xml:space="preserve">(3412) 68-48-56, </w:t>
      </w:r>
      <w:r w:rsidRPr="00082F19">
        <w:rPr>
          <w:rFonts w:ascii="Times New Roman" w:hAnsi="Times New Roman" w:cs="Times New Roman"/>
          <w:sz w:val="20"/>
          <w:szCs w:val="20"/>
          <w:lang w:val="en-US"/>
        </w:rPr>
        <w:t>e</w:t>
      </w:r>
      <w:r w:rsidRPr="00E1252C">
        <w:rPr>
          <w:rFonts w:ascii="Times New Roman" w:hAnsi="Times New Roman" w:cs="Times New Roman"/>
          <w:sz w:val="20"/>
          <w:szCs w:val="20"/>
          <w:lang w:val="en-US"/>
        </w:rPr>
        <w:t>-</w:t>
      </w:r>
      <w:r w:rsidRPr="00082F19">
        <w:rPr>
          <w:rFonts w:ascii="Times New Roman" w:hAnsi="Times New Roman" w:cs="Times New Roman"/>
          <w:sz w:val="20"/>
          <w:szCs w:val="20"/>
          <w:lang w:val="en-US"/>
        </w:rPr>
        <w:t>mail</w:t>
      </w:r>
      <w:r w:rsidRPr="00E1252C">
        <w:rPr>
          <w:rFonts w:ascii="Times New Roman" w:hAnsi="Times New Roman" w:cs="Times New Roman"/>
          <w:sz w:val="20"/>
          <w:szCs w:val="20"/>
          <w:lang w:val="en-US"/>
        </w:rPr>
        <w:t>:</w:t>
      </w:r>
      <w:r w:rsidRPr="00E1252C">
        <w:rPr>
          <w:rFonts w:ascii="Times New Roman" w:hAnsi="Times New Roman" w:cs="Times New Roman"/>
          <w:b/>
          <w:color w:val="FF0000"/>
          <w:sz w:val="20"/>
          <w:szCs w:val="20"/>
          <w:lang w:val="en-US"/>
        </w:rPr>
        <w:t xml:space="preserve"> </w:t>
      </w:r>
      <w:r w:rsidRPr="00082F19">
        <w:rPr>
          <w:rFonts w:ascii="Times New Roman" w:hAnsi="Times New Roman" w:cs="Times New Roman"/>
          <w:sz w:val="20"/>
          <w:szCs w:val="20"/>
          <w:lang w:val="en-US"/>
        </w:rPr>
        <w:t>oksana</w:t>
      </w:r>
      <w:r w:rsidRPr="00E1252C">
        <w:rPr>
          <w:rFonts w:ascii="Times New Roman" w:hAnsi="Times New Roman" w:cs="Times New Roman"/>
          <w:sz w:val="20"/>
          <w:szCs w:val="20"/>
          <w:lang w:val="en-US"/>
        </w:rPr>
        <w:t>.266@</w:t>
      </w:r>
      <w:r w:rsidRPr="00082F19">
        <w:rPr>
          <w:rFonts w:ascii="Times New Roman" w:hAnsi="Times New Roman" w:cs="Times New Roman"/>
          <w:sz w:val="20"/>
          <w:szCs w:val="20"/>
          <w:lang w:val="en-US"/>
        </w:rPr>
        <w:t>mail</w:t>
      </w:r>
      <w:r w:rsidRPr="00E1252C">
        <w:rPr>
          <w:rFonts w:ascii="Times New Roman" w:hAnsi="Times New Roman" w:cs="Times New Roman"/>
          <w:sz w:val="20"/>
          <w:szCs w:val="20"/>
          <w:lang w:val="en-US"/>
        </w:rPr>
        <w:t>.</w:t>
      </w:r>
      <w:r w:rsidRPr="00082F19">
        <w:rPr>
          <w:rFonts w:ascii="Times New Roman" w:hAnsi="Times New Roman" w:cs="Times New Roman"/>
          <w:sz w:val="20"/>
          <w:szCs w:val="20"/>
          <w:lang w:val="en-US"/>
        </w:rPr>
        <w:t>ru</w:t>
      </w:r>
    </w:p>
    <w:p w14:paraId="36AE6CB8" w14:textId="77777777" w:rsidR="004D26E2" w:rsidRPr="00925D22" w:rsidRDefault="004D26E2" w:rsidP="00411F23">
      <w:pPr>
        <w:jc w:val="center"/>
        <w:rPr>
          <w:rFonts w:ascii="Times New Roman" w:hAnsi="Times New Roman" w:cs="Times New Roman"/>
          <w:sz w:val="36"/>
          <w:szCs w:val="36"/>
          <w:lang w:val="en-US"/>
        </w:rPr>
      </w:pPr>
    </w:p>
    <w:p w14:paraId="5C8DAFE0" w14:textId="77777777" w:rsidR="00411F23" w:rsidRPr="00925D22" w:rsidRDefault="00411F23" w:rsidP="00411F23">
      <w:pPr>
        <w:jc w:val="center"/>
        <w:rPr>
          <w:rFonts w:ascii="Times New Roman" w:hAnsi="Times New Roman" w:cs="Times New Roman"/>
          <w:sz w:val="36"/>
          <w:szCs w:val="36"/>
          <w:lang w:val="en-US"/>
        </w:rPr>
      </w:pPr>
    </w:p>
    <w:p w14:paraId="42A106D5" w14:textId="77777777" w:rsidR="00411F23" w:rsidRPr="00925D22" w:rsidRDefault="00411F23" w:rsidP="00411F23">
      <w:pPr>
        <w:jc w:val="center"/>
        <w:rPr>
          <w:rFonts w:ascii="Times New Roman" w:hAnsi="Times New Roman" w:cs="Times New Roman"/>
          <w:sz w:val="36"/>
          <w:szCs w:val="36"/>
          <w:lang w:val="en-US"/>
        </w:rPr>
      </w:pPr>
    </w:p>
    <w:p w14:paraId="368FE6C8" w14:textId="77777777" w:rsidR="00411F23" w:rsidRPr="00CB35D0" w:rsidRDefault="00411F23" w:rsidP="00411F23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Конспект</w:t>
      </w:r>
      <w:r w:rsidRPr="00CB35D0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НОД</w:t>
      </w:r>
    </w:p>
    <w:p w14:paraId="4995527C" w14:textId="77777777" w:rsidR="00411F23" w:rsidRDefault="00411F23" w:rsidP="00411F23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«Прогулка в лесу»</w:t>
      </w:r>
    </w:p>
    <w:p w14:paraId="008A31FF" w14:textId="77777777" w:rsidR="00411F23" w:rsidRDefault="00411F23" w:rsidP="00411F23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в средней группе</w:t>
      </w:r>
    </w:p>
    <w:p w14:paraId="50ACBA09" w14:textId="77777777" w:rsidR="00411F23" w:rsidRDefault="00411F23" w:rsidP="00411F23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0D69C02B" w14:textId="77777777" w:rsidR="00411F23" w:rsidRDefault="00411F23" w:rsidP="00411F23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2CFDE8D8" w14:textId="77777777" w:rsidR="00411F23" w:rsidRDefault="00411F23" w:rsidP="00411F23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23DA7B4A" w14:textId="77777777" w:rsidR="00411F23" w:rsidRDefault="00411F23" w:rsidP="00411F23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0FB8910A" w14:textId="77777777" w:rsidR="00411F23" w:rsidRDefault="00411F23" w:rsidP="00411F23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36A0E73A" w14:textId="77777777" w:rsidR="00411F23" w:rsidRDefault="00411F23" w:rsidP="00411F23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55D3778F" w14:textId="77777777" w:rsidR="00411F23" w:rsidRDefault="00411F23" w:rsidP="00411F23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2C9E7A79" w14:textId="77777777" w:rsidR="00411F23" w:rsidRDefault="00411F23" w:rsidP="00411F23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56CD3F69" w14:textId="77777777" w:rsidR="00411F23" w:rsidRDefault="00411F23" w:rsidP="00411F23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Выполнила:                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Заводчикова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Елена Михайловна</w:t>
      </w:r>
    </w:p>
    <w:p w14:paraId="1B06759D" w14:textId="77777777" w:rsidR="00411F23" w:rsidRDefault="00411F23" w:rsidP="00411F23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Первая квалификационная категория</w:t>
      </w:r>
    </w:p>
    <w:p w14:paraId="61DAD309" w14:textId="77777777" w:rsidR="00411F23" w:rsidRDefault="00411F23" w:rsidP="00411F23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22DEF9A8" w14:textId="77777777" w:rsidR="00411F23" w:rsidRDefault="00411F23" w:rsidP="00411F23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5F1C5F65" w14:textId="77777777" w:rsidR="00411F23" w:rsidRDefault="00411F23" w:rsidP="00411F23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5E849CD3" w14:textId="17175DBA" w:rsidR="00411F23" w:rsidRPr="00411F23" w:rsidRDefault="00411F23" w:rsidP="00411F2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ИЖЕВСК, 20</w:t>
      </w:r>
      <w:r w:rsidR="0084331B">
        <w:rPr>
          <w:rFonts w:ascii="Times New Roman" w:hAnsi="Times New Roman" w:cs="Times New Roman"/>
          <w:sz w:val="24"/>
          <w:szCs w:val="24"/>
        </w:rPr>
        <w:t>22</w:t>
      </w:r>
    </w:p>
    <w:p w14:paraId="20814384" w14:textId="77777777" w:rsidR="00411F23" w:rsidRDefault="00411F23" w:rsidP="00445873">
      <w:pPr>
        <w:jc w:val="center"/>
        <w:rPr>
          <w:rFonts w:ascii="Times New Roman" w:hAnsi="Times New Roman" w:cs="Times New Roman"/>
          <w:b/>
        </w:rPr>
      </w:pPr>
    </w:p>
    <w:p w14:paraId="1A07D1E8" w14:textId="77777777" w:rsidR="00925D22" w:rsidRDefault="00925D22" w:rsidP="00925D22">
      <w:pPr>
        <w:rPr>
          <w:sz w:val="28"/>
          <w:szCs w:val="28"/>
        </w:rPr>
      </w:pPr>
      <w:r w:rsidRPr="0087666F">
        <w:rPr>
          <w:b/>
          <w:i/>
          <w:sz w:val="28"/>
          <w:szCs w:val="28"/>
        </w:rPr>
        <w:lastRenderedPageBreak/>
        <w:t xml:space="preserve">Образовательные задачи: </w:t>
      </w:r>
      <w:r>
        <w:rPr>
          <w:sz w:val="28"/>
          <w:szCs w:val="28"/>
        </w:rPr>
        <w:t>Закрепить знания детей о лесе, его обитателях. Формировать интерес к окружающей природе. Продолжать составлять предложения описательного характера, отвечать на вопросы полным предложением.</w:t>
      </w:r>
    </w:p>
    <w:p w14:paraId="390C788A" w14:textId="77777777" w:rsidR="00925D22" w:rsidRDefault="00925D22" w:rsidP="00925D22">
      <w:pPr>
        <w:rPr>
          <w:sz w:val="28"/>
          <w:szCs w:val="28"/>
        </w:rPr>
      </w:pPr>
      <w:r w:rsidRPr="0087666F">
        <w:rPr>
          <w:b/>
          <w:i/>
          <w:sz w:val="28"/>
          <w:szCs w:val="28"/>
        </w:rPr>
        <w:t>Развивающие задачи:</w:t>
      </w:r>
      <w:r>
        <w:rPr>
          <w:sz w:val="28"/>
          <w:szCs w:val="28"/>
        </w:rPr>
        <w:t xml:space="preserve"> Развивать воображение, логическое мышление.</w:t>
      </w:r>
    </w:p>
    <w:p w14:paraId="2E791602" w14:textId="77777777" w:rsidR="00925D22" w:rsidRPr="0087666F" w:rsidRDefault="00925D22" w:rsidP="00925D22">
      <w:pPr>
        <w:rPr>
          <w:b/>
          <w:i/>
          <w:sz w:val="28"/>
          <w:szCs w:val="28"/>
        </w:rPr>
      </w:pPr>
      <w:r w:rsidRPr="0087666F">
        <w:rPr>
          <w:b/>
          <w:i/>
          <w:sz w:val="28"/>
          <w:szCs w:val="28"/>
        </w:rPr>
        <w:t>Воспитательные задачи</w:t>
      </w:r>
      <w:r>
        <w:rPr>
          <w:sz w:val="28"/>
          <w:szCs w:val="28"/>
        </w:rPr>
        <w:t>: Воспитывать умение слушать взрослого и выслушивать ответы товарищей. Воспитывать бережное отношение к природе.</w:t>
      </w:r>
    </w:p>
    <w:p w14:paraId="764E1654" w14:textId="77777777" w:rsidR="00925D22" w:rsidRDefault="00925D22" w:rsidP="00925D22">
      <w:pPr>
        <w:rPr>
          <w:sz w:val="28"/>
          <w:szCs w:val="28"/>
        </w:rPr>
      </w:pPr>
      <w:r w:rsidRPr="0087666F">
        <w:rPr>
          <w:b/>
          <w:i/>
          <w:sz w:val="28"/>
          <w:szCs w:val="28"/>
        </w:rPr>
        <w:t>Предварительная работа:</w:t>
      </w:r>
      <w:r>
        <w:rPr>
          <w:sz w:val="28"/>
          <w:szCs w:val="28"/>
        </w:rPr>
        <w:t xml:space="preserve"> Чтение худ. литературы о лесе и о его жителях, знакомство с профессией «лесника»,  деревьями,  беседы, рассматривание иллюстраций, разгадывание загадок, чтение пословиц о лесе, рисование леса и животных. </w:t>
      </w:r>
    </w:p>
    <w:p w14:paraId="2CBB78EC" w14:textId="77777777" w:rsidR="00925D22" w:rsidRDefault="00925D22" w:rsidP="00925D22">
      <w:pPr>
        <w:rPr>
          <w:sz w:val="28"/>
          <w:szCs w:val="28"/>
        </w:rPr>
      </w:pPr>
      <w:r w:rsidRPr="0087666F">
        <w:rPr>
          <w:b/>
          <w:i/>
          <w:sz w:val="28"/>
          <w:szCs w:val="28"/>
        </w:rPr>
        <w:t>Оборудование:</w:t>
      </w:r>
      <w:r>
        <w:rPr>
          <w:sz w:val="28"/>
          <w:szCs w:val="28"/>
        </w:rPr>
        <w:t xml:space="preserve"> Компьютер (игра «Звери спрятались в лесу»); панно «Лес».</w:t>
      </w:r>
    </w:p>
    <w:p w14:paraId="2F1AB87F" w14:textId="77777777" w:rsidR="00925D22" w:rsidRDefault="00925D22" w:rsidP="00925D22">
      <w:pPr>
        <w:pStyle w:val="a4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Вводная часть. </w:t>
      </w:r>
    </w:p>
    <w:p w14:paraId="2F24B3E8" w14:textId="07221B65" w:rsidR="00925D22" w:rsidRDefault="00925D22" w:rsidP="00925D22">
      <w:pPr>
        <w:rPr>
          <w:sz w:val="28"/>
          <w:szCs w:val="28"/>
        </w:rPr>
      </w:pPr>
      <w:r w:rsidRPr="0087666F">
        <w:rPr>
          <w:b/>
          <w:i/>
          <w:sz w:val="28"/>
          <w:szCs w:val="28"/>
        </w:rPr>
        <w:t>Воспитатель:</w:t>
      </w:r>
      <w:r>
        <w:rPr>
          <w:sz w:val="28"/>
          <w:szCs w:val="28"/>
        </w:rPr>
        <w:t xml:space="preserve">  Ребята, сегодня я хочу вас пригласить на удивительную прогулку. Но для этого нам нужно сказать волшебные слова </w:t>
      </w:r>
      <w:proofErr w:type="gramStart"/>
      <w:r>
        <w:rPr>
          <w:sz w:val="28"/>
          <w:szCs w:val="28"/>
        </w:rPr>
        <w:t>( раз</w:t>
      </w:r>
      <w:proofErr w:type="gramEnd"/>
      <w:r>
        <w:rPr>
          <w:sz w:val="28"/>
          <w:szCs w:val="28"/>
        </w:rPr>
        <w:t>, два, три, вокруг себя повернись</w:t>
      </w:r>
      <w:r w:rsidR="00CB35D0">
        <w:rPr>
          <w:sz w:val="28"/>
          <w:szCs w:val="28"/>
        </w:rPr>
        <w:t>, и в лесу окажись</w:t>
      </w:r>
      <w:bookmarkStart w:id="0" w:name="_GoBack"/>
      <w:bookmarkEnd w:id="0"/>
      <w:r>
        <w:rPr>
          <w:sz w:val="28"/>
          <w:szCs w:val="28"/>
        </w:rPr>
        <w:t>).</w:t>
      </w:r>
    </w:p>
    <w:p w14:paraId="2E16A7F8" w14:textId="77777777" w:rsidR="00925D22" w:rsidRDefault="00925D22" w:rsidP="00925D22">
      <w:pPr>
        <w:rPr>
          <w:sz w:val="28"/>
          <w:szCs w:val="28"/>
        </w:rPr>
      </w:pPr>
      <w:r w:rsidRPr="0087666F">
        <w:rPr>
          <w:b/>
          <w:i/>
          <w:sz w:val="28"/>
          <w:szCs w:val="28"/>
        </w:rPr>
        <w:t>Воспитатель:</w:t>
      </w:r>
      <w:r>
        <w:rPr>
          <w:sz w:val="28"/>
          <w:szCs w:val="28"/>
        </w:rPr>
        <w:t xml:space="preserve"> Ребята, посмотрите, где мы с вами оказались. Правильно в лесу. (слайд + музыка, пение птиц). Посмотрите какая красота! Что вам нравится? (Полные ответы ребят).</w:t>
      </w:r>
    </w:p>
    <w:p w14:paraId="3636A305" w14:textId="77777777" w:rsidR="00925D22" w:rsidRDefault="00925D22" w:rsidP="00925D22">
      <w:pPr>
        <w:rPr>
          <w:sz w:val="28"/>
          <w:szCs w:val="28"/>
        </w:rPr>
      </w:pPr>
      <w:r>
        <w:rPr>
          <w:sz w:val="28"/>
          <w:szCs w:val="28"/>
        </w:rPr>
        <w:t>Воспитатель обращает внимание на экран (изображение лесника и озвучивание). Посмотрите ребята, а кто это нас в лесу встречает?</w:t>
      </w:r>
    </w:p>
    <w:p w14:paraId="6918CD0F" w14:textId="77777777" w:rsidR="00925D22" w:rsidRDefault="00925D22" w:rsidP="00925D22">
      <w:pPr>
        <w:rPr>
          <w:sz w:val="28"/>
          <w:szCs w:val="28"/>
        </w:rPr>
      </w:pPr>
      <w:r w:rsidRPr="00E630A5">
        <w:rPr>
          <w:b/>
          <w:i/>
          <w:sz w:val="28"/>
          <w:szCs w:val="28"/>
        </w:rPr>
        <w:t>Лесник:</w:t>
      </w:r>
      <w:r>
        <w:rPr>
          <w:sz w:val="28"/>
          <w:szCs w:val="28"/>
        </w:rPr>
        <w:t xml:space="preserve"> Здравствуйте, дорогие ребята. Я очень рад видеть вас в моём лесу.</w:t>
      </w:r>
    </w:p>
    <w:p w14:paraId="777F94E8" w14:textId="77777777" w:rsidR="00925D22" w:rsidRDefault="00925D22" w:rsidP="00925D22">
      <w:pPr>
        <w:rPr>
          <w:sz w:val="28"/>
          <w:szCs w:val="28"/>
        </w:rPr>
      </w:pPr>
      <w:r>
        <w:rPr>
          <w:sz w:val="28"/>
          <w:szCs w:val="28"/>
        </w:rPr>
        <w:t>Я люблю гулять по лесу. В лесу хожу я каждый день.</w:t>
      </w:r>
    </w:p>
    <w:p w14:paraId="74808E06" w14:textId="77777777" w:rsidR="00925D22" w:rsidRDefault="00925D22" w:rsidP="00925D22">
      <w:pPr>
        <w:rPr>
          <w:sz w:val="28"/>
          <w:szCs w:val="28"/>
        </w:rPr>
      </w:pPr>
      <w:r>
        <w:rPr>
          <w:sz w:val="28"/>
          <w:szCs w:val="28"/>
        </w:rPr>
        <w:t>Все в лесу мне интересно: каждый куст и каждый пень.</w:t>
      </w:r>
    </w:p>
    <w:p w14:paraId="02D5853A" w14:textId="77777777" w:rsidR="00925D22" w:rsidRDefault="00925D22" w:rsidP="00925D22">
      <w:pPr>
        <w:rPr>
          <w:sz w:val="28"/>
          <w:szCs w:val="28"/>
        </w:rPr>
      </w:pPr>
      <w:r>
        <w:rPr>
          <w:sz w:val="28"/>
          <w:szCs w:val="28"/>
        </w:rPr>
        <w:t>Дружу я с дубом, с вербой, с клёном, зверей понятен мне язык.</w:t>
      </w:r>
    </w:p>
    <w:p w14:paraId="5464BE16" w14:textId="77777777" w:rsidR="00925D22" w:rsidRPr="00172398" w:rsidRDefault="00925D22" w:rsidP="00925D22">
      <w:pPr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Зовусь я дедом </w:t>
      </w:r>
      <w:proofErr w:type="spellStart"/>
      <w:r>
        <w:rPr>
          <w:sz w:val="28"/>
          <w:szCs w:val="28"/>
        </w:rPr>
        <w:t>Спиридоном</w:t>
      </w:r>
      <w:proofErr w:type="spellEnd"/>
      <w:r>
        <w:rPr>
          <w:sz w:val="28"/>
          <w:szCs w:val="28"/>
        </w:rPr>
        <w:t xml:space="preserve">. Я не волшебник, я </w:t>
      </w:r>
      <w:r w:rsidRPr="00F26230">
        <w:rPr>
          <w:b/>
          <w:i/>
          <w:sz w:val="28"/>
          <w:szCs w:val="28"/>
        </w:rPr>
        <w:t>лесник.</w:t>
      </w:r>
    </w:p>
    <w:p w14:paraId="37DD3ECB" w14:textId="6AF45562" w:rsidR="00925D22" w:rsidRDefault="00925D22" w:rsidP="00925D22">
      <w:pPr>
        <w:rPr>
          <w:sz w:val="28"/>
          <w:szCs w:val="28"/>
        </w:rPr>
      </w:pPr>
      <w:r w:rsidRPr="0087666F">
        <w:rPr>
          <w:b/>
          <w:i/>
          <w:sz w:val="28"/>
          <w:szCs w:val="28"/>
        </w:rPr>
        <w:t>Лесник:</w:t>
      </w:r>
      <w:r>
        <w:rPr>
          <w:sz w:val="28"/>
          <w:szCs w:val="28"/>
        </w:rPr>
        <w:t xml:space="preserve"> Вот сегодня тоже решил проверить, всё ли в порядке в моих владениях. А вы, ребята</w:t>
      </w:r>
      <w:r w:rsidRPr="00DF38E9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мне поможете проверить мой лес? (слайды «Правила поведения в лесу».                                                                                                        </w:t>
      </w:r>
      <w:r w:rsidRPr="00E56D4F">
        <w:rPr>
          <w:b/>
          <w:i/>
          <w:sz w:val="28"/>
          <w:szCs w:val="28"/>
        </w:rPr>
        <w:t>1 правило:</w:t>
      </w:r>
      <w:r>
        <w:rPr>
          <w:sz w:val="28"/>
          <w:szCs w:val="28"/>
        </w:rPr>
        <w:t xml:space="preserve"> Ребята, что мы с вами видим? (сломана ветка, он</w:t>
      </w:r>
      <w:r w:rsidR="001C25B9">
        <w:rPr>
          <w:sz w:val="28"/>
          <w:szCs w:val="28"/>
        </w:rPr>
        <w:t>о</w:t>
      </w:r>
      <w:r>
        <w:rPr>
          <w:sz w:val="28"/>
          <w:szCs w:val="28"/>
        </w:rPr>
        <w:t xml:space="preserve"> плачет). А как вы думаете дереву больно? Как мы веточке можем помочь? (перевязать ветку) – значит, что ребята нельзя делать? (не ломать деревья)</w:t>
      </w:r>
    </w:p>
    <w:p w14:paraId="3DBEB256" w14:textId="77777777" w:rsidR="00925D22" w:rsidRDefault="00925D22" w:rsidP="00925D22">
      <w:pPr>
        <w:rPr>
          <w:sz w:val="28"/>
          <w:szCs w:val="28"/>
        </w:rPr>
      </w:pPr>
      <w:r w:rsidRPr="0007118E">
        <w:rPr>
          <w:b/>
          <w:i/>
          <w:sz w:val="28"/>
          <w:szCs w:val="28"/>
        </w:rPr>
        <w:lastRenderedPageBreak/>
        <w:t>2 правило</w:t>
      </w:r>
      <w:r>
        <w:rPr>
          <w:sz w:val="28"/>
          <w:szCs w:val="28"/>
        </w:rPr>
        <w:t>: Как вы думаете ребята, можно ли оставлять костёр без присмотра? Что будет если вы не потушите костёр? Что нужно сделать когда мы уходим из леса с костром?</w:t>
      </w:r>
    </w:p>
    <w:p w14:paraId="57CC56BF" w14:textId="77777777" w:rsidR="00925D22" w:rsidRDefault="00925D22" w:rsidP="00925D22">
      <w:pPr>
        <w:rPr>
          <w:sz w:val="28"/>
          <w:szCs w:val="28"/>
        </w:rPr>
      </w:pPr>
      <w:r w:rsidRPr="0007118E">
        <w:rPr>
          <w:b/>
          <w:i/>
          <w:sz w:val="28"/>
          <w:szCs w:val="28"/>
        </w:rPr>
        <w:t>3 правило:</w:t>
      </w:r>
      <w:r>
        <w:rPr>
          <w:sz w:val="28"/>
          <w:szCs w:val="28"/>
        </w:rPr>
        <w:t xml:space="preserve"> Что же не так на этой картинке? Можно ли оставлять в лесу мусор? Что нужно делать?</w:t>
      </w:r>
    </w:p>
    <w:p w14:paraId="5528BE7E" w14:textId="77777777" w:rsidR="00925D22" w:rsidRDefault="00925D22" w:rsidP="00925D22">
      <w:pPr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4 правило: </w:t>
      </w:r>
      <w:r>
        <w:rPr>
          <w:sz w:val="28"/>
          <w:szCs w:val="28"/>
        </w:rPr>
        <w:t xml:space="preserve">Нельзя прикасаться к гнезду птицы-родители могут совсем покинуть его и птенцы  могут погибнут. Нельзя разорять гнёзда птиц,  ведь птицы охраняют наши леса, сады и огороды от вредных насекомых, мышей. </w:t>
      </w:r>
    </w:p>
    <w:p w14:paraId="1720D133" w14:textId="3F8D0D8B" w:rsidR="00925D22" w:rsidRDefault="00925D22" w:rsidP="00925D22">
      <w:pPr>
        <w:rPr>
          <w:sz w:val="28"/>
          <w:szCs w:val="28"/>
        </w:rPr>
      </w:pPr>
      <w:r w:rsidRPr="00DC782C">
        <w:rPr>
          <w:b/>
          <w:i/>
          <w:sz w:val="28"/>
          <w:szCs w:val="28"/>
        </w:rPr>
        <w:t>5 правило: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Нельзя разорять муравейники, т.к. муравьи санитары леса, они поедают вредных насекомых и их личинки, тем самым очищают лес, муравьи рыхлят почву, благодаря чему растут деревья, кустарники, цветы.</w:t>
      </w:r>
      <w:r w:rsidR="0004443A">
        <w:rPr>
          <w:sz w:val="28"/>
          <w:szCs w:val="28"/>
        </w:rPr>
        <w:t xml:space="preserve"> </w:t>
      </w:r>
    </w:p>
    <w:p w14:paraId="2FF851A2" w14:textId="77777777" w:rsidR="0004443A" w:rsidRPr="0004443A" w:rsidRDefault="0004443A" w:rsidP="0004443A">
      <w:pPr>
        <w:shd w:val="clear" w:color="auto" w:fill="FFFFFF"/>
        <w:spacing w:after="0" w:line="240" w:lineRule="auto"/>
        <w:rPr>
          <w:rFonts w:eastAsia="Times New Roman" w:cstheme="minorHAnsi"/>
          <w:color w:val="333333"/>
          <w:sz w:val="28"/>
          <w:szCs w:val="28"/>
        </w:rPr>
      </w:pPr>
      <w:r w:rsidRPr="0004443A">
        <w:rPr>
          <w:rFonts w:eastAsia="Times New Roman" w:cstheme="minorHAnsi"/>
          <w:b/>
          <w:bCs/>
          <w:color w:val="333333"/>
          <w:sz w:val="28"/>
          <w:szCs w:val="28"/>
        </w:rPr>
        <w:t>Воспитатель.</w:t>
      </w:r>
      <w:r w:rsidRPr="0004443A">
        <w:rPr>
          <w:rFonts w:eastAsia="Times New Roman" w:cstheme="minorHAnsi"/>
          <w:color w:val="333333"/>
          <w:sz w:val="28"/>
          <w:szCs w:val="28"/>
        </w:rPr>
        <w:t xml:space="preserve"> Давайте посчитаем сколько правил мы с вами запомнили. (1,2,3,4,5) Сколько всего мы правил узнали? (Мы узнали пять правил)</w:t>
      </w:r>
    </w:p>
    <w:p w14:paraId="6AC5FA3A" w14:textId="77777777" w:rsidR="0004443A" w:rsidRDefault="0004443A" w:rsidP="00925D22">
      <w:pPr>
        <w:rPr>
          <w:sz w:val="28"/>
          <w:szCs w:val="28"/>
        </w:rPr>
      </w:pPr>
    </w:p>
    <w:p w14:paraId="61065ACE" w14:textId="25D15566" w:rsidR="00925D22" w:rsidRDefault="00925D22" w:rsidP="00925D22">
      <w:pPr>
        <w:rPr>
          <w:sz w:val="28"/>
          <w:szCs w:val="28"/>
        </w:rPr>
      </w:pPr>
      <w:r w:rsidRPr="0087666F">
        <w:rPr>
          <w:b/>
          <w:i/>
          <w:sz w:val="28"/>
          <w:szCs w:val="28"/>
        </w:rPr>
        <w:t>Лесник:</w:t>
      </w:r>
      <w:r>
        <w:rPr>
          <w:sz w:val="28"/>
          <w:szCs w:val="28"/>
        </w:rPr>
        <w:t xml:space="preserve"> Молодцы ребята! Спасибо вам за помощь.</w:t>
      </w:r>
      <w:r w:rsidRPr="00DF38E9">
        <w:rPr>
          <w:sz w:val="28"/>
          <w:szCs w:val="28"/>
        </w:rPr>
        <w:t xml:space="preserve">  </w:t>
      </w:r>
      <w:r>
        <w:rPr>
          <w:sz w:val="28"/>
          <w:szCs w:val="28"/>
        </w:rPr>
        <w:t>В</w:t>
      </w:r>
      <w:r w:rsidRPr="00DF38E9">
        <w:rPr>
          <w:sz w:val="28"/>
          <w:szCs w:val="28"/>
        </w:rPr>
        <w:t xml:space="preserve"> </w:t>
      </w:r>
      <w:r>
        <w:rPr>
          <w:sz w:val="28"/>
          <w:szCs w:val="28"/>
        </w:rPr>
        <w:t>моём лесу живут животные, и любят играть. Посмотрите кто здесь  спрятался?  А вы хотите с ними поиграть? (игра «Накорми медведя»).</w:t>
      </w:r>
    </w:p>
    <w:p w14:paraId="4BD68367" w14:textId="77777777" w:rsidR="00925D22" w:rsidRDefault="00925D22" w:rsidP="00925D22">
      <w:pPr>
        <w:rPr>
          <w:sz w:val="28"/>
          <w:szCs w:val="28"/>
        </w:rPr>
      </w:pPr>
      <w:r w:rsidRPr="0087666F">
        <w:rPr>
          <w:b/>
          <w:i/>
          <w:sz w:val="28"/>
          <w:szCs w:val="28"/>
        </w:rPr>
        <w:t>Воспитатель:</w:t>
      </w:r>
      <w:r>
        <w:rPr>
          <w:sz w:val="28"/>
          <w:szCs w:val="28"/>
        </w:rPr>
        <w:t xml:space="preserve"> Молодцы, ребята! Назовите пожалуйста, одним словом, каких животных мы встретили в лесу? (диких животных) – работа с макетом «лес».</w:t>
      </w:r>
    </w:p>
    <w:p w14:paraId="7F7BD5D7" w14:textId="77777777" w:rsidR="00925D22" w:rsidRDefault="00925D22" w:rsidP="00925D22">
      <w:pPr>
        <w:rPr>
          <w:sz w:val="28"/>
          <w:szCs w:val="28"/>
        </w:rPr>
      </w:pPr>
      <w:r w:rsidRPr="0087666F">
        <w:rPr>
          <w:b/>
          <w:i/>
          <w:sz w:val="28"/>
          <w:szCs w:val="28"/>
        </w:rPr>
        <w:t>Воспитатель:</w:t>
      </w:r>
      <w:r>
        <w:rPr>
          <w:sz w:val="28"/>
          <w:szCs w:val="28"/>
        </w:rPr>
        <w:t xml:space="preserve"> Правильно, это дикие животные, которые обитают в лесах нашего удмуртского края.</w:t>
      </w:r>
    </w:p>
    <w:p w14:paraId="4CC787A0" w14:textId="77777777" w:rsidR="00925D22" w:rsidRDefault="00925D22" w:rsidP="00925D22">
      <w:pPr>
        <w:rPr>
          <w:sz w:val="28"/>
          <w:szCs w:val="28"/>
        </w:rPr>
      </w:pPr>
      <w:r w:rsidRPr="0087666F">
        <w:rPr>
          <w:b/>
          <w:i/>
          <w:sz w:val="28"/>
          <w:szCs w:val="28"/>
        </w:rPr>
        <w:t>Воспитатель:</w:t>
      </w:r>
      <w:r>
        <w:rPr>
          <w:sz w:val="28"/>
          <w:szCs w:val="28"/>
        </w:rPr>
        <w:t xml:space="preserve"> У каждого есть жилище в лесу или место обитания. Мы поможем нашим животным поселиться в свои жилища? (дети выбирают по одному животному и рассказывают о нём помещают его на панно рядом со своим жилищем).</w:t>
      </w:r>
    </w:p>
    <w:p w14:paraId="1DAADBF8" w14:textId="7FFB5C94" w:rsidR="00925D22" w:rsidRDefault="00925D22" w:rsidP="00925D22">
      <w:pPr>
        <w:rPr>
          <w:sz w:val="28"/>
          <w:szCs w:val="28"/>
        </w:rPr>
      </w:pPr>
      <w:r w:rsidRPr="0087666F">
        <w:rPr>
          <w:b/>
          <w:i/>
          <w:sz w:val="28"/>
          <w:szCs w:val="28"/>
        </w:rPr>
        <w:t>Воспитатель:</w:t>
      </w:r>
      <w:r>
        <w:rPr>
          <w:sz w:val="28"/>
          <w:szCs w:val="28"/>
        </w:rPr>
        <w:t xml:space="preserve"> Кого выбрала </w:t>
      </w:r>
      <w:r w:rsidR="0004443A">
        <w:rPr>
          <w:sz w:val="28"/>
          <w:szCs w:val="28"/>
        </w:rPr>
        <w:t>Христина</w:t>
      </w:r>
      <w:r>
        <w:rPr>
          <w:sz w:val="28"/>
          <w:szCs w:val="28"/>
        </w:rPr>
        <w:t xml:space="preserve">? </w:t>
      </w:r>
    </w:p>
    <w:p w14:paraId="3EC58093" w14:textId="3A0E1C7C" w:rsidR="00925D22" w:rsidRDefault="0004443A" w:rsidP="00925D22">
      <w:pPr>
        <w:rPr>
          <w:sz w:val="28"/>
          <w:szCs w:val="28"/>
        </w:rPr>
      </w:pPr>
      <w:r>
        <w:rPr>
          <w:sz w:val="28"/>
          <w:szCs w:val="28"/>
        </w:rPr>
        <w:t>Христина</w:t>
      </w:r>
      <w:r w:rsidR="00925D22">
        <w:rPr>
          <w:sz w:val="28"/>
          <w:szCs w:val="28"/>
        </w:rPr>
        <w:t>: У меня белка, она живёт в дупле.</w:t>
      </w:r>
    </w:p>
    <w:p w14:paraId="39E26C2E" w14:textId="77777777" w:rsidR="00925D22" w:rsidRDefault="00925D22" w:rsidP="00925D22">
      <w:pPr>
        <w:rPr>
          <w:sz w:val="28"/>
          <w:szCs w:val="28"/>
        </w:rPr>
      </w:pPr>
      <w:r>
        <w:rPr>
          <w:sz w:val="28"/>
          <w:szCs w:val="28"/>
        </w:rPr>
        <w:t xml:space="preserve">Дети: Это лиса. Я поселю лису в нору, лисья нора; Это медведь. Медведь зимой спит в берлоге, медвежья берлога; Ёж зимой спит под листьями или в норке, ежовая норка; У зайца нет дома, он обитает под кустом; у волка – логово; </w:t>
      </w:r>
    </w:p>
    <w:p w14:paraId="3E5D0650" w14:textId="77777777" w:rsidR="00925D22" w:rsidRDefault="00925D22" w:rsidP="00925D22">
      <w:pPr>
        <w:rPr>
          <w:sz w:val="28"/>
          <w:szCs w:val="28"/>
        </w:rPr>
      </w:pPr>
      <w:r w:rsidRPr="0087666F">
        <w:rPr>
          <w:b/>
          <w:i/>
          <w:sz w:val="28"/>
          <w:szCs w:val="28"/>
        </w:rPr>
        <w:t>Воспитатель:</w:t>
      </w:r>
      <w:r>
        <w:rPr>
          <w:sz w:val="28"/>
          <w:szCs w:val="28"/>
        </w:rPr>
        <w:t xml:space="preserve"> Мне очень нравится. А вам? Давайте придумаем название нашей картине. («В лесу», «Лесной дом для животных и т.д.»)</w:t>
      </w:r>
    </w:p>
    <w:p w14:paraId="11C81098" w14:textId="6EA9F49C" w:rsidR="00925D22" w:rsidRPr="0004443A" w:rsidRDefault="00925D22" w:rsidP="00925D22">
      <w:pPr>
        <w:rPr>
          <w:b/>
          <w:bCs/>
          <w:i/>
          <w:iCs/>
          <w:sz w:val="28"/>
          <w:szCs w:val="28"/>
        </w:rPr>
      </w:pPr>
      <w:r w:rsidRPr="0087666F">
        <w:rPr>
          <w:b/>
          <w:i/>
          <w:sz w:val="28"/>
          <w:szCs w:val="28"/>
        </w:rPr>
        <w:lastRenderedPageBreak/>
        <w:t>Воспитатель:</w:t>
      </w:r>
      <w:r>
        <w:rPr>
          <w:sz w:val="28"/>
          <w:szCs w:val="28"/>
        </w:rPr>
        <w:t xml:space="preserve"> Как вы думаете, животным хорошо жить в лесу? (хорошо им там уютно, лес их кормит). Ребята, как вы думаете, почему мы говорим, что лес – это богатство? (в лесу растут много деревьев, растений, ягод, грибов; обитают животные, лес очищает воздух; люди отдыхают в лесу; наслаждаются свежим воздухом,</w:t>
      </w:r>
      <w:r w:rsidR="0004443A">
        <w:rPr>
          <w:sz w:val="28"/>
          <w:szCs w:val="28"/>
        </w:rPr>
        <w:t xml:space="preserve"> тишиной).</w:t>
      </w:r>
    </w:p>
    <w:p w14:paraId="24E4C142" w14:textId="1BEB564E" w:rsidR="0004443A" w:rsidRPr="0004443A" w:rsidRDefault="0004443A" w:rsidP="0004443A">
      <w:pPr>
        <w:pStyle w:val="a5"/>
        <w:spacing w:before="0" w:beforeAutospacing="0" w:after="0" w:afterAutospacing="0"/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</w:pPr>
      <w:r w:rsidRPr="0004443A">
        <w:rPr>
          <w:rStyle w:val="a6"/>
          <w:rFonts w:asciiTheme="minorHAnsi" w:hAnsiTheme="minorHAnsi" w:cstheme="minorHAnsi"/>
          <w:i/>
          <w:iCs/>
          <w:color w:val="333333"/>
          <w:sz w:val="28"/>
          <w:szCs w:val="28"/>
          <w:bdr w:val="none" w:sz="0" w:space="0" w:color="auto" w:frame="1"/>
          <w:shd w:val="clear" w:color="auto" w:fill="FFFFFF"/>
        </w:rPr>
        <w:t>Воспитатель:</w:t>
      </w:r>
      <w:r>
        <w:rPr>
          <w:rStyle w:val="a6"/>
          <w:rFonts w:asciiTheme="minorHAnsi" w:hAnsiTheme="minorHAnsi" w:cstheme="minorHAnsi"/>
          <w:b w:val="0"/>
          <w:bCs w:val="0"/>
          <w:color w:val="333333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04443A">
        <w:rPr>
          <w:rStyle w:val="a6"/>
          <w:rFonts w:asciiTheme="minorHAnsi" w:hAnsiTheme="minorHAnsi" w:cstheme="minorHAnsi"/>
          <w:b w:val="0"/>
          <w:bCs w:val="0"/>
          <w:color w:val="333333"/>
          <w:sz w:val="28"/>
          <w:szCs w:val="28"/>
          <w:bdr w:val="none" w:sz="0" w:space="0" w:color="auto" w:frame="1"/>
          <w:shd w:val="clear" w:color="auto" w:fill="FFFFFF"/>
        </w:rPr>
        <w:t>Белка в беде, она все перепутала, не знает, когда своих бельчат покормить, когда спать положить, что сейчас – утро или вечер</w:t>
      </w:r>
      <w:r w:rsidRPr="0004443A">
        <w:rPr>
          <w:rFonts w:asciiTheme="minorHAnsi" w:hAnsiTheme="minorHAnsi" w:cstheme="minorHAnsi"/>
          <w:b/>
          <w:bCs/>
          <w:color w:val="333333"/>
          <w:sz w:val="28"/>
          <w:szCs w:val="28"/>
          <w:shd w:val="clear" w:color="auto" w:fill="FFFFFF"/>
        </w:rPr>
        <w:t>.</w:t>
      </w:r>
      <w:r w:rsidRPr="0004443A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 xml:space="preserve"> Давайте поможем ей разложить по порядку части суток.</w:t>
      </w:r>
    </w:p>
    <w:p w14:paraId="76D6B799" w14:textId="77777777" w:rsidR="0004443A" w:rsidRPr="0004443A" w:rsidRDefault="0004443A" w:rsidP="0004443A">
      <w:pPr>
        <w:pStyle w:val="a5"/>
        <w:spacing w:before="0" w:beforeAutospacing="0" w:after="0" w:afterAutospacing="0"/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</w:pPr>
      <w:r w:rsidRPr="0004443A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>Дидактическая игра «Части суток»</w:t>
      </w:r>
    </w:p>
    <w:p w14:paraId="41770DF5" w14:textId="77777777" w:rsidR="0004443A" w:rsidRDefault="0004443A" w:rsidP="00925D22">
      <w:pPr>
        <w:rPr>
          <w:sz w:val="28"/>
          <w:szCs w:val="28"/>
        </w:rPr>
      </w:pPr>
    </w:p>
    <w:p w14:paraId="43314F6A" w14:textId="0E1793A7" w:rsidR="00925D22" w:rsidRDefault="00925D22" w:rsidP="00925D22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B667FF">
        <w:rPr>
          <w:b/>
          <w:i/>
          <w:sz w:val="28"/>
          <w:szCs w:val="28"/>
        </w:rPr>
        <w:t>Лесник</w:t>
      </w:r>
      <w:r w:rsidR="0004443A">
        <w:rPr>
          <w:b/>
          <w:i/>
          <w:sz w:val="28"/>
          <w:szCs w:val="28"/>
        </w:rPr>
        <w:t xml:space="preserve">: </w:t>
      </w:r>
      <w:r>
        <w:rPr>
          <w:sz w:val="28"/>
          <w:szCs w:val="28"/>
        </w:rPr>
        <w:t xml:space="preserve"> Но вот закончилось наша прогулка по лесу, а на память о нашей прогулке по лесу  хочу подарить вам эту </w:t>
      </w:r>
      <w:r w:rsidR="0004443A">
        <w:rPr>
          <w:sz w:val="28"/>
          <w:szCs w:val="28"/>
        </w:rPr>
        <w:t>книгу</w:t>
      </w:r>
      <w:r>
        <w:rPr>
          <w:sz w:val="28"/>
          <w:szCs w:val="28"/>
        </w:rPr>
        <w:t xml:space="preserve">. Ребята, берегите лес! Не обижайте животных! </w:t>
      </w:r>
    </w:p>
    <w:p w14:paraId="55C07830" w14:textId="77777777" w:rsidR="00925D22" w:rsidRDefault="00925D22" w:rsidP="00925D22">
      <w:pPr>
        <w:rPr>
          <w:sz w:val="28"/>
          <w:szCs w:val="28"/>
        </w:rPr>
      </w:pPr>
    </w:p>
    <w:p w14:paraId="53CFABBE" w14:textId="77777777" w:rsidR="00925D22" w:rsidRPr="00EC37C1" w:rsidRDefault="00925D22" w:rsidP="00925D2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</w:t>
      </w:r>
    </w:p>
    <w:p w14:paraId="60FC7DD9" w14:textId="77777777" w:rsidR="00411F23" w:rsidRDefault="00411F23" w:rsidP="00925D22">
      <w:pPr>
        <w:rPr>
          <w:rFonts w:ascii="Times New Roman" w:hAnsi="Times New Roman" w:cs="Times New Roman"/>
          <w:b/>
        </w:rPr>
      </w:pPr>
    </w:p>
    <w:p w14:paraId="5174E844" w14:textId="77777777" w:rsidR="00411F23" w:rsidRDefault="00411F23" w:rsidP="00445873">
      <w:pPr>
        <w:jc w:val="center"/>
        <w:rPr>
          <w:rFonts w:ascii="Times New Roman" w:hAnsi="Times New Roman" w:cs="Times New Roman"/>
          <w:b/>
        </w:rPr>
      </w:pPr>
    </w:p>
    <w:p w14:paraId="0CFF4AE7" w14:textId="77777777" w:rsidR="00411F23" w:rsidRDefault="00411F23" w:rsidP="00445873">
      <w:pPr>
        <w:jc w:val="center"/>
        <w:rPr>
          <w:rFonts w:ascii="Times New Roman" w:hAnsi="Times New Roman" w:cs="Times New Roman"/>
          <w:b/>
        </w:rPr>
      </w:pPr>
    </w:p>
    <w:p w14:paraId="38E93D5C" w14:textId="77777777" w:rsidR="00411F23" w:rsidRDefault="00411F23" w:rsidP="00445873">
      <w:pPr>
        <w:jc w:val="center"/>
        <w:rPr>
          <w:rFonts w:ascii="Times New Roman" w:hAnsi="Times New Roman" w:cs="Times New Roman"/>
          <w:b/>
        </w:rPr>
      </w:pPr>
    </w:p>
    <w:p w14:paraId="66E3CA29" w14:textId="77777777" w:rsidR="00411F23" w:rsidRDefault="00411F23" w:rsidP="00445873">
      <w:pPr>
        <w:jc w:val="center"/>
        <w:rPr>
          <w:rFonts w:ascii="Times New Roman" w:hAnsi="Times New Roman" w:cs="Times New Roman"/>
          <w:b/>
        </w:rPr>
      </w:pPr>
    </w:p>
    <w:p w14:paraId="4BCF7BA2" w14:textId="77777777" w:rsidR="00411F23" w:rsidRDefault="00411F23" w:rsidP="00445873">
      <w:pPr>
        <w:jc w:val="center"/>
        <w:rPr>
          <w:rFonts w:ascii="Times New Roman" w:hAnsi="Times New Roman" w:cs="Times New Roman"/>
          <w:b/>
        </w:rPr>
      </w:pPr>
    </w:p>
    <w:p w14:paraId="71C6CF8A" w14:textId="77777777" w:rsidR="00411F23" w:rsidRDefault="00411F23" w:rsidP="00445873">
      <w:pPr>
        <w:jc w:val="center"/>
        <w:rPr>
          <w:rFonts w:ascii="Times New Roman" w:hAnsi="Times New Roman" w:cs="Times New Roman"/>
          <w:b/>
        </w:rPr>
      </w:pPr>
    </w:p>
    <w:p w14:paraId="7314CB3A" w14:textId="77777777" w:rsidR="00411F23" w:rsidRDefault="00411F23" w:rsidP="00445873">
      <w:pPr>
        <w:jc w:val="center"/>
        <w:rPr>
          <w:rFonts w:ascii="Times New Roman" w:hAnsi="Times New Roman" w:cs="Times New Roman"/>
          <w:b/>
        </w:rPr>
      </w:pPr>
    </w:p>
    <w:p w14:paraId="7FC57810" w14:textId="77777777" w:rsidR="00411F23" w:rsidRDefault="00411F23" w:rsidP="00445873">
      <w:pPr>
        <w:jc w:val="center"/>
        <w:rPr>
          <w:rFonts w:ascii="Times New Roman" w:hAnsi="Times New Roman" w:cs="Times New Roman"/>
          <w:b/>
        </w:rPr>
      </w:pPr>
    </w:p>
    <w:p w14:paraId="559BF1BA" w14:textId="77777777" w:rsidR="00411F23" w:rsidRDefault="00411F23" w:rsidP="00445873">
      <w:pPr>
        <w:jc w:val="center"/>
        <w:rPr>
          <w:rFonts w:ascii="Times New Roman" w:hAnsi="Times New Roman" w:cs="Times New Roman"/>
          <w:b/>
        </w:rPr>
      </w:pPr>
    </w:p>
    <w:p w14:paraId="5A954668" w14:textId="77777777" w:rsidR="00411F23" w:rsidRDefault="00411F23" w:rsidP="00445873">
      <w:pPr>
        <w:jc w:val="center"/>
        <w:rPr>
          <w:rFonts w:ascii="Times New Roman" w:hAnsi="Times New Roman" w:cs="Times New Roman"/>
          <w:b/>
        </w:rPr>
      </w:pPr>
    </w:p>
    <w:p w14:paraId="2BBAFBD1" w14:textId="77777777" w:rsidR="00411F23" w:rsidRDefault="00411F23" w:rsidP="00445873">
      <w:pPr>
        <w:jc w:val="center"/>
        <w:rPr>
          <w:rFonts w:ascii="Times New Roman" w:hAnsi="Times New Roman" w:cs="Times New Roman"/>
          <w:b/>
        </w:rPr>
      </w:pPr>
    </w:p>
    <w:p w14:paraId="3F5B5A51" w14:textId="77777777" w:rsidR="00411F23" w:rsidRDefault="00411F23" w:rsidP="00445873">
      <w:pPr>
        <w:jc w:val="center"/>
        <w:rPr>
          <w:rFonts w:ascii="Times New Roman" w:hAnsi="Times New Roman" w:cs="Times New Roman"/>
          <w:b/>
        </w:rPr>
      </w:pPr>
    </w:p>
    <w:p w14:paraId="2EA4A3A7" w14:textId="77777777" w:rsidR="00411F23" w:rsidRDefault="00411F23" w:rsidP="00445873">
      <w:pPr>
        <w:jc w:val="center"/>
        <w:rPr>
          <w:rFonts w:ascii="Times New Roman" w:hAnsi="Times New Roman" w:cs="Times New Roman"/>
          <w:b/>
        </w:rPr>
      </w:pPr>
    </w:p>
    <w:p w14:paraId="7D27096B" w14:textId="77777777" w:rsidR="00411F23" w:rsidRDefault="00411F23" w:rsidP="00445873">
      <w:pPr>
        <w:jc w:val="center"/>
        <w:rPr>
          <w:rFonts w:ascii="Times New Roman" w:hAnsi="Times New Roman" w:cs="Times New Roman"/>
          <w:b/>
        </w:rPr>
      </w:pPr>
    </w:p>
    <w:p w14:paraId="5DA14036" w14:textId="77777777" w:rsidR="00411F23" w:rsidRDefault="00411F23" w:rsidP="00445873">
      <w:pPr>
        <w:jc w:val="center"/>
        <w:rPr>
          <w:rFonts w:ascii="Times New Roman" w:hAnsi="Times New Roman" w:cs="Times New Roman"/>
          <w:b/>
        </w:rPr>
      </w:pPr>
    </w:p>
    <w:p w14:paraId="0E2938A7" w14:textId="77777777" w:rsidR="00411F23" w:rsidRDefault="00411F23" w:rsidP="00445873">
      <w:pPr>
        <w:jc w:val="center"/>
        <w:rPr>
          <w:rFonts w:ascii="Times New Roman" w:hAnsi="Times New Roman" w:cs="Times New Roman"/>
          <w:b/>
        </w:rPr>
      </w:pPr>
    </w:p>
    <w:p w14:paraId="5E6F1AC2" w14:textId="77777777" w:rsidR="00411F23" w:rsidRDefault="00411F23" w:rsidP="00445873">
      <w:pPr>
        <w:jc w:val="center"/>
        <w:rPr>
          <w:rFonts w:ascii="Times New Roman" w:hAnsi="Times New Roman" w:cs="Times New Roman"/>
          <w:b/>
        </w:rPr>
      </w:pPr>
    </w:p>
    <w:p w14:paraId="6762783D" w14:textId="77777777" w:rsidR="00411F23" w:rsidRDefault="00411F23" w:rsidP="00445873">
      <w:pPr>
        <w:jc w:val="center"/>
        <w:rPr>
          <w:rFonts w:ascii="Times New Roman" w:hAnsi="Times New Roman" w:cs="Times New Roman"/>
          <w:b/>
        </w:rPr>
      </w:pPr>
    </w:p>
    <w:p w14:paraId="47ABAE5A" w14:textId="77777777" w:rsidR="00411F23" w:rsidRDefault="00411F23" w:rsidP="00445873">
      <w:pPr>
        <w:jc w:val="center"/>
        <w:rPr>
          <w:rFonts w:ascii="Times New Roman" w:hAnsi="Times New Roman" w:cs="Times New Roman"/>
          <w:b/>
        </w:rPr>
      </w:pPr>
    </w:p>
    <w:p w14:paraId="204C85A5" w14:textId="77777777" w:rsidR="00411F23" w:rsidRDefault="00411F23" w:rsidP="00445873">
      <w:pPr>
        <w:jc w:val="center"/>
        <w:rPr>
          <w:rFonts w:ascii="Times New Roman" w:hAnsi="Times New Roman" w:cs="Times New Roman"/>
          <w:b/>
        </w:rPr>
      </w:pPr>
    </w:p>
    <w:p w14:paraId="32AFC157" w14:textId="77777777" w:rsidR="00411F23" w:rsidRDefault="00411F23" w:rsidP="00445873">
      <w:pPr>
        <w:jc w:val="center"/>
        <w:rPr>
          <w:rFonts w:ascii="Times New Roman" w:hAnsi="Times New Roman" w:cs="Times New Roman"/>
          <w:b/>
        </w:rPr>
      </w:pPr>
    </w:p>
    <w:p w14:paraId="1B98FB80" w14:textId="77777777" w:rsidR="00411F23" w:rsidRDefault="00411F23" w:rsidP="00445873">
      <w:pPr>
        <w:jc w:val="center"/>
        <w:rPr>
          <w:rFonts w:ascii="Times New Roman" w:hAnsi="Times New Roman" w:cs="Times New Roman"/>
          <w:b/>
        </w:rPr>
      </w:pPr>
    </w:p>
    <w:p w14:paraId="56F52F9F" w14:textId="77777777" w:rsidR="00411F23" w:rsidRDefault="00411F23" w:rsidP="00445873">
      <w:pPr>
        <w:jc w:val="center"/>
        <w:rPr>
          <w:rFonts w:ascii="Times New Roman" w:hAnsi="Times New Roman" w:cs="Times New Roman"/>
          <w:b/>
        </w:rPr>
      </w:pPr>
    </w:p>
    <w:p w14:paraId="1730C39A" w14:textId="77777777" w:rsidR="00411F23" w:rsidRDefault="00411F23" w:rsidP="00445873">
      <w:pPr>
        <w:jc w:val="center"/>
        <w:rPr>
          <w:rFonts w:ascii="Times New Roman" w:hAnsi="Times New Roman" w:cs="Times New Roman"/>
          <w:b/>
        </w:rPr>
      </w:pPr>
    </w:p>
    <w:p w14:paraId="44CCA072" w14:textId="77777777" w:rsidR="00411F23" w:rsidRDefault="00411F23" w:rsidP="00445873">
      <w:pPr>
        <w:jc w:val="center"/>
        <w:rPr>
          <w:rFonts w:ascii="Times New Roman" w:hAnsi="Times New Roman" w:cs="Times New Roman"/>
          <w:b/>
        </w:rPr>
      </w:pPr>
    </w:p>
    <w:p w14:paraId="79340369" w14:textId="77777777" w:rsidR="00411F23" w:rsidRDefault="00411F23" w:rsidP="00445873">
      <w:pPr>
        <w:jc w:val="center"/>
        <w:rPr>
          <w:rFonts w:ascii="Times New Roman" w:hAnsi="Times New Roman" w:cs="Times New Roman"/>
          <w:b/>
        </w:rPr>
      </w:pPr>
    </w:p>
    <w:p w14:paraId="5B73D6B8" w14:textId="77777777" w:rsidR="00411F23" w:rsidRDefault="00411F23" w:rsidP="00445873">
      <w:pPr>
        <w:jc w:val="center"/>
        <w:rPr>
          <w:rFonts w:ascii="Times New Roman" w:hAnsi="Times New Roman" w:cs="Times New Roman"/>
          <w:b/>
        </w:rPr>
      </w:pPr>
    </w:p>
    <w:p w14:paraId="06012930" w14:textId="77777777" w:rsidR="00411F23" w:rsidRDefault="00411F23" w:rsidP="00445873">
      <w:pPr>
        <w:jc w:val="center"/>
        <w:rPr>
          <w:rFonts w:ascii="Times New Roman" w:hAnsi="Times New Roman" w:cs="Times New Roman"/>
          <w:b/>
        </w:rPr>
      </w:pPr>
    </w:p>
    <w:p w14:paraId="7595CFD4" w14:textId="77777777" w:rsidR="00077614" w:rsidRPr="00A500DD" w:rsidRDefault="00093920" w:rsidP="00445873">
      <w:pPr>
        <w:jc w:val="center"/>
        <w:rPr>
          <w:rFonts w:ascii="Times New Roman" w:hAnsi="Times New Roman" w:cs="Times New Roman"/>
          <w:b/>
        </w:rPr>
      </w:pPr>
      <w:r w:rsidRPr="00A500DD">
        <w:rPr>
          <w:rFonts w:ascii="Times New Roman" w:hAnsi="Times New Roman" w:cs="Times New Roman"/>
          <w:b/>
        </w:rPr>
        <w:t>Характеристика</w:t>
      </w:r>
      <w:r w:rsidR="004D26E2" w:rsidRPr="00A500DD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       </w:t>
      </w:r>
      <w:r w:rsidR="00AA1882" w:rsidRPr="00A500DD">
        <w:rPr>
          <w:rFonts w:ascii="Times New Roman" w:hAnsi="Times New Roman" w:cs="Times New Roman"/>
          <w:b/>
        </w:rPr>
        <w:t xml:space="preserve"> </w:t>
      </w:r>
      <w:r w:rsidR="005750F4" w:rsidRPr="00A500DD">
        <w:rPr>
          <w:rFonts w:ascii="Times New Roman" w:hAnsi="Times New Roman" w:cs="Times New Roman"/>
          <w:b/>
        </w:rPr>
        <w:t xml:space="preserve">на </w:t>
      </w:r>
      <w:r w:rsidR="004E4DF4" w:rsidRPr="00A500DD">
        <w:rPr>
          <w:rFonts w:ascii="Times New Roman" w:hAnsi="Times New Roman" w:cs="Times New Roman"/>
          <w:b/>
        </w:rPr>
        <w:t>воспитанницу</w:t>
      </w:r>
      <w:r w:rsidR="004D26E2" w:rsidRPr="00A500DD">
        <w:rPr>
          <w:rFonts w:ascii="Times New Roman" w:hAnsi="Times New Roman" w:cs="Times New Roman"/>
          <w:b/>
        </w:rPr>
        <w:t xml:space="preserve"> второй младшей группы «Колокольчик» МБДОУ 266                                </w:t>
      </w:r>
      <w:r w:rsidR="00A500DD">
        <w:rPr>
          <w:rFonts w:ascii="Times New Roman" w:hAnsi="Times New Roman" w:cs="Times New Roman"/>
          <w:b/>
        </w:rPr>
        <w:t xml:space="preserve">     </w:t>
      </w:r>
      <w:r w:rsidR="004D26E2" w:rsidRPr="00A500DD">
        <w:rPr>
          <w:rFonts w:ascii="Times New Roman" w:hAnsi="Times New Roman" w:cs="Times New Roman"/>
          <w:b/>
        </w:rPr>
        <w:t xml:space="preserve">          </w:t>
      </w:r>
      <w:proofErr w:type="spellStart"/>
      <w:r w:rsidR="005A0425" w:rsidRPr="00A500DD">
        <w:rPr>
          <w:rFonts w:ascii="Times New Roman" w:hAnsi="Times New Roman" w:cs="Times New Roman"/>
          <w:b/>
        </w:rPr>
        <w:t>Битко</w:t>
      </w:r>
      <w:r w:rsidR="008336B8" w:rsidRPr="00A500DD">
        <w:rPr>
          <w:rFonts w:ascii="Times New Roman" w:hAnsi="Times New Roman" w:cs="Times New Roman"/>
          <w:b/>
        </w:rPr>
        <w:t>ву</w:t>
      </w:r>
      <w:proofErr w:type="spellEnd"/>
      <w:r w:rsidR="008336B8" w:rsidRPr="00A500DD">
        <w:rPr>
          <w:rFonts w:ascii="Times New Roman" w:hAnsi="Times New Roman" w:cs="Times New Roman"/>
          <w:b/>
        </w:rPr>
        <w:t xml:space="preserve"> Марию Игоревну,  20.03</w:t>
      </w:r>
      <w:r w:rsidR="005A0425" w:rsidRPr="00A500DD">
        <w:rPr>
          <w:rFonts w:ascii="Times New Roman" w:hAnsi="Times New Roman" w:cs="Times New Roman"/>
          <w:b/>
        </w:rPr>
        <w:t>.14</w:t>
      </w:r>
      <w:r w:rsidR="004D26E2" w:rsidRPr="00A500DD">
        <w:rPr>
          <w:rFonts w:ascii="Times New Roman" w:hAnsi="Times New Roman" w:cs="Times New Roman"/>
          <w:b/>
        </w:rPr>
        <w:t xml:space="preserve"> года рождения.</w:t>
      </w:r>
    </w:p>
    <w:p w14:paraId="0F52FD77" w14:textId="77777777" w:rsidR="004D26E2" w:rsidRPr="00A500DD" w:rsidRDefault="008A61B0" w:rsidP="00082F19">
      <w:pPr>
        <w:spacing w:line="240" w:lineRule="auto"/>
        <w:rPr>
          <w:rFonts w:ascii="Times New Roman" w:hAnsi="Times New Roman" w:cs="Times New Roman"/>
          <w:b/>
        </w:rPr>
      </w:pPr>
      <w:r w:rsidRPr="00A500DD">
        <w:rPr>
          <w:rFonts w:ascii="Times New Roman" w:hAnsi="Times New Roman" w:cs="Times New Roman"/>
          <w:b/>
        </w:rPr>
        <w:t xml:space="preserve">           </w:t>
      </w:r>
      <w:r w:rsidR="005357A2" w:rsidRPr="00A500DD">
        <w:rPr>
          <w:rFonts w:ascii="Times New Roman" w:hAnsi="Times New Roman" w:cs="Times New Roman"/>
        </w:rPr>
        <w:t>Дошкольное у</w:t>
      </w:r>
      <w:r w:rsidR="005A0425" w:rsidRPr="00A500DD">
        <w:rPr>
          <w:rFonts w:ascii="Times New Roman" w:hAnsi="Times New Roman" w:cs="Times New Roman"/>
        </w:rPr>
        <w:t>чреждение Маша  посещает с марта 2017</w:t>
      </w:r>
      <w:r w:rsidR="004D26E2" w:rsidRPr="00A500DD">
        <w:rPr>
          <w:rFonts w:ascii="Times New Roman" w:hAnsi="Times New Roman" w:cs="Times New Roman"/>
        </w:rPr>
        <w:t xml:space="preserve"> года. Адаптационный период п</w:t>
      </w:r>
      <w:r w:rsidR="005A0425" w:rsidRPr="00A500DD">
        <w:rPr>
          <w:rFonts w:ascii="Times New Roman" w:hAnsi="Times New Roman" w:cs="Times New Roman"/>
        </w:rPr>
        <w:t>рошёл в средней степени. Девочка</w:t>
      </w:r>
      <w:r w:rsidR="004D26E2" w:rsidRPr="00A500DD">
        <w:rPr>
          <w:rFonts w:ascii="Times New Roman" w:hAnsi="Times New Roman" w:cs="Times New Roman"/>
        </w:rPr>
        <w:t xml:space="preserve"> имеет вторую группу здоровья, физическое развитие соответствует возрасту.      </w:t>
      </w:r>
    </w:p>
    <w:p w14:paraId="7DD28509" w14:textId="77777777" w:rsidR="004D26E2" w:rsidRPr="00A500DD" w:rsidRDefault="005A0425" w:rsidP="00082F19">
      <w:pPr>
        <w:spacing w:line="240" w:lineRule="auto"/>
        <w:rPr>
          <w:rFonts w:ascii="Times New Roman" w:hAnsi="Times New Roman" w:cs="Times New Roman"/>
        </w:rPr>
      </w:pPr>
      <w:r w:rsidRPr="00A500DD">
        <w:rPr>
          <w:rFonts w:ascii="Times New Roman" w:hAnsi="Times New Roman" w:cs="Times New Roman"/>
        </w:rPr>
        <w:t xml:space="preserve">Маша </w:t>
      </w:r>
      <w:r w:rsidR="004D26E2" w:rsidRPr="00A500DD">
        <w:rPr>
          <w:rFonts w:ascii="Times New Roman" w:hAnsi="Times New Roman" w:cs="Times New Roman"/>
        </w:rPr>
        <w:t xml:space="preserve"> посещает дошкольное учреждение с удовольствием, в непосредственно образовательную деятельность включается легко, проявляет интерес. На контакт с детьми и взросл</w:t>
      </w:r>
      <w:r w:rsidRPr="00A500DD">
        <w:rPr>
          <w:rFonts w:ascii="Times New Roman" w:hAnsi="Times New Roman" w:cs="Times New Roman"/>
        </w:rPr>
        <w:t xml:space="preserve">ыми идёт охотно. Речь  девочки </w:t>
      </w:r>
      <w:r w:rsidR="004D26E2" w:rsidRPr="00A500DD">
        <w:rPr>
          <w:rFonts w:ascii="Times New Roman" w:hAnsi="Times New Roman" w:cs="Times New Roman"/>
        </w:rPr>
        <w:t xml:space="preserve"> понятная, как для воспитателя, так и д</w:t>
      </w:r>
      <w:r w:rsidR="00F058D4" w:rsidRPr="00A500DD">
        <w:rPr>
          <w:rFonts w:ascii="Times New Roman" w:hAnsi="Times New Roman" w:cs="Times New Roman"/>
        </w:rPr>
        <w:t xml:space="preserve">ля сверстников. В связи с </w:t>
      </w:r>
      <w:r w:rsidR="00F67761" w:rsidRPr="00A500DD">
        <w:rPr>
          <w:rFonts w:ascii="Times New Roman" w:hAnsi="Times New Roman" w:cs="Times New Roman"/>
        </w:rPr>
        <w:t xml:space="preserve"> понятной речью сверстники охотно вступают в контакт с Машей, словарный запас соответствует возрасту</w:t>
      </w:r>
      <w:r w:rsidR="005357A2" w:rsidRPr="00A500DD">
        <w:rPr>
          <w:rFonts w:ascii="Times New Roman" w:hAnsi="Times New Roman" w:cs="Times New Roman"/>
        </w:rPr>
        <w:t>.</w:t>
      </w:r>
    </w:p>
    <w:p w14:paraId="10469D10" w14:textId="77777777" w:rsidR="005357A2" w:rsidRPr="00A500DD" w:rsidRDefault="005357A2" w:rsidP="00082F19">
      <w:pPr>
        <w:spacing w:line="240" w:lineRule="auto"/>
        <w:rPr>
          <w:rFonts w:ascii="Times New Roman" w:hAnsi="Times New Roman" w:cs="Times New Roman"/>
        </w:rPr>
      </w:pPr>
      <w:r w:rsidRPr="00A500DD">
        <w:rPr>
          <w:rFonts w:ascii="Times New Roman" w:hAnsi="Times New Roman" w:cs="Times New Roman"/>
        </w:rPr>
        <w:t>Навыки самообслуживания сформированы хорошо: кушает самостоятельно, умеет одеваться сам</w:t>
      </w:r>
      <w:r w:rsidR="00F67761" w:rsidRPr="00A500DD">
        <w:rPr>
          <w:rFonts w:ascii="Times New Roman" w:hAnsi="Times New Roman" w:cs="Times New Roman"/>
        </w:rPr>
        <w:t>а полностью, аккурат</w:t>
      </w:r>
      <w:r w:rsidRPr="00A500DD">
        <w:rPr>
          <w:rFonts w:ascii="Times New Roman" w:hAnsi="Times New Roman" w:cs="Times New Roman"/>
        </w:rPr>
        <w:t>н</w:t>
      </w:r>
      <w:r w:rsidR="00F67761" w:rsidRPr="00A500DD">
        <w:rPr>
          <w:rFonts w:ascii="Times New Roman" w:hAnsi="Times New Roman" w:cs="Times New Roman"/>
        </w:rPr>
        <w:t>а</w:t>
      </w:r>
      <w:r w:rsidRPr="00A500DD">
        <w:rPr>
          <w:rFonts w:ascii="Times New Roman" w:hAnsi="Times New Roman" w:cs="Times New Roman"/>
        </w:rPr>
        <w:t>, застёгивает пуговицы с помощью взрослых.</w:t>
      </w:r>
    </w:p>
    <w:p w14:paraId="00042CC8" w14:textId="77777777" w:rsidR="005357A2" w:rsidRPr="00A500DD" w:rsidRDefault="00F67761" w:rsidP="00082F19">
      <w:pPr>
        <w:spacing w:line="240" w:lineRule="auto"/>
        <w:rPr>
          <w:rFonts w:ascii="Times New Roman" w:hAnsi="Times New Roman" w:cs="Times New Roman"/>
        </w:rPr>
      </w:pPr>
      <w:r w:rsidRPr="00A500DD">
        <w:rPr>
          <w:rFonts w:ascii="Times New Roman" w:hAnsi="Times New Roman" w:cs="Times New Roman"/>
        </w:rPr>
        <w:t>Маша  по характеру открытая, отзывчивая и доброжелательная  девочка</w:t>
      </w:r>
      <w:r w:rsidR="005357A2" w:rsidRPr="00A500DD">
        <w:rPr>
          <w:rFonts w:ascii="Times New Roman" w:hAnsi="Times New Roman" w:cs="Times New Roman"/>
        </w:rPr>
        <w:t xml:space="preserve">. Соматическое здоровье: часто болеет простудными заболеваниями, спит спокойно.                                                                                                                            </w:t>
      </w:r>
      <w:r w:rsidR="00F058D4" w:rsidRPr="00A500DD">
        <w:rPr>
          <w:rFonts w:ascii="Times New Roman" w:hAnsi="Times New Roman" w:cs="Times New Roman"/>
        </w:rPr>
        <w:t xml:space="preserve">              </w:t>
      </w:r>
    </w:p>
    <w:p w14:paraId="3B36B073" w14:textId="77777777" w:rsidR="005357A2" w:rsidRPr="00A500DD" w:rsidRDefault="005357A2" w:rsidP="00082F19">
      <w:pPr>
        <w:spacing w:line="240" w:lineRule="auto"/>
        <w:rPr>
          <w:rFonts w:ascii="Times New Roman" w:hAnsi="Times New Roman" w:cs="Times New Roman"/>
        </w:rPr>
      </w:pPr>
      <w:r w:rsidRPr="00A500DD">
        <w:rPr>
          <w:rFonts w:ascii="Times New Roman" w:hAnsi="Times New Roman" w:cs="Times New Roman"/>
        </w:rPr>
        <w:t>Количество: дифференцирует понятия «один-много», «большой-маленький», «длинный-короткий».</w:t>
      </w:r>
    </w:p>
    <w:p w14:paraId="3C1C03AC" w14:textId="77777777" w:rsidR="005357A2" w:rsidRPr="00A500DD" w:rsidRDefault="005357A2" w:rsidP="00082F19">
      <w:pPr>
        <w:spacing w:line="240" w:lineRule="auto"/>
        <w:rPr>
          <w:rFonts w:ascii="Times New Roman" w:hAnsi="Times New Roman" w:cs="Times New Roman"/>
        </w:rPr>
      </w:pPr>
      <w:r w:rsidRPr="00A500DD">
        <w:rPr>
          <w:rFonts w:ascii="Times New Roman" w:hAnsi="Times New Roman" w:cs="Times New Roman"/>
        </w:rPr>
        <w:t>Восприятие цвета: имеет представление о форме, выделяет по слову геометрические фигуры, различает их, некоторые называет (круг, квадрат, треугольник).</w:t>
      </w:r>
    </w:p>
    <w:p w14:paraId="19C5A14C" w14:textId="77777777" w:rsidR="005357A2" w:rsidRPr="00A500DD" w:rsidRDefault="005357A2" w:rsidP="00082F19">
      <w:pPr>
        <w:spacing w:line="240" w:lineRule="auto"/>
        <w:rPr>
          <w:rFonts w:ascii="Times New Roman" w:hAnsi="Times New Roman" w:cs="Times New Roman"/>
        </w:rPr>
      </w:pPr>
      <w:r w:rsidRPr="00A500DD">
        <w:rPr>
          <w:rFonts w:ascii="Times New Roman" w:hAnsi="Times New Roman" w:cs="Times New Roman"/>
        </w:rPr>
        <w:t>Восприятие величины: имеет представление о величине, дифференцирует предметы контрастные по величине, раскладывает предметы в возрастающем и убывающем порядке. Общая и ручная моторика: соответствует возрасту. Ведущая рука – правая.</w:t>
      </w:r>
    </w:p>
    <w:p w14:paraId="4DC9A2D8" w14:textId="77777777" w:rsidR="005357A2" w:rsidRPr="00A500DD" w:rsidRDefault="005357A2" w:rsidP="00082F19">
      <w:pPr>
        <w:spacing w:line="240" w:lineRule="auto"/>
        <w:rPr>
          <w:rFonts w:ascii="Times New Roman" w:hAnsi="Times New Roman" w:cs="Times New Roman"/>
        </w:rPr>
      </w:pPr>
      <w:r w:rsidRPr="00A500DD">
        <w:rPr>
          <w:rFonts w:ascii="Times New Roman" w:hAnsi="Times New Roman" w:cs="Times New Roman"/>
        </w:rPr>
        <w:t>Игровая деятельность: игры с мягкими игрушками, СРИ «Больница, «Парикмахерская», «Дочки-матери», по времени коротки, подчиняется правилам игры; взаимоотношения со сверстниками в игре доверительные; уровень развития игровой деятельности средний; в играх отсутствует опыт.</w:t>
      </w:r>
    </w:p>
    <w:p w14:paraId="4B792830" w14:textId="77777777" w:rsidR="005357A2" w:rsidRPr="00A500DD" w:rsidRDefault="005357A2" w:rsidP="00082F19">
      <w:pPr>
        <w:spacing w:line="240" w:lineRule="auto"/>
        <w:rPr>
          <w:rFonts w:ascii="Times New Roman" w:hAnsi="Times New Roman" w:cs="Times New Roman"/>
        </w:rPr>
      </w:pPr>
      <w:r w:rsidRPr="00A500DD">
        <w:rPr>
          <w:rFonts w:ascii="Times New Roman" w:hAnsi="Times New Roman" w:cs="Times New Roman"/>
        </w:rPr>
        <w:t>Личностные особенности: наблюдается адекватность эмоциональных реакций, адекватность отношений к родным, сверстникам, другим людям, чувство привязанности, любви, добра, умение подчиняться требованиям взрослых, адекватна эмоциональной реакции на одобрение и порицание.</w:t>
      </w:r>
    </w:p>
    <w:p w14:paraId="02078C9D" w14:textId="77777777" w:rsidR="005357A2" w:rsidRPr="00A500DD" w:rsidRDefault="005357A2" w:rsidP="00082F19">
      <w:pPr>
        <w:spacing w:line="240" w:lineRule="auto"/>
        <w:rPr>
          <w:rFonts w:ascii="Times New Roman" w:hAnsi="Times New Roman" w:cs="Times New Roman"/>
        </w:rPr>
      </w:pPr>
      <w:r w:rsidRPr="00A500DD">
        <w:rPr>
          <w:rFonts w:ascii="Times New Roman" w:hAnsi="Times New Roman" w:cs="Times New Roman"/>
        </w:rPr>
        <w:t>Отношение к занятиям: темп работы средний, принимает практическую и словесную помощь. Затруднения, возникающие в процессе деятельности, стремится преодолеть самостоятельно, иногда переживает, обращается за помощью к воспитателю.</w:t>
      </w:r>
    </w:p>
    <w:p w14:paraId="76AA07F9" w14:textId="77777777" w:rsidR="005357A2" w:rsidRPr="00A500DD" w:rsidRDefault="005357A2" w:rsidP="00082F19">
      <w:pPr>
        <w:spacing w:line="240" w:lineRule="auto"/>
        <w:rPr>
          <w:rFonts w:ascii="Times New Roman" w:hAnsi="Times New Roman" w:cs="Times New Roman"/>
        </w:rPr>
      </w:pPr>
      <w:r w:rsidRPr="00A500DD">
        <w:rPr>
          <w:rFonts w:ascii="Times New Roman" w:hAnsi="Times New Roman" w:cs="Times New Roman"/>
        </w:rPr>
        <w:t>Конструктивная деятельность соответствует возрасту.</w:t>
      </w:r>
    </w:p>
    <w:p w14:paraId="7400CA5A" w14:textId="77777777" w:rsidR="00F67761" w:rsidRPr="00A500DD" w:rsidRDefault="008336B8" w:rsidP="00082F19">
      <w:pPr>
        <w:spacing w:line="240" w:lineRule="auto"/>
        <w:rPr>
          <w:rFonts w:ascii="Times New Roman" w:hAnsi="Times New Roman" w:cs="Times New Roman"/>
        </w:rPr>
      </w:pPr>
      <w:r w:rsidRPr="00A500DD">
        <w:rPr>
          <w:rFonts w:ascii="Times New Roman" w:hAnsi="Times New Roman" w:cs="Times New Roman"/>
        </w:rPr>
        <w:t>Мама: Васильева Вера Геннадьевна участвует в жизни группы: посещает родительские собрания, утренники, развлечен</w:t>
      </w:r>
      <w:r w:rsidR="00F058D4" w:rsidRPr="00A500DD">
        <w:rPr>
          <w:rFonts w:ascii="Times New Roman" w:hAnsi="Times New Roman" w:cs="Times New Roman"/>
        </w:rPr>
        <w:t xml:space="preserve">ия в группе. Всегда аккуратна, опрятна. Воспитанием ребёнка занимается, советуется с </w:t>
      </w:r>
      <w:r w:rsidR="00F058D4" w:rsidRPr="00A500DD">
        <w:rPr>
          <w:rFonts w:ascii="Times New Roman" w:hAnsi="Times New Roman" w:cs="Times New Roman"/>
        </w:rPr>
        <w:lastRenderedPageBreak/>
        <w:t>воспитателем. Вера Геннадьевна приводит Машу в д/с и забирает  сама. В нетрезвом состоянии не наблюдалась.</w:t>
      </w:r>
    </w:p>
    <w:p w14:paraId="5D5FC904" w14:textId="77777777" w:rsidR="008336B8" w:rsidRPr="00A500DD" w:rsidRDefault="008336B8" w:rsidP="00082F19">
      <w:pPr>
        <w:spacing w:line="240" w:lineRule="auto"/>
        <w:rPr>
          <w:rFonts w:ascii="Times New Roman" w:hAnsi="Times New Roman" w:cs="Times New Roman"/>
        </w:rPr>
      </w:pPr>
      <w:r w:rsidRPr="00A500DD">
        <w:rPr>
          <w:rFonts w:ascii="Times New Roman" w:hAnsi="Times New Roman" w:cs="Times New Roman"/>
        </w:rPr>
        <w:t>С 1 июня д/с закрыт, место для Маши дано в МБДОУ № 11.</w:t>
      </w:r>
    </w:p>
    <w:p w14:paraId="3EAF9511" w14:textId="77777777" w:rsidR="005357A2" w:rsidRPr="00A500DD" w:rsidRDefault="005357A2" w:rsidP="00082F19">
      <w:pPr>
        <w:spacing w:line="240" w:lineRule="auto"/>
        <w:rPr>
          <w:rFonts w:ascii="Times New Roman" w:hAnsi="Times New Roman" w:cs="Times New Roman"/>
        </w:rPr>
      </w:pPr>
    </w:p>
    <w:p w14:paraId="70F67541" w14:textId="77777777" w:rsidR="005357A2" w:rsidRPr="00A500DD" w:rsidRDefault="00082F19" w:rsidP="00082F19">
      <w:pPr>
        <w:spacing w:line="240" w:lineRule="auto"/>
        <w:rPr>
          <w:rFonts w:ascii="Times New Roman" w:hAnsi="Times New Roman" w:cs="Times New Roman"/>
        </w:rPr>
      </w:pPr>
      <w:r w:rsidRPr="00A500DD">
        <w:rPr>
          <w:rFonts w:ascii="Times New Roman" w:hAnsi="Times New Roman" w:cs="Times New Roman"/>
        </w:rPr>
        <w:t>Заведующий</w:t>
      </w:r>
      <w:r w:rsidR="005357A2" w:rsidRPr="00A500DD">
        <w:rPr>
          <w:rFonts w:ascii="Times New Roman" w:hAnsi="Times New Roman" w:cs="Times New Roman"/>
        </w:rPr>
        <w:t>:                                                                                              О.А.   Пантелеева</w:t>
      </w:r>
    </w:p>
    <w:p w14:paraId="39FD34C7" w14:textId="77777777" w:rsidR="004E4DF4" w:rsidRDefault="005357A2" w:rsidP="00D0592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500DD">
        <w:rPr>
          <w:rFonts w:ascii="Times New Roman" w:hAnsi="Times New Roman" w:cs="Times New Roman"/>
        </w:rPr>
        <w:t xml:space="preserve">Воспитатель:                                                                                               Е.М. </w:t>
      </w:r>
      <w:proofErr w:type="spellStart"/>
      <w:r w:rsidRPr="00A500DD">
        <w:rPr>
          <w:rFonts w:ascii="Times New Roman" w:hAnsi="Times New Roman" w:cs="Times New Roman"/>
        </w:rPr>
        <w:t>Заводчикова</w:t>
      </w:r>
      <w:proofErr w:type="spellEnd"/>
    </w:p>
    <w:p w14:paraId="41DE7B01" w14:textId="77777777" w:rsidR="004E4DF4" w:rsidRDefault="004E4DF4" w:rsidP="00D0592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0162" w:type="dxa"/>
        <w:jc w:val="center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4395"/>
        <w:gridCol w:w="2047"/>
        <w:gridCol w:w="3720"/>
      </w:tblGrid>
      <w:tr w:rsidR="00D16DCF" w:rsidRPr="00082F19" w14:paraId="081CF6D3" w14:textId="77777777" w:rsidTr="0025686B">
        <w:trPr>
          <w:trHeight w:val="1562"/>
          <w:jc w:val="center"/>
        </w:trPr>
        <w:tc>
          <w:tcPr>
            <w:tcW w:w="4395" w:type="dxa"/>
          </w:tcPr>
          <w:p w14:paraId="0F219E7F" w14:textId="77777777" w:rsidR="00D16DCF" w:rsidRPr="00082F19" w:rsidRDefault="00D16DCF" w:rsidP="002568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82F1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МУНИЦИПАЛЬНОЕ БЮДЖЕТНОЕ ДОШКОЛЬНОЕ ОБРАЗОВАТЕЛЬНОЕ УЧРЕЖДЕНИЕ «ДЕТСКИЙ САД  </w:t>
            </w:r>
          </w:p>
          <w:p w14:paraId="17CA2C68" w14:textId="77777777" w:rsidR="00D16DCF" w:rsidRPr="00082F19" w:rsidRDefault="00D16DCF" w:rsidP="002568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82F19">
              <w:rPr>
                <w:rFonts w:ascii="Times New Roman" w:hAnsi="Times New Roman" w:cs="Times New Roman"/>
                <w:b/>
                <w:sz w:val="20"/>
                <w:szCs w:val="20"/>
              </w:rPr>
              <w:t>№266» ПЕРВОМАЙСКОГО РАЙОНА</w:t>
            </w:r>
          </w:p>
          <w:p w14:paraId="42164316" w14:textId="77777777" w:rsidR="00D16DCF" w:rsidRPr="00082F19" w:rsidRDefault="00D16DCF" w:rsidP="002568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82F1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ГОРОДА ИЖЕВСКА</w:t>
            </w:r>
          </w:p>
        </w:tc>
        <w:tc>
          <w:tcPr>
            <w:tcW w:w="2047" w:type="dxa"/>
          </w:tcPr>
          <w:p w14:paraId="6B186A66" w14:textId="77777777" w:rsidR="00D16DCF" w:rsidRPr="00082F19" w:rsidRDefault="00D16DCF" w:rsidP="0025686B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82F19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63360" behindDoc="1" locked="0" layoutInCell="1" allowOverlap="1" wp14:anchorId="335152BB" wp14:editId="51DFA247">
                  <wp:simplePos x="0" y="0"/>
                  <wp:positionH relativeFrom="column">
                    <wp:posOffset>220345</wp:posOffset>
                  </wp:positionH>
                  <wp:positionV relativeFrom="paragraph">
                    <wp:posOffset>73025</wp:posOffset>
                  </wp:positionV>
                  <wp:extent cx="612775" cy="739140"/>
                  <wp:effectExtent l="19050" t="0" r="0" b="0"/>
                  <wp:wrapTight wrapText="bothSides">
                    <wp:wrapPolygon edited="0">
                      <wp:start x="-672" y="0"/>
                      <wp:lineTo x="-672" y="21155"/>
                      <wp:lineTo x="21488" y="21155"/>
                      <wp:lineTo x="21488" y="0"/>
                      <wp:lineTo x="-672" y="0"/>
                    </wp:wrapPolygon>
                  </wp:wrapTight>
                  <wp:docPr id="3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775" cy="7391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720" w:type="dxa"/>
          </w:tcPr>
          <w:p w14:paraId="22B6A8DE" w14:textId="77777777" w:rsidR="00D16DCF" w:rsidRPr="00082F19" w:rsidRDefault="00D16DCF" w:rsidP="002568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82F19">
              <w:rPr>
                <w:rFonts w:ascii="Times New Roman" w:hAnsi="Times New Roman" w:cs="Times New Roman"/>
                <w:b/>
                <w:sz w:val="20"/>
                <w:szCs w:val="20"/>
              </w:rPr>
              <w:t>266-ТИ НОМЕРО  НЫЛПИ</w:t>
            </w:r>
          </w:p>
          <w:p w14:paraId="54791002" w14:textId="77777777" w:rsidR="00D16DCF" w:rsidRPr="00082F19" w:rsidRDefault="00D16DCF" w:rsidP="002568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82F1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САД-ШКОЛАОЗЬ ДЫШЕТОНЪЯ   КОНЬДЭТЭИ ВОЗИСЬКИСЬ МУНИЦИПАЛ УЖЪЮРТ</w:t>
            </w:r>
          </w:p>
          <w:p w14:paraId="436801E1" w14:textId="77777777" w:rsidR="00D16DCF" w:rsidRPr="00082F19" w:rsidRDefault="00D16DCF" w:rsidP="002568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82F19">
              <w:rPr>
                <w:rFonts w:ascii="Times New Roman" w:hAnsi="Times New Roman" w:cs="Times New Roman"/>
                <w:b/>
                <w:sz w:val="20"/>
                <w:szCs w:val="20"/>
              </w:rPr>
              <w:t>ИЖ КАР ПЕРВОМАЙ ЁРОС</w:t>
            </w:r>
          </w:p>
        </w:tc>
      </w:tr>
    </w:tbl>
    <w:p w14:paraId="5A35A736" w14:textId="77777777" w:rsidR="00D16DCF" w:rsidRPr="00925D22" w:rsidRDefault="00D16DCF" w:rsidP="00D16DC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val="en-US"/>
        </w:rPr>
      </w:pPr>
      <w:smartTag w:uri="urn:schemas-microsoft-com:office:smarttags" w:element="metricconverter">
        <w:smartTagPr>
          <w:attr w:name="ProductID" w:val="426009, г"/>
        </w:smartTagPr>
        <w:r w:rsidRPr="00082F19">
          <w:rPr>
            <w:rFonts w:ascii="Times New Roman" w:hAnsi="Times New Roman" w:cs="Times New Roman"/>
            <w:sz w:val="20"/>
            <w:szCs w:val="20"/>
          </w:rPr>
          <w:t>426009, г</w:t>
        </w:r>
      </w:smartTag>
      <w:r w:rsidRPr="00082F19">
        <w:rPr>
          <w:rFonts w:ascii="Times New Roman" w:hAnsi="Times New Roman" w:cs="Times New Roman"/>
          <w:sz w:val="20"/>
          <w:szCs w:val="20"/>
        </w:rPr>
        <w:t xml:space="preserve">. Ижевск, ул. Ленина, 118а, тел. </w:t>
      </w:r>
      <w:r w:rsidRPr="00925D22">
        <w:rPr>
          <w:rFonts w:ascii="Times New Roman" w:hAnsi="Times New Roman" w:cs="Times New Roman"/>
          <w:sz w:val="20"/>
          <w:szCs w:val="20"/>
          <w:lang w:val="en-US"/>
        </w:rPr>
        <w:t xml:space="preserve">(3412) 68-48-56, </w:t>
      </w:r>
      <w:r w:rsidRPr="00082F19">
        <w:rPr>
          <w:rFonts w:ascii="Times New Roman" w:hAnsi="Times New Roman" w:cs="Times New Roman"/>
          <w:sz w:val="20"/>
          <w:szCs w:val="20"/>
          <w:lang w:val="en-US"/>
        </w:rPr>
        <w:t>e</w:t>
      </w:r>
      <w:r w:rsidRPr="00925D22">
        <w:rPr>
          <w:rFonts w:ascii="Times New Roman" w:hAnsi="Times New Roman" w:cs="Times New Roman"/>
          <w:sz w:val="20"/>
          <w:szCs w:val="20"/>
          <w:lang w:val="en-US"/>
        </w:rPr>
        <w:t>-</w:t>
      </w:r>
      <w:r w:rsidRPr="00082F19">
        <w:rPr>
          <w:rFonts w:ascii="Times New Roman" w:hAnsi="Times New Roman" w:cs="Times New Roman"/>
          <w:sz w:val="20"/>
          <w:szCs w:val="20"/>
          <w:lang w:val="en-US"/>
        </w:rPr>
        <w:t>mail</w:t>
      </w:r>
      <w:r w:rsidRPr="00925D22">
        <w:rPr>
          <w:rFonts w:ascii="Times New Roman" w:hAnsi="Times New Roman" w:cs="Times New Roman"/>
          <w:sz w:val="20"/>
          <w:szCs w:val="20"/>
          <w:lang w:val="en-US"/>
        </w:rPr>
        <w:t>:</w:t>
      </w:r>
      <w:r w:rsidRPr="00925D22">
        <w:rPr>
          <w:rFonts w:ascii="Times New Roman" w:hAnsi="Times New Roman" w:cs="Times New Roman"/>
          <w:b/>
          <w:color w:val="FF0000"/>
          <w:sz w:val="20"/>
          <w:szCs w:val="20"/>
          <w:lang w:val="en-US"/>
        </w:rPr>
        <w:t xml:space="preserve"> </w:t>
      </w:r>
      <w:r w:rsidRPr="00082F19">
        <w:rPr>
          <w:rFonts w:ascii="Times New Roman" w:hAnsi="Times New Roman" w:cs="Times New Roman"/>
          <w:sz w:val="20"/>
          <w:szCs w:val="20"/>
          <w:lang w:val="en-US"/>
        </w:rPr>
        <w:t>oksana</w:t>
      </w:r>
      <w:r w:rsidRPr="00925D22">
        <w:rPr>
          <w:rFonts w:ascii="Times New Roman" w:hAnsi="Times New Roman" w:cs="Times New Roman"/>
          <w:sz w:val="20"/>
          <w:szCs w:val="20"/>
          <w:lang w:val="en-US"/>
        </w:rPr>
        <w:t>.266@</w:t>
      </w:r>
      <w:r w:rsidRPr="00082F19">
        <w:rPr>
          <w:rFonts w:ascii="Times New Roman" w:hAnsi="Times New Roman" w:cs="Times New Roman"/>
          <w:sz w:val="20"/>
          <w:szCs w:val="20"/>
          <w:lang w:val="en-US"/>
        </w:rPr>
        <w:t>mail</w:t>
      </w:r>
      <w:r w:rsidRPr="00925D22">
        <w:rPr>
          <w:rFonts w:ascii="Times New Roman" w:hAnsi="Times New Roman" w:cs="Times New Roman"/>
          <w:sz w:val="20"/>
          <w:szCs w:val="20"/>
          <w:lang w:val="en-US"/>
        </w:rPr>
        <w:t>.</w:t>
      </w:r>
      <w:r w:rsidRPr="00082F19">
        <w:rPr>
          <w:rFonts w:ascii="Times New Roman" w:hAnsi="Times New Roman" w:cs="Times New Roman"/>
          <w:sz w:val="20"/>
          <w:szCs w:val="20"/>
          <w:lang w:val="en-US"/>
        </w:rPr>
        <w:t>ru</w:t>
      </w:r>
    </w:p>
    <w:p w14:paraId="575CA30C" w14:textId="77777777" w:rsidR="00D16DCF" w:rsidRPr="00925D22" w:rsidRDefault="00D16DCF" w:rsidP="00D16DCF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17E7FACC" w14:textId="77777777" w:rsidR="00D16DCF" w:rsidRPr="00925D22" w:rsidRDefault="00D16DCF" w:rsidP="00D16DCF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398D2C1E" w14:textId="77777777" w:rsidR="00D16DCF" w:rsidRPr="00925D22" w:rsidRDefault="00D16DCF" w:rsidP="00D16DCF">
      <w:pPr>
        <w:rPr>
          <w:rFonts w:ascii="Times New Roman" w:hAnsi="Times New Roman" w:cs="Times New Roman"/>
          <w:lang w:val="en-US"/>
        </w:rPr>
      </w:pPr>
      <w:r w:rsidRPr="00925D22">
        <w:rPr>
          <w:rFonts w:ascii="Times New Roman" w:hAnsi="Times New Roman" w:cs="Times New Roman"/>
          <w:sz w:val="24"/>
          <w:szCs w:val="24"/>
          <w:lang w:val="en-US"/>
        </w:rPr>
        <w:t>14.06.17.</w:t>
      </w:r>
    </w:p>
    <w:p w14:paraId="77E243BA" w14:textId="77777777" w:rsidR="00D16DCF" w:rsidRPr="00A500DD" w:rsidRDefault="00D16DCF" w:rsidP="00D16DCF">
      <w:pPr>
        <w:jc w:val="center"/>
        <w:rPr>
          <w:rFonts w:ascii="Times New Roman" w:hAnsi="Times New Roman" w:cs="Times New Roman"/>
          <w:b/>
        </w:rPr>
      </w:pPr>
      <w:r w:rsidRPr="00A500DD">
        <w:rPr>
          <w:rFonts w:ascii="Times New Roman" w:hAnsi="Times New Roman" w:cs="Times New Roman"/>
          <w:b/>
        </w:rPr>
        <w:t xml:space="preserve">Характеристика                                                                                                                                                                  на воспитанника второй младшей группы «Колокольчик» МБДОУ 266                                   </w:t>
      </w:r>
      <w:r>
        <w:rPr>
          <w:rFonts w:ascii="Times New Roman" w:hAnsi="Times New Roman" w:cs="Times New Roman"/>
          <w:b/>
        </w:rPr>
        <w:t xml:space="preserve">                              </w:t>
      </w:r>
      <w:r w:rsidRPr="00A500DD">
        <w:rPr>
          <w:rFonts w:ascii="Times New Roman" w:hAnsi="Times New Roman" w:cs="Times New Roman"/>
          <w:b/>
        </w:rPr>
        <w:t xml:space="preserve">       Гуцул Андрей Валерьевич,  27.03.14 года рождения.</w:t>
      </w:r>
    </w:p>
    <w:p w14:paraId="3E4D25B0" w14:textId="77777777" w:rsidR="00D16DCF" w:rsidRPr="00A500DD" w:rsidRDefault="00D16DCF" w:rsidP="00D16DCF">
      <w:pPr>
        <w:spacing w:line="240" w:lineRule="auto"/>
        <w:rPr>
          <w:rFonts w:ascii="Times New Roman" w:hAnsi="Times New Roman" w:cs="Times New Roman"/>
          <w:b/>
        </w:rPr>
      </w:pPr>
      <w:r w:rsidRPr="00A500DD">
        <w:rPr>
          <w:rFonts w:ascii="Times New Roman" w:hAnsi="Times New Roman" w:cs="Times New Roman"/>
          <w:b/>
        </w:rPr>
        <w:t xml:space="preserve">           </w:t>
      </w:r>
      <w:r w:rsidRPr="00A500DD">
        <w:rPr>
          <w:rFonts w:ascii="Times New Roman" w:hAnsi="Times New Roman" w:cs="Times New Roman"/>
        </w:rPr>
        <w:t xml:space="preserve">Дошкольное учреждение Андрей  посещает с марта 2017 года. Адаптационный период прошёл в средней степени. Мальчик  имеет вторую группу здоровья, физическое развитие соответствует возрасту.      </w:t>
      </w:r>
    </w:p>
    <w:p w14:paraId="30ABB92A" w14:textId="77777777" w:rsidR="00D16DCF" w:rsidRPr="00A500DD" w:rsidRDefault="00D16DCF" w:rsidP="00D16DCF">
      <w:pPr>
        <w:spacing w:line="240" w:lineRule="auto"/>
        <w:rPr>
          <w:rFonts w:ascii="Times New Roman" w:hAnsi="Times New Roman" w:cs="Times New Roman"/>
        </w:rPr>
      </w:pPr>
      <w:r w:rsidRPr="00A500DD">
        <w:rPr>
          <w:rFonts w:ascii="Times New Roman" w:hAnsi="Times New Roman" w:cs="Times New Roman"/>
        </w:rPr>
        <w:t>Андрей  посещает дошкольное учреждение с удовольствием, в непосредственно образовательную деятельность включается легко, проявляет интерес. На контакт с детьми и взрослыми идёт охотно. Речь  мальчика  понятная, как для воспитателя, так и для сверстников. В связи с  понятной речью сверстники охотно вступают в контакт с Андреем, словарный запас соответствует возрасту.</w:t>
      </w:r>
    </w:p>
    <w:p w14:paraId="46EB4D22" w14:textId="77777777" w:rsidR="00D16DCF" w:rsidRPr="00A500DD" w:rsidRDefault="00D16DCF" w:rsidP="00D16DCF">
      <w:pPr>
        <w:spacing w:line="240" w:lineRule="auto"/>
        <w:rPr>
          <w:rFonts w:ascii="Times New Roman" w:hAnsi="Times New Roman" w:cs="Times New Roman"/>
        </w:rPr>
      </w:pPr>
      <w:r w:rsidRPr="00A500DD">
        <w:rPr>
          <w:rFonts w:ascii="Times New Roman" w:hAnsi="Times New Roman" w:cs="Times New Roman"/>
        </w:rPr>
        <w:t>Навыки самообслуживания сформированы хорошо: кушает самостоятельно, умеет одеваться сам полностью, аккуратен, застёгивает пуговицы с помощью взрослых.</w:t>
      </w:r>
    </w:p>
    <w:p w14:paraId="4BFAF920" w14:textId="77777777" w:rsidR="00D16DCF" w:rsidRPr="00A500DD" w:rsidRDefault="00D16DCF" w:rsidP="00D16DCF">
      <w:pPr>
        <w:spacing w:line="240" w:lineRule="auto"/>
        <w:rPr>
          <w:rFonts w:ascii="Times New Roman" w:hAnsi="Times New Roman" w:cs="Times New Roman"/>
        </w:rPr>
      </w:pPr>
      <w:r w:rsidRPr="00A500DD">
        <w:rPr>
          <w:rFonts w:ascii="Times New Roman" w:hAnsi="Times New Roman" w:cs="Times New Roman"/>
        </w:rPr>
        <w:t xml:space="preserve">Андрей  по характеру открытый, отзывчивый и доброжелательный мальчик. Соматическое здоровье: часто болеет простудными заболеваниями, спит спокойно.                                                                                                                                          </w:t>
      </w:r>
    </w:p>
    <w:p w14:paraId="7634306A" w14:textId="77777777" w:rsidR="00D16DCF" w:rsidRPr="00A500DD" w:rsidRDefault="00D16DCF" w:rsidP="00D16DCF">
      <w:pPr>
        <w:spacing w:line="240" w:lineRule="auto"/>
        <w:rPr>
          <w:rFonts w:ascii="Times New Roman" w:hAnsi="Times New Roman" w:cs="Times New Roman"/>
        </w:rPr>
      </w:pPr>
      <w:r w:rsidRPr="00A500DD">
        <w:rPr>
          <w:rFonts w:ascii="Times New Roman" w:hAnsi="Times New Roman" w:cs="Times New Roman"/>
        </w:rPr>
        <w:t>Количество: дифференцирует понятия «один-много», «большой-маленький», «длинный-короткий».</w:t>
      </w:r>
    </w:p>
    <w:p w14:paraId="4B325302" w14:textId="77777777" w:rsidR="00D16DCF" w:rsidRPr="00A500DD" w:rsidRDefault="00D16DCF" w:rsidP="00D16DCF">
      <w:pPr>
        <w:spacing w:line="240" w:lineRule="auto"/>
        <w:rPr>
          <w:rFonts w:ascii="Times New Roman" w:hAnsi="Times New Roman" w:cs="Times New Roman"/>
        </w:rPr>
      </w:pPr>
      <w:r w:rsidRPr="00A500DD">
        <w:rPr>
          <w:rFonts w:ascii="Times New Roman" w:hAnsi="Times New Roman" w:cs="Times New Roman"/>
        </w:rPr>
        <w:t>Восприятие цвета: имеет представление о форме, выделяет по слову геометрические фигуры, различает их, некоторые называет (круг, квадрат, треугольник).</w:t>
      </w:r>
    </w:p>
    <w:p w14:paraId="64A76158" w14:textId="77777777" w:rsidR="00D16DCF" w:rsidRPr="00A500DD" w:rsidRDefault="00D16DCF" w:rsidP="00D16DCF">
      <w:pPr>
        <w:spacing w:line="240" w:lineRule="auto"/>
        <w:rPr>
          <w:rFonts w:ascii="Times New Roman" w:hAnsi="Times New Roman" w:cs="Times New Roman"/>
        </w:rPr>
      </w:pPr>
      <w:r w:rsidRPr="00A500DD">
        <w:rPr>
          <w:rFonts w:ascii="Times New Roman" w:hAnsi="Times New Roman" w:cs="Times New Roman"/>
        </w:rPr>
        <w:t>Восприятие величины: имеет представление о величине, дифференцирует предметы контрастные по величине, раскладывает предметы в возрастающем и убывающем порядке. Общая и ручная моторика: соответствует возрасту. Ведущая рука – правая.</w:t>
      </w:r>
    </w:p>
    <w:p w14:paraId="044E6336" w14:textId="77777777" w:rsidR="00D16DCF" w:rsidRPr="00A500DD" w:rsidRDefault="00D16DCF" w:rsidP="00D16DCF">
      <w:pPr>
        <w:spacing w:line="240" w:lineRule="auto"/>
        <w:rPr>
          <w:rFonts w:ascii="Times New Roman" w:hAnsi="Times New Roman" w:cs="Times New Roman"/>
        </w:rPr>
      </w:pPr>
      <w:r w:rsidRPr="00A500DD">
        <w:rPr>
          <w:rFonts w:ascii="Times New Roman" w:hAnsi="Times New Roman" w:cs="Times New Roman"/>
        </w:rPr>
        <w:t>Игровая деятельность: игры с мягкими игрушками, СРИ «Больница, «Парикмахерская», «Дочки-матери», по времени коротки, подчиняется правилам игры; взаимоотношения со сверстниками в игре доверительные; уровень развития игровой деятельности средний; в играх отсутствует опыт.</w:t>
      </w:r>
    </w:p>
    <w:p w14:paraId="4E40B3DB" w14:textId="77777777" w:rsidR="00D16DCF" w:rsidRPr="00A500DD" w:rsidRDefault="00D16DCF" w:rsidP="00D16DCF">
      <w:pPr>
        <w:spacing w:line="240" w:lineRule="auto"/>
        <w:rPr>
          <w:rFonts w:ascii="Times New Roman" w:hAnsi="Times New Roman" w:cs="Times New Roman"/>
        </w:rPr>
      </w:pPr>
      <w:r w:rsidRPr="00A500DD">
        <w:rPr>
          <w:rFonts w:ascii="Times New Roman" w:hAnsi="Times New Roman" w:cs="Times New Roman"/>
        </w:rPr>
        <w:t>Личностные особенности: наблюдается адекватность эмоциональных реакций, адекватность отношений к родным, сверстникам, другим людям, чувство привязанности, любви, добра, умение подчиняться требованиям взрослых, адекватна эмоциональной реакции на одобрение и порицание.</w:t>
      </w:r>
    </w:p>
    <w:p w14:paraId="2340BCF7" w14:textId="77777777" w:rsidR="00D16DCF" w:rsidRPr="00A500DD" w:rsidRDefault="00D16DCF" w:rsidP="00D16DCF">
      <w:pPr>
        <w:spacing w:line="240" w:lineRule="auto"/>
        <w:rPr>
          <w:rFonts w:ascii="Times New Roman" w:hAnsi="Times New Roman" w:cs="Times New Roman"/>
        </w:rPr>
      </w:pPr>
      <w:r w:rsidRPr="00A500DD">
        <w:rPr>
          <w:rFonts w:ascii="Times New Roman" w:hAnsi="Times New Roman" w:cs="Times New Roman"/>
        </w:rPr>
        <w:lastRenderedPageBreak/>
        <w:t>Отношение к занятиям: темп работы средний, принимает практическую и словесную помощь. Затруднения, возникающие в процессе деятельности, стремится преодолеть самостоятельно, иногда переживает, обращается за помощью к воспитателю.</w:t>
      </w:r>
    </w:p>
    <w:p w14:paraId="059E127F" w14:textId="77777777" w:rsidR="00D16DCF" w:rsidRPr="00A500DD" w:rsidRDefault="00D16DCF" w:rsidP="00D16DCF">
      <w:pPr>
        <w:spacing w:line="240" w:lineRule="auto"/>
        <w:rPr>
          <w:rFonts w:ascii="Times New Roman" w:hAnsi="Times New Roman" w:cs="Times New Roman"/>
        </w:rPr>
      </w:pPr>
      <w:r w:rsidRPr="00A500DD">
        <w:rPr>
          <w:rFonts w:ascii="Times New Roman" w:hAnsi="Times New Roman" w:cs="Times New Roman"/>
        </w:rPr>
        <w:t>Конструктивная деятельность соответствует возрасту.</w:t>
      </w:r>
    </w:p>
    <w:p w14:paraId="1C383F8C" w14:textId="77777777" w:rsidR="00D16DCF" w:rsidRPr="00A500DD" w:rsidRDefault="00D16DCF" w:rsidP="00D16DCF">
      <w:pPr>
        <w:spacing w:line="240" w:lineRule="auto"/>
        <w:rPr>
          <w:rFonts w:ascii="Times New Roman" w:hAnsi="Times New Roman" w:cs="Times New Roman"/>
        </w:rPr>
      </w:pPr>
      <w:r w:rsidRPr="00A500DD">
        <w:rPr>
          <w:rFonts w:ascii="Times New Roman" w:hAnsi="Times New Roman" w:cs="Times New Roman"/>
        </w:rPr>
        <w:t>Опекун: Царёва Любовь Геннадьевна участвует в жизни группы: посещает родительские собрания, утренники, развлечения в группе. Всегда аккуратна, опрятна. Воспитанием ребёнка занимается, советуется с воспитателем.</w:t>
      </w:r>
    </w:p>
    <w:p w14:paraId="34EA942F" w14:textId="77777777" w:rsidR="00D16DCF" w:rsidRPr="00A500DD" w:rsidRDefault="00D16DCF" w:rsidP="00D16DCF">
      <w:pPr>
        <w:spacing w:line="240" w:lineRule="auto"/>
        <w:rPr>
          <w:rFonts w:ascii="Times New Roman" w:hAnsi="Times New Roman" w:cs="Times New Roman"/>
        </w:rPr>
      </w:pPr>
    </w:p>
    <w:p w14:paraId="26439D00" w14:textId="77777777" w:rsidR="00D16DCF" w:rsidRPr="00D16DCF" w:rsidRDefault="00D16DCF" w:rsidP="00D16DCF">
      <w:pPr>
        <w:spacing w:line="240" w:lineRule="auto"/>
        <w:rPr>
          <w:rFonts w:ascii="Times New Roman" w:hAnsi="Times New Roman" w:cs="Times New Roman"/>
        </w:rPr>
      </w:pPr>
      <w:r w:rsidRPr="00D16DCF">
        <w:rPr>
          <w:rFonts w:ascii="Times New Roman" w:hAnsi="Times New Roman" w:cs="Times New Roman"/>
        </w:rPr>
        <w:t>Заведующий:                                                                                              О.А.   Пантелеева</w:t>
      </w:r>
    </w:p>
    <w:p w14:paraId="0AEADF3F" w14:textId="77777777" w:rsidR="00D16DCF" w:rsidRPr="00A500DD" w:rsidRDefault="00D16DCF" w:rsidP="00D16DCF">
      <w:pPr>
        <w:spacing w:line="240" w:lineRule="auto"/>
        <w:rPr>
          <w:rFonts w:ascii="Times New Roman" w:hAnsi="Times New Roman" w:cs="Times New Roman"/>
        </w:rPr>
      </w:pPr>
      <w:r w:rsidRPr="00A500DD">
        <w:rPr>
          <w:rFonts w:ascii="Times New Roman" w:hAnsi="Times New Roman" w:cs="Times New Roman"/>
        </w:rPr>
        <w:t xml:space="preserve">Воспитатель:                                                                                               Е.М. </w:t>
      </w:r>
      <w:proofErr w:type="spellStart"/>
      <w:r w:rsidRPr="00A500DD">
        <w:rPr>
          <w:rFonts w:ascii="Times New Roman" w:hAnsi="Times New Roman" w:cs="Times New Roman"/>
        </w:rPr>
        <w:t>Заводчикова</w:t>
      </w:r>
      <w:proofErr w:type="spellEnd"/>
    </w:p>
    <w:p w14:paraId="6F8329FB" w14:textId="77777777" w:rsidR="004E4DF4" w:rsidRDefault="004E4DF4" w:rsidP="00D0592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5EE87EF" w14:textId="77777777" w:rsidR="004E4DF4" w:rsidRDefault="004E4DF4" w:rsidP="00D0592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AE19823" w14:textId="77777777" w:rsidR="004E4DF4" w:rsidRDefault="004E4DF4" w:rsidP="00D0592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B967F62" w14:textId="77777777" w:rsidR="004E4DF4" w:rsidRDefault="004E4DF4" w:rsidP="00D0592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7A1B86F" w14:textId="77777777" w:rsidR="004E4DF4" w:rsidRDefault="004E4DF4" w:rsidP="00D0592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22D2808" w14:textId="77777777" w:rsidR="004E4DF4" w:rsidRDefault="004E4DF4" w:rsidP="00D0592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9658D1B" w14:textId="77777777" w:rsidR="004E4DF4" w:rsidRDefault="004E4DF4" w:rsidP="00D0592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7E30241" w14:textId="77777777" w:rsidR="004E4DF4" w:rsidRDefault="004E4DF4" w:rsidP="00D0592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ADA28FD" w14:textId="77777777" w:rsidR="004E4DF4" w:rsidRDefault="004E4DF4" w:rsidP="00D0592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E6366A7" w14:textId="77777777" w:rsidR="004E4DF4" w:rsidRDefault="004E4DF4" w:rsidP="00D0592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665C824" w14:textId="77777777" w:rsidR="004E4DF4" w:rsidRDefault="004E4DF4" w:rsidP="00D0592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9BC051C" w14:textId="77777777" w:rsidR="004E4DF4" w:rsidRDefault="004E4DF4" w:rsidP="00D0592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D1D02EC" w14:textId="77777777" w:rsidR="004E4DF4" w:rsidRDefault="004E4DF4" w:rsidP="00D0592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D060C54" w14:textId="77777777" w:rsidR="004E4DF4" w:rsidRDefault="004E4DF4" w:rsidP="00D0592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C1397E8" w14:textId="77777777" w:rsidR="004E4DF4" w:rsidRDefault="004E4DF4" w:rsidP="00D0592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6B76B42" w14:textId="77777777" w:rsidR="004E4DF4" w:rsidRDefault="004E4DF4" w:rsidP="00D0592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59AA3DC" w14:textId="77777777" w:rsidR="004E4DF4" w:rsidRDefault="004E4DF4" w:rsidP="00D0592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88D0371" w14:textId="77777777" w:rsidR="004E4DF4" w:rsidRDefault="004E4DF4" w:rsidP="00D0592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4C9DBB2" w14:textId="77777777" w:rsidR="004E4DF4" w:rsidRDefault="004E4DF4" w:rsidP="00D0592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EFE06BF" w14:textId="77777777" w:rsidR="004E4DF4" w:rsidRDefault="004E4DF4" w:rsidP="00D0592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2558103" w14:textId="77777777" w:rsidR="004E4DF4" w:rsidRDefault="004E4DF4" w:rsidP="00D0592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5432FB2" w14:textId="77777777" w:rsidR="004E4DF4" w:rsidRDefault="004E4DF4" w:rsidP="00D0592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D89B72C" w14:textId="77777777" w:rsidR="004E4DF4" w:rsidRDefault="004E4DF4" w:rsidP="00D0592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7450853" w14:textId="77777777" w:rsidR="00D16DCF" w:rsidRDefault="00D16DCF" w:rsidP="00D0592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E5D1CDC" w14:textId="77777777" w:rsidR="00D16DCF" w:rsidRDefault="00D16DCF" w:rsidP="00D0592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529136A" w14:textId="77777777" w:rsidR="00D16DCF" w:rsidRDefault="00D16DCF" w:rsidP="00D0592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3DAAE23" w14:textId="77777777" w:rsidR="00D16DCF" w:rsidRDefault="00D16DCF" w:rsidP="00D0592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7574C62" w14:textId="77777777" w:rsidR="00D16DCF" w:rsidRDefault="00D16DCF" w:rsidP="00D0592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B1A1303" w14:textId="77777777" w:rsidR="00D16DCF" w:rsidRDefault="00D16DCF" w:rsidP="00D0592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0162" w:type="dxa"/>
        <w:jc w:val="center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4395"/>
        <w:gridCol w:w="2047"/>
        <w:gridCol w:w="3720"/>
      </w:tblGrid>
      <w:tr w:rsidR="0029217D" w:rsidRPr="00082F19" w14:paraId="6A8203EA" w14:textId="77777777" w:rsidTr="006E300A">
        <w:trPr>
          <w:trHeight w:val="1562"/>
          <w:jc w:val="center"/>
        </w:trPr>
        <w:tc>
          <w:tcPr>
            <w:tcW w:w="4395" w:type="dxa"/>
          </w:tcPr>
          <w:p w14:paraId="0258118A" w14:textId="77777777" w:rsidR="0029217D" w:rsidRPr="00082F19" w:rsidRDefault="0029217D" w:rsidP="006E30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82F1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МУНИЦИПАЛЬНОЕ БЮДЖЕТНОЕ ДОШКОЛЬНОЕ ОБРАЗОВАТЕЛЬНОЕ УЧРЕЖДЕНИЕ «ДЕТСКИЙ САД  </w:t>
            </w:r>
          </w:p>
          <w:p w14:paraId="07A59E7F" w14:textId="77777777" w:rsidR="0029217D" w:rsidRPr="00082F19" w:rsidRDefault="0029217D" w:rsidP="006E30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82F19">
              <w:rPr>
                <w:rFonts w:ascii="Times New Roman" w:hAnsi="Times New Roman" w:cs="Times New Roman"/>
                <w:b/>
                <w:sz w:val="20"/>
                <w:szCs w:val="20"/>
              </w:rPr>
              <w:t>№266» ПЕРВОМАЙСКОГО РАЙОНА</w:t>
            </w:r>
          </w:p>
          <w:p w14:paraId="77BE2CED" w14:textId="77777777" w:rsidR="0029217D" w:rsidRPr="00082F19" w:rsidRDefault="0029217D" w:rsidP="006E30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82F1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ГОРОДА ИЖЕВСКА</w:t>
            </w:r>
          </w:p>
        </w:tc>
        <w:tc>
          <w:tcPr>
            <w:tcW w:w="2047" w:type="dxa"/>
          </w:tcPr>
          <w:p w14:paraId="55CE792C" w14:textId="77777777" w:rsidR="0029217D" w:rsidRPr="00082F19" w:rsidRDefault="0029217D" w:rsidP="006E300A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82F19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61312" behindDoc="1" locked="0" layoutInCell="1" allowOverlap="1" wp14:anchorId="0B616F8A" wp14:editId="3400AA45">
                  <wp:simplePos x="0" y="0"/>
                  <wp:positionH relativeFrom="column">
                    <wp:posOffset>220345</wp:posOffset>
                  </wp:positionH>
                  <wp:positionV relativeFrom="paragraph">
                    <wp:posOffset>73025</wp:posOffset>
                  </wp:positionV>
                  <wp:extent cx="612775" cy="739140"/>
                  <wp:effectExtent l="19050" t="0" r="0" b="0"/>
                  <wp:wrapTight wrapText="bothSides">
                    <wp:wrapPolygon edited="0">
                      <wp:start x="-672" y="0"/>
                      <wp:lineTo x="-672" y="21155"/>
                      <wp:lineTo x="21488" y="21155"/>
                      <wp:lineTo x="21488" y="0"/>
                      <wp:lineTo x="-672" y="0"/>
                    </wp:wrapPolygon>
                  </wp:wrapTight>
                  <wp:docPr id="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775" cy="7391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720" w:type="dxa"/>
          </w:tcPr>
          <w:p w14:paraId="6D0B6C11" w14:textId="77777777" w:rsidR="0029217D" w:rsidRPr="00082F19" w:rsidRDefault="0029217D" w:rsidP="006E30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82F19">
              <w:rPr>
                <w:rFonts w:ascii="Times New Roman" w:hAnsi="Times New Roman" w:cs="Times New Roman"/>
                <w:b/>
                <w:sz w:val="20"/>
                <w:szCs w:val="20"/>
              </w:rPr>
              <w:t>266-ТИ НОМЕРО  НЫЛПИ</w:t>
            </w:r>
          </w:p>
          <w:p w14:paraId="6A3DB545" w14:textId="77777777" w:rsidR="0029217D" w:rsidRPr="00082F19" w:rsidRDefault="0029217D" w:rsidP="006E30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82F1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САД-ШКОЛАОЗЬ ДЫШЕТОНЪЯ   КОНЬДЭТЭИ ВОЗИСЬКИСЬ МУНИЦИПАЛ УЖЪЮРТ</w:t>
            </w:r>
          </w:p>
          <w:p w14:paraId="5C6003E3" w14:textId="77777777" w:rsidR="0029217D" w:rsidRPr="00082F19" w:rsidRDefault="0029217D" w:rsidP="006E30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82F19">
              <w:rPr>
                <w:rFonts w:ascii="Times New Roman" w:hAnsi="Times New Roman" w:cs="Times New Roman"/>
                <w:b/>
                <w:sz w:val="20"/>
                <w:szCs w:val="20"/>
              </w:rPr>
              <w:t>ИЖ КАР ПЕРВОМАЙ ЁРОС</w:t>
            </w:r>
          </w:p>
        </w:tc>
      </w:tr>
    </w:tbl>
    <w:p w14:paraId="18DD09CB" w14:textId="77777777" w:rsidR="0029217D" w:rsidRPr="0029217D" w:rsidRDefault="0029217D" w:rsidP="0029217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smartTag w:uri="urn:schemas-microsoft-com:office:smarttags" w:element="metricconverter">
        <w:smartTagPr>
          <w:attr w:name="ProductID" w:val="426009, г"/>
        </w:smartTagPr>
        <w:r w:rsidRPr="00082F19">
          <w:rPr>
            <w:rFonts w:ascii="Times New Roman" w:hAnsi="Times New Roman" w:cs="Times New Roman"/>
            <w:sz w:val="20"/>
            <w:szCs w:val="20"/>
          </w:rPr>
          <w:t>426009, г</w:t>
        </w:r>
      </w:smartTag>
      <w:r w:rsidRPr="00082F19">
        <w:rPr>
          <w:rFonts w:ascii="Times New Roman" w:hAnsi="Times New Roman" w:cs="Times New Roman"/>
          <w:sz w:val="20"/>
          <w:szCs w:val="20"/>
        </w:rPr>
        <w:t xml:space="preserve">. Ижевск, ул. Ленина, 118а, тел. </w:t>
      </w:r>
      <w:r w:rsidRPr="0029217D">
        <w:rPr>
          <w:rFonts w:ascii="Times New Roman" w:hAnsi="Times New Roman" w:cs="Times New Roman"/>
          <w:sz w:val="20"/>
          <w:szCs w:val="20"/>
        </w:rPr>
        <w:t xml:space="preserve">(3412) 68-48-56, </w:t>
      </w:r>
      <w:r w:rsidRPr="00082F19">
        <w:rPr>
          <w:rFonts w:ascii="Times New Roman" w:hAnsi="Times New Roman" w:cs="Times New Roman"/>
          <w:sz w:val="20"/>
          <w:szCs w:val="20"/>
          <w:lang w:val="en-US"/>
        </w:rPr>
        <w:t>e</w:t>
      </w:r>
      <w:r w:rsidRPr="0029217D">
        <w:rPr>
          <w:rFonts w:ascii="Times New Roman" w:hAnsi="Times New Roman" w:cs="Times New Roman"/>
          <w:sz w:val="20"/>
          <w:szCs w:val="20"/>
        </w:rPr>
        <w:t>-</w:t>
      </w:r>
      <w:r w:rsidRPr="00082F19">
        <w:rPr>
          <w:rFonts w:ascii="Times New Roman" w:hAnsi="Times New Roman" w:cs="Times New Roman"/>
          <w:sz w:val="20"/>
          <w:szCs w:val="20"/>
          <w:lang w:val="en-US"/>
        </w:rPr>
        <w:t>mail</w:t>
      </w:r>
      <w:r w:rsidRPr="0029217D">
        <w:rPr>
          <w:rFonts w:ascii="Times New Roman" w:hAnsi="Times New Roman" w:cs="Times New Roman"/>
          <w:sz w:val="20"/>
          <w:szCs w:val="20"/>
        </w:rPr>
        <w:t>:</w:t>
      </w:r>
      <w:r w:rsidRPr="0029217D">
        <w:rPr>
          <w:rFonts w:ascii="Times New Roman" w:hAnsi="Times New Roman" w:cs="Times New Roman"/>
          <w:b/>
          <w:color w:val="FF0000"/>
          <w:sz w:val="20"/>
          <w:szCs w:val="20"/>
        </w:rPr>
        <w:t xml:space="preserve"> </w:t>
      </w:r>
      <w:proofErr w:type="spellStart"/>
      <w:r w:rsidRPr="00082F19">
        <w:rPr>
          <w:rFonts w:ascii="Times New Roman" w:hAnsi="Times New Roman" w:cs="Times New Roman"/>
          <w:sz w:val="20"/>
          <w:szCs w:val="20"/>
          <w:lang w:val="en-US"/>
        </w:rPr>
        <w:t>oksana</w:t>
      </w:r>
      <w:proofErr w:type="spellEnd"/>
      <w:r w:rsidRPr="0029217D">
        <w:rPr>
          <w:rFonts w:ascii="Times New Roman" w:hAnsi="Times New Roman" w:cs="Times New Roman"/>
          <w:sz w:val="20"/>
          <w:szCs w:val="20"/>
        </w:rPr>
        <w:t>.266@</w:t>
      </w:r>
      <w:r w:rsidRPr="00082F19">
        <w:rPr>
          <w:rFonts w:ascii="Times New Roman" w:hAnsi="Times New Roman" w:cs="Times New Roman"/>
          <w:sz w:val="20"/>
          <w:szCs w:val="20"/>
          <w:lang w:val="en-US"/>
        </w:rPr>
        <w:t>mail</w:t>
      </w:r>
      <w:r w:rsidRPr="0029217D">
        <w:rPr>
          <w:rFonts w:ascii="Times New Roman" w:hAnsi="Times New Roman" w:cs="Times New Roman"/>
          <w:sz w:val="20"/>
          <w:szCs w:val="20"/>
        </w:rPr>
        <w:t>.</w:t>
      </w:r>
      <w:proofErr w:type="spellStart"/>
      <w:r w:rsidRPr="00082F19">
        <w:rPr>
          <w:rFonts w:ascii="Times New Roman" w:hAnsi="Times New Roman" w:cs="Times New Roman"/>
          <w:sz w:val="20"/>
          <w:szCs w:val="20"/>
          <w:lang w:val="en-US"/>
        </w:rPr>
        <w:t>ru</w:t>
      </w:r>
      <w:proofErr w:type="spellEnd"/>
    </w:p>
    <w:p w14:paraId="72CD65CB" w14:textId="77777777" w:rsidR="0029217D" w:rsidRDefault="0029217D" w:rsidP="00D0592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CC70DAA" w14:textId="77777777" w:rsidR="0029217D" w:rsidRDefault="0029217D" w:rsidP="00D0592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B640269" w14:textId="77777777" w:rsidR="0029217D" w:rsidRDefault="0029217D" w:rsidP="00D0592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6BD2CD8" w14:textId="77777777" w:rsidR="0029217D" w:rsidRDefault="0029217D" w:rsidP="00D0592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26E24DF" w14:textId="77777777" w:rsidR="00366EEA" w:rsidRDefault="00366EEA" w:rsidP="0029217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6896704" w14:textId="77777777" w:rsidR="00366EEA" w:rsidRDefault="00366EEA" w:rsidP="0029217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041BC6C" w14:textId="77777777" w:rsidR="00E1252C" w:rsidRDefault="00E1252C" w:rsidP="00E1252C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План воспитательно-образовательной деятельности                                                                                                                  средней группы на 2017-2018 учебный год</w:t>
      </w:r>
    </w:p>
    <w:p w14:paraId="54E66F5F" w14:textId="77777777" w:rsidR="0029217D" w:rsidRDefault="0029217D" w:rsidP="0029217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74B7E2F" w14:textId="77777777" w:rsidR="0029217D" w:rsidRDefault="0029217D" w:rsidP="0029217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6348F6B" w14:textId="77777777" w:rsidR="0029217D" w:rsidRDefault="0029217D" w:rsidP="0029217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96EB424" w14:textId="77777777" w:rsidR="0029217D" w:rsidRDefault="0029217D" w:rsidP="0029217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701B2BB" w14:textId="77777777" w:rsidR="0029217D" w:rsidRDefault="0029217D" w:rsidP="0029217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73267E9" w14:textId="77777777" w:rsidR="0029217D" w:rsidRDefault="0029217D" w:rsidP="0029217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3C8FD0F" w14:textId="77777777" w:rsidR="0029217D" w:rsidRDefault="0029217D" w:rsidP="0029217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0A0F0C1" w14:textId="77777777" w:rsidR="0029217D" w:rsidRDefault="0029217D" w:rsidP="0029217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94100D0" w14:textId="77777777" w:rsidR="0029217D" w:rsidRDefault="0029217D" w:rsidP="0029217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DC9308F" w14:textId="77777777" w:rsidR="0029217D" w:rsidRDefault="0029217D" w:rsidP="0029217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A58C7AC" w14:textId="77777777" w:rsidR="0029217D" w:rsidRDefault="0029217D" w:rsidP="0029217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AF0F6A2" w14:textId="77777777" w:rsidR="0029217D" w:rsidRDefault="00E1252C" w:rsidP="0029217D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Воспитатели</w:t>
      </w:r>
      <w:r w:rsidR="0029217D">
        <w:rPr>
          <w:rFonts w:ascii="Times New Roman" w:hAnsi="Times New Roman" w:cs="Times New Roman"/>
          <w:sz w:val="24"/>
          <w:szCs w:val="24"/>
        </w:rPr>
        <w:t>:</w:t>
      </w:r>
    </w:p>
    <w:p w14:paraId="0932AD4D" w14:textId="77777777" w:rsidR="0029217D" w:rsidRDefault="0029217D" w:rsidP="0029217D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Заводчикова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Елена Михайловна</w:t>
      </w:r>
    </w:p>
    <w:p w14:paraId="782F0D9B" w14:textId="77777777" w:rsidR="0029217D" w:rsidRDefault="0029217D" w:rsidP="0029217D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Первая квалификационная категория</w:t>
      </w:r>
    </w:p>
    <w:p w14:paraId="4029DAB6" w14:textId="77777777" w:rsidR="0029217D" w:rsidRDefault="00E1252C" w:rsidP="0029217D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Педагогический стаж 14</w:t>
      </w:r>
      <w:r w:rsidR="0029217D">
        <w:rPr>
          <w:rFonts w:ascii="Times New Roman" w:hAnsi="Times New Roman" w:cs="Times New Roman"/>
          <w:sz w:val="24"/>
          <w:szCs w:val="24"/>
        </w:rPr>
        <w:t xml:space="preserve"> лет</w:t>
      </w:r>
    </w:p>
    <w:p w14:paraId="20B84512" w14:textId="77777777" w:rsidR="0029217D" w:rsidRDefault="0029217D" w:rsidP="0029217D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83E8BEB" w14:textId="77777777" w:rsidR="0029217D" w:rsidRDefault="0029217D" w:rsidP="0029217D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28AA20A" w14:textId="77777777" w:rsidR="0029217D" w:rsidRDefault="0029217D" w:rsidP="0029217D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B775A82" w14:textId="77777777" w:rsidR="0029217D" w:rsidRDefault="0029217D" w:rsidP="0029217D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CD81740" w14:textId="77777777" w:rsidR="0029217D" w:rsidRPr="00082F19" w:rsidRDefault="0029217D" w:rsidP="0029217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Ижевск, 2017</w:t>
      </w:r>
    </w:p>
    <w:sectPr w:rsidR="0029217D" w:rsidRPr="00082F19" w:rsidSect="00082F1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C3195"/>
    <w:multiLevelType w:val="hybridMultilevel"/>
    <w:tmpl w:val="4EA69C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3038AB"/>
    <w:multiLevelType w:val="hybridMultilevel"/>
    <w:tmpl w:val="028E59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FA4559"/>
    <w:multiLevelType w:val="hybridMultilevel"/>
    <w:tmpl w:val="D1BEF0F6"/>
    <w:lvl w:ilvl="0" w:tplc="EEBAD84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E3385B"/>
    <w:multiLevelType w:val="hybridMultilevel"/>
    <w:tmpl w:val="6420B5C6"/>
    <w:lvl w:ilvl="0" w:tplc="62966C9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3920"/>
    <w:rsid w:val="00001FCC"/>
    <w:rsid w:val="00004BC1"/>
    <w:rsid w:val="00007558"/>
    <w:rsid w:val="00014AD8"/>
    <w:rsid w:val="00015073"/>
    <w:rsid w:val="00015375"/>
    <w:rsid w:val="000174EE"/>
    <w:rsid w:val="00021C63"/>
    <w:rsid w:val="00021F02"/>
    <w:rsid w:val="00022463"/>
    <w:rsid w:val="00023699"/>
    <w:rsid w:val="00023BF1"/>
    <w:rsid w:val="0002412E"/>
    <w:rsid w:val="00025A80"/>
    <w:rsid w:val="000274DA"/>
    <w:rsid w:val="00030D55"/>
    <w:rsid w:val="00032FCD"/>
    <w:rsid w:val="00036170"/>
    <w:rsid w:val="00040F8B"/>
    <w:rsid w:val="00041D3C"/>
    <w:rsid w:val="000426BC"/>
    <w:rsid w:val="000443F5"/>
    <w:rsid w:val="0004443A"/>
    <w:rsid w:val="000452D8"/>
    <w:rsid w:val="00045B8B"/>
    <w:rsid w:val="0004678A"/>
    <w:rsid w:val="00047A25"/>
    <w:rsid w:val="00047AE2"/>
    <w:rsid w:val="00051461"/>
    <w:rsid w:val="0005315B"/>
    <w:rsid w:val="000542E2"/>
    <w:rsid w:val="00054374"/>
    <w:rsid w:val="00056898"/>
    <w:rsid w:val="00057400"/>
    <w:rsid w:val="00057764"/>
    <w:rsid w:val="00066553"/>
    <w:rsid w:val="00067F38"/>
    <w:rsid w:val="00070272"/>
    <w:rsid w:val="00070BDA"/>
    <w:rsid w:val="00070EA6"/>
    <w:rsid w:val="000712C5"/>
    <w:rsid w:val="00072552"/>
    <w:rsid w:val="000729D3"/>
    <w:rsid w:val="00073643"/>
    <w:rsid w:val="00074664"/>
    <w:rsid w:val="00076201"/>
    <w:rsid w:val="000766DA"/>
    <w:rsid w:val="00076A5F"/>
    <w:rsid w:val="00076BB9"/>
    <w:rsid w:val="00077614"/>
    <w:rsid w:val="00082F19"/>
    <w:rsid w:val="00084D46"/>
    <w:rsid w:val="00086321"/>
    <w:rsid w:val="00090048"/>
    <w:rsid w:val="00090D67"/>
    <w:rsid w:val="00092E98"/>
    <w:rsid w:val="00093920"/>
    <w:rsid w:val="000A09F5"/>
    <w:rsid w:val="000A173E"/>
    <w:rsid w:val="000A17EC"/>
    <w:rsid w:val="000A324D"/>
    <w:rsid w:val="000A56DA"/>
    <w:rsid w:val="000A5884"/>
    <w:rsid w:val="000A6894"/>
    <w:rsid w:val="000A740C"/>
    <w:rsid w:val="000B2ECF"/>
    <w:rsid w:val="000B3482"/>
    <w:rsid w:val="000B49DF"/>
    <w:rsid w:val="000B6BC6"/>
    <w:rsid w:val="000C58B1"/>
    <w:rsid w:val="000C773D"/>
    <w:rsid w:val="000D018B"/>
    <w:rsid w:val="000D52B3"/>
    <w:rsid w:val="000E191A"/>
    <w:rsid w:val="000E20D7"/>
    <w:rsid w:val="000E351C"/>
    <w:rsid w:val="000E5812"/>
    <w:rsid w:val="000E5FFD"/>
    <w:rsid w:val="000E6381"/>
    <w:rsid w:val="000E6DA1"/>
    <w:rsid w:val="000F4FE3"/>
    <w:rsid w:val="000F678D"/>
    <w:rsid w:val="0010393F"/>
    <w:rsid w:val="00103CB4"/>
    <w:rsid w:val="001059BC"/>
    <w:rsid w:val="0010677D"/>
    <w:rsid w:val="00107FB1"/>
    <w:rsid w:val="0011122C"/>
    <w:rsid w:val="00115B3F"/>
    <w:rsid w:val="00121819"/>
    <w:rsid w:val="00124431"/>
    <w:rsid w:val="001249F0"/>
    <w:rsid w:val="00125535"/>
    <w:rsid w:val="00126761"/>
    <w:rsid w:val="00131F14"/>
    <w:rsid w:val="00132F7F"/>
    <w:rsid w:val="00134134"/>
    <w:rsid w:val="00135823"/>
    <w:rsid w:val="001358B3"/>
    <w:rsid w:val="00135C42"/>
    <w:rsid w:val="00136DC0"/>
    <w:rsid w:val="001415A8"/>
    <w:rsid w:val="00145A0C"/>
    <w:rsid w:val="001461A5"/>
    <w:rsid w:val="001535E7"/>
    <w:rsid w:val="001556A9"/>
    <w:rsid w:val="00156D53"/>
    <w:rsid w:val="00157EB1"/>
    <w:rsid w:val="001601E4"/>
    <w:rsid w:val="00163E17"/>
    <w:rsid w:val="00166950"/>
    <w:rsid w:val="00167A70"/>
    <w:rsid w:val="001705D2"/>
    <w:rsid w:val="00170D9C"/>
    <w:rsid w:val="00171D77"/>
    <w:rsid w:val="001730EC"/>
    <w:rsid w:val="00175828"/>
    <w:rsid w:val="00176C5D"/>
    <w:rsid w:val="001771A6"/>
    <w:rsid w:val="00177212"/>
    <w:rsid w:val="001803A4"/>
    <w:rsid w:val="0018258D"/>
    <w:rsid w:val="0018721C"/>
    <w:rsid w:val="00187693"/>
    <w:rsid w:val="00190C75"/>
    <w:rsid w:val="00193381"/>
    <w:rsid w:val="00194127"/>
    <w:rsid w:val="00195328"/>
    <w:rsid w:val="001955B8"/>
    <w:rsid w:val="00195D88"/>
    <w:rsid w:val="001A0170"/>
    <w:rsid w:val="001A115B"/>
    <w:rsid w:val="001A2DF8"/>
    <w:rsid w:val="001B1BD4"/>
    <w:rsid w:val="001B1D29"/>
    <w:rsid w:val="001B6E2D"/>
    <w:rsid w:val="001B750D"/>
    <w:rsid w:val="001C07C1"/>
    <w:rsid w:val="001C1A79"/>
    <w:rsid w:val="001C1F13"/>
    <w:rsid w:val="001C25B9"/>
    <w:rsid w:val="001C3FF2"/>
    <w:rsid w:val="001C4CFB"/>
    <w:rsid w:val="001C6128"/>
    <w:rsid w:val="001C6147"/>
    <w:rsid w:val="001D1297"/>
    <w:rsid w:val="001E1610"/>
    <w:rsid w:val="001E5589"/>
    <w:rsid w:val="001E5658"/>
    <w:rsid w:val="001E57C2"/>
    <w:rsid w:val="001E5A07"/>
    <w:rsid w:val="001E763C"/>
    <w:rsid w:val="001F0E2D"/>
    <w:rsid w:val="001F461D"/>
    <w:rsid w:val="001F485D"/>
    <w:rsid w:val="001F5A1B"/>
    <w:rsid w:val="001F761A"/>
    <w:rsid w:val="002024C2"/>
    <w:rsid w:val="00203EA1"/>
    <w:rsid w:val="0020540B"/>
    <w:rsid w:val="0020708D"/>
    <w:rsid w:val="00207B88"/>
    <w:rsid w:val="0021154A"/>
    <w:rsid w:val="00211D8B"/>
    <w:rsid w:val="00213148"/>
    <w:rsid w:val="0021475B"/>
    <w:rsid w:val="002173C8"/>
    <w:rsid w:val="00220E97"/>
    <w:rsid w:val="00221EA7"/>
    <w:rsid w:val="0022214B"/>
    <w:rsid w:val="00222E1E"/>
    <w:rsid w:val="00223D14"/>
    <w:rsid w:val="00223D61"/>
    <w:rsid w:val="00224DF5"/>
    <w:rsid w:val="00225A40"/>
    <w:rsid w:val="00225EE7"/>
    <w:rsid w:val="00226896"/>
    <w:rsid w:val="00226BBD"/>
    <w:rsid w:val="002323A1"/>
    <w:rsid w:val="00232902"/>
    <w:rsid w:val="00235676"/>
    <w:rsid w:val="0024383E"/>
    <w:rsid w:val="00246848"/>
    <w:rsid w:val="002512C5"/>
    <w:rsid w:val="002526A3"/>
    <w:rsid w:val="00253180"/>
    <w:rsid w:val="00253A3A"/>
    <w:rsid w:val="00256B2F"/>
    <w:rsid w:val="0026001E"/>
    <w:rsid w:val="00260B33"/>
    <w:rsid w:val="00262F88"/>
    <w:rsid w:val="00264AD3"/>
    <w:rsid w:val="00265237"/>
    <w:rsid w:val="0026687C"/>
    <w:rsid w:val="00266A20"/>
    <w:rsid w:val="00266AED"/>
    <w:rsid w:val="002670E4"/>
    <w:rsid w:val="002708CD"/>
    <w:rsid w:val="00271095"/>
    <w:rsid w:val="00272E35"/>
    <w:rsid w:val="00274D19"/>
    <w:rsid w:val="00276F55"/>
    <w:rsid w:val="0027762B"/>
    <w:rsid w:val="00281907"/>
    <w:rsid w:val="0028392E"/>
    <w:rsid w:val="00283F25"/>
    <w:rsid w:val="002877A5"/>
    <w:rsid w:val="00291EC8"/>
    <w:rsid w:val="0029217D"/>
    <w:rsid w:val="00293ADC"/>
    <w:rsid w:val="00294720"/>
    <w:rsid w:val="00297736"/>
    <w:rsid w:val="002A1B69"/>
    <w:rsid w:val="002A2586"/>
    <w:rsid w:val="002A5AFD"/>
    <w:rsid w:val="002A7FA3"/>
    <w:rsid w:val="002B02E7"/>
    <w:rsid w:val="002B17D6"/>
    <w:rsid w:val="002B3CE5"/>
    <w:rsid w:val="002B4B48"/>
    <w:rsid w:val="002B65DA"/>
    <w:rsid w:val="002B6862"/>
    <w:rsid w:val="002C575F"/>
    <w:rsid w:val="002C6F3D"/>
    <w:rsid w:val="002C70C2"/>
    <w:rsid w:val="002D126C"/>
    <w:rsid w:val="002D1E09"/>
    <w:rsid w:val="002D221B"/>
    <w:rsid w:val="002D2B0F"/>
    <w:rsid w:val="002D3185"/>
    <w:rsid w:val="002D465D"/>
    <w:rsid w:val="002D4BC5"/>
    <w:rsid w:val="002D4D9A"/>
    <w:rsid w:val="002D676D"/>
    <w:rsid w:val="002E295C"/>
    <w:rsid w:val="002E29BB"/>
    <w:rsid w:val="002E2E16"/>
    <w:rsid w:val="002E5ECC"/>
    <w:rsid w:val="002E652B"/>
    <w:rsid w:val="002E6CB7"/>
    <w:rsid w:val="002F1428"/>
    <w:rsid w:val="002F347E"/>
    <w:rsid w:val="002F3DAA"/>
    <w:rsid w:val="002F53A3"/>
    <w:rsid w:val="0030151D"/>
    <w:rsid w:val="00301793"/>
    <w:rsid w:val="0030263A"/>
    <w:rsid w:val="00302D90"/>
    <w:rsid w:val="0030336B"/>
    <w:rsid w:val="0030597E"/>
    <w:rsid w:val="00305E27"/>
    <w:rsid w:val="00310F8B"/>
    <w:rsid w:val="003125E8"/>
    <w:rsid w:val="00312FED"/>
    <w:rsid w:val="00314A02"/>
    <w:rsid w:val="00316840"/>
    <w:rsid w:val="003206EE"/>
    <w:rsid w:val="00331799"/>
    <w:rsid w:val="00331CF9"/>
    <w:rsid w:val="00334D7C"/>
    <w:rsid w:val="003356CE"/>
    <w:rsid w:val="00337F33"/>
    <w:rsid w:val="0034005B"/>
    <w:rsid w:val="00341F37"/>
    <w:rsid w:val="00342D89"/>
    <w:rsid w:val="00344948"/>
    <w:rsid w:val="00345BF7"/>
    <w:rsid w:val="00345DD2"/>
    <w:rsid w:val="00345F04"/>
    <w:rsid w:val="00347731"/>
    <w:rsid w:val="00347820"/>
    <w:rsid w:val="00347BF3"/>
    <w:rsid w:val="00347D05"/>
    <w:rsid w:val="00350FE8"/>
    <w:rsid w:val="003511AD"/>
    <w:rsid w:val="003537BC"/>
    <w:rsid w:val="003555B5"/>
    <w:rsid w:val="00360701"/>
    <w:rsid w:val="00360D2B"/>
    <w:rsid w:val="00361258"/>
    <w:rsid w:val="00362E13"/>
    <w:rsid w:val="00362F29"/>
    <w:rsid w:val="00363A15"/>
    <w:rsid w:val="00366BA0"/>
    <w:rsid w:val="00366EEA"/>
    <w:rsid w:val="0037100F"/>
    <w:rsid w:val="00371577"/>
    <w:rsid w:val="00372533"/>
    <w:rsid w:val="0037455D"/>
    <w:rsid w:val="00374852"/>
    <w:rsid w:val="003765A1"/>
    <w:rsid w:val="00377352"/>
    <w:rsid w:val="003808D6"/>
    <w:rsid w:val="00381C2F"/>
    <w:rsid w:val="00382CEE"/>
    <w:rsid w:val="00384421"/>
    <w:rsid w:val="00384A2B"/>
    <w:rsid w:val="00385F94"/>
    <w:rsid w:val="003871DD"/>
    <w:rsid w:val="003874A8"/>
    <w:rsid w:val="00387642"/>
    <w:rsid w:val="00387AC2"/>
    <w:rsid w:val="00390123"/>
    <w:rsid w:val="003906A5"/>
    <w:rsid w:val="003909CE"/>
    <w:rsid w:val="00392ACD"/>
    <w:rsid w:val="00394F8E"/>
    <w:rsid w:val="00396B7A"/>
    <w:rsid w:val="00396FE4"/>
    <w:rsid w:val="0039771B"/>
    <w:rsid w:val="003A2984"/>
    <w:rsid w:val="003A3425"/>
    <w:rsid w:val="003A3BC1"/>
    <w:rsid w:val="003A617B"/>
    <w:rsid w:val="003A61BC"/>
    <w:rsid w:val="003A6F20"/>
    <w:rsid w:val="003B3063"/>
    <w:rsid w:val="003B30A5"/>
    <w:rsid w:val="003B5A62"/>
    <w:rsid w:val="003B6F93"/>
    <w:rsid w:val="003C415A"/>
    <w:rsid w:val="003C5915"/>
    <w:rsid w:val="003C7788"/>
    <w:rsid w:val="003D020F"/>
    <w:rsid w:val="003D0654"/>
    <w:rsid w:val="003D140B"/>
    <w:rsid w:val="003D7BEB"/>
    <w:rsid w:val="003E10FF"/>
    <w:rsid w:val="003E270E"/>
    <w:rsid w:val="003E3191"/>
    <w:rsid w:val="003E6BAC"/>
    <w:rsid w:val="003E7D8B"/>
    <w:rsid w:val="003F0E94"/>
    <w:rsid w:val="003F1DC2"/>
    <w:rsid w:val="003F4157"/>
    <w:rsid w:val="003F6F71"/>
    <w:rsid w:val="003F7E2B"/>
    <w:rsid w:val="00400388"/>
    <w:rsid w:val="0040048E"/>
    <w:rsid w:val="00401E0D"/>
    <w:rsid w:val="004022FD"/>
    <w:rsid w:val="004039C0"/>
    <w:rsid w:val="004055E2"/>
    <w:rsid w:val="00405899"/>
    <w:rsid w:val="004112B7"/>
    <w:rsid w:val="004118E6"/>
    <w:rsid w:val="00411F23"/>
    <w:rsid w:val="00414F6D"/>
    <w:rsid w:val="00420CAC"/>
    <w:rsid w:val="00420FAC"/>
    <w:rsid w:val="004234CD"/>
    <w:rsid w:val="00423871"/>
    <w:rsid w:val="00425C95"/>
    <w:rsid w:val="00426321"/>
    <w:rsid w:val="00431C3D"/>
    <w:rsid w:val="00431F03"/>
    <w:rsid w:val="00433D87"/>
    <w:rsid w:val="00434D91"/>
    <w:rsid w:val="004373E9"/>
    <w:rsid w:val="004419E9"/>
    <w:rsid w:val="00441F98"/>
    <w:rsid w:val="00443AC9"/>
    <w:rsid w:val="00444EAD"/>
    <w:rsid w:val="004455A9"/>
    <w:rsid w:val="00445873"/>
    <w:rsid w:val="0044734F"/>
    <w:rsid w:val="00450525"/>
    <w:rsid w:val="00451C3C"/>
    <w:rsid w:val="00453BDD"/>
    <w:rsid w:val="00454D49"/>
    <w:rsid w:val="00456BAB"/>
    <w:rsid w:val="00460521"/>
    <w:rsid w:val="00462299"/>
    <w:rsid w:val="00462FF0"/>
    <w:rsid w:val="00465CC3"/>
    <w:rsid w:val="004667B8"/>
    <w:rsid w:val="00466D06"/>
    <w:rsid w:val="00466F28"/>
    <w:rsid w:val="00467EED"/>
    <w:rsid w:val="004742E9"/>
    <w:rsid w:val="004755D2"/>
    <w:rsid w:val="00475A9C"/>
    <w:rsid w:val="004760F2"/>
    <w:rsid w:val="00476BEF"/>
    <w:rsid w:val="0048293F"/>
    <w:rsid w:val="00484B12"/>
    <w:rsid w:val="00484DDF"/>
    <w:rsid w:val="0049031D"/>
    <w:rsid w:val="00490A70"/>
    <w:rsid w:val="00491506"/>
    <w:rsid w:val="00492E14"/>
    <w:rsid w:val="00494E62"/>
    <w:rsid w:val="00495EB6"/>
    <w:rsid w:val="0049714E"/>
    <w:rsid w:val="0049719B"/>
    <w:rsid w:val="004971DF"/>
    <w:rsid w:val="004A2283"/>
    <w:rsid w:val="004A2E6A"/>
    <w:rsid w:val="004A3000"/>
    <w:rsid w:val="004A68CA"/>
    <w:rsid w:val="004B15CD"/>
    <w:rsid w:val="004B3D3B"/>
    <w:rsid w:val="004B49DE"/>
    <w:rsid w:val="004B4C88"/>
    <w:rsid w:val="004B4FD8"/>
    <w:rsid w:val="004B59D9"/>
    <w:rsid w:val="004B6131"/>
    <w:rsid w:val="004D1DBC"/>
    <w:rsid w:val="004D26E2"/>
    <w:rsid w:val="004D430D"/>
    <w:rsid w:val="004D48C6"/>
    <w:rsid w:val="004D5C20"/>
    <w:rsid w:val="004E2862"/>
    <w:rsid w:val="004E3ABE"/>
    <w:rsid w:val="004E4C54"/>
    <w:rsid w:val="004E4DF4"/>
    <w:rsid w:val="004E65AB"/>
    <w:rsid w:val="004F1F31"/>
    <w:rsid w:val="004F2706"/>
    <w:rsid w:val="004F2C13"/>
    <w:rsid w:val="004F731B"/>
    <w:rsid w:val="00501D95"/>
    <w:rsid w:val="00501F91"/>
    <w:rsid w:val="0050252E"/>
    <w:rsid w:val="005055D1"/>
    <w:rsid w:val="00506839"/>
    <w:rsid w:val="00507741"/>
    <w:rsid w:val="00507B1F"/>
    <w:rsid w:val="005118AB"/>
    <w:rsid w:val="00511EB8"/>
    <w:rsid w:val="00513B24"/>
    <w:rsid w:val="005148FB"/>
    <w:rsid w:val="0051649F"/>
    <w:rsid w:val="00521D28"/>
    <w:rsid w:val="00522143"/>
    <w:rsid w:val="005225B4"/>
    <w:rsid w:val="00522929"/>
    <w:rsid w:val="00524852"/>
    <w:rsid w:val="00524C24"/>
    <w:rsid w:val="005255A2"/>
    <w:rsid w:val="00530C26"/>
    <w:rsid w:val="0053315E"/>
    <w:rsid w:val="00533EE9"/>
    <w:rsid w:val="0053532C"/>
    <w:rsid w:val="005356AF"/>
    <w:rsid w:val="005357A2"/>
    <w:rsid w:val="00536DAE"/>
    <w:rsid w:val="00541C0F"/>
    <w:rsid w:val="00543246"/>
    <w:rsid w:val="00543E36"/>
    <w:rsid w:val="00547183"/>
    <w:rsid w:val="00551AD5"/>
    <w:rsid w:val="00551FC3"/>
    <w:rsid w:val="00552B80"/>
    <w:rsid w:val="00553687"/>
    <w:rsid w:val="00556486"/>
    <w:rsid w:val="00556749"/>
    <w:rsid w:val="00556EB7"/>
    <w:rsid w:val="0055767D"/>
    <w:rsid w:val="00560373"/>
    <w:rsid w:val="00565212"/>
    <w:rsid w:val="005706AD"/>
    <w:rsid w:val="00570F30"/>
    <w:rsid w:val="005728B5"/>
    <w:rsid w:val="00572BEE"/>
    <w:rsid w:val="005735CA"/>
    <w:rsid w:val="00574AB9"/>
    <w:rsid w:val="005750F4"/>
    <w:rsid w:val="005769C2"/>
    <w:rsid w:val="00581D40"/>
    <w:rsid w:val="00583780"/>
    <w:rsid w:val="005840CB"/>
    <w:rsid w:val="0058424C"/>
    <w:rsid w:val="00585208"/>
    <w:rsid w:val="0058742C"/>
    <w:rsid w:val="005878B9"/>
    <w:rsid w:val="005A0425"/>
    <w:rsid w:val="005A0819"/>
    <w:rsid w:val="005A1C53"/>
    <w:rsid w:val="005A3172"/>
    <w:rsid w:val="005A402B"/>
    <w:rsid w:val="005A4531"/>
    <w:rsid w:val="005B0925"/>
    <w:rsid w:val="005B1217"/>
    <w:rsid w:val="005B717C"/>
    <w:rsid w:val="005B720D"/>
    <w:rsid w:val="005B7A4B"/>
    <w:rsid w:val="005C2E2A"/>
    <w:rsid w:val="005C58CD"/>
    <w:rsid w:val="005C798F"/>
    <w:rsid w:val="005D48C2"/>
    <w:rsid w:val="005D4C96"/>
    <w:rsid w:val="005D507B"/>
    <w:rsid w:val="005D5CA2"/>
    <w:rsid w:val="005D689D"/>
    <w:rsid w:val="005D6DED"/>
    <w:rsid w:val="005D7F7B"/>
    <w:rsid w:val="005E0800"/>
    <w:rsid w:val="005E1BFC"/>
    <w:rsid w:val="005E285D"/>
    <w:rsid w:val="005E7DC9"/>
    <w:rsid w:val="005F116A"/>
    <w:rsid w:val="005F18A5"/>
    <w:rsid w:val="005F37E1"/>
    <w:rsid w:val="005F48C1"/>
    <w:rsid w:val="005F50C4"/>
    <w:rsid w:val="005F78DA"/>
    <w:rsid w:val="00603340"/>
    <w:rsid w:val="0060512F"/>
    <w:rsid w:val="00605535"/>
    <w:rsid w:val="006076A1"/>
    <w:rsid w:val="00610F1F"/>
    <w:rsid w:val="006118AD"/>
    <w:rsid w:val="00612039"/>
    <w:rsid w:val="0061361D"/>
    <w:rsid w:val="00613B13"/>
    <w:rsid w:val="006217BF"/>
    <w:rsid w:val="0062590B"/>
    <w:rsid w:val="00626244"/>
    <w:rsid w:val="00627163"/>
    <w:rsid w:val="006339D5"/>
    <w:rsid w:val="00633B02"/>
    <w:rsid w:val="00634D13"/>
    <w:rsid w:val="006350D7"/>
    <w:rsid w:val="00635366"/>
    <w:rsid w:val="0064100B"/>
    <w:rsid w:val="00641204"/>
    <w:rsid w:val="0064180C"/>
    <w:rsid w:val="0064547F"/>
    <w:rsid w:val="006461B4"/>
    <w:rsid w:val="00650844"/>
    <w:rsid w:val="00654CB4"/>
    <w:rsid w:val="006553EC"/>
    <w:rsid w:val="00656631"/>
    <w:rsid w:val="00661E27"/>
    <w:rsid w:val="00662D0E"/>
    <w:rsid w:val="00663B65"/>
    <w:rsid w:val="00664B4B"/>
    <w:rsid w:val="00667A97"/>
    <w:rsid w:val="006707DD"/>
    <w:rsid w:val="00671453"/>
    <w:rsid w:val="00671996"/>
    <w:rsid w:val="00672049"/>
    <w:rsid w:val="006723E2"/>
    <w:rsid w:val="00677A49"/>
    <w:rsid w:val="00682EF1"/>
    <w:rsid w:val="00684F7C"/>
    <w:rsid w:val="0068632D"/>
    <w:rsid w:val="00690F8B"/>
    <w:rsid w:val="00694666"/>
    <w:rsid w:val="006950FE"/>
    <w:rsid w:val="00695466"/>
    <w:rsid w:val="0069587E"/>
    <w:rsid w:val="006A12D3"/>
    <w:rsid w:val="006A1DAB"/>
    <w:rsid w:val="006A44A1"/>
    <w:rsid w:val="006A5CE3"/>
    <w:rsid w:val="006A5D01"/>
    <w:rsid w:val="006A5FD4"/>
    <w:rsid w:val="006A7C1B"/>
    <w:rsid w:val="006B326E"/>
    <w:rsid w:val="006C3C80"/>
    <w:rsid w:val="006C43E2"/>
    <w:rsid w:val="006C6A5A"/>
    <w:rsid w:val="006D0B02"/>
    <w:rsid w:val="006D0DE9"/>
    <w:rsid w:val="006D1C5A"/>
    <w:rsid w:val="006D312B"/>
    <w:rsid w:val="006D3472"/>
    <w:rsid w:val="006D3F1D"/>
    <w:rsid w:val="006D5649"/>
    <w:rsid w:val="006D698E"/>
    <w:rsid w:val="006D6C6A"/>
    <w:rsid w:val="006D6D86"/>
    <w:rsid w:val="006D7DE9"/>
    <w:rsid w:val="006E1E4E"/>
    <w:rsid w:val="006E2483"/>
    <w:rsid w:val="006E5B60"/>
    <w:rsid w:val="006E70CB"/>
    <w:rsid w:val="006E7687"/>
    <w:rsid w:val="006E79B7"/>
    <w:rsid w:val="006F281D"/>
    <w:rsid w:val="006F4AE7"/>
    <w:rsid w:val="006F7C17"/>
    <w:rsid w:val="00703B90"/>
    <w:rsid w:val="00703D4B"/>
    <w:rsid w:val="007050B6"/>
    <w:rsid w:val="00705E21"/>
    <w:rsid w:val="007064DB"/>
    <w:rsid w:val="00706FD2"/>
    <w:rsid w:val="007108D9"/>
    <w:rsid w:val="00710BF0"/>
    <w:rsid w:val="00713779"/>
    <w:rsid w:val="00720A9F"/>
    <w:rsid w:val="007213D8"/>
    <w:rsid w:val="007221D7"/>
    <w:rsid w:val="00722910"/>
    <w:rsid w:val="00723721"/>
    <w:rsid w:val="00725563"/>
    <w:rsid w:val="007301FC"/>
    <w:rsid w:val="00730B86"/>
    <w:rsid w:val="00731680"/>
    <w:rsid w:val="00731D41"/>
    <w:rsid w:val="0073223C"/>
    <w:rsid w:val="007323B3"/>
    <w:rsid w:val="00733D2F"/>
    <w:rsid w:val="007340F9"/>
    <w:rsid w:val="00736DC4"/>
    <w:rsid w:val="00740E89"/>
    <w:rsid w:val="007426C4"/>
    <w:rsid w:val="007471B3"/>
    <w:rsid w:val="007512E5"/>
    <w:rsid w:val="007559BA"/>
    <w:rsid w:val="007577D6"/>
    <w:rsid w:val="00761998"/>
    <w:rsid w:val="00761B4E"/>
    <w:rsid w:val="00761C6F"/>
    <w:rsid w:val="00762EB7"/>
    <w:rsid w:val="007633AF"/>
    <w:rsid w:val="00764571"/>
    <w:rsid w:val="00764743"/>
    <w:rsid w:val="00764973"/>
    <w:rsid w:val="007714D3"/>
    <w:rsid w:val="00771E23"/>
    <w:rsid w:val="00773E2A"/>
    <w:rsid w:val="007745F9"/>
    <w:rsid w:val="00781A9B"/>
    <w:rsid w:val="00781C34"/>
    <w:rsid w:val="00782B06"/>
    <w:rsid w:val="007837F0"/>
    <w:rsid w:val="00784EC3"/>
    <w:rsid w:val="00786892"/>
    <w:rsid w:val="00786B53"/>
    <w:rsid w:val="00787B0F"/>
    <w:rsid w:val="00790B2F"/>
    <w:rsid w:val="00790FCB"/>
    <w:rsid w:val="00795682"/>
    <w:rsid w:val="00796576"/>
    <w:rsid w:val="00797072"/>
    <w:rsid w:val="007A06C7"/>
    <w:rsid w:val="007A15DC"/>
    <w:rsid w:val="007A22F2"/>
    <w:rsid w:val="007A2CDF"/>
    <w:rsid w:val="007A367B"/>
    <w:rsid w:val="007A5FCC"/>
    <w:rsid w:val="007A7C30"/>
    <w:rsid w:val="007B2B9B"/>
    <w:rsid w:val="007B2E31"/>
    <w:rsid w:val="007B3732"/>
    <w:rsid w:val="007B3DC6"/>
    <w:rsid w:val="007B4DCD"/>
    <w:rsid w:val="007B5B18"/>
    <w:rsid w:val="007B5B83"/>
    <w:rsid w:val="007B7C82"/>
    <w:rsid w:val="007C3358"/>
    <w:rsid w:val="007D2844"/>
    <w:rsid w:val="007D5BE5"/>
    <w:rsid w:val="007D6A75"/>
    <w:rsid w:val="007E12F2"/>
    <w:rsid w:val="007E5497"/>
    <w:rsid w:val="007E560B"/>
    <w:rsid w:val="007E5C27"/>
    <w:rsid w:val="007E66B6"/>
    <w:rsid w:val="007E76D5"/>
    <w:rsid w:val="007F2313"/>
    <w:rsid w:val="007F3A28"/>
    <w:rsid w:val="007F45BD"/>
    <w:rsid w:val="007F51D7"/>
    <w:rsid w:val="007F5D3C"/>
    <w:rsid w:val="007F7695"/>
    <w:rsid w:val="007F7893"/>
    <w:rsid w:val="008002A1"/>
    <w:rsid w:val="00801381"/>
    <w:rsid w:val="008015EF"/>
    <w:rsid w:val="00801F20"/>
    <w:rsid w:val="00802415"/>
    <w:rsid w:val="00804627"/>
    <w:rsid w:val="00806470"/>
    <w:rsid w:val="0080746F"/>
    <w:rsid w:val="00807866"/>
    <w:rsid w:val="00810954"/>
    <w:rsid w:val="00816EBD"/>
    <w:rsid w:val="008171A2"/>
    <w:rsid w:val="008248B0"/>
    <w:rsid w:val="008253DD"/>
    <w:rsid w:val="00826EC9"/>
    <w:rsid w:val="00827D8A"/>
    <w:rsid w:val="00827F21"/>
    <w:rsid w:val="00830627"/>
    <w:rsid w:val="00831200"/>
    <w:rsid w:val="008336B8"/>
    <w:rsid w:val="00833A6A"/>
    <w:rsid w:val="0083492D"/>
    <w:rsid w:val="00835552"/>
    <w:rsid w:val="00835608"/>
    <w:rsid w:val="0083660D"/>
    <w:rsid w:val="0083767B"/>
    <w:rsid w:val="008402F1"/>
    <w:rsid w:val="008404E0"/>
    <w:rsid w:val="0084331B"/>
    <w:rsid w:val="008443EC"/>
    <w:rsid w:val="00855D80"/>
    <w:rsid w:val="0085673E"/>
    <w:rsid w:val="00856B10"/>
    <w:rsid w:val="00860676"/>
    <w:rsid w:val="0086067E"/>
    <w:rsid w:val="008626EC"/>
    <w:rsid w:val="00863181"/>
    <w:rsid w:val="00867527"/>
    <w:rsid w:val="00867AC7"/>
    <w:rsid w:val="00867C19"/>
    <w:rsid w:val="008717E3"/>
    <w:rsid w:val="0087294A"/>
    <w:rsid w:val="00872B71"/>
    <w:rsid w:val="00872C66"/>
    <w:rsid w:val="0087381B"/>
    <w:rsid w:val="0087463C"/>
    <w:rsid w:val="00875C35"/>
    <w:rsid w:val="008770DC"/>
    <w:rsid w:val="0088009B"/>
    <w:rsid w:val="0088094F"/>
    <w:rsid w:val="00883B2E"/>
    <w:rsid w:val="00884235"/>
    <w:rsid w:val="008864AE"/>
    <w:rsid w:val="00891BE8"/>
    <w:rsid w:val="00894583"/>
    <w:rsid w:val="0089491A"/>
    <w:rsid w:val="00895018"/>
    <w:rsid w:val="00897689"/>
    <w:rsid w:val="00897C5F"/>
    <w:rsid w:val="008A0ED9"/>
    <w:rsid w:val="008A203B"/>
    <w:rsid w:val="008A318E"/>
    <w:rsid w:val="008A3199"/>
    <w:rsid w:val="008A4A1E"/>
    <w:rsid w:val="008A53C5"/>
    <w:rsid w:val="008A557B"/>
    <w:rsid w:val="008A61B0"/>
    <w:rsid w:val="008B1058"/>
    <w:rsid w:val="008B31C1"/>
    <w:rsid w:val="008B403A"/>
    <w:rsid w:val="008B77C0"/>
    <w:rsid w:val="008C0328"/>
    <w:rsid w:val="008C10F9"/>
    <w:rsid w:val="008C2B28"/>
    <w:rsid w:val="008C6065"/>
    <w:rsid w:val="008C610A"/>
    <w:rsid w:val="008C7ABC"/>
    <w:rsid w:val="008D1410"/>
    <w:rsid w:val="008D1E14"/>
    <w:rsid w:val="008D2DE3"/>
    <w:rsid w:val="008D40C5"/>
    <w:rsid w:val="008D4F71"/>
    <w:rsid w:val="008D792D"/>
    <w:rsid w:val="008E1109"/>
    <w:rsid w:val="008E14B5"/>
    <w:rsid w:val="008E262A"/>
    <w:rsid w:val="008E2657"/>
    <w:rsid w:val="008E2F52"/>
    <w:rsid w:val="008F0928"/>
    <w:rsid w:val="008F4364"/>
    <w:rsid w:val="008F5286"/>
    <w:rsid w:val="008F57DC"/>
    <w:rsid w:val="008F6330"/>
    <w:rsid w:val="008F72C5"/>
    <w:rsid w:val="009014CB"/>
    <w:rsid w:val="00901ABB"/>
    <w:rsid w:val="0090307F"/>
    <w:rsid w:val="00907FF5"/>
    <w:rsid w:val="00912542"/>
    <w:rsid w:val="0091391F"/>
    <w:rsid w:val="00914C67"/>
    <w:rsid w:val="009155A7"/>
    <w:rsid w:val="00915756"/>
    <w:rsid w:val="00916A6D"/>
    <w:rsid w:val="0091793A"/>
    <w:rsid w:val="009207F8"/>
    <w:rsid w:val="009208B7"/>
    <w:rsid w:val="00920E38"/>
    <w:rsid w:val="00922B94"/>
    <w:rsid w:val="00923688"/>
    <w:rsid w:val="009245DB"/>
    <w:rsid w:val="00924D67"/>
    <w:rsid w:val="00925D22"/>
    <w:rsid w:val="00925EFD"/>
    <w:rsid w:val="009277B0"/>
    <w:rsid w:val="00931B9E"/>
    <w:rsid w:val="00933A0A"/>
    <w:rsid w:val="00934FE5"/>
    <w:rsid w:val="00935167"/>
    <w:rsid w:val="009372D6"/>
    <w:rsid w:val="0094205E"/>
    <w:rsid w:val="009455EA"/>
    <w:rsid w:val="00945E5B"/>
    <w:rsid w:val="00947F6E"/>
    <w:rsid w:val="009504D0"/>
    <w:rsid w:val="00952E4D"/>
    <w:rsid w:val="00962F95"/>
    <w:rsid w:val="00967F7B"/>
    <w:rsid w:val="00970982"/>
    <w:rsid w:val="00977747"/>
    <w:rsid w:val="009840CD"/>
    <w:rsid w:val="0099085B"/>
    <w:rsid w:val="00990D7C"/>
    <w:rsid w:val="009A090F"/>
    <w:rsid w:val="009A15B1"/>
    <w:rsid w:val="009A2E6D"/>
    <w:rsid w:val="009A350A"/>
    <w:rsid w:val="009A39B3"/>
    <w:rsid w:val="009A71A8"/>
    <w:rsid w:val="009B0CFD"/>
    <w:rsid w:val="009B3A7B"/>
    <w:rsid w:val="009B4853"/>
    <w:rsid w:val="009B4949"/>
    <w:rsid w:val="009B4CB2"/>
    <w:rsid w:val="009B613F"/>
    <w:rsid w:val="009B6144"/>
    <w:rsid w:val="009B7260"/>
    <w:rsid w:val="009C3628"/>
    <w:rsid w:val="009C5D7A"/>
    <w:rsid w:val="009D28CC"/>
    <w:rsid w:val="009D2E3F"/>
    <w:rsid w:val="009D31C8"/>
    <w:rsid w:val="009D361F"/>
    <w:rsid w:val="009D3DD3"/>
    <w:rsid w:val="009D4F94"/>
    <w:rsid w:val="009D618B"/>
    <w:rsid w:val="009D6392"/>
    <w:rsid w:val="009D745F"/>
    <w:rsid w:val="009D765A"/>
    <w:rsid w:val="009E012E"/>
    <w:rsid w:val="009E063D"/>
    <w:rsid w:val="009E1556"/>
    <w:rsid w:val="009E1AEB"/>
    <w:rsid w:val="009E1EB0"/>
    <w:rsid w:val="009E68C2"/>
    <w:rsid w:val="009E7F59"/>
    <w:rsid w:val="009F0BCB"/>
    <w:rsid w:val="009F1C46"/>
    <w:rsid w:val="00A01A4B"/>
    <w:rsid w:val="00A06D4A"/>
    <w:rsid w:val="00A121D4"/>
    <w:rsid w:val="00A12E9D"/>
    <w:rsid w:val="00A152BC"/>
    <w:rsid w:val="00A1688D"/>
    <w:rsid w:val="00A17ACF"/>
    <w:rsid w:val="00A20257"/>
    <w:rsid w:val="00A239C2"/>
    <w:rsid w:val="00A279C0"/>
    <w:rsid w:val="00A27E56"/>
    <w:rsid w:val="00A34DB4"/>
    <w:rsid w:val="00A3681D"/>
    <w:rsid w:val="00A375DE"/>
    <w:rsid w:val="00A41A24"/>
    <w:rsid w:val="00A41FB2"/>
    <w:rsid w:val="00A43B70"/>
    <w:rsid w:val="00A44085"/>
    <w:rsid w:val="00A460BC"/>
    <w:rsid w:val="00A500DD"/>
    <w:rsid w:val="00A5031E"/>
    <w:rsid w:val="00A50FF9"/>
    <w:rsid w:val="00A51281"/>
    <w:rsid w:val="00A52063"/>
    <w:rsid w:val="00A52ECE"/>
    <w:rsid w:val="00A53959"/>
    <w:rsid w:val="00A5663E"/>
    <w:rsid w:val="00A56C84"/>
    <w:rsid w:val="00A56DCA"/>
    <w:rsid w:val="00A6088E"/>
    <w:rsid w:val="00A611C9"/>
    <w:rsid w:val="00A61BBD"/>
    <w:rsid w:val="00A624A5"/>
    <w:rsid w:val="00A65982"/>
    <w:rsid w:val="00A70554"/>
    <w:rsid w:val="00A724A5"/>
    <w:rsid w:val="00A77006"/>
    <w:rsid w:val="00A77DC8"/>
    <w:rsid w:val="00A80458"/>
    <w:rsid w:val="00A83346"/>
    <w:rsid w:val="00A844A7"/>
    <w:rsid w:val="00A85039"/>
    <w:rsid w:val="00A856C6"/>
    <w:rsid w:val="00A86DED"/>
    <w:rsid w:val="00A873D0"/>
    <w:rsid w:val="00A87ECA"/>
    <w:rsid w:val="00A902E4"/>
    <w:rsid w:val="00A92785"/>
    <w:rsid w:val="00A93B54"/>
    <w:rsid w:val="00A95FFF"/>
    <w:rsid w:val="00A97B58"/>
    <w:rsid w:val="00AA1882"/>
    <w:rsid w:val="00AA24C9"/>
    <w:rsid w:val="00AA516E"/>
    <w:rsid w:val="00AA51E5"/>
    <w:rsid w:val="00AA5CA2"/>
    <w:rsid w:val="00AA63F5"/>
    <w:rsid w:val="00AB5452"/>
    <w:rsid w:val="00AB5866"/>
    <w:rsid w:val="00AB6386"/>
    <w:rsid w:val="00AC080D"/>
    <w:rsid w:val="00AC19F5"/>
    <w:rsid w:val="00AC1EBB"/>
    <w:rsid w:val="00AC2658"/>
    <w:rsid w:val="00AC2C3D"/>
    <w:rsid w:val="00AC3E29"/>
    <w:rsid w:val="00AC40D0"/>
    <w:rsid w:val="00AC69EF"/>
    <w:rsid w:val="00AD0D9E"/>
    <w:rsid w:val="00AD27E0"/>
    <w:rsid w:val="00AD51FF"/>
    <w:rsid w:val="00AD6B59"/>
    <w:rsid w:val="00AE5C0F"/>
    <w:rsid w:val="00AE65F8"/>
    <w:rsid w:val="00AE7CA9"/>
    <w:rsid w:val="00AE7E82"/>
    <w:rsid w:val="00AF4FF8"/>
    <w:rsid w:val="00AF57B5"/>
    <w:rsid w:val="00AF6BF9"/>
    <w:rsid w:val="00B055D6"/>
    <w:rsid w:val="00B10635"/>
    <w:rsid w:val="00B12773"/>
    <w:rsid w:val="00B1358B"/>
    <w:rsid w:val="00B155AD"/>
    <w:rsid w:val="00B162BE"/>
    <w:rsid w:val="00B16DEB"/>
    <w:rsid w:val="00B21663"/>
    <w:rsid w:val="00B23A3F"/>
    <w:rsid w:val="00B25A17"/>
    <w:rsid w:val="00B266B6"/>
    <w:rsid w:val="00B27742"/>
    <w:rsid w:val="00B277D0"/>
    <w:rsid w:val="00B27AF6"/>
    <w:rsid w:val="00B32F5A"/>
    <w:rsid w:val="00B349A9"/>
    <w:rsid w:val="00B34A49"/>
    <w:rsid w:val="00B37B89"/>
    <w:rsid w:val="00B42154"/>
    <w:rsid w:val="00B45760"/>
    <w:rsid w:val="00B4632A"/>
    <w:rsid w:val="00B570C1"/>
    <w:rsid w:val="00B57EB6"/>
    <w:rsid w:val="00B60805"/>
    <w:rsid w:val="00B6503B"/>
    <w:rsid w:val="00B6591A"/>
    <w:rsid w:val="00B65AFE"/>
    <w:rsid w:val="00B6642F"/>
    <w:rsid w:val="00B667FF"/>
    <w:rsid w:val="00B67E18"/>
    <w:rsid w:val="00B71573"/>
    <w:rsid w:val="00B720E5"/>
    <w:rsid w:val="00B75B87"/>
    <w:rsid w:val="00B77CF6"/>
    <w:rsid w:val="00B81B82"/>
    <w:rsid w:val="00B837DD"/>
    <w:rsid w:val="00B84A6A"/>
    <w:rsid w:val="00B85B2D"/>
    <w:rsid w:val="00B9004D"/>
    <w:rsid w:val="00B936A2"/>
    <w:rsid w:val="00B96584"/>
    <w:rsid w:val="00B97B56"/>
    <w:rsid w:val="00B97FF9"/>
    <w:rsid w:val="00BA1A13"/>
    <w:rsid w:val="00BA21DF"/>
    <w:rsid w:val="00BA4013"/>
    <w:rsid w:val="00BA4D78"/>
    <w:rsid w:val="00BA4DB1"/>
    <w:rsid w:val="00BA5592"/>
    <w:rsid w:val="00BA7374"/>
    <w:rsid w:val="00BA786B"/>
    <w:rsid w:val="00BB275B"/>
    <w:rsid w:val="00BB4116"/>
    <w:rsid w:val="00BB70B8"/>
    <w:rsid w:val="00BC183F"/>
    <w:rsid w:val="00BC213A"/>
    <w:rsid w:val="00BC5441"/>
    <w:rsid w:val="00BC5465"/>
    <w:rsid w:val="00BC7639"/>
    <w:rsid w:val="00BD2C7F"/>
    <w:rsid w:val="00BD2E06"/>
    <w:rsid w:val="00BD4871"/>
    <w:rsid w:val="00BD5AFA"/>
    <w:rsid w:val="00BE20F7"/>
    <w:rsid w:val="00BE348F"/>
    <w:rsid w:val="00BE5CBE"/>
    <w:rsid w:val="00BE6092"/>
    <w:rsid w:val="00BE6E95"/>
    <w:rsid w:val="00BF025F"/>
    <w:rsid w:val="00BF27DE"/>
    <w:rsid w:val="00BF3AEA"/>
    <w:rsid w:val="00BF3DF6"/>
    <w:rsid w:val="00BF45B6"/>
    <w:rsid w:val="00BF65F0"/>
    <w:rsid w:val="00C02199"/>
    <w:rsid w:val="00C024A7"/>
    <w:rsid w:val="00C050B2"/>
    <w:rsid w:val="00C06191"/>
    <w:rsid w:val="00C06406"/>
    <w:rsid w:val="00C06A11"/>
    <w:rsid w:val="00C076C0"/>
    <w:rsid w:val="00C109F6"/>
    <w:rsid w:val="00C1412D"/>
    <w:rsid w:val="00C16625"/>
    <w:rsid w:val="00C16B96"/>
    <w:rsid w:val="00C17264"/>
    <w:rsid w:val="00C21F1B"/>
    <w:rsid w:val="00C271CD"/>
    <w:rsid w:val="00C27A5C"/>
    <w:rsid w:val="00C3044C"/>
    <w:rsid w:val="00C3368E"/>
    <w:rsid w:val="00C35237"/>
    <w:rsid w:val="00C36349"/>
    <w:rsid w:val="00C37433"/>
    <w:rsid w:val="00C40611"/>
    <w:rsid w:val="00C40F7F"/>
    <w:rsid w:val="00C430E2"/>
    <w:rsid w:val="00C46F32"/>
    <w:rsid w:val="00C4739D"/>
    <w:rsid w:val="00C50354"/>
    <w:rsid w:val="00C50D66"/>
    <w:rsid w:val="00C512DB"/>
    <w:rsid w:val="00C530BA"/>
    <w:rsid w:val="00C53F1C"/>
    <w:rsid w:val="00C54528"/>
    <w:rsid w:val="00C5466A"/>
    <w:rsid w:val="00C54A59"/>
    <w:rsid w:val="00C55353"/>
    <w:rsid w:val="00C55F46"/>
    <w:rsid w:val="00C578A7"/>
    <w:rsid w:val="00C6210E"/>
    <w:rsid w:val="00C62585"/>
    <w:rsid w:val="00C63813"/>
    <w:rsid w:val="00C63F4D"/>
    <w:rsid w:val="00C6610C"/>
    <w:rsid w:val="00C7024F"/>
    <w:rsid w:val="00C72765"/>
    <w:rsid w:val="00C756F2"/>
    <w:rsid w:val="00C76469"/>
    <w:rsid w:val="00C77436"/>
    <w:rsid w:val="00C7757D"/>
    <w:rsid w:val="00C77C33"/>
    <w:rsid w:val="00C80D3D"/>
    <w:rsid w:val="00C8132D"/>
    <w:rsid w:val="00C81BB8"/>
    <w:rsid w:val="00C82D19"/>
    <w:rsid w:val="00C91EAC"/>
    <w:rsid w:val="00C94C56"/>
    <w:rsid w:val="00C96B8B"/>
    <w:rsid w:val="00CA18B7"/>
    <w:rsid w:val="00CA1F31"/>
    <w:rsid w:val="00CA39D2"/>
    <w:rsid w:val="00CA5065"/>
    <w:rsid w:val="00CA5867"/>
    <w:rsid w:val="00CB0D9B"/>
    <w:rsid w:val="00CB12EE"/>
    <w:rsid w:val="00CB35D0"/>
    <w:rsid w:val="00CB387A"/>
    <w:rsid w:val="00CB646B"/>
    <w:rsid w:val="00CC329D"/>
    <w:rsid w:val="00CC6160"/>
    <w:rsid w:val="00CD0ABD"/>
    <w:rsid w:val="00CD0EA4"/>
    <w:rsid w:val="00CD0F95"/>
    <w:rsid w:val="00CD1AF8"/>
    <w:rsid w:val="00CD1CA5"/>
    <w:rsid w:val="00CD2E36"/>
    <w:rsid w:val="00CD3E12"/>
    <w:rsid w:val="00CD442B"/>
    <w:rsid w:val="00CD7ACE"/>
    <w:rsid w:val="00CD7B01"/>
    <w:rsid w:val="00CE42C8"/>
    <w:rsid w:val="00CE44FB"/>
    <w:rsid w:val="00CE7EDE"/>
    <w:rsid w:val="00CF07BA"/>
    <w:rsid w:val="00CF0E2D"/>
    <w:rsid w:val="00CF12B4"/>
    <w:rsid w:val="00CF2ACF"/>
    <w:rsid w:val="00CF3951"/>
    <w:rsid w:val="00CF5300"/>
    <w:rsid w:val="00CF55C6"/>
    <w:rsid w:val="00CF6C26"/>
    <w:rsid w:val="00CF6FF2"/>
    <w:rsid w:val="00D00EDE"/>
    <w:rsid w:val="00D01BD6"/>
    <w:rsid w:val="00D02753"/>
    <w:rsid w:val="00D02A46"/>
    <w:rsid w:val="00D0592B"/>
    <w:rsid w:val="00D05943"/>
    <w:rsid w:val="00D0635F"/>
    <w:rsid w:val="00D12903"/>
    <w:rsid w:val="00D133C4"/>
    <w:rsid w:val="00D141F8"/>
    <w:rsid w:val="00D14FA9"/>
    <w:rsid w:val="00D161CA"/>
    <w:rsid w:val="00D16DCF"/>
    <w:rsid w:val="00D17632"/>
    <w:rsid w:val="00D17D7B"/>
    <w:rsid w:val="00D2429E"/>
    <w:rsid w:val="00D24E9C"/>
    <w:rsid w:val="00D30DA5"/>
    <w:rsid w:val="00D31A8A"/>
    <w:rsid w:val="00D33392"/>
    <w:rsid w:val="00D354DB"/>
    <w:rsid w:val="00D35558"/>
    <w:rsid w:val="00D35756"/>
    <w:rsid w:val="00D35A92"/>
    <w:rsid w:val="00D37A96"/>
    <w:rsid w:val="00D4482E"/>
    <w:rsid w:val="00D44C6C"/>
    <w:rsid w:val="00D457E0"/>
    <w:rsid w:val="00D4764B"/>
    <w:rsid w:val="00D50F0E"/>
    <w:rsid w:val="00D547F5"/>
    <w:rsid w:val="00D561BD"/>
    <w:rsid w:val="00D573AF"/>
    <w:rsid w:val="00D5793A"/>
    <w:rsid w:val="00D60DF4"/>
    <w:rsid w:val="00D728F5"/>
    <w:rsid w:val="00D73025"/>
    <w:rsid w:val="00D73F5B"/>
    <w:rsid w:val="00D765D0"/>
    <w:rsid w:val="00D76C8D"/>
    <w:rsid w:val="00D772CF"/>
    <w:rsid w:val="00D805DC"/>
    <w:rsid w:val="00D825E4"/>
    <w:rsid w:val="00D83D12"/>
    <w:rsid w:val="00D90065"/>
    <w:rsid w:val="00D942AB"/>
    <w:rsid w:val="00D94D86"/>
    <w:rsid w:val="00D953BA"/>
    <w:rsid w:val="00D95503"/>
    <w:rsid w:val="00DA36EE"/>
    <w:rsid w:val="00DA47AC"/>
    <w:rsid w:val="00DA685B"/>
    <w:rsid w:val="00DA6DC2"/>
    <w:rsid w:val="00DB0806"/>
    <w:rsid w:val="00DB228D"/>
    <w:rsid w:val="00DB35A9"/>
    <w:rsid w:val="00DB4A55"/>
    <w:rsid w:val="00DC0CE6"/>
    <w:rsid w:val="00DC54CF"/>
    <w:rsid w:val="00DD0283"/>
    <w:rsid w:val="00DD0557"/>
    <w:rsid w:val="00DD19D0"/>
    <w:rsid w:val="00DD2EB4"/>
    <w:rsid w:val="00DD34B6"/>
    <w:rsid w:val="00DD609D"/>
    <w:rsid w:val="00DE09C3"/>
    <w:rsid w:val="00DE1364"/>
    <w:rsid w:val="00DE2DB8"/>
    <w:rsid w:val="00DE3325"/>
    <w:rsid w:val="00DE5A43"/>
    <w:rsid w:val="00DE7671"/>
    <w:rsid w:val="00DF0959"/>
    <w:rsid w:val="00DF0B44"/>
    <w:rsid w:val="00DF1497"/>
    <w:rsid w:val="00DF24A0"/>
    <w:rsid w:val="00DF412F"/>
    <w:rsid w:val="00DF5F9B"/>
    <w:rsid w:val="00E01418"/>
    <w:rsid w:val="00E025C6"/>
    <w:rsid w:val="00E068B0"/>
    <w:rsid w:val="00E07EB5"/>
    <w:rsid w:val="00E10638"/>
    <w:rsid w:val="00E1252C"/>
    <w:rsid w:val="00E16B4C"/>
    <w:rsid w:val="00E20A2A"/>
    <w:rsid w:val="00E21261"/>
    <w:rsid w:val="00E31F28"/>
    <w:rsid w:val="00E3383E"/>
    <w:rsid w:val="00E35857"/>
    <w:rsid w:val="00E35DA1"/>
    <w:rsid w:val="00E41217"/>
    <w:rsid w:val="00E4167B"/>
    <w:rsid w:val="00E43B67"/>
    <w:rsid w:val="00E46715"/>
    <w:rsid w:val="00E47DA1"/>
    <w:rsid w:val="00E50053"/>
    <w:rsid w:val="00E52C33"/>
    <w:rsid w:val="00E53311"/>
    <w:rsid w:val="00E53E5C"/>
    <w:rsid w:val="00E5589D"/>
    <w:rsid w:val="00E56D25"/>
    <w:rsid w:val="00E60081"/>
    <w:rsid w:val="00E66FEF"/>
    <w:rsid w:val="00E674FC"/>
    <w:rsid w:val="00E67D8D"/>
    <w:rsid w:val="00E70187"/>
    <w:rsid w:val="00E70D86"/>
    <w:rsid w:val="00E76EEC"/>
    <w:rsid w:val="00E77804"/>
    <w:rsid w:val="00E779E5"/>
    <w:rsid w:val="00E8026B"/>
    <w:rsid w:val="00E8194E"/>
    <w:rsid w:val="00E82106"/>
    <w:rsid w:val="00E82DED"/>
    <w:rsid w:val="00E83D1D"/>
    <w:rsid w:val="00E83D57"/>
    <w:rsid w:val="00E8653D"/>
    <w:rsid w:val="00E87D56"/>
    <w:rsid w:val="00E9257E"/>
    <w:rsid w:val="00E925C8"/>
    <w:rsid w:val="00E967C2"/>
    <w:rsid w:val="00EA0A50"/>
    <w:rsid w:val="00EA3048"/>
    <w:rsid w:val="00EA5C9C"/>
    <w:rsid w:val="00EA6089"/>
    <w:rsid w:val="00EA7280"/>
    <w:rsid w:val="00EB1C2F"/>
    <w:rsid w:val="00EB61AF"/>
    <w:rsid w:val="00EB764E"/>
    <w:rsid w:val="00EB7D9E"/>
    <w:rsid w:val="00EC22E6"/>
    <w:rsid w:val="00EC23BA"/>
    <w:rsid w:val="00EC364E"/>
    <w:rsid w:val="00EC47E9"/>
    <w:rsid w:val="00ED16BF"/>
    <w:rsid w:val="00ED59C4"/>
    <w:rsid w:val="00ED6C03"/>
    <w:rsid w:val="00EE0883"/>
    <w:rsid w:val="00EE34E6"/>
    <w:rsid w:val="00EE4675"/>
    <w:rsid w:val="00EE4C17"/>
    <w:rsid w:val="00EF14D0"/>
    <w:rsid w:val="00EF1C7F"/>
    <w:rsid w:val="00EF5539"/>
    <w:rsid w:val="00EF6D17"/>
    <w:rsid w:val="00F0227C"/>
    <w:rsid w:val="00F03082"/>
    <w:rsid w:val="00F03B98"/>
    <w:rsid w:val="00F05215"/>
    <w:rsid w:val="00F058D4"/>
    <w:rsid w:val="00F06F97"/>
    <w:rsid w:val="00F1346B"/>
    <w:rsid w:val="00F13673"/>
    <w:rsid w:val="00F149E6"/>
    <w:rsid w:val="00F1641A"/>
    <w:rsid w:val="00F20F84"/>
    <w:rsid w:val="00F213A7"/>
    <w:rsid w:val="00F23226"/>
    <w:rsid w:val="00F24DC5"/>
    <w:rsid w:val="00F350DF"/>
    <w:rsid w:val="00F40F6C"/>
    <w:rsid w:val="00F41D01"/>
    <w:rsid w:val="00F42B32"/>
    <w:rsid w:val="00F43BD7"/>
    <w:rsid w:val="00F4456A"/>
    <w:rsid w:val="00F47781"/>
    <w:rsid w:val="00F478E4"/>
    <w:rsid w:val="00F5093C"/>
    <w:rsid w:val="00F5228A"/>
    <w:rsid w:val="00F52CE8"/>
    <w:rsid w:val="00F53EE5"/>
    <w:rsid w:val="00F54217"/>
    <w:rsid w:val="00F54CFA"/>
    <w:rsid w:val="00F54D0D"/>
    <w:rsid w:val="00F56FCD"/>
    <w:rsid w:val="00F60F1C"/>
    <w:rsid w:val="00F630A1"/>
    <w:rsid w:val="00F63478"/>
    <w:rsid w:val="00F6444C"/>
    <w:rsid w:val="00F64481"/>
    <w:rsid w:val="00F67761"/>
    <w:rsid w:val="00F72310"/>
    <w:rsid w:val="00F77F53"/>
    <w:rsid w:val="00F80228"/>
    <w:rsid w:val="00F81DD5"/>
    <w:rsid w:val="00F830C0"/>
    <w:rsid w:val="00F847D2"/>
    <w:rsid w:val="00F8697B"/>
    <w:rsid w:val="00F86ED8"/>
    <w:rsid w:val="00F934C1"/>
    <w:rsid w:val="00FA0FFD"/>
    <w:rsid w:val="00FA10A7"/>
    <w:rsid w:val="00FA21E4"/>
    <w:rsid w:val="00FA4C8D"/>
    <w:rsid w:val="00FA575D"/>
    <w:rsid w:val="00FA5B23"/>
    <w:rsid w:val="00FB2B50"/>
    <w:rsid w:val="00FB30C7"/>
    <w:rsid w:val="00FB388D"/>
    <w:rsid w:val="00FB4532"/>
    <w:rsid w:val="00FB46F0"/>
    <w:rsid w:val="00FB6F82"/>
    <w:rsid w:val="00FB7366"/>
    <w:rsid w:val="00FB7D4E"/>
    <w:rsid w:val="00FC26C3"/>
    <w:rsid w:val="00FC3D03"/>
    <w:rsid w:val="00FC68BF"/>
    <w:rsid w:val="00FD0DE2"/>
    <w:rsid w:val="00FD1164"/>
    <w:rsid w:val="00FD11B7"/>
    <w:rsid w:val="00FD2A0D"/>
    <w:rsid w:val="00FD3730"/>
    <w:rsid w:val="00FD775B"/>
    <w:rsid w:val="00FE3C57"/>
    <w:rsid w:val="00FE3C69"/>
    <w:rsid w:val="00FE4D66"/>
    <w:rsid w:val="00FE6F86"/>
    <w:rsid w:val="00FF1F3E"/>
    <w:rsid w:val="00FF377C"/>
    <w:rsid w:val="00FF5230"/>
    <w:rsid w:val="00FF6A4C"/>
    <w:rsid w:val="00FF704C"/>
    <w:rsid w:val="00FF7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A287273"/>
  <w15:docId w15:val="{4E80BC79-CAE1-4C51-83F4-0746D2290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76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49E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F149E6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0444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04443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9</Pages>
  <Words>1895</Words>
  <Characters>10803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Елена</dc:creator>
  <cp:lastModifiedBy>dns</cp:lastModifiedBy>
  <cp:revision>9</cp:revision>
  <cp:lastPrinted>2017-11-22T19:08:00Z</cp:lastPrinted>
  <dcterms:created xsi:type="dcterms:W3CDTF">2018-05-23T09:15:00Z</dcterms:created>
  <dcterms:modified xsi:type="dcterms:W3CDTF">2022-04-15T09:28:00Z</dcterms:modified>
</cp:coreProperties>
</file>