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228B2" w14:textId="68637DFF" w:rsidR="001A0146" w:rsidRPr="0031109B" w:rsidRDefault="0018247B" w:rsidP="001A014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BE58264" wp14:editId="0E76072A">
            <wp:simplePos x="0" y="0"/>
            <wp:positionH relativeFrom="page">
              <wp:posOffset>-1371600</wp:posOffset>
            </wp:positionH>
            <wp:positionV relativeFrom="paragraph">
              <wp:posOffset>-1053466</wp:posOffset>
            </wp:positionV>
            <wp:extent cx="11239500" cy="11249025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Безымянный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0" cy="1124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14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Комитет по образованию</w:t>
      </w:r>
    </w:p>
    <w:p w14:paraId="3A53CAAF" w14:textId="01B1C9A4" w:rsidR="001A0146" w:rsidRPr="0031109B" w:rsidRDefault="001A0146" w:rsidP="001A014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муниципального образования Тихвинский муниципальный район Ленинградской области</w:t>
      </w:r>
    </w:p>
    <w:p w14:paraId="30596B04" w14:textId="54CF3C6C" w:rsidR="001A0146" w:rsidRPr="0031109B" w:rsidRDefault="00AC4D03" w:rsidP="00AC4D0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дошкольное образовательное учреждение </w:t>
      </w:r>
    </w:p>
    <w:p w14:paraId="224F3FE6" w14:textId="28A9F892" w:rsidR="00AC4D03" w:rsidRPr="0031109B" w:rsidRDefault="00AC4D03" w:rsidP="00AC4D0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«Детский сад Улыбка»</w:t>
      </w:r>
    </w:p>
    <w:p w14:paraId="2B033654" w14:textId="34AFE3AE" w:rsidR="001A0146" w:rsidRPr="0031109B" w:rsidRDefault="001A0146" w:rsidP="00AC4D0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МДОУ «Д\С Улыбка»</w:t>
      </w:r>
    </w:p>
    <w:p w14:paraId="5553203D" w14:textId="77777777" w:rsidR="00AC4D03" w:rsidRPr="0031109B" w:rsidRDefault="00AC4D03" w:rsidP="00AC4D0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089B26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7234FC95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75CAE307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545920AC" w14:textId="77777777" w:rsidR="001A0146" w:rsidRPr="0031109B" w:rsidRDefault="001A0146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19B24AE1" w14:textId="77777777" w:rsidR="001A0146" w:rsidRPr="0031109B" w:rsidRDefault="001A0146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037469F9" w14:textId="7A473B13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Проектная деятельность</w:t>
      </w:r>
    </w:p>
    <w:p w14:paraId="241234A0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на тему:</w:t>
      </w:r>
    </w:p>
    <w:p w14:paraId="69799652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7888AA77" w14:textId="6A9481A3" w:rsidR="00AC4D03" w:rsidRPr="0031109B" w:rsidRDefault="003C75A5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    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«</w:t>
      </w:r>
      <w:r w:rsidR="005766EF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Н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ародн</w:t>
      </w:r>
      <w:r w:rsidR="005766EF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ая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кукл</w:t>
      </w:r>
      <w:r w:rsidR="005766EF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а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как средство </w:t>
      </w:r>
      <w:r w:rsidR="00AC5958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социализации детей дошкольного возраста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».</w:t>
      </w:r>
    </w:p>
    <w:p w14:paraId="2E009FE7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69032061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37FE23AC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Срок реализации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2021 – 2023 учебный год.</w:t>
      </w:r>
    </w:p>
    <w:p w14:paraId="2BAB4FAF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661CAA03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74B33331" w14:textId="7CA96D1E" w:rsidR="00AC4D03" w:rsidRPr="0031109B" w:rsidRDefault="003C75A5" w:rsidP="003C75A5">
      <w:pPr>
        <w:spacing w:after="0" w:line="240" w:lineRule="auto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Возрастная категория</w:t>
      </w:r>
      <w:r w:rsidR="00141EDF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: дети 5 – </w:t>
      </w:r>
      <w:r w:rsidR="00141EDF">
        <w:rPr>
          <w:rFonts w:asciiTheme="majorBidi" w:hAnsiTheme="majorBidi" w:cstheme="majorBidi"/>
          <w:color w:val="000000" w:themeColor="text1"/>
          <w:sz w:val="28"/>
          <w:szCs w:val="28"/>
          <w:lang w:val="en-US"/>
        </w:rPr>
        <w:t xml:space="preserve">7 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лет </w:t>
      </w:r>
    </w:p>
    <w:p w14:paraId="19BFD38B" w14:textId="4852B35D" w:rsidR="00AC4D03" w:rsidRPr="0031109B" w:rsidRDefault="003C75A5" w:rsidP="003C75A5">
      <w:pPr>
        <w:spacing w:after="0" w:line="240" w:lineRule="auto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               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старшей группы детского сада «Красная шапочка».</w:t>
      </w:r>
    </w:p>
    <w:p w14:paraId="6F232EF8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33CDD821" w14:textId="77777777" w:rsidR="00AC4D03" w:rsidRPr="0031109B" w:rsidRDefault="00AC4D03" w:rsidP="00AC4D03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7AE94386" w14:textId="77777777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1D06E34" w14:textId="77777777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1420AAEB" w14:textId="77777777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4449ADAC" w14:textId="77777777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59987114" w14:textId="77777777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032A64" w14:textId="77777777" w:rsidR="001A0146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Разработала: </w:t>
      </w:r>
    </w:p>
    <w:p w14:paraId="4837050D" w14:textId="47F5DCBF" w:rsidR="00AC4D03" w:rsidRPr="0031109B" w:rsidRDefault="00AC4D03" w:rsidP="00AC4D03">
      <w:pPr>
        <w:spacing w:after="0" w:line="240" w:lineRule="auto"/>
        <w:jc w:val="right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Ипаткина Оксана Анатольевна,</w:t>
      </w:r>
      <w:r w:rsidR="001A0146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воспитатель</w:t>
      </w:r>
    </w:p>
    <w:p w14:paraId="01C99613" w14:textId="77777777" w:rsidR="00AC4D03" w:rsidRPr="0031109B" w:rsidRDefault="00AC4D03" w:rsidP="00AC4D03">
      <w:pPr>
        <w:rPr>
          <w:color w:val="000000" w:themeColor="text1"/>
          <w:sz w:val="28"/>
          <w:szCs w:val="28"/>
        </w:rPr>
      </w:pPr>
    </w:p>
    <w:p w14:paraId="2D8EFBEB" w14:textId="77777777" w:rsidR="00AC4D03" w:rsidRPr="0031109B" w:rsidRDefault="00AC4D03" w:rsidP="00AC4D03">
      <w:pPr>
        <w:rPr>
          <w:color w:val="000000" w:themeColor="text1"/>
          <w:sz w:val="28"/>
          <w:szCs w:val="28"/>
        </w:rPr>
      </w:pPr>
    </w:p>
    <w:p w14:paraId="616335DF" w14:textId="77777777" w:rsidR="00AC4D03" w:rsidRPr="0031109B" w:rsidRDefault="00AC4D03" w:rsidP="00AC4D03">
      <w:pPr>
        <w:rPr>
          <w:color w:val="000000" w:themeColor="text1"/>
          <w:sz w:val="28"/>
          <w:szCs w:val="28"/>
        </w:rPr>
      </w:pPr>
    </w:p>
    <w:p w14:paraId="36169224" w14:textId="77777777" w:rsidR="00AC4D03" w:rsidRPr="0031109B" w:rsidRDefault="00AC4D03" w:rsidP="00AC4D03">
      <w:pPr>
        <w:rPr>
          <w:color w:val="000000" w:themeColor="text1"/>
          <w:sz w:val="28"/>
          <w:szCs w:val="28"/>
        </w:rPr>
      </w:pPr>
    </w:p>
    <w:p w14:paraId="5C5453DD" w14:textId="77777777" w:rsidR="00AC4D03" w:rsidRPr="0031109B" w:rsidRDefault="00AC4D03" w:rsidP="001A0146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Тихвин</w:t>
      </w:r>
    </w:p>
    <w:p w14:paraId="764DBFC3" w14:textId="55C644A9" w:rsidR="001A0146" w:rsidRPr="0031109B" w:rsidRDefault="00AC4D03" w:rsidP="001A0146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202</w:t>
      </w:r>
      <w:r w:rsidR="001A0146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2</w:t>
      </w:r>
      <w:r w:rsidR="00EA101E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</w:p>
    <w:p w14:paraId="61398191" w14:textId="77777777" w:rsidR="005871EF" w:rsidRPr="0031109B" w:rsidRDefault="005871EF" w:rsidP="001A0146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2058AB98" w14:textId="6E8DFF02" w:rsidR="005871EF" w:rsidRPr="0031109B" w:rsidRDefault="005871EF" w:rsidP="005766EF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 на районный конкурс методических разработок. Тематическое направление «</w:t>
      </w:r>
      <w:r w:rsidR="00BE1763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Социализация и воспитание обучающихся: современные технологии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7E1334AB" w14:textId="77777777" w:rsidR="005871EF" w:rsidRPr="0031109B" w:rsidRDefault="005871EF" w:rsidP="001A0146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3257C440" w14:textId="77777777" w:rsidR="005B44C0" w:rsidRPr="0031109B" w:rsidRDefault="005B44C0" w:rsidP="005B44C0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C10A157" w14:textId="77777777" w:rsidR="005B44C0" w:rsidRPr="0031109B" w:rsidRDefault="005B44C0" w:rsidP="005B44C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Народная мудрость гласит: </w:t>
      </w:r>
    </w:p>
    <w:p w14:paraId="550A7B7E" w14:textId="77777777" w:rsidR="005B44C0" w:rsidRPr="0031109B" w:rsidRDefault="005B44C0" w:rsidP="005B44C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«Кто в куклы не играл, тот счастья не видал» </w:t>
      </w:r>
    </w:p>
    <w:p w14:paraId="0E307867" w14:textId="77777777" w:rsidR="00394B15" w:rsidRPr="0031109B" w:rsidRDefault="00394B15" w:rsidP="005B44C0">
      <w:pPr>
        <w:spacing w:after="0" w:line="240" w:lineRule="auto"/>
        <w:jc w:val="center"/>
        <w:rPr>
          <w:rFonts w:cstheme="minorHAnsi"/>
          <w:i/>
          <w:color w:val="000000" w:themeColor="text1"/>
          <w:sz w:val="28"/>
          <w:szCs w:val="28"/>
          <w:shd w:val="clear" w:color="auto" w:fill="FFFFFF"/>
        </w:rPr>
      </w:pPr>
    </w:p>
    <w:p w14:paraId="7487C2E8" w14:textId="67CE359F" w:rsidR="00394B15" w:rsidRPr="0031109B" w:rsidRDefault="00394B15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3D7089" w:rsidRPr="0031109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 xml:space="preserve">Наступивший 2022 год объявлен в России годом народного искусства и материального культурного наследия – это и стало </w:t>
      </w:r>
      <w:r w:rsidR="003D7089" w:rsidRPr="0031109B">
        <w:rPr>
          <w:color w:val="000000" w:themeColor="text1"/>
          <w:sz w:val="28"/>
          <w:szCs w:val="28"/>
        </w:rPr>
        <w:t xml:space="preserve">для меня </w:t>
      </w:r>
      <w:r w:rsidRPr="0031109B">
        <w:rPr>
          <w:color w:val="000000" w:themeColor="text1"/>
          <w:sz w:val="28"/>
          <w:szCs w:val="28"/>
        </w:rPr>
        <w:t>поводом начать свой проект «Народная кукла»</w:t>
      </w:r>
      <w:r w:rsidR="003A2A38" w:rsidRPr="0031109B">
        <w:rPr>
          <w:color w:val="000000" w:themeColor="text1"/>
          <w:sz w:val="28"/>
          <w:szCs w:val="28"/>
        </w:rPr>
        <w:t>, т. к.</w:t>
      </w:r>
      <w:r w:rsidR="00D3549A" w:rsidRPr="0031109B">
        <w:rPr>
          <w:color w:val="000000" w:themeColor="text1"/>
          <w:sz w:val="28"/>
          <w:szCs w:val="28"/>
        </w:rPr>
        <w:t xml:space="preserve"> предпосылки для его раскрытия мне подсказали мои воспитанники.</w:t>
      </w:r>
      <w:r w:rsidR="00201E96" w:rsidRPr="0031109B">
        <w:rPr>
          <w:color w:val="000000" w:themeColor="text1"/>
          <w:sz w:val="28"/>
          <w:szCs w:val="28"/>
        </w:rPr>
        <w:t xml:space="preserve"> </w:t>
      </w:r>
    </w:p>
    <w:p w14:paraId="174D4707" w14:textId="1F3054B3" w:rsidR="005B44C0" w:rsidRPr="0031109B" w:rsidRDefault="00AA01C6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</w:t>
      </w:r>
      <w:r w:rsidR="00201E96" w:rsidRPr="0031109B">
        <w:rPr>
          <w:color w:val="000000" w:themeColor="text1"/>
          <w:sz w:val="28"/>
          <w:szCs w:val="28"/>
        </w:rPr>
        <w:t>На вопрос «Почему мы играем в куклы? Что же такое кукла?», не все дети смогли дать ответ на такой простой вопрос.</w:t>
      </w:r>
      <w:r w:rsidR="003D7089" w:rsidRPr="0031109B">
        <w:rPr>
          <w:color w:val="000000" w:themeColor="text1"/>
          <w:sz w:val="28"/>
          <w:szCs w:val="28"/>
        </w:rPr>
        <w:t xml:space="preserve"> Чтобы ответить на него</w:t>
      </w:r>
      <w:r w:rsidR="005B44C0" w:rsidRPr="0031109B">
        <w:rPr>
          <w:color w:val="000000" w:themeColor="text1"/>
          <w:sz w:val="28"/>
          <w:szCs w:val="28"/>
        </w:rPr>
        <w:t>, я обратилась к толковым словарям русского языка.</w:t>
      </w:r>
    </w:p>
    <w:p w14:paraId="0AAA9E0E" w14:textId="77777777" w:rsidR="005B44C0" w:rsidRPr="0031109B" w:rsidRDefault="00AA01C6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</w:t>
      </w:r>
      <w:r w:rsidR="003D7089"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 xml:space="preserve"> </w:t>
      </w:r>
      <w:r w:rsidR="005B44C0" w:rsidRPr="0031109B">
        <w:rPr>
          <w:color w:val="000000" w:themeColor="text1"/>
          <w:sz w:val="28"/>
          <w:szCs w:val="28"/>
        </w:rPr>
        <w:t>В словаре Сергея Ивановича Ожегова объясняется, что кукла – это детская игрушка в виде фигурки человека.</w:t>
      </w:r>
    </w:p>
    <w:p w14:paraId="4E7E2FA4" w14:textId="77777777" w:rsidR="005B44C0" w:rsidRPr="0031109B" w:rsidRDefault="00AA01C6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</w:t>
      </w:r>
      <w:r w:rsidR="003D7089" w:rsidRPr="0031109B">
        <w:rPr>
          <w:color w:val="000000" w:themeColor="text1"/>
          <w:sz w:val="28"/>
          <w:szCs w:val="28"/>
        </w:rPr>
        <w:t xml:space="preserve"> </w:t>
      </w:r>
      <w:r w:rsidR="005B44C0" w:rsidRPr="0031109B">
        <w:rPr>
          <w:color w:val="000000" w:themeColor="text1"/>
          <w:sz w:val="28"/>
          <w:szCs w:val="28"/>
        </w:rPr>
        <w:t>У Дмитрия Николаевича Ушакова слово «кукла» значится как подобие человека, животного, сделанное из какого-нибудь материала для забавы детей или для театральных представлений.</w:t>
      </w:r>
    </w:p>
    <w:p w14:paraId="59F67507" w14:textId="77777777" w:rsidR="005B44C0" w:rsidRPr="0031109B" w:rsidRDefault="00AA01C6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</w:t>
      </w:r>
      <w:r w:rsidR="005B44C0" w:rsidRPr="0031109B">
        <w:rPr>
          <w:color w:val="000000" w:themeColor="text1"/>
          <w:sz w:val="28"/>
          <w:szCs w:val="28"/>
        </w:rPr>
        <w:t>По мнению других учёных, это любая фигурка человека, даже если она не является детской игрушкой.</w:t>
      </w:r>
    </w:p>
    <w:p w14:paraId="5EF46E33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Наше сегодняшнее желание знать, какой же была народная игрушка, как ею играли и что она значила, в этом кроется не только познавательный интерес, но ещё и естественное стремление знать и помнить прошлое своего народа.</w:t>
      </w:r>
    </w:p>
    <w:p w14:paraId="62348081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Русская кукла считается одним из самых загадочных символов России. Это не просто детская игрушка, это неотъемлемый атрибут древних обрядов. С незапамятных времен мастерами было освоено искусство изготовления таких кукол, вобравших в себя все культурные традиции и обычаи Руси.</w:t>
      </w:r>
    </w:p>
    <w:p w14:paraId="1332B6DF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Считалось, что куклы, сделанные своими руками из подручных материалов, обладают магическими свойствами. Наши предки верили, что куклы способны отгонять злых духов и приносить счастье в дом.</w:t>
      </w:r>
    </w:p>
    <w:p w14:paraId="1B9E52F8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Обрядовых и </w:t>
      </w:r>
      <w:proofErr w:type="spellStart"/>
      <w:r w:rsidRPr="0031109B">
        <w:rPr>
          <w:color w:val="000000" w:themeColor="text1"/>
          <w:sz w:val="28"/>
          <w:szCs w:val="28"/>
        </w:rPr>
        <w:t>обереговых</w:t>
      </w:r>
      <w:proofErr w:type="spellEnd"/>
      <w:r w:rsidRPr="0031109B">
        <w:rPr>
          <w:color w:val="000000" w:themeColor="text1"/>
          <w:sz w:val="28"/>
          <w:szCs w:val="28"/>
        </w:rPr>
        <w:t xml:space="preserve"> кукол почитали, ставили в красный угол, брали на поле, учили детей их изготавливать, но не играли с ними. Некоторые традиционные куклы переходили по наследству и хранились всю жизнь.</w:t>
      </w:r>
    </w:p>
    <w:p w14:paraId="23E1B249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Способы изготовления кукол передавались детям от мам и бабушек и закреплялись традициями, и считалось, что чем они древнее, тем действеннее </w:t>
      </w:r>
      <w:r w:rsidRPr="0031109B">
        <w:rPr>
          <w:color w:val="000000" w:themeColor="text1"/>
          <w:sz w:val="28"/>
          <w:szCs w:val="28"/>
        </w:rPr>
        <w:lastRenderedPageBreak/>
        <w:t>роль куклы в совершении обряда. Именно поэтому способ изготовления куклы нельзя было изменять.</w:t>
      </w:r>
    </w:p>
    <w:p w14:paraId="24816B38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В русских семьях традиционных кукол насчитывалось и хранилось десятками. Люди верили в их «чудесную силу» и замечали, что, если дети много и усердно играют в куклы, то в семье быть прибыли, а если же небрежно обращаются со своими игрушками, в дом обязательно придет беда. В народе по тому, как ребенок относится к куклам в играх, определялось его будущее.</w:t>
      </w:r>
    </w:p>
    <w:p w14:paraId="13FB0EE0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Куклы делались вручную бабушками или мамами вместе с детьми с добрыми пожеланиями, что называется «c душой», и, конечно, в единственном экземпляре.</w:t>
      </w:r>
    </w:p>
    <w:p w14:paraId="21765E73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Обычно в процессе изготовления девочке рассказывали о кукле, какой у нее нрав, что любит и не любит делать кукла, как за ней ухаживать и играть и т.д.</w:t>
      </w:r>
    </w:p>
    <w:p w14:paraId="551228A9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В стародавние времена кукла сопровождала человека на протяжении всей жизни: встречала новорожденного в колыбели, помогала в тяжелые времена, принимала на себя болезни, оберегала от злых сил. Славянская традиция имеет богатую кукольную культуру. Такие игры поощрялись взрослыми, ведь с их помощью ребенок познавал себя и мир, учился вести хозяйство, обретал образ семьи. «Кто в куклы не играет, тот счастья не знает», - гласит поговорка.</w:t>
      </w:r>
    </w:p>
    <w:p w14:paraId="34AEAECA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Кукла была не просто игрушкой, она была знаком продолжения рода, залогом семейного счастья и благополучия, а еще, зримым посредником между миром детства и миром взрослых. Через кукольную реальность дети входят в жизнь полноправными членами общества, а для взрослых - это единственная возможность вернуться в детство.</w:t>
      </w:r>
    </w:p>
    <w:p w14:paraId="2C745B98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Кукла «воспитывала» ребенка, поскольку воплощала дух </w:t>
      </w:r>
      <w:proofErr w:type="spellStart"/>
      <w:r w:rsidRPr="0031109B">
        <w:rPr>
          <w:color w:val="000000" w:themeColor="text1"/>
          <w:sz w:val="28"/>
          <w:szCs w:val="28"/>
        </w:rPr>
        <w:t>прадавнего</w:t>
      </w:r>
      <w:proofErr w:type="spellEnd"/>
      <w:r w:rsidRPr="0031109B">
        <w:rPr>
          <w:color w:val="000000" w:themeColor="text1"/>
          <w:sz w:val="28"/>
          <w:szCs w:val="28"/>
        </w:rPr>
        <w:t xml:space="preserve"> предка, и уже не девочка играла с куклой, а кукла, как старенькая бабушка, передавала свой опыт следующему поколению.</w:t>
      </w:r>
    </w:p>
    <w:p w14:paraId="06EA9264" w14:textId="77777777" w:rsidR="003D7089" w:rsidRPr="0031109B" w:rsidRDefault="003D7089" w:rsidP="00794B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Куклы являлись еще проводником силы рода. К ним относились очень бережно, передавая от матери к дочери, от бабушки к внучке. Они хранились в сундуках и передавались в день свадьбы. В каждом роду сохранялись свои приемы изготовления кукол.</w:t>
      </w:r>
    </w:p>
    <w:p w14:paraId="6FFEB455" w14:textId="77777777" w:rsidR="005B44C0" w:rsidRPr="0031109B" w:rsidRDefault="003D7089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Проект «Народная кукла» направлен на социально-коммуникативное развитие ребенка на основе социокультурных традиций народов и национальностей посредством ознакомления дошкольников с историей народной куклы.</w:t>
      </w:r>
    </w:p>
    <w:p w14:paraId="19590EF4" w14:textId="77777777" w:rsidR="005B44C0" w:rsidRPr="0031109B" w:rsidRDefault="003D7089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Интерес к народным ремёслам возрастает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современном мире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. Заинтересованность дошкольников в познании какой же была народная игрушка бабушек, как с ней играли, и что она значила закономерен – это естественное стремление знать и помнить прошлое своего народа.</w:t>
      </w:r>
    </w:p>
    <w:p w14:paraId="089F53AD" w14:textId="423E1B5B" w:rsidR="005B44C0" w:rsidRPr="0031109B" w:rsidRDefault="003D7089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Народная кукла – это источник творчества, который является объектом духовной культуры народа и его представлений о прекрасном. </w:t>
      </w:r>
    </w:p>
    <w:p w14:paraId="5A10E3D9" w14:textId="738F98AD" w:rsidR="00D3549A" w:rsidRPr="0031109B" w:rsidRDefault="003D7089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Моя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задача - созда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развития нравственной, культурной, творчески активной личности, живущей в связи с окружающим миром и осознающей свою ответственность перед ним; воспитание личности, любящей свою родину и толерантно относящейся к традициям других народов. 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proofErr w:type="gramStart"/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хочу</w:t>
      </w:r>
      <w:proofErr w:type="gramEnd"/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у моих воспитанников через знакомство с народной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куклой пробудился интерес к народной культуре, </w:t>
      </w:r>
      <w:r w:rsidR="006C4A5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был приобретен общественный опыт</w:t>
      </w:r>
      <w:r w:rsidR="00AC5958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шло усвоение норм и ценностей принятых в обществе, </w:t>
      </w:r>
      <w:r w:rsidR="00D3549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раскрылись творческие способности.</w:t>
      </w:r>
    </w:p>
    <w:p w14:paraId="6359CDB1" w14:textId="1F02F7CE" w:rsidR="005B44C0" w:rsidRPr="0031109B" w:rsidRDefault="00D3549A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роблема патриотического воспитания в переменчивом мире сохраняет свою актуальность и для нашего ДОУ.</w:t>
      </w:r>
    </w:p>
    <w:p w14:paraId="3231ECC9" w14:textId="4E62D963" w:rsidR="00AD0664" w:rsidRPr="0031109B" w:rsidRDefault="005B06B1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Данный проект позволил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овать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родителями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, через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творческие мастерские, мастерск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народной игрушки. </w:t>
      </w:r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Родителям было предложено открыть мини домашнюю мастерскую, где родители, вместе с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1FC2">
        <w:rPr>
          <w:rFonts w:ascii="Times New Roman" w:hAnsi="Times New Roman" w:cs="Times New Roman"/>
          <w:color w:val="000000" w:themeColor="text1"/>
          <w:sz w:val="28"/>
          <w:szCs w:val="28"/>
        </w:rPr>
        <w:t>детьми,</w:t>
      </w:r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изготавливали куколку в домашних условиях. В своих домашних мастерских</w:t>
      </w:r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изготовили куколку семья </w:t>
      </w:r>
      <w:proofErr w:type="spellStart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Боченковой</w:t>
      </w:r>
      <w:proofErr w:type="spellEnd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Таисии и Новикова Андрея (кукла «Колокольчик»), </w:t>
      </w:r>
      <w:proofErr w:type="spellStart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Булина</w:t>
      </w:r>
      <w:proofErr w:type="spellEnd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Артёма и </w:t>
      </w:r>
      <w:proofErr w:type="spellStart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Шмыриной</w:t>
      </w:r>
      <w:proofErr w:type="spellEnd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Виктории (кукла «</w:t>
      </w:r>
      <w:proofErr w:type="spellStart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Отдарок</w:t>
      </w:r>
      <w:proofErr w:type="spellEnd"/>
      <w:r w:rsidR="00DA49A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подарок»), семья Воздвиженского Егора (кукла «Утешница»). Родители с большим удовольствием откликнулись и смастерили куколок вместе со своими детьми.</w:t>
      </w:r>
    </w:p>
    <w:p w14:paraId="2E469680" w14:textId="72FB064B" w:rsidR="00D3549A" w:rsidRPr="0031109B" w:rsidRDefault="00AA710E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емь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отводиться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E9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значимая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в решении задач воспитания. Успехи в деле воспитания возможны только при объединении усилий семьи </w:t>
      </w:r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других социальных институтов. </w:t>
      </w:r>
      <w:r w:rsidR="005B44C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Образовательное учреждение по-прежнему остается одним из важнейших социальных институтов, обеспечивающих воспитательный процесс и реальное взаимодействие ребенка, родителей и социума; при этом важно подчеркнуть, что каждая из сотрудничающих сторон самоценна: никто не главнее и не лучше, вклад каждой стороны в развитие и социализацию ребенка уникален.</w:t>
      </w:r>
    </w:p>
    <w:p w14:paraId="28850C01" w14:textId="44814526" w:rsidR="00AC4D03" w:rsidRPr="0031109B" w:rsidRDefault="00AC4D03" w:rsidP="00794B51">
      <w:pPr>
        <w:pStyle w:val="a5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Вид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познавательный, творческий.</w:t>
      </w:r>
    </w:p>
    <w:p w14:paraId="132A43C7" w14:textId="77777777" w:rsidR="00AC4D03" w:rsidRPr="0031109B" w:rsidRDefault="00AC4D03" w:rsidP="00794B51">
      <w:pPr>
        <w:spacing w:after="0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Тип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долгосрочный</w:t>
      </w:r>
    </w:p>
    <w:p w14:paraId="5776F2B9" w14:textId="5C26C74F" w:rsidR="00AC4D03" w:rsidRPr="0031109B" w:rsidRDefault="00AC4D03" w:rsidP="00794B51">
      <w:pPr>
        <w:spacing w:after="0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Срок реализации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ноябрь 2021 – апрель 2023</w:t>
      </w:r>
      <w:r w:rsidR="00794B51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г.</w:t>
      </w:r>
    </w:p>
    <w:p w14:paraId="094A7D59" w14:textId="77777777" w:rsidR="00AC4D03" w:rsidRPr="0031109B" w:rsidRDefault="00AC4D03" w:rsidP="00794B51">
      <w:p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Участники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дети старшего дошкольного возраста, воспитатель и родители.</w:t>
      </w:r>
    </w:p>
    <w:p w14:paraId="09B78684" w14:textId="71BABC7A" w:rsidR="00AC4D03" w:rsidRPr="0031109B" w:rsidRDefault="00794B51" w:rsidP="00794B51">
      <w:p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Значимость проекта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: мир народной куклы чрезвычайно интересен и разнообразен. Нам сейчас сложно представить всё богатство русской кукольной традиции, потому что она почти полностью исчезла из повседневного быта. Современные дети в основном играют пластмассовыми игрушками фабричного производства и мало представляют себе в какие куклы 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lastRenderedPageBreak/>
        <w:t>играли наши предки, какую славную историю имеет русская народная тряпичная кукла. Современный рынок изобилует яркими, интересными, но порой бесполезными, а иногда и вредными, с точки зрения воспитания и развития детей, игрушками. Работать над этой проблемой необходимо. И одним из возможных путей её решения является изучение народной куклы в игре современных детей.</w:t>
      </w:r>
    </w:p>
    <w:p w14:paraId="60B03EDB" w14:textId="77777777" w:rsidR="00AC4D03" w:rsidRPr="0031109B" w:rsidRDefault="00AC4D03" w:rsidP="00794B51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Актуальность выбранной темы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приобщение детей к русской народной культуре является сегодня актуальной темой. Детям обязательно нужно знать историю своего народа, его традиции, культуру, промыслы, чтобы чувствовать себя его частью, ощущать гордость за свою страну. Сохраняя и передавая следующим поколениям культурные и нравственные ценности русского народа, нужно возвращать в нашу жизнь и жизнь наших детей самодельную куклу. В играх с куклами дети учатся общаться, фантазировать, творить, проявлять милосердие, тренируют память.</w:t>
      </w:r>
    </w:p>
    <w:p w14:paraId="64684DA5" w14:textId="77777777" w:rsidR="00AC4D03" w:rsidRPr="0031109B" w:rsidRDefault="00AC4D03" w:rsidP="00794B51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Почему мы выбрали куклу, как средство приобщения детей к народной культуре? Кукла – первая игрушка, поэтому она близка и понятна ребенку. Рукотворная тряпичная кукла – часть народной традиции. Изготавливая ее, ребенок узнает историю своего народа. Кукла не рождается сама, ее создает человек, а самые талантливые творцы кукол – дети. Через кукольный мир они входят в жизнь и постигают ее закономерности. Кукла – зримый посредник между миром детства и миром взрослых.</w:t>
      </w:r>
      <w:r w:rsidRPr="0031109B">
        <w:rPr>
          <w:color w:val="000000" w:themeColor="text1"/>
        </w:rPr>
        <w:t xml:space="preserve"> 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Знакомство детей с историей народной куклы и технологией её изготовления представляет возможности для творческого самовыражения детей, формирование навыков работы с различными материалами – природными и бытовыми. Народная кукла наиболее близка детям и в тоже время связана со многими аспектами национальной культуры. Изготовление с детьми народной игрушки имеет большие воспитательные возможности. У детей развивается чувство цвета, ритма, пропорций, глазомер, эстетический вкус. Одним из важных моментов в изготовлении куклы является то, что её можно изготовлять без иглы и ножниц. Дети приобретают необходимые трудовые навыки.</w:t>
      </w:r>
    </w:p>
    <w:p w14:paraId="107796F9" w14:textId="3C75C2AF" w:rsidR="00AC4D03" w:rsidRPr="0031109B" w:rsidRDefault="00AC4D03" w:rsidP="00794B51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Занятия с детьми </w:t>
      </w:r>
      <w:r w:rsidR="00794B51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о 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народной кукл</w:t>
      </w:r>
      <w:r w:rsidR="00794B51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е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помогают просто и ненавязчиво рассказать о самом главном – о красоте и многообразии этого мира, его истории. Такие занятия учат ребенка слышать, видеть, чувствовать, понимать и фантазировать. Вместе с тем, в процессе занятий формируются усидчивость, целеустремленность, способность доводить начатое дело до конца, развивается мелкая моторика – все эти качества и навыки пригодятся ребенку для успешной учебы в школе.</w:t>
      </w:r>
    </w:p>
    <w:p w14:paraId="56E794BD" w14:textId="20DABF4A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>Цель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пробудить интерес детей к истокам русской народной культуры в процессе ознакомления их с историей возникновения и самостоятельного изготовления традиционной тряпичной куклы.</w:t>
      </w:r>
    </w:p>
    <w:p w14:paraId="02E9403F" w14:textId="77777777" w:rsidR="00731E05" w:rsidRPr="0031109B" w:rsidRDefault="00731E05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0D41FF0A" w14:textId="3CCC0593" w:rsidR="00AC4D03" w:rsidRPr="0031109B" w:rsidRDefault="005766EF" w:rsidP="00B65412">
      <w:p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Задачи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</w:t>
      </w:r>
    </w:p>
    <w:p w14:paraId="37E1D715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-обогащать знания дошкольников об истории возникновения традиционных народных тряпичных кукол;</w:t>
      </w:r>
    </w:p>
    <w:p w14:paraId="6E052029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-формировать знания о разнообразии и назначении традиционной русской народной тряпичной куклы (игровые, обрядовые, 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обереговые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);</w:t>
      </w:r>
    </w:p>
    <w:p w14:paraId="55AFB570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-учить детей изготовлять кукол своими руками (применить на практике технологии изготовления различных видов тряпичных кукол (закрутка, скрутка);</w:t>
      </w:r>
    </w:p>
    <w:p w14:paraId="50D05CEF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-развивать мелкую моторику рук и умение работать с разными видами ткани;</w:t>
      </w:r>
    </w:p>
    <w:p w14:paraId="648A0F18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 формировать индивидуальные творческие способности детей</w:t>
      </w:r>
    </w:p>
    <w:p w14:paraId="1F71F67E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 обогащать словарный запас, знакомить с новыми словами и их значениями (кукла-закрутка, оберег, лоскут, безликая кукла, фартук, нянюшка, рукодельница);</w:t>
      </w:r>
    </w:p>
    <w:p w14:paraId="720A1364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 стимулировать развитие коммуникативных навыков и дружелюбия;</w:t>
      </w:r>
    </w:p>
    <w:p w14:paraId="014AEADB" w14:textId="10061BC8" w:rsidR="00B65412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- воспитывать интерес к русской народной кукле, бережное отношение к культуре своего народа, уважение к национальным традициям.</w:t>
      </w:r>
    </w:p>
    <w:p w14:paraId="40FA3D4B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Методы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наглядный, словесный, практический.</w:t>
      </w:r>
    </w:p>
    <w:p w14:paraId="5B0E42B5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Приёмы проекта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вводные беседы по теме, рассматривание фотографий, иллюстраций книг о тряпичных куклах, презентации по теме, показ в практической деятельности, чтение художественной литературы (народные сказки «Василиса Прекрасная» или «Матушкина кукла»,</w:t>
      </w:r>
      <w:r w:rsidRPr="0031109B">
        <w:rPr>
          <w:color w:val="000000" w:themeColor="text1"/>
        </w:rPr>
        <w:t xml:space="preserve"> 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Терешечка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 (кукла-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пеленашка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),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Крупеничка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», «Снегурочка» (сжигали куклу на праздник Масленицы), индийская народная сказка «Кукла», норвежская сказка «Куколка в траве») , составление коротких рассказов на тему «Моя любимая кукла», изобразительная деятельность «Нарисуй тряпичную куклу».</w:t>
      </w:r>
    </w:p>
    <w:p w14:paraId="4D21F923" w14:textId="77777777" w:rsidR="00AC4D03" w:rsidRPr="0031109B" w:rsidRDefault="00AC4D03" w:rsidP="00B65412">
      <w:pPr>
        <w:spacing w:after="0"/>
        <w:ind w:firstLine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Предполагаемый результат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: </w:t>
      </w:r>
    </w:p>
    <w:p w14:paraId="2B5F9652" w14:textId="77777777" w:rsidR="00AC4D03" w:rsidRPr="0031109B" w:rsidRDefault="00AC4D03" w:rsidP="00B65412">
      <w:pPr>
        <w:pStyle w:val="a6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Повышение познавательной активности детей (у детей сформированы знания о русской народной кукле, материалах, необходимых для её изготовления);</w:t>
      </w:r>
    </w:p>
    <w:p w14:paraId="0D16A321" w14:textId="77777777" w:rsidR="00AC4D03" w:rsidRPr="0031109B" w:rsidRDefault="00AC4D03" w:rsidP="00B65412">
      <w:pPr>
        <w:pStyle w:val="a6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Воспитание в детях любви и уважения к народным традициям и прошлому русского народа;</w:t>
      </w:r>
    </w:p>
    <w:p w14:paraId="387CEC93" w14:textId="77777777" w:rsidR="00AC4D03" w:rsidRPr="0031109B" w:rsidRDefault="00AC4D03" w:rsidP="00B65412">
      <w:pPr>
        <w:pStyle w:val="a6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lastRenderedPageBreak/>
        <w:t>Выставка семейных работ «Игрушка своими руками» (привлечение родителей к участию в реализации проекта (совместное изготовление куклы с детьми дома);</w:t>
      </w:r>
    </w:p>
    <w:p w14:paraId="2B8C9719" w14:textId="68F6AD17" w:rsidR="00AC4D03" w:rsidRPr="0031109B" w:rsidRDefault="00AC4D03" w:rsidP="00B65412">
      <w:pPr>
        <w:pStyle w:val="a6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Создание мини-музея «Куклы из бабушкиного сундука» (совм</w:t>
      </w:r>
      <w:r w:rsidR="005A2C7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естная деятельность воспитателей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группы и детей);</w:t>
      </w:r>
    </w:p>
    <w:p w14:paraId="4B8D6FCD" w14:textId="49526A82" w:rsidR="00AC4D03" w:rsidRPr="0031109B" w:rsidRDefault="00AC4D03" w:rsidP="00B65412">
      <w:pPr>
        <w:pStyle w:val="a6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Мастер-класс для педагогов «Девичьи посиделки» </w:t>
      </w:r>
      <w:r w:rsidR="00B436EF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(изготовление куклы «День-ночь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»). </w:t>
      </w:r>
    </w:p>
    <w:p w14:paraId="22F11E99" w14:textId="2C565ED0" w:rsidR="001B3A84" w:rsidRPr="0031109B" w:rsidRDefault="00E05D4B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Итог: </w:t>
      </w:r>
      <w:r w:rsidR="00B436EF"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1.</w:t>
      </w:r>
      <w:r w:rsidR="00B436EF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B436EF"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У детей сформирован познавательный интерес.</w:t>
      </w:r>
    </w:p>
    <w:p w14:paraId="2A1FF99D" w14:textId="5824B16D" w:rsidR="00B436EF" w:rsidRPr="0031109B" w:rsidRDefault="00B436EF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           2. Прошла выставка </w:t>
      </w:r>
      <w:r w:rsidR="006056DA"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семейных работ «Семейная творческая мастерская</w:t>
      </w: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».</w:t>
      </w:r>
    </w:p>
    <w:p w14:paraId="168D557D" w14:textId="18F6FE3E" w:rsidR="00B436EF" w:rsidRPr="0031109B" w:rsidRDefault="00B436EF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           3. В группе создан мини-музей «Куклы из бабушкиного сундука», который пополняется каждый месяц новой куко</w:t>
      </w:r>
      <w:r w:rsidR="005A2C73"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лкой, изготовленной воспитателями </w:t>
      </w: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вместе с детьми.</w:t>
      </w:r>
    </w:p>
    <w:p w14:paraId="714B8D31" w14:textId="15F92E23" w:rsidR="005A2C73" w:rsidRPr="0031109B" w:rsidRDefault="005A2C73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          4. К концу апреля планируем провести мастер-класс для педагогов «Д</w:t>
      </w:r>
      <w:r w:rsidR="003A2A38"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>евичьи посиделки».</w:t>
      </w:r>
    </w:p>
    <w:p w14:paraId="1EEEC8AB" w14:textId="0614CAFE" w:rsidR="003A2A38" w:rsidRPr="0031109B" w:rsidRDefault="00B436EF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   </w:t>
      </w:r>
    </w:p>
    <w:p w14:paraId="66BC36AE" w14:textId="5D8AAB31" w:rsidR="00B65412" w:rsidRPr="0031109B" w:rsidRDefault="00B65412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BD66BEA" w14:textId="5BF6C62D" w:rsidR="00B65412" w:rsidRPr="0031109B" w:rsidRDefault="00B65412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51D81D8" w14:textId="780AF89B" w:rsidR="00B65412" w:rsidRPr="0031109B" w:rsidRDefault="00B65412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57F05AE7" w14:textId="3ADC2EDA" w:rsidR="00B65412" w:rsidRPr="0031109B" w:rsidRDefault="00B65412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BFE405B" w14:textId="53F7B0C2" w:rsidR="00B65412" w:rsidRPr="0031109B" w:rsidRDefault="00B65412" w:rsidP="00B65412">
      <w:pPr>
        <w:spacing w:after="0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6044EA2D" w14:textId="4ED8A92C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68DEDB3E" w14:textId="488DC6B2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020C6718" w14:textId="30DBC1B0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79A238BB" w14:textId="5F674CD3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18FB3443" w14:textId="7810C09C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35BA0B72" w14:textId="3D55E81C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3B64FE4" w14:textId="2423AFE0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081EFA3F" w14:textId="2772FC82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014DD4DB" w14:textId="21EB8FEE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64FD640B" w14:textId="67F3E361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1266FF9F" w14:textId="14692226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04FC5CD" w14:textId="2F641394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D4FE0E5" w14:textId="6C7379A5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250EA195" w14:textId="3D59A7AC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33824375" w14:textId="2762AE68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0FC98987" w14:textId="41ADA6EE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3DE9DCB7" w14:textId="4FC533AB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5B5C0322" w14:textId="77777777" w:rsidR="00B65412" w:rsidRPr="0031109B" w:rsidRDefault="00B65412" w:rsidP="003A2A38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14:paraId="0C06DD86" w14:textId="348AA5A9" w:rsidR="00AC4D03" w:rsidRPr="0031109B" w:rsidRDefault="003A2A38" w:rsidP="0065080C">
      <w:pPr>
        <w:spacing w:after="0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Cs/>
          <w:color w:val="000000" w:themeColor="text1"/>
          <w:sz w:val="28"/>
          <w:szCs w:val="28"/>
        </w:rPr>
        <w:lastRenderedPageBreak/>
        <w:t xml:space="preserve">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Примерное комплексно – тематическое планирование</w:t>
      </w:r>
    </w:p>
    <w:p w14:paraId="7E6D0D2E" w14:textId="77777777" w:rsidR="00AC4D03" w:rsidRPr="0031109B" w:rsidRDefault="00AC4D03" w:rsidP="00794B51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на период ноябрь 2021 – апрель 2022</w:t>
      </w:r>
    </w:p>
    <w:p w14:paraId="389FA40F" w14:textId="77777777" w:rsidR="00AC4D03" w:rsidRPr="0031109B" w:rsidRDefault="00AC4D03" w:rsidP="00794B51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Время проведения совместной деятельности – вторая половина дня/вечернее время</w:t>
      </w:r>
    </w:p>
    <w:p w14:paraId="5F65A126" w14:textId="77777777" w:rsidR="00AC4D03" w:rsidRPr="0031109B" w:rsidRDefault="00AC4D03" w:rsidP="00794B51">
      <w:pPr>
        <w:spacing w:after="0"/>
        <w:ind w:left="708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</w:p>
    <w:p w14:paraId="58E41681" w14:textId="785C1A30" w:rsidR="00AC4D03" w:rsidRPr="0031109B" w:rsidRDefault="00B65412" w:rsidP="00B65412">
      <w:pPr>
        <w:spacing w:after="0"/>
        <w:ind w:left="708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Ноябрь </w:t>
      </w:r>
    </w:p>
    <w:p w14:paraId="41403BB0" w14:textId="77777777" w:rsidR="00AC4D03" w:rsidRPr="0031109B" w:rsidRDefault="00AC4D03" w:rsidP="00794B51">
      <w:pPr>
        <w:pStyle w:val="a6"/>
        <w:numPr>
          <w:ilvl w:val="0"/>
          <w:numId w:val="2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Беседы на тему: «Мои любимые игры и игрушки», «История возникновения тряпичной куклы»;</w:t>
      </w:r>
    </w:p>
    <w:p w14:paraId="583EAD32" w14:textId="16E4840A" w:rsidR="00AC4D03" w:rsidRPr="0031109B" w:rsidRDefault="00AC4D03" w:rsidP="00794B51">
      <w:pPr>
        <w:pStyle w:val="a6"/>
        <w:numPr>
          <w:ilvl w:val="0"/>
          <w:numId w:val="2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Чтение художественной литературы: М.А.</w:t>
      </w:r>
      <w:r w:rsidR="005766EF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Пожарова «Тряпичная кукла»;</w:t>
      </w:r>
    </w:p>
    <w:p w14:paraId="77874455" w14:textId="517D9616" w:rsidR="00AC4D03" w:rsidRPr="0031109B" w:rsidRDefault="00BC7E75" w:rsidP="00794B51">
      <w:pPr>
        <w:pStyle w:val="a6"/>
        <w:numPr>
          <w:ilvl w:val="0"/>
          <w:numId w:val="2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ФЦКМ - 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«Какие знаете виды тканей?», «Из какого материала легче сделать куклу?».</w:t>
      </w:r>
    </w:p>
    <w:p w14:paraId="1B5563AC" w14:textId="77777777" w:rsidR="00AC4D03" w:rsidRPr="0031109B" w:rsidRDefault="00AC4D03" w:rsidP="00794B51">
      <w:pPr>
        <w:pStyle w:val="a6"/>
        <w:numPr>
          <w:ilvl w:val="0"/>
          <w:numId w:val="2"/>
        </w:numPr>
        <w:spacing w:after="0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 – «Пеленашка».</w:t>
      </w:r>
    </w:p>
    <w:p w14:paraId="35DD7B73" w14:textId="77777777" w:rsidR="00AC4D03" w:rsidRPr="0031109B" w:rsidRDefault="00AC4D03" w:rsidP="00AC4D03">
      <w:p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0CD5CCF0" w14:textId="77777777" w:rsidR="00AC4D03" w:rsidRPr="0031109B" w:rsidRDefault="00AC4D03" w:rsidP="00AC4D03">
      <w:pPr>
        <w:spacing w:after="0" w:line="360" w:lineRule="auto"/>
        <w:ind w:left="1068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057F575" wp14:editId="14CC548B">
            <wp:extent cx="3868548" cy="2408222"/>
            <wp:effectExtent l="95250" t="95250" r="93980" b="8763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ленашка - схема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555" cy="242441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0123C4B8" w14:textId="77777777" w:rsidR="00AC4D03" w:rsidRPr="0031109B" w:rsidRDefault="00AC4D03" w:rsidP="00AC4D03">
      <w:pPr>
        <w:spacing w:after="0" w:line="360" w:lineRule="auto"/>
        <w:ind w:left="1068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594DBA5" wp14:editId="66CE76CB">
            <wp:extent cx="3977005" cy="2427531"/>
            <wp:effectExtent l="95250" t="95250" r="99695" b="876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ленашка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966" cy="243727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6F4AC21" w14:textId="77777777" w:rsidR="001B3A84" w:rsidRPr="0031109B" w:rsidRDefault="001B3A84" w:rsidP="00AC4D03">
      <w:pPr>
        <w:spacing w:after="0" w:line="360" w:lineRule="auto"/>
        <w:ind w:left="1068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1A1BBF8" w14:textId="77777777" w:rsidR="005766EF" w:rsidRPr="0031109B" w:rsidRDefault="005766EF" w:rsidP="00AC4D03">
      <w:pPr>
        <w:spacing w:after="0" w:line="360" w:lineRule="auto"/>
        <w:ind w:left="1068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543E7CCB" w14:textId="4B157B40" w:rsidR="00AC4D03" w:rsidRPr="0031109B" w:rsidRDefault="00B65412" w:rsidP="00B65412">
      <w:pPr>
        <w:spacing w:after="0" w:line="360" w:lineRule="auto"/>
        <w:ind w:left="1068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en-US"/>
        </w:rPr>
        <w:t xml:space="preserve">                   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Декабрь</w:t>
      </w:r>
    </w:p>
    <w:p w14:paraId="7C464931" w14:textId="77777777" w:rsidR="00AC4D03" w:rsidRPr="0031109B" w:rsidRDefault="00AC4D03" w:rsidP="00AC4D03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Беседа на тему: «Как выглядели куклы раньше»;</w:t>
      </w:r>
    </w:p>
    <w:p w14:paraId="2F72D31D" w14:textId="77777777" w:rsidR="00AC4D03" w:rsidRPr="0031109B" w:rsidRDefault="00AC4D03" w:rsidP="00AC4D03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Чтение художественной литературы: И. Рюмина «Куклы наших бабушек»;</w:t>
      </w:r>
    </w:p>
    <w:p w14:paraId="6319D22E" w14:textId="77777777" w:rsidR="00AC4D03" w:rsidRPr="0031109B" w:rsidRDefault="00AC4D03" w:rsidP="00AC4D03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Изобразительная деятельность - рисование «Куклы бабушек», «Украсим кукле фартучек»;</w:t>
      </w:r>
    </w:p>
    <w:p w14:paraId="70A115F6" w14:textId="77777777" w:rsidR="00AC4D03" w:rsidRPr="0031109B" w:rsidRDefault="00AC4D03" w:rsidP="00AC4D03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 –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Кувадка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».</w:t>
      </w:r>
    </w:p>
    <w:p w14:paraId="6ED463BE" w14:textId="77777777" w:rsidR="00AC4D03" w:rsidRPr="0031109B" w:rsidRDefault="00AC4D03" w:rsidP="00AC4D03">
      <w:pPr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45830AF" wp14:editId="31D717BA">
            <wp:extent cx="4264182" cy="2598345"/>
            <wp:effectExtent l="95250" t="95250" r="98425" b="8826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вадка схема 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561" cy="260527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65036715" w14:textId="77777777" w:rsidR="00AC4D03" w:rsidRPr="0031109B" w:rsidRDefault="00AC4D03" w:rsidP="00AC4D03">
      <w:pPr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99B3F4" wp14:editId="1D546F7F">
            <wp:extent cx="4404360" cy="2919914"/>
            <wp:effectExtent l="95250" t="95250" r="91440" b="901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вадка 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551" cy="293131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E968298" w14:textId="77777777" w:rsidR="00AC4D03" w:rsidRPr="0031109B" w:rsidRDefault="00AC4D03" w:rsidP="00AC4D03">
      <w:pPr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7D8ADB7A" w14:textId="77777777" w:rsidR="005766EF" w:rsidRPr="0031109B" w:rsidRDefault="003A2A38" w:rsidP="003A2A38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  </w:t>
      </w:r>
    </w:p>
    <w:p w14:paraId="12A1EDE4" w14:textId="14B4F795" w:rsidR="00AC4D03" w:rsidRPr="0031109B" w:rsidRDefault="00AC4D03" w:rsidP="005766EF">
      <w:pPr>
        <w:spacing w:after="0"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Январь</w:t>
      </w:r>
    </w:p>
    <w:p w14:paraId="692FF14F" w14:textId="77777777" w:rsidR="00AC4D03" w:rsidRPr="0031109B" w:rsidRDefault="00AC4D03" w:rsidP="00AC4D03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Беседа на тему: «Зачем нашим предкам нужны были куклы?»;</w:t>
      </w:r>
    </w:p>
    <w:p w14:paraId="6F49475A" w14:textId="77777777" w:rsidR="00AC4D03" w:rsidRPr="0031109B" w:rsidRDefault="00AC4D03" w:rsidP="00AC4D03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Чтение художественной литературы: К. Д. Ушинский «Как рубашка в поле выросла»;</w:t>
      </w:r>
    </w:p>
    <w:p w14:paraId="694337DC" w14:textId="77777777" w:rsidR="00AC4D03" w:rsidRPr="0031109B" w:rsidRDefault="00AC4D03" w:rsidP="00AC4D03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Рассматривание презентации на тему «Путешествие в прошлое куклы»;</w:t>
      </w:r>
    </w:p>
    <w:p w14:paraId="52C2EFFA" w14:textId="6F64AB28" w:rsidR="00AC4D03" w:rsidRPr="0031109B" w:rsidRDefault="00AC4D03" w:rsidP="00AC4D03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Изобразительная деятельность – «Дорисуй орнамент», «Кукла в национальном костюме»</w:t>
      </w:r>
      <w:r w:rsidR="002966CB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, «Раскрась свою </w:t>
      </w:r>
      <w:proofErr w:type="spellStart"/>
      <w:r w:rsidR="002966CB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Столбушку</w:t>
      </w:r>
      <w:proofErr w:type="spellEnd"/>
      <w:r w:rsidR="002966CB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».</w:t>
      </w:r>
    </w:p>
    <w:p w14:paraId="1B7D29BB" w14:textId="77777777" w:rsidR="00AC4D03" w:rsidRPr="0031109B" w:rsidRDefault="00AC4D03" w:rsidP="00AC4D03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Совместная деятельность воспитателя и детей – изготовление 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кулкы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–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Столбушка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».</w:t>
      </w:r>
    </w:p>
    <w:p w14:paraId="2BB6B198" w14:textId="77777777" w:rsidR="00AC4D03" w:rsidRPr="0031109B" w:rsidRDefault="00AC4D03" w:rsidP="00AC4D03">
      <w:p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1AC7D2B6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5126340" wp14:editId="1B50F5BF">
            <wp:extent cx="3966186" cy="2263140"/>
            <wp:effectExtent l="95250" t="95250" r="92075" b="9906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лбушка 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395" cy="226497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EEB5652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5050F2F" wp14:editId="28EA3151">
            <wp:extent cx="3947160" cy="2549576"/>
            <wp:effectExtent l="95250" t="95250" r="91440" b="984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лбушка3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783" r="-174" b="6943"/>
                    <a:stretch/>
                  </pic:blipFill>
                  <pic:spPr bwMode="auto">
                    <a:xfrm>
                      <a:off x="0" y="0"/>
                      <a:ext cx="3967087" cy="256244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A1B6D" w14:textId="49B933B3" w:rsidR="005766EF" w:rsidRPr="0031109B" w:rsidRDefault="005766EF" w:rsidP="006E33F1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2C62A043" w14:textId="5312DB0B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Февраль</w:t>
      </w:r>
    </w:p>
    <w:p w14:paraId="5EAAF80A" w14:textId="77777777" w:rsidR="00AC4D03" w:rsidRPr="0031109B" w:rsidRDefault="00AC4D03" w:rsidP="00AC4D03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Беседа на тему: «Почему у народной куклы нет лица»;</w:t>
      </w:r>
    </w:p>
    <w:p w14:paraId="5FFA7F55" w14:textId="77777777" w:rsidR="00AC4D03" w:rsidRPr="0031109B" w:rsidRDefault="00AC4D03" w:rsidP="00AC4D03">
      <w:pPr>
        <w:pStyle w:val="a6"/>
        <w:numPr>
          <w:ilvl w:val="0"/>
          <w:numId w:val="6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Чтение художественной литературы: рассказ К.Д. 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Ушинскиий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«Василиса Прекрасная»;</w:t>
      </w:r>
    </w:p>
    <w:p w14:paraId="27F3C8B5" w14:textId="7782799C" w:rsidR="00AC4D03" w:rsidRDefault="00AC4D03" w:rsidP="00AC4D03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Заучивание стихотворений и хоровода: стихотворение «Я кукла, кукла-оберег…</w:t>
      </w:r>
      <w:r w:rsidRPr="0031109B">
        <w:rPr>
          <w:color w:val="000000" w:themeColor="text1"/>
        </w:rPr>
        <w:t>, «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Тряпичную куклу сшила мама </w:t>
      </w:r>
      <w:proofErr w:type="gram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дочке..</w:t>
      </w:r>
      <w:proofErr w:type="gram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», игра-хоровод «Приехала купаленка…»;</w:t>
      </w:r>
    </w:p>
    <w:p w14:paraId="63804397" w14:textId="57A24EFA" w:rsidR="00DB3CDC" w:rsidRPr="0031109B" w:rsidRDefault="00DB3CDC" w:rsidP="00DB3CDC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</w:t>
      </w:r>
      <w:r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«Масленица» из пряжи;</w:t>
      </w:r>
    </w:p>
    <w:p w14:paraId="4E677FA6" w14:textId="77777777" w:rsidR="00AC4D03" w:rsidRPr="0031109B" w:rsidRDefault="00AC4D03" w:rsidP="00AC4D03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Зерновушка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 (или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Крупеничка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»).</w:t>
      </w:r>
    </w:p>
    <w:p w14:paraId="4D4E44BF" w14:textId="51D25F27" w:rsidR="00AC4D03" w:rsidRPr="0031109B" w:rsidRDefault="00AC4D03" w:rsidP="00DB3CDC">
      <w:pPr>
        <w:spacing w:after="0" w:line="360" w:lineRule="auto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940F936" wp14:editId="533DCCBE">
            <wp:extent cx="2729756" cy="1952625"/>
            <wp:effectExtent l="95250" t="95250" r="90170" b="857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рновушка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3" t="9486" r="14177" b="9481"/>
                    <a:stretch/>
                  </pic:blipFill>
                  <pic:spPr bwMode="auto">
                    <a:xfrm>
                      <a:off x="0" y="0"/>
                      <a:ext cx="2743369" cy="196236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B3CDC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       </w:t>
      </w: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1B43887" wp14:editId="61F79E03">
            <wp:extent cx="2914650" cy="2185911"/>
            <wp:effectExtent l="95250" t="95250" r="95250" b="10033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рновушка - крупеничк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740" cy="220922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DB3CDC">
        <w:rPr>
          <w:noProof/>
          <w:color w:val="000000" w:themeColor="text1"/>
          <w:lang w:eastAsia="ru-RU"/>
        </w:rPr>
        <w:t xml:space="preserve">                          </w:t>
      </w:r>
      <w:r w:rsidR="00DB3CDC" w:rsidRPr="0031109B">
        <w:rPr>
          <w:noProof/>
          <w:color w:val="000000" w:themeColor="text1"/>
          <w:lang w:eastAsia="ru-RU"/>
        </w:rPr>
        <w:drawing>
          <wp:inline distT="0" distB="0" distL="0" distR="0" wp14:anchorId="1862106C" wp14:editId="051CAD3F">
            <wp:extent cx="1771650" cy="2362768"/>
            <wp:effectExtent l="95250" t="95250" r="95250" b="95250"/>
            <wp:docPr id="94" name="Рисунок 94" descr="C:\Users\79052_jehbfjq\Pictures\IMG_20220406_09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9052_jehbfjq\Pictures\IMG_20220406_0922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706" cy="236684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EB037B7" w14:textId="02933F65" w:rsidR="00AC4D03" w:rsidRDefault="00AC4D03" w:rsidP="00AC4D03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5F3ABD4" w14:textId="77777777" w:rsidR="00DB3CDC" w:rsidRPr="0031109B" w:rsidRDefault="00DB3CDC" w:rsidP="00AC4D03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595649A3" w14:textId="16AF164A" w:rsidR="00AC4D03" w:rsidRPr="0031109B" w:rsidRDefault="00723AEE" w:rsidP="00723AEE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en-US"/>
        </w:rPr>
        <w:lastRenderedPageBreak/>
        <w:t xml:space="preserve">                                  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Март</w:t>
      </w:r>
    </w:p>
    <w:p w14:paraId="5E53CA1B" w14:textId="77777777" w:rsidR="00AC4D03" w:rsidRPr="0031109B" w:rsidRDefault="00AC4D03" w:rsidP="00AC4D03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Беседа на тему: «Чем играли наши бабушки»;</w:t>
      </w:r>
    </w:p>
    <w:p w14:paraId="4F7D4A1F" w14:textId="792CAC46" w:rsidR="00AC4D03" w:rsidRPr="0031109B" w:rsidRDefault="002966CB" w:rsidP="00B20A91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Познавательное занятие</w:t>
      </w:r>
      <w:r w:rsidR="00B20A91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«Как мы с Масленицей знакомились»</w:t>
      </w:r>
      <w:r w:rsidR="00AC4D03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;</w:t>
      </w:r>
    </w:p>
    <w:p w14:paraId="149158B6" w14:textId="43A3329F" w:rsidR="00AC4D03" w:rsidRPr="0031109B" w:rsidRDefault="00AC4D03" w:rsidP="00AC4D03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родителей и детей – изготовление кукол дома</w:t>
      </w:r>
      <w:r w:rsidR="002966CB"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: «Семейная творческая мастерская» - «Мастерская народной игрушки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 - кукла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Утешница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»,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Отдарок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на подарок», «Колокольчик» на выбор;</w:t>
      </w:r>
    </w:p>
    <w:p w14:paraId="2705029A" w14:textId="77777777" w:rsidR="00AC4D03" w:rsidRPr="0031109B" w:rsidRDefault="00AC4D03" w:rsidP="00AC4D03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 «Берегиня».</w:t>
      </w:r>
    </w:p>
    <w:p w14:paraId="0641A88A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AF48C6B" wp14:editId="3CD5F184">
            <wp:extent cx="3604260" cy="2447543"/>
            <wp:effectExtent l="95250" t="95250" r="91440" b="8636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11-14_22-56-0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519" cy="245654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FEB5A67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A955B01" wp14:editId="5DB90414">
            <wp:extent cx="3863340" cy="2897505"/>
            <wp:effectExtent l="95250" t="95250" r="99060" b="933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региня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89" cy="290369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22F7D199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1830AC8E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1E58927D" w14:textId="77777777" w:rsidR="00AC4D03" w:rsidRPr="0031109B" w:rsidRDefault="00AC4D03" w:rsidP="00AC4D03">
      <w:pPr>
        <w:spacing w:after="0" w:line="360" w:lineRule="auto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46F88327" w14:textId="7DD133FD" w:rsidR="00AC4D03" w:rsidRPr="0031109B" w:rsidRDefault="00723AEE" w:rsidP="00723AEE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en-US"/>
        </w:rPr>
        <w:t xml:space="preserve">                                                    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Апрель </w:t>
      </w:r>
    </w:p>
    <w:p w14:paraId="46CC3C6B" w14:textId="77777777" w:rsidR="00AC4D03" w:rsidRPr="0031109B" w:rsidRDefault="00AC4D03" w:rsidP="00AC4D03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Чтение художественной литературы – русская народная сказка «</w:t>
      </w:r>
      <w:proofErr w:type="spellStart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Терешечка</w:t>
      </w:r>
      <w:proofErr w:type="spellEnd"/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»;</w:t>
      </w:r>
    </w:p>
    <w:p w14:paraId="2436B921" w14:textId="49A94095" w:rsidR="00AC4D03" w:rsidRPr="0031109B" w:rsidRDefault="00AC4D03" w:rsidP="00AC4D03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Разучивание пальчиковой игры «Не плачь куколка моя»;</w:t>
      </w:r>
    </w:p>
    <w:p w14:paraId="7D1F808C" w14:textId="247FD0A7" w:rsidR="00FA1F1C" w:rsidRPr="0031109B" w:rsidRDefault="00FA1F1C" w:rsidP="00FA1F1C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Разучивание игры малой подвижности</w:t>
      </w:r>
      <w:r w:rsidRPr="0031109B">
        <w:rPr>
          <w:color w:val="000000" w:themeColor="text1"/>
        </w:rPr>
        <w:t xml:space="preserve"> «</w:t>
      </w: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Ярмарка»;</w:t>
      </w:r>
    </w:p>
    <w:p w14:paraId="6BC59692" w14:textId="77777777" w:rsidR="00AC4D03" w:rsidRPr="0031109B" w:rsidRDefault="00AC4D03" w:rsidP="00AC4D03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>Совместная деятельность воспитателя и детей – изготовление куклы «Зайчик на пальчик».</w:t>
      </w:r>
    </w:p>
    <w:p w14:paraId="162E6158" w14:textId="77777777" w:rsidR="00AC4D03" w:rsidRPr="0031109B" w:rsidRDefault="00AC4D03" w:rsidP="00AC4D03">
      <w:pPr>
        <w:spacing w:after="0" w:line="360" w:lineRule="auto"/>
        <w:ind w:left="360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0C591BA7" w14:textId="77777777" w:rsidR="00AC4D03" w:rsidRPr="0031109B" w:rsidRDefault="00AC4D03" w:rsidP="00AC4D03">
      <w:pPr>
        <w:spacing w:after="0" w:line="360" w:lineRule="auto"/>
        <w:ind w:left="360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0086BB3" wp14:editId="3C526B26">
            <wp:extent cx="4584762" cy="2880360"/>
            <wp:effectExtent l="95250" t="95250" r="101600" b="914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йчик на пальчик схема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2" t="10086" r="2686" b="6867"/>
                    <a:stretch/>
                  </pic:blipFill>
                  <pic:spPr bwMode="auto">
                    <a:xfrm>
                      <a:off x="0" y="0"/>
                      <a:ext cx="4587741" cy="288223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A1E7B" w14:textId="587FE868" w:rsidR="003A2A38" w:rsidRPr="0031109B" w:rsidRDefault="00AC4D03" w:rsidP="003A2A38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645933" wp14:editId="15628F37">
            <wp:extent cx="3413125" cy="2469174"/>
            <wp:effectExtent l="95250" t="95250" r="92075" b="1028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йчик на пальчик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245" cy="247577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3E03BC1E" w14:textId="305498AD" w:rsidR="00CB7A7C" w:rsidRPr="0031109B" w:rsidRDefault="00CB7A7C" w:rsidP="003A2A38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3871ED27" w14:textId="77777777" w:rsidR="00CB7A7C" w:rsidRPr="0031109B" w:rsidRDefault="00CB7A7C" w:rsidP="003A2A38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10EDAE88" w14:textId="77777777" w:rsidR="005766EF" w:rsidRPr="0031109B" w:rsidRDefault="003A2A38" w:rsidP="003A2A38">
      <w:pPr>
        <w:spacing w:after="0" w:line="360" w:lineRule="auto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           </w:t>
      </w:r>
    </w:p>
    <w:p w14:paraId="3236B761" w14:textId="22AAE3B0" w:rsidR="00AC4D03" w:rsidRPr="0031109B" w:rsidRDefault="00E9577C" w:rsidP="005766E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Мониторинг </w:t>
      </w:r>
      <w:r w:rsidR="00EA101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результативности работы.</w:t>
      </w:r>
      <w:r w:rsidR="005462F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 воспитанников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6"/>
        <w:gridCol w:w="3030"/>
        <w:gridCol w:w="3405"/>
        <w:gridCol w:w="2354"/>
      </w:tblGrid>
      <w:tr w:rsidR="0031109B" w:rsidRPr="0031109B" w14:paraId="6C3331A3" w14:textId="77777777" w:rsidTr="003A2A38">
        <w:tc>
          <w:tcPr>
            <w:tcW w:w="562" w:type="dxa"/>
          </w:tcPr>
          <w:p w14:paraId="04820AFB" w14:textId="69F38EA8" w:rsidR="003A2A38" w:rsidRPr="0031109B" w:rsidRDefault="003A2A38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19" w:type="dxa"/>
          </w:tcPr>
          <w:p w14:paraId="0BEC04A5" w14:textId="20A661D8" w:rsidR="003A2A38" w:rsidRPr="0031109B" w:rsidRDefault="003A2A38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Задачи</w:t>
            </w:r>
          </w:p>
        </w:tc>
        <w:tc>
          <w:tcPr>
            <w:tcW w:w="3540" w:type="dxa"/>
          </w:tcPr>
          <w:p w14:paraId="787AF006" w14:textId="4CACC257" w:rsidR="003A2A38" w:rsidRPr="0031109B" w:rsidRDefault="00EA101E" w:rsidP="005462FE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Начало работы над проектом</w:t>
            </w:r>
          </w:p>
        </w:tc>
        <w:tc>
          <w:tcPr>
            <w:tcW w:w="2407" w:type="dxa"/>
          </w:tcPr>
          <w:p w14:paraId="1F571E54" w14:textId="4E07EE4E" w:rsidR="003A2A38" w:rsidRPr="0031109B" w:rsidRDefault="003A2A38" w:rsidP="00C8293E">
            <w:pPr>
              <w:pStyle w:val="a5"/>
              <w:rPr>
                <w:color w:val="000000" w:themeColor="text1"/>
              </w:rPr>
            </w:pPr>
            <w:r w:rsidRPr="0031109B">
              <w:rPr>
                <w:color w:val="000000" w:themeColor="text1"/>
              </w:rPr>
              <w:t xml:space="preserve">     </w:t>
            </w:r>
            <w:r w:rsidR="005462FE" w:rsidRPr="0031109B">
              <w:rPr>
                <w:color w:val="000000" w:themeColor="text1"/>
              </w:rPr>
              <w:t>Завершающий этап первого года работы</w:t>
            </w:r>
          </w:p>
        </w:tc>
      </w:tr>
      <w:tr w:rsidR="0031109B" w:rsidRPr="0031109B" w14:paraId="78DE2363" w14:textId="77777777" w:rsidTr="003A2A38">
        <w:tc>
          <w:tcPr>
            <w:tcW w:w="562" w:type="dxa"/>
          </w:tcPr>
          <w:p w14:paraId="0304321B" w14:textId="34895E66" w:rsidR="003A2A38" w:rsidRPr="0031109B" w:rsidRDefault="000A6BE5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</w:t>
            </w:r>
          </w:p>
        </w:tc>
        <w:tc>
          <w:tcPr>
            <w:tcW w:w="3119" w:type="dxa"/>
          </w:tcPr>
          <w:p w14:paraId="5302DAE6" w14:textId="3A4F4D95" w:rsidR="003A2A38" w:rsidRPr="0031109B" w:rsidRDefault="000A6BE5" w:rsidP="000A6BE5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Научить детей работать с тканью при создании выразительных образов.</w:t>
            </w:r>
          </w:p>
        </w:tc>
        <w:tc>
          <w:tcPr>
            <w:tcW w:w="3540" w:type="dxa"/>
          </w:tcPr>
          <w:p w14:paraId="2F948007" w14:textId="3C679055" w:rsidR="003A2A38" w:rsidRPr="0031109B" w:rsidRDefault="005D2430" w:rsidP="000A6BE5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="000A6BE5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 </w:t>
            </w:r>
            <w:r w:rsidR="005462FE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испытывали трудности в </w:t>
            </w:r>
            <w:r w:rsidR="000A6BE5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462FE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закатывание </w:t>
            </w:r>
            <w:r w:rsidR="000A6BE5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кусо</w:t>
            </w:r>
            <w:r w:rsidR="005462FE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чка </w:t>
            </w:r>
            <w:r w:rsidR="000A6BE5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ткани.</w:t>
            </w:r>
          </w:p>
        </w:tc>
        <w:tc>
          <w:tcPr>
            <w:tcW w:w="2407" w:type="dxa"/>
          </w:tcPr>
          <w:p w14:paraId="6F00482F" w14:textId="74770F8C" w:rsidR="003A2A38" w:rsidRPr="0031109B" w:rsidRDefault="005D2430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Работу с тканью освоили 16 человек, у двух детей ещё возникают затруднения.</w:t>
            </w:r>
          </w:p>
        </w:tc>
      </w:tr>
      <w:tr w:rsidR="0031109B" w:rsidRPr="0031109B" w14:paraId="557FBB08" w14:textId="77777777" w:rsidTr="003A2A38">
        <w:tc>
          <w:tcPr>
            <w:tcW w:w="562" w:type="dxa"/>
          </w:tcPr>
          <w:p w14:paraId="7D0097F4" w14:textId="7F1BDE81" w:rsidR="003A2A38" w:rsidRPr="0031109B" w:rsidRDefault="005D2430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</w:t>
            </w:r>
          </w:p>
        </w:tc>
        <w:tc>
          <w:tcPr>
            <w:tcW w:w="3119" w:type="dxa"/>
          </w:tcPr>
          <w:p w14:paraId="1AD269BF" w14:textId="1494B5A5" w:rsidR="003A2A38" w:rsidRPr="0031109B" w:rsidRDefault="005D2430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Научить детей перетягивать ткань нитью, разграничивая части тела куколки.</w:t>
            </w:r>
          </w:p>
        </w:tc>
        <w:tc>
          <w:tcPr>
            <w:tcW w:w="3540" w:type="dxa"/>
          </w:tcPr>
          <w:p w14:paraId="152F92D7" w14:textId="5259EF33" w:rsidR="003A2A38" w:rsidRPr="0031109B" w:rsidRDefault="005462FE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правлялись с этой задачей 10 человек</w:t>
            </w: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407" w:type="dxa"/>
          </w:tcPr>
          <w:p w14:paraId="5D20FC66" w14:textId="6A0EB255" w:rsidR="003A2A38" w:rsidRPr="0031109B" w:rsidRDefault="005D2430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дети научились перетягивать ткань нитью, но 4 человека делают это очень слабо.</w:t>
            </w:r>
          </w:p>
        </w:tc>
      </w:tr>
      <w:tr w:rsidR="0031109B" w:rsidRPr="0031109B" w14:paraId="1E632198" w14:textId="77777777" w:rsidTr="003A2A38">
        <w:tc>
          <w:tcPr>
            <w:tcW w:w="562" w:type="dxa"/>
          </w:tcPr>
          <w:p w14:paraId="203703EA" w14:textId="4506FA1E" w:rsidR="003A2A38" w:rsidRPr="0031109B" w:rsidRDefault="005D2430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</w:tcPr>
          <w:p w14:paraId="799DF1F5" w14:textId="1840B30A" w:rsidR="003A2A38" w:rsidRPr="0031109B" w:rsidRDefault="005D2430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Научить детей завязывать узелки.</w:t>
            </w:r>
          </w:p>
        </w:tc>
        <w:tc>
          <w:tcPr>
            <w:tcW w:w="3540" w:type="dxa"/>
          </w:tcPr>
          <w:p w14:paraId="3B584EEC" w14:textId="060A2440" w:rsidR="003A2A38" w:rsidRPr="0031109B" w:rsidRDefault="005462FE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ребенка умеют завязывать узелок.</w:t>
            </w:r>
          </w:p>
        </w:tc>
        <w:tc>
          <w:tcPr>
            <w:tcW w:w="2407" w:type="dxa"/>
          </w:tcPr>
          <w:p w14:paraId="45D88495" w14:textId="32100DEA" w:rsidR="003A2A38" w:rsidRPr="0031109B" w:rsidRDefault="005462FE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Научились.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10 человек</w:t>
            </w: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8</w:t>
            </w: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детей - 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испытывают</w:t>
            </w:r>
            <w:r w:rsidR="005D2430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трудности.</w:t>
            </w:r>
          </w:p>
        </w:tc>
      </w:tr>
      <w:tr w:rsidR="0031109B" w:rsidRPr="0031109B" w14:paraId="70A53937" w14:textId="77777777" w:rsidTr="003A2A38">
        <w:tc>
          <w:tcPr>
            <w:tcW w:w="562" w:type="dxa"/>
          </w:tcPr>
          <w:p w14:paraId="5C0C9969" w14:textId="75F3881F" w:rsidR="003A2A38" w:rsidRPr="0031109B" w:rsidRDefault="005D2430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4</w:t>
            </w:r>
          </w:p>
        </w:tc>
        <w:tc>
          <w:tcPr>
            <w:tcW w:w="3119" w:type="dxa"/>
          </w:tcPr>
          <w:p w14:paraId="6A663F23" w14:textId="4F5EF0B7" w:rsidR="003A2A38" w:rsidRPr="0031109B" w:rsidRDefault="005D2430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Наполнять голову куколки ватой</w:t>
            </w:r>
          </w:p>
        </w:tc>
        <w:tc>
          <w:tcPr>
            <w:tcW w:w="3540" w:type="dxa"/>
          </w:tcPr>
          <w:p w14:paraId="6F91146D" w14:textId="041F5DFB" w:rsidR="003A2A38" w:rsidRPr="0031109B" w:rsidRDefault="009550A9" w:rsidP="005D2430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 человек  хорошо справлялись с этой задачей.</w:t>
            </w:r>
          </w:p>
        </w:tc>
        <w:tc>
          <w:tcPr>
            <w:tcW w:w="2407" w:type="dxa"/>
          </w:tcPr>
          <w:p w14:paraId="2BC99D53" w14:textId="3E0A577B" w:rsidR="003A2A38" w:rsidRPr="0031109B" w:rsidRDefault="00731E05" w:rsidP="009550A9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Все дети научились </w:t>
            </w:r>
            <w:r w:rsidR="009550A9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наполнять ватой голову своей куколки.</w:t>
            </w:r>
          </w:p>
        </w:tc>
      </w:tr>
      <w:tr w:rsidR="003A2A38" w:rsidRPr="0031109B" w14:paraId="332F0ABE" w14:textId="77777777" w:rsidTr="003A2A38">
        <w:tc>
          <w:tcPr>
            <w:tcW w:w="562" w:type="dxa"/>
          </w:tcPr>
          <w:p w14:paraId="0D90D870" w14:textId="4C6BB912" w:rsidR="003A2A38" w:rsidRPr="0031109B" w:rsidRDefault="009550A9" w:rsidP="003A2A3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5</w:t>
            </w:r>
          </w:p>
        </w:tc>
        <w:tc>
          <w:tcPr>
            <w:tcW w:w="3119" w:type="dxa"/>
          </w:tcPr>
          <w:p w14:paraId="08CBF212" w14:textId="3DF55688" w:rsidR="003A2A38" w:rsidRPr="0031109B" w:rsidRDefault="009550A9" w:rsidP="009550A9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Воспитывать аккуратность в работе.</w:t>
            </w:r>
          </w:p>
        </w:tc>
        <w:tc>
          <w:tcPr>
            <w:tcW w:w="3540" w:type="dxa"/>
          </w:tcPr>
          <w:p w14:paraId="1312448E" w14:textId="033403EA" w:rsidR="003A2A38" w:rsidRPr="0031109B" w:rsidRDefault="009550A9" w:rsidP="009550A9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 детей аккуратно выполняли свою работу, у остальных ткань часто падала, ниточки терялись, постоянно запутывались.</w:t>
            </w:r>
          </w:p>
        </w:tc>
        <w:tc>
          <w:tcPr>
            <w:tcW w:w="2407" w:type="dxa"/>
          </w:tcPr>
          <w:p w14:paraId="3EDCAEEA" w14:textId="7C8E1CA1" w:rsidR="003A2A38" w:rsidRPr="0031109B" w:rsidRDefault="009550A9" w:rsidP="009550A9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этой задачей все дет</w:t>
            </w:r>
            <w:r w:rsidR="00731E05"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3110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стали справляться.</w:t>
            </w:r>
          </w:p>
        </w:tc>
      </w:tr>
    </w:tbl>
    <w:p w14:paraId="395DAA5E" w14:textId="77777777" w:rsidR="003A2A38" w:rsidRPr="0031109B" w:rsidRDefault="003A2A38" w:rsidP="003A2A3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59E8ED1" w14:textId="2456035D" w:rsidR="005462FE" w:rsidRPr="0031109B" w:rsidRDefault="009550A9" w:rsidP="00731E0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color w:val="000000" w:themeColor="text1"/>
        </w:rPr>
        <w:t xml:space="preserve">  </w:t>
      </w:r>
      <w:r w:rsidR="005462FE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Вывод:</w:t>
      </w:r>
      <w:r w:rsidR="005462F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ачало выполнения работы над проектом </w:t>
      </w:r>
      <w:r w:rsidR="008C644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</w:t>
      </w:r>
      <w:r w:rsidR="005462F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показал</w:t>
      </w:r>
      <w:r w:rsidR="006056DA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23AE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5462F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ходе выполнения работы 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большинство </w:t>
      </w:r>
      <w:r w:rsidR="005462F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воспитанники 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испы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ты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вали затруднения при в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полнении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закатывания кусочка ткани, при перетягивании ниткой ткань, в завязывании узелков и аккуратным наполнением ватой.</w:t>
      </w:r>
    </w:p>
    <w:p w14:paraId="10DB7A66" w14:textId="2C3DE255" w:rsidR="00794B51" w:rsidRPr="0031109B" w:rsidRDefault="008C6443" w:rsidP="00731E0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своей работе я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F6FE1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ланиру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DF6FE1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50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продолжать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воспитывать интерес и бережное отношение к русской народной кукле, </w:t>
      </w:r>
      <w:r w:rsidR="009550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закреплять умение аккуратно работать с ткань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9550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нитками и наполнителем;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будем продолжать развивать мелкую моторику рук и умение работать с разными видами ткани. </w:t>
      </w:r>
    </w:p>
    <w:p w14:paraId="4EC7D4F5" w14:textId="6166FBA4" w:rsidR="00717603" w:rsidRDefault="00717603" w:rsidP="00BF3506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6D0A51C" w14:textId="77777777" w:rsidR="006E33F1" w:rsidRPr="0031109B" w:rsidRDefault="006E33F1" w:rsidP="00BF3506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825E0D9" w14:textId="76A140AF" w:rsidR="00AC4D03" w:rsidRPr="0031109B" w:rsidRDefault="00CF02E7" w:rsidP="00BF3506">
      <w:pPr>
        <w:spacing w:after="0" w:line="36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 xml:space="preserve">     </w:t>
      </w:r>
      <w:r w:rsidR="00AC4D03" w:rsidRPr="0031109B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Список используемой литературы</w:t>
      </w:r>
    </w:p>
    <w:p w14:paraId="602FD227" w14:textId="77777777" w:rsidR="00AC4D03" w:rsidRPr="0031109B" w:rsidRDefault="00AC4D03" w:rsidP="00AC4D03">
      <w:pPr>
        <w:spacing w:after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59DFC9C" w14:textId="49AF99F2" w:rsidR="00AC4D03" w:rsidRPr="0031109B" w:rsidRDefault="00AC4D03" w:rsidP="00731E05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Берстнева</w:t>
      </w:r>
      <w:proofErr w:type="spellEnd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Елена, </w:t>
      </w:r>
      <w:proofErr w:type="spellStart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Догаева</w:t>
      </w:r>
      <w:proofErr w:type="spellEnd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Наталья </w:t>
      </w:r>
      <w:proofErr w:type="gramStart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« Кукольный</w:t>
      </w:r>
      <w:proofErr w:type="gramEnd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сундучок», издательство «ООО Белый город», Москва.</w:t>
      </w:r>
    </w:p>
    <w:p w14:paraId="38F0A95D" w14:textId="2B0FABEF" w:rsidR="00AC4D03" w:rsidRPr="0031109B" w:rsidRDefault="00AC4D03" w:rsidP="00731E05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Дайн Г. Д. «Русская народная игрушка» - М.: Легкая и пищевая промышленность, </w:t>
      </w:r>
      <w:proofErr w:type="gramStart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1981.-</w:t>
      </w:r>
      <w:proofErr w:type="gramEnd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192с.,ил.</w:t>
      </w:r>
    </w:p>
    <w:p w14:paraId="039E3393" w14:textId="000146CA" w:rsidR="00AC4D03" w:rsidRPr="0031109B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3. </w:t>
      </w:r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детей с русским народным творчеством, Санкт-Петербург, 2008 г.</w:t>
      </w:r>
    </w:p>
    <w:p w14:paraId="672D3942" w14:textId="6EAD98B4" w:rsidR="00AC4D03" w:rsidRPr="0031109B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4. Иванова Л.В., Народные обрядовые праздники, М.; 2009г.Кононов А. Духовный смысл игрушки //Духовно-нравственное воспитание. – 2002. – №1. – С. 40-51.</w:t>
      </w:r>
    </w:p>
    <w:p w14:paraId="4CFA9548" w14:textId="5FB14301" w:rsidR="00AC4D03" w:rsidRPr="0031109B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 Князева О.Л., </w:t>
      </w:r>
      <w:proofErr w:type="spellStart"/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Маханева</w:t>
      </w:r>
      <w:proofErr w:type="spellEnd"/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М.Д..</w:t>
      </w:r>
      <w:proofErr w:type="gramEnd"/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Приобщение детей к истокам русской народной культуры: Программа. Учебно-методическое пособие. – СПБ.: Детство-Пресс,2004.</w:t>
      </w:r>
    </w:p>
    <w:p w14:paraId="443DD21C" w14:textId="21C71360" w:rsidR="00AC4D03" w:rsidRPr="0031109B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6.  Нестеренко А.В. Традиционные народные куклы в игре современных дошкольников. /Современный детский сад, 2010, №5, с. 51 -56.</w:t>
      </w:r>
    </w:p>
    <w:p w14:paraId="12B245AE" w14:textId="62846274" w:rsidR="00AC4D03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C4D0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7. Тихонова М.В., Смирнова Н.С. красна изба…Знакомство детей с русским народным искусством, ремеслами, бытом в музее детского сада. – СПб.: «ДЕТСТВО-ПРЕСС», 2009г.</w:t>
      </w:r>
    </w:p>
    <w:p w14:paraId="2CD126AE" w14:textId="77777777" w:rsidR="002D28BB" w:rsidRPr="0031109B" w:rsidRDefault="002D28BB" w:rsidP="002D28BB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8. Котова И.Н., Котова А.С. «Русские обряды и традиции. Народная кукла». – СПб.: «Паритет», 2008. – 240 с.+ вкл.</w:t>
      </w:r>
    </w:p>
    <w:p w14:paraId="6EC5BF65" w14:textId="77777777" w:rsidR="002D28BB" w:rsidRPr="0031109B" w:rsidRDefault="002D28BB" w:rsidP="002D28BB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C1E2F2" w14:textId="77777777" w:rsidR="002D28BB" w:rsidRPr="0031109B" w:rsidRDefault="002D28BB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71B704" w14:textId="77777777" w:rsidR="00731E05" w:rsidRPr="0031109B" w:rsidRDefault="00731E05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9F2C1F" w14:textId="3D259CC5" w:rsidR="00C8293E" w:rsidRPr="0031109B" w:rsidRDefault="00AD0664" w:rsidP="00731E0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</w:rPr>
        <w:t xml:space="preserve"> 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Электронные ресурсы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1533E9D" w14:textId="50EA2A44" w:rsidR="00731E05" w:rsidRPr="0031109B" w:rsidRDefault="00731E05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color w:val="000000" w:themeColor="text1"/>
        </w:rPr>
        <w:t xml:space="preserve"> </w:t>
      </w:r>
      <w:r w:rsidR="00E461E3" w:rsidRPr="0031109B">
        <w:rPr>
          <w:color w:val="000000" w:themeColor="text1"/>
        </w:rPr>
        <w:t xml:space="preserve">  </w:t>
      </w:r>
      <w:r w:rsidRPr="0031109B">
        <w:rPr>
          <w:color w:val="000000" w:themeColor="text1"/>
        </w:rPr>
        <w:t xml:space="preserve"> </w:t>
      </w:r>
      <w:r w:rsidR="00C8293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Лавриненко, С. А. Народная игрушка в социализации детей дошкольного возраста как средство реализации целевых ориентиров ФГОС ДО / С. А. Лавриненко. — </w:t>
      </w:r>
      <w:proofErr w:type="gramStart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Текст :</w:t>
      </w:r>
      <w:proofErr w:type="gramEnd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непосредственный // Инновационные педагогические технологии : материалы VI </w:t>
      </w:r>
      <w:proofErr w:type="spellStart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Междунар</w:t>
      </w:r>
      <w:proofErr w:type="spellEnd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науч. </w:t>
      </w:r>
      <w:proofErr w:type="spellStart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конф</w:t>
      </w:r>
      <w:proofErr w:type="spellEnd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(г. Казань, май 2017 г.). — </w:t>
      </w:r>
      <w:proofErr w:type="gramStart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Казань :</w:t>
      </w:r>
      <w:proofErr w:type="gramEnd"/>
      <w:r w:rsidR="00AD066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Бук, 2017. — С. 34-37. — URL: https://moluch.ru/conf/ped/archive/214/12320/ (дата обращения: 04.04.2022).</w:t>
      </w:r>
    </w:p>
    <w:p w14:paraId="6C343754" w14:textId="1E1B33B0" w:rsidR="00626E8C" w:rsidRPr="0031109B" w:rsidRDefault="00E461E3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626E8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Народная кукла: //vedjeva.gallery.ru/</w:t>
      </w:r>
    </w:p>
    <w:p w14:paraId="2A3B8761" w14:textId="09E36907" w:rsidR="00626E8C" w:rsidRPr="0031109B" w:rsidRDefault="00E461E3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626E8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Русские обрядовые куклы: //club/osinka.ru</w:t>
      </w:r>
    </w:p>
    <w:p w14:paraId="48C56370" w14:textId="7AA42B35" w:rsidR="00626E8C" w:rsidRPr="0031109B" w:rsidRDefault="00E461E3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626E8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Ручная Работа: //handmade.idvz.ru</w:t>
      </w:r>
    </w:p>
    <w:p w14:paraId="5784994D" w14:textId="1F2AC104" w:rsidR="00626E8C" w:rsidRPr="0031109B" w:rsidRDefault="00E461E3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1E0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626E8C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Славянская доктрина: //mirtesen.ru</w:t>
      </w:r>
    </w:p>
    <w:p w14:paraId="5C27DEF4" w14:textId="77777777" w:rsidR="00AC4D03" w:rsidRPr="0031109B" w:rsidRDefault="00AC4D03" w:rsidP="00E461E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A12012" w14:textId="237C7131" w:rsidR="00AC4D03" w:rsidRPr="0031109B" w:rsidRDefault="00AC4D03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0F1A5F" w14:textId="7673A9D7" w:rsidR="001B3A84" w:rsidRPr="0031109B" w:rsidRDefault="001B3A84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E479CB5" w14:textId="2C53B27B" w:rsidR="001B3A84" w:rsidRPr="0031109B" w:rsidRDefault="001B3A84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F2F3A6" w14:textId="0079EE6A" w:rsidR="001B3A84" w:rsidRPr="0031109B" w:rsidRDefault="001B3A84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BC1A71" w14:textId="2B4F5B43" w:rsidR="001B3A84" w:rsidRPr="0031109B" w:rsidRDefault="001B3A84" w:rsidP="00731E05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8571A3" w14:textId="15CA7954" w:rsidR="008C6443" w:rsidRPr="0031109B" w:rsidRDefault="008C6443" w:rsidP="003D7089">
      <w:pPr>
        <w:pStyle w:val="a5"/>
        <w:rPr>
          <w:color w:val="000000" w:themeColor="text1"/>
          <w:sz w:val="28"/>
          <w:szCs w:val="28"/>
        </w:rPr>
      </w:pPr>
    </w:p>
    <w:p w14:paraId="139D38C6" w14:textId="1197D2AF" w:rsidR="00E41C65" w:rsidRPr="0031109B" w:rsidRDefault="00E41C65" w:rsidP="003D7089">
      <w:pPr>
        <w:pStyle w:val="a5"/>
        <w:rPr>
          <w:color w:val="000000" w:themeColor="text1"/>
          <w:sz w:val="28"/>
          <w:szCs w:val="28"/>
        </w:rPr>
      </w:pPr>
    </w:p>
    <w:p w14:paraId="087A3362" w14:textId="5311E5BB" w:rsidR="00E41C65" w:rsidRPr="0031109B" w:rsidRDefault="00E41C65" w:rsidP="003D7089">
      <w:pPr>
        <w:pStyle w:val="a5"/>
        <w:rPr>
          <w:color w:val="000000" w:themeColor="text1"/>
          <w:sz w:val="28"/>
          <w:szCs w:val="28"/>
        </w:rPr>
      </w:pPr>
    </w:p>
    <w:p w14:paraId="70A71A70" w14:textId="77777777" w:rsidR="00E41C65" w:rsidRPr="0031109B" w:rsidRDefault="00E41C65" w:rsidP="003D7089">
      <w:pPr>
        <w:pStyle w:val="a5"/>
        <w:rPr>
          <w:color w:val="000000" w:themeColor="text1"/>
          <w:sz w:val="28"/>
          <w:szCs w:val="28"/>
        </w:rPr>
      </w:pPr>
    </w:p>
    <w:p w14:paraId="775A53F1" w14:textId="77777777" w:rsidR="008C6443" w:rsidRPr="0031109B" w:rsidRDefault="008C6443" w:rsidP="003D7089">
      <w:pPr>
        <w:pStyle w:val="a5"/>
        <w:rPr>
          <w:color w:val="000000" w:themeColor="text1"/>
          <w:sz w:val="28"/>
          <w:szCs w:val="28"/>
        </w:rPr>
      </w:pPr>
    </w:p>
    <w:p w14:paraId="50549966" w14:textId="77777777" w:rsidR="006E33F1" w:rsidRDefault="008C6443" w:rsidP="00723AE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r w:rsidR="00723AE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C37E398" w14:textId="77777777" w:rsidR="006E33F1" w:rsidRDefault="006E33F1" w:rsidP="00723AE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FFDA72" w14:textId="73BCC754" w:rsidR="001B3A84" w:rsidRPr="0031109B" w:rsidRDefault="00723AEE" w:rsidP="00723AE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3C75A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8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8C6443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</w:t>
      </w:r>
    </w:p>
    <w:p w14:paraId="5EDA1A4E" w14:textId="77777777" w:rsidR="00C02937" w:rsidRPr="0031109B" w:rsidRDefault="00573FB9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</w:p>
    <w:p w14:paraId="152E0911" w14:textId="259CF5E1" w:rsidR="00573FB9" w:rsidRPr="0031109B" w:rsidRDefault="00C02937" w:rsidP="003D7089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 w:rsidR="00573FB9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Изготовление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детьми куклы «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Пеленашка</w:t>
      </w:r>
      <w:proofErr w:type="spellEnd"/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E461E3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1364A980" w14:textId="7A5403ED" w:rsidR="00C02937" w:rsidRPr="0031109B" w:rsidRDefault="00C02937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27A4E5" w14:textId="13943AE1" w:rsidR="00C02937" w:rsidRPr="0031109B" w:rsidRDefault="00C02937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A37366" w14:textId="45E8C8D5" w:rsidR="00C02937" w:rsidRPr="0031109B" w:rsidRDefault="00C02937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49D6DF" w14:textId="7AD56E1B" w:rsidR="00573FB9" w:rsidRPr="0031109B" w:rsidRDefault="00C02937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407845" wp14:editId="59BA8705">
            <wp:extent cx="2204718" cy="1653540"/>
            <wp:effectExtent l="76200" t="76200" r="139065" b="137160"/>
            <wp:docPr id="5" name="Рисунок 5" descr="G:\Сад\Работа\Старшая группа с 5-6\Изготовление с детьми куклы - Пеленаш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д\Работа\Старшая группа с 5-6\Изготовление с детьми куклы - Пеленашка\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813" cy="1659611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</w:t>
      </w:r>
      <w:r w:rsidRPr="003110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5C466B6" wp14:editId="23565296">
            <wp:extent cx="2194560" cy="1645923"/>
            <wp:effectExtent l="76200" t="76200" r="129540" b="125730"/>
            <wp:docPr id="14" name="Рисунок 14" descr="G:\Сад\Работа\Старшая группа с 5-6\Изготовление с детьми куклы - Пеленаш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д\Работа\Старшая группа с 5-6\Изготовление с детьми куклы - Пеленашка\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216" cy="1656915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30D641" w14:textId="37C62626" w:rsidR="001B3A84" w:rsidRPr="0031109B" w:rsidRDefault="001B3A84" w:rsidP="003D7089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4ECC5C" w14:textId="7A426E31" w:rsidR="001B3A84" w:rsidRPr="0031109B" w:rsidRDefault="00C02937" w:rsidP="0018247B">
      <w:pPr>
        <w:spacing w:after="160" w:line="259" w:lineRule="auto"/>
        <w:rPr>
          <w:noProof/>
          <w:color w:val="000000" w:themeColor="text1"/>
          <w:sz w:val="28"/>
          <w:szCs w:val="28"/>
          <w:lang w:eastAsia="ru-RU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B165350" wp14:editId="18727EA3">
            <wp:extent cx="2255520" cy="1691641"/>
            <wp:effectExtent l="76200" t="76200" r="125730" b="137160"/>
            <wp:docPr id="17" name="Рисунок 17" descr="G:\Сад\Работа\Старшая группа с 5-6\Изготовление с детьми куклы - Пеленаш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ад\Работа\Старшая группа с 5-6\Изготовление с детьми куклы - Пеленашка\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3" cy="1705931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  <w:sz w:val="28"/>
          <w:szCs w:val="28"/>
          <w:lang w:eastAsia="ru-RU"/>
        </w:rPr>
        <w:t xml:space="preserve">            </w:t>
      </w:r>
      <w:r w:rsidR="00723AEE" w:rsidRPr="0031109B">
        <w:rPr>
          <w:noProof/>
          <w:color w:val="000000" w:themeColor="text1"/>
          <w:sz w:val="28"/>
          <w:szCs w:val="28"/>
          <w:lang w:eastAsia="ru-RU"/>
        </w:rPr>
        <w:t xml:space="preserve"> 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F035B17" wp14:editId="3FF17C54">
            <wp:extent cx="2214880" cy="1661160"/>
            <wp:effectExtent l="76200" t="76200" r="128270" b="129540"/>
            <wp:docPr id="18" name="Рисунок 18" descr="G:\Сад\Работа\Старшая группа с 5-6\Изготовление с детьми куклы - Пеленаш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ад\Работа\Старшая группа с 5-6\Изготовление с детьми куклы - Пеленашка\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30" cy="1670873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DCC36C6" w14:textId="05D9C203" w:rsidR="00C02937" w:rsidRPr="0031109B" w:rsidRDefault="00C02937" w:rsidP="0018247B">
      <w:pPr>
        <w:spacing w:after="160" w:line="259" w:lineRule="auto"/>
        <w:rPr>
          <w:noProof/>
          <w:color w:val="000000" w:themeColor="text1"/>
          <w:sz w:val="28"/>
          <w:szCs w:val="28"/>
          <w:lang w:eastAsia="ru-RU"/>
        </w:rPr>
      </w:pPr>
    </w:p>
    <w:p w14:paraId="0DF4A238" w14:textId="0F3FA271" w:rsidR="00C02937" w:rsidRPr="0031109B" w:rsidRDefault="00C02937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52D053" wp14:editId="232BF0F6">
            <wp:extent cx="2301240" cy="1725930"/>
            <wp:effectExtent l="76200" t="76200" r="137160" b="140970"/>
            <wp:docPr id="19" name="Рисунок 19" descr="G:\Сад\Работа\Старшая группа с 5-6\Изготовление с детьми куклы - Пеленашк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ад\Работа\Старшая группа с 5-6\Изготовление с детьми куклы - Пеленашка\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06" cy="1729730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color w:val="000000" w:themeColor="text1"/>
          <w:sz w:val="28"/>
          <w:szCs w:val="28"/>
        </w:rPr>
        <w:t xml:space="preserve">        </w:t>
      </w:r>
      <w:r w:rsidRPr="0031109B">
        <w:rPr>
          <w:color w:val="000000" w:themeColor="text1"/>
          <w:sz w:val="28"/>
          <w:szCs w:val="28"/>
        </w:rPr>
        <w:t xml:space="preserve">      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5804FFE" wp14:editId="149C8900">
            <wp:extent cx="2309495" cy="1732120"/>
            <wp:effectExtent l="76200" t="76200" r="128905" b="135255"/>
            <wp:docPr id="20" name="Рисунок 20" descr="G:\Сад\Работа\Старшая группа с 5-6\Изготовление с детьми куклы - Пеленаш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ад\Работа\Старшая группа с 5-6\Изготовление с детьми куклы - Пеленашка\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903" cy="1743676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D146BA" w14:textId="45FEF83C" w:rsidR="00C02937" w:rsidRPr="0031109B" w:rsidRDefault="00C02937" w:rsidP="0018247B">
      <w:pPr>
        <w:spacing w:after="160" w:line="259" w:lineRule="auto"/>
        <w:rPr>
          <w:color w:val="000000" w:themeColor="text1"/>
          <w:sz w:val="28"/>
          <w:szCs w:val="28"/>
        </w:rPr>
      </w:pPr>
    </w:p>
    <w:p w14:paraId="76449DBE" w14:textId="73BAE69D" w:rsidR="00BF3506" w:rsidRPr="0031109B" w:rsidRDefault="003C75A5" w:rsidP="00141EDF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lastRenderedPageBreak/>
        <w:t xml:space="preserve">                                                           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</w:t>
      </w:r>
      <w:r w:rsidR="00141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</w:p>
    <w:p w14:paraId="4F963658" w14:textId="7FDAAE8B" w:rsidR="006E33F1" w:rsidRDefault="006E33F1" w:rsidP="00141ED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8D114F" w14:textId="3FF25AE7" w:rsidR="003C75A5" w:rsidRPr="0031109B" w:rsidRDefault="003C75A5" w:rsidP="003C75A5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№2</w:t>
      </w:r>
    </w:p>
    <w:p w14:paraId="51FF4B7D" w14:textId="77777777" w:rsidR="004A48CE" w:rsidRPr="0031109B" w:rsidRDefault="004A48CE" w:rsidP="003C75A5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</w:t>
      </w:r>
    </w:p>
    <w:p w14:paraId="78D29175" w14:textId="20B358B1" w:rsidR="003C75A5" w:rsidRPr="0031109B" w:rsidRDefault="004A48CE" w:rsidP="003C75A5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</w:t>
      </w:r>
      <w:r w:rsidR="003C75A5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Изготовление с детьми куклы</w:t>
      </w:r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proofErr w:type="spellStart"/>
      <w:r w:rsidR="003C75A5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Кувадка</w:t>
      </w:r>
      <w:proofErr w:type="spellEnd"/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3C75A5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370EC608" w14:textId="77777777" w:rsidR="004A48CE" w:rsidRPr="0031109B" w:rsidRDefault="004A48CE" w:rsidP="003C75A5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11B8BA4" w14:textId="137C7BD9" w:rsidR="004A48CE" w:rsidRPr="0031109B" w:rsidRDefault="004A48CE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468DC63" wp14:editId="62D28BB1">
            <wp:extent cx="2184400" cy="1638300"/>
            <wp:effectExtent l="76200" t="76200" r="139700" b="133350"/>
            <wp:docPr id="21" name="Рисунок 21" descr="G:\Сад\Работа\Старшая группа с 5-6\Изготовление с детьми Куклы -  Кувадка и ракраски этой кукл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ад\Работа\Старшая группа с 5-6\Изготовление с детьми Куклы -  Кувадка и ракраски этой куклы\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172" cy="1639629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          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F0FC1CC" wp14:editId="5E26E628">
            <wp:extent cx="2159518" cy="1619250"/>
            <wp:effectExtent l="76200" t="76200" r="127000" b="133350"/>
            <wp:docPr id="22" name="Рисунок 22" descr="G:\Сад\Работа\Старшая группа с 5-6\Изготовление с детьми Куклы -  Кувадка и ракраски этой кукл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ад\Работа\Старшая группа с 5-6\Изготовление с детьми Куклы -  Кувадка и ракраски этой куклы\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129" cy="1621958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F6109E8" w14:textId="5DB433BA" w:rsidR="0009782A" w:rsidRPr="0031109B" w:rsidRDefault="004A48CE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9AB0E82" wp14:editId="5EF52802">
            <wp:extent cx="1981200" cy="1485544"/>
            <wp:effectExtent l="76200" t="76200" r="133350" b="133985"/>
            <wp:docPr id="24" name="Рисунок 24" descr="G:\Сад\Работа\Старшая группа с 5-6\Изготовление с детьми Куклы -  Кувадка и ракраски этой куклы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ад\Работа\Старшая группа с 5-6\Изготовление с детьми Куклы -  Кувадка и ракраски этой куклы\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645" cy="1491876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color w:val="000000" w:themeColor="text1"/>
          <w:sz w:val="28"/>
          <w:szCs w:val="28"/>
        </w:rPr>
        <w:t xml:space="preserve">     </w:t>
      </w:r>
      <w:r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B56C8F0" wp14:editId="1355662F">
            <wp:extent cx="1473517" cy="1752600"/>
            <wp:effectExtent l="76200" t="76200" r="127000" b="133350"/>
            <wp:docPr id="25" name="Рисунок 25" descr="G:\Сад\Работа\Старшая группа с 5-6\Изготовление с детьми Куклы -  Кувадка и ракраски этой куклы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ад\Работа\Старшая группа с 5-6\Изготовление с детьми Куклы -  Кувадка и ракраски этой куклы\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738" cy="176951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9782A" w:rsidRPr="0031109B">
        <w:rPr>
          <w:color w:val="000000" w:themeColor="text1"/>
          <w:sz w:val="28"/>
          <w:szCs w:val="28"/>
        </w:rPr>
        <w:t xml:space="preserve">      </w:t>
      </w:r>
      <w:r w:rsidRPr="0031109B">
        <w:rPr>
          <w:color w:val="000000" w:themeColor="text1"/>
          <w:sz w:val="28"/>
          <w:szCs w:val="28"/>
        </w:rPr>
        <w:t xml:space="preserve"> </w:t>
      </w:r>
      <w:r w:rsidR="0009782A"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 xml:space="preserve">  </w:t>
      </w:r>
      <w:r w:rsidR="0009782A"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6FE270C" wp14:editId="511CC3D6">
            <wp:extent cx="1097524" cy="1426781"/>
            <wp:effectExtent l="76200" t="76200" r="140970" b="135890"/>
            <wp:docPr id="27" name="Рисунок 27" descr="G:\Сад\Работа\Старшая группа с 5-6\Изготовление с детьми Куклы -  Кувадка и ракраски этой куклы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ад\Работа\Старшая группа с 5-6\Изготовление с детьми Куклы -  Кувадка и ракраски этой куклы\1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27" cy="143302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        </w:t>
      </w:r>
    </w:p>
    <w:p w14:paraId="6CE97DA6" w14:textId="77777777" w:rsidR="0009782A" w:rsidRPr="0031109B" w:rsidRDefault="0009782A" w:rsidP="0018247B">
      <w:pPr>
        <w:spacing w:after="160" w:line="259" w:lineRule="auto"/>
        <w:rPr>
          <w:color w:val="000000" w:themeColor="text1"/>
          <w:sz w:val="28"/>
          <w:szCs w:val="28"/>
        </w:rPr>
      </w:pPr>
    </w:p>
    <w:p w14:paraId="08E3586E" w14:textId="6DBECD51" w:rsidR="0009782A" w:rsidRPr="0031109B" w:rsidRDefault="0009782A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</w:t>
      </w:r>
      <w:r w:rsidR="004A48CE"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B5DD344" wp14:editId="236507E7">
            <wp:extent cx="1304403" cy="1676400"/>
            <wp:effectExtent l="76200" t="76200" r="124460" b="133350"/>
            <wp:docPr id="28" name="Рисунок 28" descr="G:\Сад\Работа\Старшая группа с 5-6\Изготовление с детьми Куклы -  Кувадка и ракраски этой куклы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ад\Работа\Старшая группа с 5-6\Изготовление с детьми Куклы -  Кувадка и ракраски этой куклы\1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84" cy="168036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color w:val="000000" w:themeColor="text1"/>
          <w:sz w:val="28"/>
          <w:szCs w:val="28"/>
        </w:rPr>
        <w:t xml:space="preserve">  </w:t>
      </w:r>
      <w:r w:rsidR="004A48CE" w:rsidRPr="0031109B">
        <w:rPr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3119D41" wp14:editId="2D3090B7">
            <wp:extent cx="1463074" cy="1838325"/>
            <wp:effectExtent l="76200" t="76200" r="137160" b="123825"/>
            <wp:docPr id="30" name="Рисунок 30" descr="G:\Сад\Работа\Старшая группа с 5-6\Изготовление с детьми Куклы -  Кувадка и ракраски этой куклы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ад\Работа\Старшая группа с 5-6\Изготовление с детьми Куклы -  Кувадка и ракраски этой куклы\1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093" cy="184337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A48CE" w:rsidRPr="0031109B">
        <w:rPr>
          <w:color w:val="000000" w:themeColor="text1"/>
          <w:sz w:val="28"/>
          <w:szCs w:val="28"/>
        </w:rPr>
        <w:t xml:space="preserve">  </w:t>
      </w:r>
      <w:r w:rsidR="00723AEE"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50FEC1B" wp14:editId="6212E3FC">
            <wp:extent cx="1791131" cy="1343025"/>
            <wp:effectExtent l="76200" t="76200" r="133350" b="123825"/>
            <wp:docPr id="31" name="Рисунок 31" descr="G:\Сад\Работа\Старшая группа с 5-6\Изготовление с детьми Куклы -  Кувадка и ракраски этой куклы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ад\Работа\Старшая группа с 5-6\Изготовление с детьми Куклы -  Кувадка и ракраски этой куклы\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611" cy="1352383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A48CE" w:rsidRPr="0031109B">
        <w:rPr>
          <w:color w:val="000000" w:themeColor="text1"/>
          <w:sz w:val="28"/>
          <w:szCs w:val="28"/>
        </w:rPr>
        <w:t xml:space="preserve">  </w:t>
      </w:r>
    </w:p>
    <w:p w14:paraId="6A5FA3FF" w14:textId="68C7DDD8" w:rsidR="00DB3CDC" w:rsidRDefault="00DB3CDC" w:rsidP="00AB3F26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969D41" w14:textId="63C9957E" w:rsidR="00141EDF" w:rsidRDefault="00141EDF" w:rsidP="00AB3F26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78E29B" w14:textId="77777777" w:rsidR="00141EDF" w:rsidRDefault="00141EDF" w:rsidP="00AB3F26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6F254E" w14:textId="77777777" w:rsidR="00DB3CDC" w:rsidRPr="0031109B" w:rsidRDefault="00DB3CDC" w:rsidP="00AB3F26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BE2E7B" w14:textId="524FE453" w:rsidR="004A48CE" w:rsidRPr="0031109B" w:rsidRDefault="0009782A" w:rsidP="00D12C7A">
      <w:pPr>
        <w:spacing w:after="160" w:line="259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№3</w:t>
      </w:r>
    </w:p>
    <w:p w14:paraId="649F22D0" w14:textId="6208C337" w:rsidR="0009782A" w:rsidRPr="0031109B" w:rsidRDefault="0009782A" w:rsidP="0009782A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Изготовление с детьми </w:t>
      </w:r>
      <w:proofErr w:type="gram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куклы</w:t>
      </w:r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</w:t>
      </w:r>
      <w:proofErr w:type="gram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F54069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Столбушка</w:t>
      </w:r>
      <w:proofErr w:type="spellEnd"/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2067277B" w14:textId="39AEBABB" w:rsidR="00B20A91" w:rsidRPr="0031109B" w:rsidRDefault="00B20A91" w:rsidP="0009782A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3E60E9" w14:textId="77777777" w:rsidR="00B20A91" w:rsidRPr="0031109B" w:rsidRDefault="00B20A91" w:rsidP="0009782A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F4D940A" w14:textId="214FA29B" w:rsidR="00B20A91" w:rsidRPr="0031109B" w:rsidRDefault="00B20A91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3585891" wp14:editId="4CEF5A90">
            <wp:extent cx="1762125" cy="1321274"/>
            <wp:effectExtent l="76200" t="76200" r="123825" b="127000"/>
            <wp:docPr id="32" name="Рисунок 32" descr="G:\Сад\Работа\Старшая группа с 5-6\Изготовление с детьми кукла - Столбушка и раскраски этой куклы\IMG_20220228_09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ад\Работа\Старшая группа с 5-6\Изготовление с детьми кукла - Столбушка и раскраски этой куклы\IMG_20220228_09311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079" cy="1326488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D1F0E87" wp14:editId="753FA259">
            <wp:extent cx="1758948" cy="1318895"/>
            <wp:effectExtent l="76200" t="76200" r="127635" b="128905"/>
            <wp:docPr id="33" name="Рисунок 33" descr="G:\Сад\Работа\Старшая группа с 5-6\Изготовление с детьми кукла - Столбушка и раскраски этой куклы\IMG_20220228_09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ад\Работа\Старшая группа с 5-6\Изготовление с детьми кукла - Столбушка и раскраски этой куклы\IMG_20220228_09312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542" cy="132384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noProof/>
          <w:color w:val="000000" w:themeColor="text1"/>
          <w:sz w:val="28"/>
          <w:szCs w:val="28"/>
          <w:lang w:eastAsia="ru-RU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DECA37" wp14:editId="5A605EAF">
            <wp:extent cx="1691640" cy="1268424"/>
            <wp:effectExtent l="76200" t="76200" r="137160" b="141605"/>
            <wp:docPr id="34" name="Рисунок 34" descr="G:\Сад\Работа\Старшая группа с 5-6\Изготовление с детьми кукла - Столбушка и раскраски этой куклы\IMG_20220228_09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ад\Работа\Старшая группа с 5-6\Изготовление с детьми кукла - Столбушка и раскраски этой куклы\IMG_20220228_09563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55" cy="1282682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   </w:t>
      </w:r>
    </w:p>
    <w:p w14:paraId="01A098D7" w14:textId="77777777" w:rsidR="00B20A91" w:rsidRPr="0031109B" w:rsidRDefault="00B20A91" w:rsidP="0018247B">
      <w:pPr>
        <w:spacing w:after="160" w:line="259" w:lineRule="auto"/>
        <w:rPr>
          <w:color w:val="000000" w:themeColor="text1"/>
          <w:sz w:val="28"/>
          <w:szCs w:val="28"/>
        </w:rPr>
      </w:pPr>
    </w:p>
    <w:p w14:paraId="0F9061F3" w14:textId="7DB8CFFF" w:rsidR="00F54069" w:rsidRPr="0031109B" w:rsidRDefault="00B20A91" w:rsidP="0018247B">
      <w:pPr>
        <w:spacing w:after="160" w:line="259" w:lineRule="auto"/>
        <w:rPr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476093" wp14:editId="48C7C519">
            <wp:extent cx="1895475" cy="1421264"/>
            <wp:effectExtent l="76200" t="76200" r="123825" b="140970"/>
            <wp:docPr id="35" name="Рисунок 35" descr="G:\Сад\Работа\Старшая группа с 5-6\Изготовление с детьми кукла - Столбушка и раскраски этой куклы\IMG_20220228_095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ад\Работа\Старшая группа с 5-6\Изготовление с детьми кукла - Столбушка и раскраски этой куклы\IMG_20220228_09564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419" cy="1421972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D71C194" wp14:editId="42274D73">
            <wp:extent cx="1321278" cy="1762125"/>
            <wp:effectExtent l="76200" t="76200" r="127000" b="123825"/>
            <wp:docPr id="36" name="Рисунок 36" descr="G:\Сад\Работа\Старшая группа с 5-6\Изготовление с детьми кукла - Столбушка и раскраски этой куклы\IMG_20220303_101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ад\Работа\Старшая группа с 5-6\Изготовление с детьми кукла - Столбушка и раскраски этой куклы\IMG_20220303_10102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88" cy="1763606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370905B" wp14:editId="591901EB">
            <wp:extent cx="1880050" cy="1409700"/>
            <wp:effectExtent l="76200" t="76200" r="139700" b="133350"/>
            <wp:docPr id="37" name="Рисунок 37" descr="G:\Сад\Работа\Старшая группа с 5-6\Изготовление с детьми кукла - Столбушка и раскраски этой куклы\IMG_20220303_10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ад\Работа\Старшая группа с 5-6\Изготовление с детьми кукла - Столбушка и раскраски этой куклы\IMG_20220303_10114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32" cy="1413136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B17D50C" w14:textId="77777777" w:rsidR="00B20A91" w:rsidRPr="0031109B" w:rsidRDefault="00B20A91" w:rsidP="0018247B">
      <w:pPr>
        <w:spacing w:after="160" w:line="259" w:lineRule="auto"/>
        <w:rPr>
          <w:color w:val="000000" w:themeColor="text1"/>
          <w:sz w:val="28"/>
          <w:szCs w:val="28"/>
        </w:rPr>
      </w:pPr>
    </w:p>
    <w:p w14:paraId="1F1B7A82" w14:textId="374A709C" w:rsidR="00F54069" w:rsidRPr="0031109B" w:rsidRDefault="00B20A91" w:rsidP="00140960">
      <w:pPr>
        <w:spacing w:after="160" w:line="259" w:lineRule="auto"/>
        <w:jc w:val="center"/>
        <w:rPr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E91EC61" wp14:editId="5238D707">
            <wp:extent cx="2943707" cy="2207249"/>
            <wp:effectExtent l="76200" t="76200" r="123825" b="136525"/>
            <wp:docPr id="38" name="Рисунок 38" descr="G:\Сад\Работа\Старшая группа с 5-6\Изготовление с детьми кукла - Столбушка и раскраски этой куклы\IMG_20220303_10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ад\Работа\Старшая группа с 5-6\Изготовление с детьми кукла - Столбушка и раскраски этой куклы\IMG_20220303_1017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707" cy="2207249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DCEE56B" w14:textId="4543FE0E" w:rsidR="00AB3F26" w:rsidRPr="0031109B" w:rsidRDefault="00AB3F26" w:rsidP="00140960">
      <w:pPr>
        <w:spacing w:after="160" w:line="259" w:lineRule="auto"/>
        <w:jc w:val="center"/>
        <w:rPr>
          <w:color w:val="000000" w:themeColor="text1"/>
          <w:sz w:val="28"/>
          <w:szCs w:val="28"/>
        </w:rPr>
      </w:pPr>
    </w:p>
    <w:p w14:paraId="5C76442A" w14:textId="4021DA5F" w:rsidR="00AB3F26" w:rsidRPr="0031109B" w:rsidRDefault="00AB3F26" w:rsidP="00140960">
      <w:pPr>
        <w:spacing w:after="160" w:line="259" w:lineRule="auto"/>
        <w:jc w:val="center"/>
        <w:rPr>
          <w:color w:val="000000" w:themeColor="text1"/>
          <w:sz w:val="28"/>
          <w:szCs w:val="28"/>
        </w:rPr>
      </w:pPr>
    </w:p>
    <w:p w14:paraId="6DC3438E" w14:textId="77037EA4" w:rsidR="00AB3F26" w:rsidRPr="0031109B" w:rsidRDefault="00AB3F26" w:rsidP="00140960">
      <w:pPr>
        <w:spacing w:after="160" w:line="259" w:lineRule="auto"/>
        <w:jc w:val="center"/>
        <w:rPr>
          <w:color w:val="000000" w:themeColor="text1"/>
          <w:sz w:val="28"/>
          <w:szCs w:val="28"/>
        </w:rPr>
      </w:pPr>
    </w:p>
    <w:p w14:paraId="5C1E54AF" w14:textId="77777777" w:rsidR="00AB3F26" w:rsidRPr="0031109B" w:rsidRDefault="00AB3F26" w:rsidP="00140960">
      <w:pPr>
        <w:spacing w:after="160" w:line="259" w:lineRule="auto"/>
        <w:jc w:val="center"/>
        <w:rPr>
          <w:color w:val="000000" w:themeColor="text1"/>
          <w:sz w:val="28"/>
          <w:szCs w:val="28"/>
        </w:rPr>
      </w:pPr>
    </w:p>
    <w:p w14:paraId="56DFCE9B" w14:textId="35F5F1CF" w:rsidR="00140960" w:rsidRPr="0031109B" w:rsidRDefault="00AB3F26" w:rsidP="00AB3F26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</w:t>
      </w:r>
      <w:r w:rsidR="00140960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№4</w:t>
      </w:r>
    </w:p>
    <w:p w14:paraId="26DB920A" w14:textId="731108A5" w:rsidR="00140960" w:rsidRPr="0031109B" w:rsidRDefault="00140960" w:rsidP="00140960">
      <w:pPr>
        <w:spacing w:after="160" w:line="259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40A07A" w14:textId="58093993" w:rsidR="00140960" w:rsidRPr="0031109B" w:rsidRDefault="00140960" w:rsidP="00CB7A7C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Изо</w:t>
      </w:r>
      <w:r w:rsidR="00D12C7A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бразительная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деятельность - «Раскрась свою куколку 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Столбушку</w:t>
      </w:r>
      <w:proofErr w:type="spell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74F2A35A" w14:textId="77777777" w:rsidR="00CB7A7C" w:rsidRPr="0031109B" w:rsidRDefault="00CB7A7C" w:rsidP="00CB7A7C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1854C88" w14:textId="148D401D" w:rsidR="00A10A3B" w:rsidRPr="0031109B" w:rsidRDefault="00140960" w:rsidP="00140960">
      <w:pPr>
        <w:spacing w:after="160" w:line="259" w:lineRule="auto"/>
        <w:rPr>
          <w:b/>
          <w:noProof/>
          <w:color w:val="000000" w:themeColor="text1"/>
          <w:sz w:val="28"/>
          <w:szCs w:val="28"/>
          <w:lang w:eastAsia="ru-RU"/>
        </w:rPr>
      </w:pPr>
      <w:r w:rsidRPr="0031109B"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7946D3" wp14:editId="50DF3C70">
            <wp:extent cx="1753020" cy="1314450"/>
            <wp:effectExtent l="95250" t="95250" r="95250" b="95250"/>
            <wp:docPr id="39" name="Рисунок 39" descr="G:\Сад\Работа\Старшая группа с 5-6\Изготовление с детьми кукла - Столбушка и раскраски этой куклы\Раскраски куклы - Столбуш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ад\Работа\Старшая группа с 5-6\Изготовление с детьми кукла - Столбушка и раскраски этой куклы\Раскраски куклы - Столбушка\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23" cy="131932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723AEE" w:rsidRPr="0031109B">
        <w:rPr>
          <w:b/>
          <w:color w:val="000000" w:themeColor="text1"/>
          <w:sz w:val="28"/>
          <w:szCs w:val="28"/>
        </w:rPr>
        <w:t xml:space="preserve">  </w:t>
      </w:r>
      <w:r w:rsidRPr="0031109B"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A1627C2" wp14:editId="2714D9A6">
            <wp:extent cx="1727199" cy="1295400"/>
            <wp:effectExtent l="95250" t="95250" r="102235" b="95250"/>
            <wp:docPr id="40" name="Рисунок 40" descr="G:\Сад\Работа\Старшая группа с 5-6\Изготовление с детьми кукла - Столбушка и раскраски этой куклы\Раскраски куклы - Столбуш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Сад\Работа\Старшая группа с 5-6\Изготовление с детьми кукла - Столбушка и раскраски этой куклы\Раскраски куклы - Столбушка\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8" cy="130112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23AEE" w:rsidRPr="0031109B">
        <w:rPr>
          <w:b/>
          <w:noProof/>
          <w:color w:val="000000" w:themeColor="text1"/>
          <w:sz w:val="28"/>
          <w:szCs w:val="28"/>
          <w:lang w:eastAsia="ru-RU"/>
        </w:rPr>
        <w:t xml:space="preserve"> </w:t>
      </w:r>
      <w:r w:rsidR="00A10A3B" w:rsidRPr="0031109B">
        <w:rPr>
          <w:b/>
          <w:noProof/>
          <w:color w:val="000000" w:themeColor="text1"/>
          <w:sz w:val="28"/>
          <w:szCs w:val="28"/>
          <w:lang w:eastAsia="ru-RU"/>
        </w:rPr>
        <w:t xml:space="preserve"> </w:t>
      </w:r>
      <w:r w:rsidRPr="0031109B"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AAA6916" wp14:editId="070FA6CB">
            <wp:extent cx="1561625" cy="1323340"/>
            <wp:effectExtent l="95250" t="95250" r="95885" b="86360"/>
            <wp:docPr id="41" name="Рисунок 41" descr="G:\Сад\Работа\Старшая группа с 5-6\Изготовление с детьми кукла - Столбушка и раскраски этой куклы\Раскраски куклы - Столбуш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Сад\Работа\Старшая группа с 5-6\Изготовление с детьми кукла - Столбушка и раскраски этой куклы\Раскраски куклы - Столбушка\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58" cy="133667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A50CCA9" w14:textId="185A0497" w:rsidR="00A10A3B" w:rsidRPr="0031109B" w:rsidRDefault="00A10A3B" w:rsidP="00140960">
      <w:pPr>
        <w:spacing w:after="160" w:line="259" w:lineRule="auto"/>
        <w:rPr>
          <w:b/>
          <w:noProof/>
          <w:color w:val="000000" w:themeColor="text1"/>
          <w:sz w:val="28"/>
          <w:szCs w:val="28"/>
          <w:lang w:eastAsia="ru-RU"/>
        </w:rPr>
      </w:pPr>
    </w:p>
    <w:p w14:paraId="29FB6710" w14:textId="6D5FBF60" w:rsidR="00CB7A7C" w:rsidRPr="0031109B" w:rsidRDefault="00CB7A7C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t xml:space="preserve">      </w:t>
      </w:r>
      <w:r w:rsidR="00A10A3B" w:rsidRPr="0031109B"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578DA12" wp14:editId="732D40B6">
            <wp:extent cx="2477094" cy="1857375"/>
            <wp:effectExtent l="95250" t="95250" r="95250" b="85725"/>
            <wp:docPr id="42" name="Рисунок 42" descr="G:\Сад\Работа\Старшая группа с 5-6\Изготовление с детьми кукла - Столбушка и раскраски этой куклы\Раскраски куклы - Столбушка\Выставка раскрасок №1- кукла Столб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Сад\Работа\Старшая группа с 5-6\Изготовление с детьми кукла - Столбушка и раскраски этой куклы\Раскраски куклы - Столбушка\Выставка раскрасок №1- кукла Столбушка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86" cy="18731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A10A3B" w:rsidRPr="0031109B">
        <w:rPr>
          <w:b/>
          <w:color w:val="000000" w:themeColor="text1"/>
          <w:sz w:val="28"/>
          <w:szCs w:val="28"/>
        </w:rPr>
        <w:t xml:space="preserve">  </w:t>
      </w:r>
      <w:r w:rsidR="00723AEE" w:rsidRPr="00861FC2">
        <w:rPr>
          <w:b/>
          <w:color w:val="000000" w:themeColor="text1"/>
          <w:sz w:val="28"/>
          <w:szCs w:val="28"/>
        </w:rPr>
        <w:t xml:space="preserve">  </w:t>
      </w:r>
      <w:r w:rsidR="00A10A3B" w:rsidRPr="0031109B">
        <w:rPr>
          <w:b/>
          <w:color w:val="000000" w:themeColor="text1"/>
          <w:sz w:val="28"/>
          <w:szCs w:val="28"/>
        </w:rPr>
        <w:t xml:space="preserve">  </w:t>
      </w:r>
      <w:r w:rsidR="002D28BB" w:rsidRPr="0031109B"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D3DBCCA" wp14:editId="25D9E351">
            <wp:extent cx="2489796" cy="1866900"/>
            <wp:effectExtent l="95250" t="95250" r="101600" b="95250"/>
            <wp:docPr id="95" name="Рисунок 95" descr="G:\Сад\Работа\Старшая группа с 5-6\Изготовление с детьми кукла - Столбушка и раскраски этой куклы\Раскраски куклы - Столбушка\Выставка раскрасок №2 - кукла Столб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Сад\Работа\Старшая группа с 5-6\Изготовление с детьми кукла - Столбушка и раскраски этой куклы\Раскраски куклы - Столбушка\Выставка раскрасок №2 - кукла Столбушка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051" cy="187983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0D3E41FA" w14:textId="055F3227" w:rsidR="00A10A3B" w:rsidRPr="0031109B" w:rsidRDefault="00723AEE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  <w:r w:rsidRPr="002D28BB">
        <w:rPr>
          <w:b/>
          <w:color w:val="000000" w:themeColor="text1"/>
          <w:sz w:val="28"/>
          <w:szCs w:val="28"/>
        </w:rPr>
        <w:t xml:space="preserve">                                     </w:t>
      </w:r>
      <w:r w:rsidR="00CB7A7C" w:rsidRPr="002D28BB">
        <w:rPr>
          <w:b/>
          <w:color w:val="000000" w:themeColor="text1"/>
          <w:sz w:val="28"/>
          <w:szCs w:val="28"/>
        </w:rPr>
        <w:t xml:space="preserve">                       </w:t>
      </w:r>
      <w:r w:rsidRPr="002D28BB">
        <w:rPr>
          <w:b/>
          <w:color w:val="000000" w:themeColor="text1"/>
          <w:sz w:val="28"/>
          <w:szCs w:val="28"/>
        </w:rPr>
        <w:t xml:space="preserve">   </w:t>
      </w:r>
      <w:r w:rsidR="00A10A3B" w:rsidRPr="0031109B">
        <w:rPr>
          <w:b/>
          <w:color w:val="000000" w:themeColor="text1"/>
          <w:sz w:val="28"/>
          <w:szCs w:val="28"/>
        </w:rPr>
        <w:t xml:space="preserve"> </w:t>
      </w:r>
    </w:p>
    <w:p w14:paraId="6F1B2D0F" w14:textId="77777777" w:rsidR="00723AEE" w:rsidRPr="0031109B" w:rsidRDefault="00723AEE" w:rsidP="00723AEE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323DCFFC" w14:textId="0955F29B" w:rsidR="00CB7A7C" w:rsidRDefault="00723AEE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t xml:space="preserve">                                                           </w:t>
      </w:r>
      <w:r w:rsidR="00A10A3B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</w:t>
      </w:r>
    </w:p>
    <w:p w14:paraId="4148E45F" w14:textId="57E20437" w:rsidR="002D28BB" w:rsidRDefault="002D28BB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C89424" w14:textId="00103C68" w:rsidR="002D28BB" w:rsidRDefault="002D28BB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EA065A" w14:textId="2B1365E1" w:rsidR="002D28BB" w:rsidRDefault="002D28BB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382DC0" w14:textId="1114BE9D" w:rsidR="00141EDF" w:rsidRDefault="00141EDF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E1398A" w14:textId="2F33AAD6" w:rsidR="00141EDF" w:rsidRDefault="00141EDF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2D9A19" w14:textId="59123F22" w:rsidR="00141EDF" w:rsidRDefault="00141EDF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0CE3E1" w14:textId="77777777" w:rsidR="00141EDF" w:rsidRDefault="00141EDF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AE936B" w14:textId="77777777" w:rsidR="002D28BB" w:rsidRPr="0031109B" w:rsidRDefault="002D28BB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11F864" w14:textId="31E56418" w:rsidR="00A10A3B" w:rsidRPr="0031109B" w:rsidRDefault="00CB7A7C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</w:t>
      </w:r>
      <w:r w:rsidR="00A10A3B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Приложение №5</w:t>
      </w:r>
    </w:p>
    <w:p w14:paraId="304ECCB5" w14:textId="515D05CE" w:rsidR="00A10A3B" w:rsidRPr="0031109B" w:rsidRDefault="00A10A3B" w:rsidP="00A10A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Изготовление с детьми куклы «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Крупеничка</w:t>
      </w:r>
      <w:proofErr w:type="spell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»:</w:t>
      </w:r>
    </w:p>
    <w:p w14:paraId="66FA5913" w14:textId="77777777" w:rsidR="00802EAF" w:rsidRPr="0031109B" w:rsidRDefault="00802EAF" w:rsidP="00A10A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6233AE" w14:textId="75854BB1" w:rsidR="00802EAF" w:rsidRPr="0031109B" w:rsidRDefault="00EB412E" w:rsidP="00A10A3B">
      <w:pPr>
        <w:spacing w:after="160" w:line="259" w:lineRule="auto"/>
        <w:rPr>
          <w:noProof/>
          <w:color w:val="000000" w:themeColor="text1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 w:rsidR="00802EAF" w:rsidRPr="0031109B">
        <w:rPr>
          <w:noProof/>
          <w:color w:val="000000" w:themeColor="text1"/>
          <w:lang w:eastAsia="ru-RU"/>
        </w:rPr>
        <w:drawing>
          <wp:inline distT="0" distB="0" distL="0" distR="0" wp14:anchorId="61F38820" wp14:editId="12E98308">
            <wp:extent cx="1933575" cy="1450283"/>
            <wp:effectExtent l="76200" t="76200" r="123825" b="131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921" cy="1475294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02EA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</w:rPr>
        <w:t xml:space="preserve">           </w:t>
      </w:r>
      <w:r w:rsidR="00802EAF" w:rsidRPr="0031109B">
        <w:rPr>
          <w:noProof/>
          <w:color w:val="000000" w:themeColor="text1"/>
          <w:lang w:eastAsia="ru-RU"/>
        </w:rPr>
        <w:drawing>
          <wp:inline distT="0" distB="0" distL="0" distR="0" wp14:anchorId="67FCE33E" wp14:editId="1507960F">
            <wp:extent cx="1905000" cy="1428849"/>
            <wp:effectExtent l="76200" t="76200" r="133350" b="133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97" cy="1443398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</w:t>
      </w:r>
    </w:p>
    <w:p w14:paraId="75A02BB9" w14:textId="5DF27D7C" w:rsidR="00EB412E" w:rsidRPr="0031109B" w:rsidRDefault="001C1915" w:rsidP="00A10A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</w:rPr>
        <w:t xml:space="preserve">             </w:t>
      </w:r>
      <w:r w:rsidR="00EB412E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EB412E" w:rsidRPr="0031109B">
        <w:rPr>
          <w:noProof/>
          <w:color w:val="000000" w:themeColor="text1"/>
          <w:lang w:eastAsia="ru-RU"/>
        </w:rPr>
        <w:drawing>
          <wp:inline distT="0" distB="0" distL="0" distR="0" wp14:anchorId="14BA6A64" wp14:editId="1701B88D">
            <wp:extent cx="1952625" cy="1464570"/>
            <wp:effectExtent l="76200" t="76200" r="123825" b="135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167" cy="1468727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="00EB412E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EB412E" w:rsidRPr="0031109B">
        <w:rPr>
          <w:noProof/>
          <w:color w:val="000000" w:themeColor="text1"/>
          <w:lang w:eastAsia="ru-RU"/>
        </w:rPr>
        <w:drawing>
          <wp:inline distT="0" distB="0" distL="0" distR="0" wp14:anchorId="3AF6FF9A" wp14:editId="32E625C9">
            <wp:extent cx="2015490" cy="1511723"/>
            <wp:effectExtent l="76200" t="76200" r="137160" b="12700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48" cy="1518892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908EA55" w14:textId="1B58CCEC" w:rsidR="00EB412E" w:rsidRPr="0031109B" w:rsidRDefault="00EB412E" w:rsidP="00A10A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3726D7E" wp14:editId="33B9AA5F">
            <wp:extent cx="2009775" cy="1507437"/>
            <wp:effectExtent l="76200" t="76200" r="123825" b="13144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861" cy="1538254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1915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38DB50A7" wp14:editId="0B91AF89">
            <wp:extent cx="2019165" cy="1514475"/>
            <wp:effectExtent l="76200" t="76200" r="133985" b="1238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76" cy="1556786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</w:p>
    <w:p w14:paraId="651A6536" w14:textId="77777777" w:rsidR="00EB412E" w:rsidRPr="0031109B" w:rsidRDefault="00EB412E" w:rsidP="00A10A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9CD3017" w14:textId="43701F70" w:rsidR="00EB412E" w:rsidRPr="0031109B" w:rsidRDefault="0065080C" w:rsidP="00A10A3B">
      <w:pPr>
        <w:spacing w:after="160" w:line="259" w:lineRule="auto"/>
        <w:rPr>
          <w:noProof/>
          <w:color w:val="000000" w:themeColor="text1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</w:t>
      </w:r>
      <w:r w:rsidR="001C1915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EB412E" w:rsidRPr="0031109B">
        <w:rPr>
          <w:noProof/>
          <w:color w:val="000000" w:themeColor="text1"/>
        </w:rPr>
        <w:t xml:space="preserve">  </w:t>
      </w:r>
      <w:r w:rsidR="00EB412E" w:rsidRPr="0031109B">
        <w:rPr>
          <w:noProof/>
          <w:color w:val="000000" w:themeColor="text1"/>
          <w:lang w:eastAsia="ru-RU"/>
        </w:rPr>
        <w:drawing>
          <wp:inline distT="0" distB="0" distL="0" distR="0" wp14:anchorId="670CA82C" wp14:editId="132EF157">
            <wp:extent cx="1981200" cy="1485593"/>
            <wp:effectExtent l="76200" t="76200" r="133350" b="13398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320" cy="1489432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4CDFFB" w14:textId="77777777" w:rsidR="001C1915" w:rsidRPr="0031109B" w:rsidRDefault="0065080C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</w:rPr>
        <w:t xml:space="preserve">                                                                                                                                                    </w:t>
      </w:r>
      <w:r w:rsidR="000F735B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bookmarkStart w:id="0" w:name="_Hlk100146789"/>
    </w:p>
    <w:p w14:paraId="033F2267" w14:textId="77777777" w:rsidR="0032088F" w:rsidRPr="0031109B" w:rsidRDefault="001C1915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</w:t>
      </w:r>
      <w:r w:rsidR="00723AE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</w:p>
    <w:p w14:paraId="24377752" w14:textId="508BC686" w:rsidR="00031BA9" w:rsidRPr="0031109B" w:rsidRDefault="0032088F" w:rsidP="00723AEE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</w:t>
      </w:r>
      <w:r w:rsidR="00723AEE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№6                    </w:t>
      </w:r>
      <w:r w:rsidR="00031B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</w:t>
      </w:r>
    </w:p>
    <w:p w14:paraId="408F74E4" w14:textId="77777777" w:rsidR="007608CF" w:rsidRPr="0031109B" w:rsidRDefault="007608CF" w:rsidP="007608CF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7608CF" w:rsidRPr="0031109B" w:rsidSect="00946DE3">
          <w:footerReference w:type="default" r:id="rId55"/>
          <w:footerReference w:type="first" r:id="rId56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</w:p>
    <w:p w14:paraId="0C84E6ED" w14:textId="0E80B48A" w:rsidR="00031BA9" w:rsidRPr="0031109B" w:rsidRDefault="00031BA9" w:rsidP="007608CF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                 Заучивание с</w:t>
      </w:r>
      <w:r w:rsidR="00FA1F1C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детьми стихотворений, хоровода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14:paraId="1994A8D6" w14:textId="365370C8" w:rsidR="0032088F" w:rsidRPr="0031109B" w:rsidRDefault="00031BA9" w:rsidP="0032088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</w:p>
    <w:p w14:paraId="7A74A1ED" w14:textId="57E69F9A" w:rsidR="0032088F" w:rsidRPr="0031109B" w:rsidRDefault="0032088F" w:rsidP="0032088F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="00723AEE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Cтихотворение</w:t>
      </w:r>
      <w:proofErr w:type="spellEnd"/>
      <w:r w:rsidR="00723AEE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30AD1CB8" w14:textId="04BDA521" w:rsidR="007608CF" w:rsidRPr="0031109B" w:rsidRDefault="0032088F" w:rsidP="0032088F">
      <w:pPr>
        <w:pStyle w:val="a5"/>
        <w:rPr>
          <w:b/>
          <w:color w:val="000000" w:themeColor="text1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7608C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кукла, кукла-оберег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7608C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7C339D53" w14:textId="77777777" w:rsidR="007608CF" w:rsidRPr="0031109B" w:rsidRDefault="007608CF" w:rsidP="007608C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кукла, кукла-оберег,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Твоя помощница навек.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Люби меня и уважай,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никогда не обижай.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принесу тебе удачу.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Жизнь станет ярче и богаче!</w:t>
      </w:r>
    </w:p>
    <w:p w14:paraId="63277B3A" w14:textId="77777777" w:rsidR="007608CF" w:rsidRPr="0031109B" w:rsidRDefault="007608CF" w:rsidP="007608C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CAF467E" w14:textId="45C68BB4" w:rsidR="007608CF" w:rsidRPr="0031109B" w:rsidRDefault="0032088F" w:rsidP="007608C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</w:p>
    <w:p w14:paraId="1E625712" w14:textId="1FEC0D58" w:rsidR="0032088F" w:rsidRPr="0031109B" w:rsidRDefault="00CB7A7C" w:rsidP="0032088F">
      <w:pPr>
        <w:pStyle w:val="a5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32088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32088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тихотворение</w:t>
      </w:r>
    </w:p>
    <w:p w14:paraId="39368799" w14:textId="17767EBB" w:rsidR="007608CF" w:rsidRPr="0031109B" w:rsidRDefault="00CB7A7C" w:rsidP="0032088F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="007608C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Тряпичную куклу сшила мама дочке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7608CF"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Тряпичную куклу сшила мама дочке,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Надела на ножки в красные носочки.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Ниточки – косички, платьице в горошек.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Вся т</w:t>
      </w:r>
      <w:r w:rsidR="0032088F"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еплом согрета маленьких ладошек.</w:t>
      </w:r>
    </w:p>
    <w:p w14:paraId="5441580D" w14:textId="7C8C7E38" w:rsidR="0032088F" w:rsidRPr="0031109B" w:rsidRDefault="0032088F" w:rsidP="0032088F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34D3376F" w14:textId="17BA2F61" w:rsidR="0032088F" w:rsidRPr="0031109B" w:rsidRDefault="0032088F" w:rsidP="0032088F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CB86A3D" w14:textId="6E75694D" w:rsidR="0032088F" w:rsidRPr="0031109B" w:rsidRDefault="0032088F" w:rsidP="0032088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66935EA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Игра-хоровод «Приехала купаленка…»</w:t>
      </w:r>
    </w:p>
    <w:p w14:paraId="0D45F5AD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Приехала купаленка</w:t>
      </w:r>
    </w:p>
    <w:p w14:paraId="4FEEB301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(дети ходят по кругу)</w:t>
      </w:r>
    </w:p>
    <w:p w14:paraId="1356204E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семидесяти </w:t>
      </w:r>
      <w:proofErr w:type="spellStart"/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тележеньках</w:t>
      </w:r>
      <w:proofErr w:type="spellEnd"/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6A221C3C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Привезла нам купаленка</w:t>
      </w:r>
    </w:p>
    <w:p w14:paraId="39A22A13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(наклоняются в круг и разводят руки в стороны)</w:t>
      </w:r>
    </w:p>
    <w:p w14:paraId="1D34F38C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Добра и здоровья,</w:t>
      </w:r>
    </w:p>
    <w:p w14:paraId="136FF0C4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(хлопки руками вправо-влево)</w:t>
      </w:r>
    </w:p>
    <w:p w14:paraId="48745DCD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Богатства и почести.</w:t>
      </w:r>
    </w:p>
    <w:p w14:paraId="333F7011" w14:textId="77777777" w:rsidR="0032088F" w:rsidRPr="0031109B" w:rsidRDefault="0032088F" w:rsidP="003208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(хлопки руками вправо - влево).</w:t>
      </w:r>
    </w:p>
    <w:p w14:paraId="2955A2F7" w14:textId="77777777" w:rsidR="0032088F" w:rsidRPr="0031109B" w:rsidRDefault="0032088F" w:rsidP="0032088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ectPr w:rsidR="0032088F" w:rsidRPr="0031109B" w:rsidSect="00B6541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798901B" w14:textId="016FA60E" w:rsidR="007608CF" w:rsidRPr="0031109B" w:rsidRDefault="007608CF" w:rsidP="003208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 </w:t>
      </w:r>
    </w:p>
    <w:p w14:paraId="72DD3708" w14:textId="77777777" w:rsidR="007608CF" w:rsidRPr="0031109B" w:rsidRDefault="007608CF" w:rsidP="003208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lang w:eastAsia="ru-RU"/>
        </w:rPr>
      </w:pPr>
    </w:p>
    <w:p w14:paraId="3C012107" w14:textId="325693C8" w:rsidR="007B10D8" w:rsidRPr="0031109B" w:rsidRDefault="007608CF" w:rsidP="00356D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</w:t>
      </w:r>
      <w:r w:rsidR="00FA1F1C"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</w:t>
      </w:r>
      <w:r w:rsidR="0032088F"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14:paraId="0FFF1E9D" w14:textId="49462A2D" w:rsidR="007B10D8" w:rsidRPr="0031109B" w:rsidRDefault="007B10D8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CCE295" w14:textId="08F47FD3" w:rsidR="007B10D8" w:rsidRPr="0031109B" w:rsidRDefault="007B10D8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D88804" w14:textId="3CD69E5F" w:rsidR="007B10D8" w:rsidRPr="0031109B" w:rsidRDefault="007B10D8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8668DF" w14:textId="3408F4AD" w:rsidR="007B10D8" w:rsidRPr="0031109B" w:rsidRDefault="007B10D8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9F643E" w14:textId="3BD57EBB" w:rsidR="00AB3F26" w:rsidRPr="0031109B" w:rsidRDefault="00AB3F26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6BAE78" w14:textId="77777777" w:rsidR="00AB3F26" w:rsidRPr="0031109B" w:rsidRDefault="00AB3F26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0F57EC5" w14:textId="3EE49B33" w:rsidR="000F735B" w:rsidRPr="0031109B" w:rsidRDefault="007E3562" w:rsidP="0065080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="0032088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31B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191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735B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</w:t>
      </w:r>
      <w:bookmarkEnd w:id="0"/>
      <w:r w:rsidR="00031BA9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</w:p>
    <w:p w14:paraId="7DAEA8B2" w14:textId="1E42B051" w:rsidR="00A10A3B" w:rsidRPr="0031109B" w:rsidRDefault="0065080C" w:rsidP="000F735B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="000F735B" w:rsidRPr="0031109B">
        <w:rPr>
          <w:rFonts w:ascii="Times New Roman" w:hAnsi="Times New Roman" w:cs="Times New Roman"/>
          <w:color w:val="000000" w:themeColor="text1"/>
        </w:rPr>
        <w:t xml:space="preserve">  </w:t>
      </w:r>
      <w:r w:rsidR="000F735B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Участие во </w:t>
      </w:r>
      <w:r w:rsidR="000F735B"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="000F735B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Всероссийском творческом конкурсе </w:t>
      </w:r>
    </w:p>
    <w:p w14:paraId="22804921" w14:textId="22DFDE0C" w:rsidR="000F735B" w:rsidRPr="0031109B" w:rsidRDefault="000F735B" w:rsidP="000F735B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«Масленицу встречаем – зиму провожаем!»</w:t>
      </w:r>
    </w:p>
    <w:p w14:paraId="01562756" w14:textId="612FD1D3" w:rsidR="000F735B" w:rsidRPr="0031109B" w:rsidRDefault="000F735B" w:rsidP="000F735B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9185B7" w14:textId="58336A98" w:rsidR="000F735B" w:rsidRPr="0031109B" w:rsidRDefault="004450B8" w:rsidP="000F735B">
      <w:pPr>
        <w:pStyle w:val="a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</w:t>
      </w:r>
      <w:r w:rsidRPr="0031109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Работа Колотушкиной Марии, 5 лет, кукла «</w:t>
      </w:r>
      <w:proofErr w:type="spellStart"/>
      <w:r w:rsidRPr="0031109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Крупеничка</w:t>
      </w:r>
      <w:proofErr w:type="spellEnd"/>
      <w:r w:rsidRPr="0031109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»:</w:t>
      </w:r>
    </w:p>
    <w:p w14:paraId="478D3856" w14:textId="77777777" w:rsidR="004450B8" w:rsidRPr="0031109B" w:rsidRDefault="004450B8" w:rsidP="000F735B">
      <w:pPr>
        <w:pStyle w:val="a5"/>
        <w:rPr>
          <w:color w:val="000000" w:themeColor="text1"/>
          <w:sz w:val="28"/>
          <w:szCs w:val="28"/>
        </w:rPr>
      </w:pPr>
    </w:p>
    <w:p w14:paraId="716F37D3" w14:textId="77777777" w:rsidR="000F735B" w:rsidRPr="0031109B" w:rsidRDefault="000F735B" w:rsidP="000F735B">
      <w:pPr>
        <w:pStyle w:val="a5"/>
        <w:rPr>
          <w:b/>
          <w:color w:val="000000" w:themeColor="text1"/>
          <w:sz w:val="28"/>
          <w:szCs w:val="28"/>
        </w:rPr>
      </w:pPr>
    </w:p>
    <w:p w14:paraId="5A41EF94" w14:textId="77777777" w:rsidR="0065080C" w:rsidRPr="0031109B" w:rsidRDefault="004450B8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                                             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1589C7B" wp14:editId="01E574FD">
            <wp:extent cx="2228850" cy="2972572"/>
            <wp:effectExtent l="95250" t="95250" r="95250" b="9461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952" cy="29807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0123F9EE" w14:textId="77777777" w:rsidR="0065080C" w:rsidRPr="0031109B" w:rsidRDefault="0065080C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   </w:t>
      </w:r>
    </w:p>
    <w:p w14:paraId="3E3D0E4E" w14:textId="43AE4562" w:rsidR="004450B8" w:rsidRPr="0031109B" w:rsidRDefault="0065080C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b/>
          <w:color w:val="000000" w:themeColor="text1"/>
          <w:sz w:val="28"/>
          <w:szCs w:val="28"/>
        </w:rPr>
        <w:t xml:space="preserve">   </w:t>
      </w:r>
      <w:r w:rsidR="004142F9" w:rsidRPr="0031109B">
        <w:rPr>
          <w:noProof/>
          <w:color w:val="000000" w:themeColor="text1"/>
          <w:lang w:eastAsia="ru-RU"/>
        </w:rPr>
        <w:drawing>
          <wp:inline distT="0" distB="0" distL="0" distR="0" wp14:anchorId="2B0658F9" wp14:editId="64B17744">
            <wp:extent cx="2343881" cy="32575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419" cy="330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2F9" w:rsidRPr="0031109B">
        <w:rPr>
          <w:b/>
          <w:color w:val="000000" w:themeColor="text1"/>
          <w:sz w:val="28"/>
          <w:szCs w:val="28"/>
        </w:rPr>
        <w:t xml:space="preserve">      </w:t>
      </w:r>
      <w:r w:rsidR="00877C34" w:rsidRPr="0031109B">
        <w:rPr>
          <w:b/>
          <w:color w:val="000000" w:themeColor="text1"/>
          <w:sz w:val="28"/>
          <w:szCs w:val="28"/>
        </w:rPr>
        <w:t xml:space="preserve"> </w:t>
      </w:r>
      <w:r w:rsidRPr="0031109B">
        <w:rPr>
          <w:b/>
          <w:color w:val="000000" w:themeColor="text1"/>
          <w:sz w:val="28"/>
          <w:szCs w:val="28"/>
        </w:rPr>
        <w:t xml:space="preserve">                </w:t>
      </w:r>
      <w:r w:rsidR="00877C34" w:rsidRPr="0031109B">
        <w:rPr>
          <w:b/>
          <w:color w:val="000000" w:themeColor="text1"/>
          <w:sz w:val="28"/>
          <w:szCs w:val="28"/>
        </w:rPr>
        <w:t xml:space="preserve">  </w:t>
      </w:r>
      <w:r w:rsidR="004142F9" w:rsidRPr="0031109B">
        <w:rPr>
          <w:b/>
          <w:color w:val="000000" w:themeColor="text1"/>
          <w:sz w:val="28"/>
          <w:szCs w:val="28"/>
        </w:rPr>
        <w:t xml:space="preserve">     </w:t>
      </w:r>
      <w:r w:rsidR="004142F9" w:rsidRPr="0031109B">
        <w:rPr>
          <w:noProof/>
          <w:color w:val="000000" w:themeColor="text1"/>
          <w:lang w:eastAsia="ru-RU"/>
        </w:rPr>
        <w:drawing>
          <wp:inline distT="0" distB="0" distL="0" distR="0" wp14:anchorId="11E5073F" wp14:editId="12F57B62">
            <wp:extent cx="2324100" cy="3227892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497" cy="326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2F9" w:rsidRPr="0031109B">
        <w:rPr>
          <w:b/>
          <w:color w:val="000000" w:themeColor="text1"/>
          <w:sz w:val="28"/>
          <w:szCs w:val="28"/>
        </w:rPr>
        <w:t xml:space="preserve">   </w:t>
      </w:r>
    </w:p>
    <w:p w14:paraId="1FC5EF2F" w14:textId="0B212C68" w:rsidR="00D12C7A" w:rsidRPr="0031109B" w:rsidRDefault="00877C3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12B13839" w14:textId="33C69D27" w:rsidR="0065080C" w:rsidRPr="0031109B" w:rsidRDefault="0065080C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6587AEB7" w14:textId="2146A29C" w:rsidR="0065080C" w:rsidRPr="0031109B" w:rsidRDefault="0065080C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44CECBD0" w14:textId="50AF9F18" w:rsidR="00877C34" w:rsidRPr="0031109B" w:rsidRDefault="001C1915" w:rsidP="001C1915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             </w:t>
      </w:r>
      <w:r w:rsidR="00877C34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№8</w:t>
      </w:r>
    </w:p>
    <w:p w14:paraId="4AC437C6" w14:textId="77777777" w:rsidR="00990ABE" w:rsidRPr="0031109B" w:rsidRDefault="00990ABE" w:rsidP="00990ABE">
      <w:pPr>
        <w:pStyle w:val="c3"/>
        <w:shd w:val="clear" w:color="auto" w:fill="FFFFFF"/>
        <w:spacing w:before="0" w:beforeAutospacing="0" w:after="0" w:afterAutospacing="0" w:line="360" w:lineRule="auto"/>
        <w:ind w:firstLine="850"/>
        <w:jc w:val="center"/>
        <w:rPr>
          <w:rStyle w:val="c4"/>
          <w:b/>
          <w:bCs/>
          <w:color w:val="000000" w:themeColor="text1"/>
          <w:sz w:val="28"/>
          <w:szCs w:val="28"/>
        </w:rPr>
      </w:pPr>
      <w:r w:rsidRPr="0031109B">
        <w:rPr>
          <w:rStyle w:val="c4"/>
          <w:b/>
          <w:bCs/>
          <w:color w:val="000000" w:themeColor="text1"/>
          <w:sz w:val="28"/>
          <w:szCs w:val="28"/>
        </w:rPr>
        <w:t>Конспект по познавательному занятию в старшей группе.</w:t>
      </w:r>
    </w:p>
    <w:p w14:paraId="649C8244" w14:textId="52DEC737" w:rsidR="00990ABE" w:rsidRPr="0031109B" w:rsidRDefault="00990ABE" w:rsidP="00990ABE">
      <w:pPr>
        <w:pStyle w:val="c3"/>
        <w:shd w:val="clear" w:color="auto" w:fill="FFFFFF"/>
        <w:spacing w:before="0" w:beforeAutospacing="0" w:after="0" w:afterAutospacing="0" w:line="360" w:lineRule="auto"/>
        <w:ind w:firstLine="850"/>
        <w:rPr>
          <w:color w:val="000000" w:themeColor="text1"/>
          <w:sz w:val="28"/>
          <w:szCs w:val="28"/>
        </w:rPr>
      </w:pPr>
      <w:r w:rsidRPr="0031109B">
        <w:rPr>
          <w:rStyle w:val="c4"/>
          <w:b/>
          <w:bCs/>
          <w:color w:val="000000" w:themeColor="text1"/>
          <w:sz w:val="28"/>
          <w:szCs w:val="28"/>
        </w:rPr>
        <w:t xml:space="preserve">                         «Как мы с Масленицей знакомились»</w:t>
      </w:r>
    </w:p>
    <w:p w14:paraId="633E54A6" w14:textId="43DABD60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D12C7A"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формирование у детей и родителей интереса к народным традициям.</w:t>
      </w:r>
    </w:p>
    <w:p w14:paraId="69425E5C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14:paraId="322AEB81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•дать общее представление о народном празднике Масленица, о его обрядах и традициях;</w:t>
      </w:r>
    </w:p>
    <w:p w14:paraId="339985E9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•познакомить участников мастер-класса с технологией изготовления куклы-масленицы из ниток;</w:t>
      </w:r>
    </w:p>
    <w:p w14:paraId="23B31184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•научить изготавливать простейшую народную куклу;</w:t>
      </w:r>
    </w:p>
    <w:p w14:paraId="27B3AE93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•обеспечить атмосферу доброжелательности, комфортности в общении;</w:t>
      </w:r>
    </w:p>
    <w:p w14:paraId="333D0B07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•воспитывать любовь и уважение к народной культуре, традициям, нравственным ценностям русского народа.</w:t>
      </w:r>
    </w:p>
    <w:p w14:paraId="47DCEC46" w14:textId="710DA423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(Цвета</w:t>
      </w:r>
      <w:r w:rsidR="008C4F03"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ниток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могут варьироваться на усмотрение мастеров):</w:t>
      </w:r>
    </w:p>
    <w:p w14:paraId="01612661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• Моток ярких шерстяных нитей;</w:t>
      </w:r>
    </w:p>
    <w:p w14:paraId="070A0EC4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• Красные нити – для перевязки частей изделия;</w:t>
      </w:r>
    </w:p>
    <w:p w14:paraId="27E5192C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• Деревянная палочка или шпажка (соломинка) – для формирования основы куклы;</w:t>
      </w:r>
    </w:p>
    <w:p w14:paraId="1B037328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• Ножницы.</w:t>
      </w:r>
    </w:p>
    <w:p w14:paraId="6E659045" w14:textId="317F287A" w:rsidR="00990ABE" w:rsidRPr="0031109B" w:rsidRDefault="00226CA4" w:rsidP="00226CA4">
      <w:pPr>
        <w:pStyle w:val="c3"/>
        <w:shd w:val="clear" w:color="auto" w:fill="FFFFFF"/>
        <w:spacing w:before="0" w:beforeAutospacing="0" w:after="0" w:afterAutospacing="0" w:line="360" w:lineRule="auto"/>
        <w:ind w:firstLine="850"/>
        <w:rPr>
          <w:rStyle w:val="c4"/>
          <w:b/>
          <w:bCs/>
          <w:color w:val="000000" w:themeColor="text1"/>
          <w:sz w:val="28"/>
          <w:szCs w:val="28"/>
        </w:rPr>
      </w:pPr>
      <w:r w:rsidRPr="0031109B">
        <w:rPr>
          <w:rStyle w:val="c4"/>
          <w:b/>
          <w:bCs/>
          <w:color w:val="000000" w:themeColor="text1"/>
          <w:sz w:val="28"/>
          <w:szCs w:val="28"/>
        </w:rPr>
        <w:t xml:space="preserve">               </w:t>
      </w:r>
      <w:r w:rsidR="00990ABE" w:rsidRPr="0031109B">
        <w:rPr>
          <w:rStyle w:val="c4"/>
          <w:b/>
          <w:bCs/>
          <w:color w:val="000000" w:themeColor="text1"/>
          <w:sz w:val="28"/>
          <w:szCs w:val="28"/>
        </w:rPr>
        <w:t>Беседа «Масленичные традиции»</w:t>
      </w:r>
    </w:p>
    <w:p w14:paraId="495C9B3E" w14:textId="77777777" w:rsidR="00990ABE" w:rsidRPr="0031109B" w:rsidRDefault="00990ABE" w:rsidP="00CF02E7">
      <w:pPr>
        <w:pStyle w:val="c3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 w:themeColor="text1"/>
          <w:sz w:val="28"/>
          <w:szCs w:val="28"/>
        </w:rPr>
      </w:pPr>
      <w:r w:rsidRPr="0031109B">
        <w:rPr>
          <w:rStyle w:val="c4"/>
          <w:b/>
          <w:bCs/>
          <w:color w:val="000000" w:themeColor="text1"/>
          <w:sz w:val="28"/>
          <w:szCs w:val="28"/>
        </w:rPr>
        <w:t>Воспитатель:</w:t>
      </w:r>
      <w:r w:rsidRPr="0031109B">
        <w:rPr>
          <w:rStyle w:val="c4"/>
          <w:bCs/>
          <w:color w:val="000000" w:themeColor="text1"/>
          <w:sz w:val="28"/>
          <w:szCs w:val="28"/>
        </w:rPr>
        <w:t xml:space="preserve"> Доброе утро ребята, давайте с вами поприветствуем друг друга:</w:t>
      </w:r>
    </w:p>
    <w:p w14:paraId="00BC789D" w14:textId="4232E09A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b/>
          <w:bCs/>
          <w:color w:val="000000" w:themeColor="text1"/>
          <w:sz w:val="28"/>
          <w:szCs w:val="28"/>
        </w:rPr>
        <w:t>Приветствие:</w:t>
      </w:r>
    </w:p>
    <w:p w14:paraId="596BBF67" w14:textId="34DF495D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Здравствуй, группа (руки вперед)</w:t>
      </w:r>
    </w:p>
    <w:p w14:paraId="159ABE3E" w14:textId="750E5152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Здравствуй, сад! (руки в стороны)</w:t>
      </w:r>
    </w:p>
    <w:p w14:paraId="6C811E12" w14:textId="41529D24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Здравствуй, добрый мир ребят (обнять себя за плечи)</w:t>
      </w:r>
    </w:p>
    <w:p w14:paraId="306B98AB" w14:textId="19634CB7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Звери, птицы на планете, (скрестить руки перед собой, взмахи)</w:t>
      </w:r>
    </w:p>
    <w:p w14:paraId="2ACCA2FA" w14:textId="1182CBC5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Здесь гостям все рады дети. (протянуть руки к гостям)</w:t>
      </w:r>
    </w:p>
    <w:p w14:paraId="079515E8" w14:textId="77777777" w:rsidR="00990ABE" w:rsidRPr="0031109B" w:rsidRDefault="00990ABE" w:rsidP="00CF02E7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Cs/>
          <w:color w:val="000000" w:themeColor="text1"/>
          <w:sz w:val="28"/>
          <w:szCs w:val="28"/>
        </w:rPr>
      </w:pPr>
    </w:p>
    <w:p w14:paraId="7D762AE3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31109B">
        <w:rPr>
          <w:rStyle w:val="c4"/>
          <w:b/>
          <w:bCs/>
          <w:color w:val="000000" w:themeColor="text1"/>
          <w:sz w:val="28"/>
          <w:szCs w:val="28"/>
        </w:rPr>
        <w:t>Воспитатель:</w:t>
      </w:r>
      <w:r w:rsidRPr="0031109B">
        <w:rPr>
          <w:rStyle w:val="c4"/>
          <w:bCs/>
          <w:color w:val="000000" w:themeColor="text1"/>
          <w:sz w:val="28"/>
          <w:szCs w:val="28"/>
        </w:rPr>
        <w:t xml:space="preserve">   </w:t>
      </w:r>
      <w:proofErr w:type="gramEnd"/>
      <w:r w:rsidRPr="0031109B">
        <w:rPr>
          <w:rStyle w:val="c4"/>
          <w:bCs/>
          <w:color w:val="000000" w:themeColor="text1"/>
          <w:sz w:val="28"/>
          <w:szCs w:val="28"/>
        </w:rPr>
        <w:t xml:space="preserve">           </w:t>
      </w:r>
      <w:r w:rsidRPr="0031109B">
        <w:rPr>
          <w:rStyle w:val="c4"/>
          <w:b/>
          <w:bCs/>
          <w:color w:val="000000" w:themeColor="text1"/>
          <w:sz w:val="28"/>
          <w:szCs w:val="28"/>
        </w:rPr>
        <w:t>О</w:t>
      </w:r>
      <w:r w:rsidRPr="0031109B">
        <w:rPr>
          <w:b/>
          <w:color w:val="000000" w:themeColor="text1"/>
          <w:sz w:val="28"/>
          <w:szCs w:val="28"/>
        </w:rPr>
        <w:t>тгадайте загадку:</w:t>
      </w:r>
    </w:p>
    <w:p w14:paraId="39583CDA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На Руси давным-давно</w:t>
      </w:r>
      <w:r w:rsidRPr="0031109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>Солнце стукнет ли в окно</w:t>
      </w:r>
    </w:p>
    <w:p w14:paraId="092350BD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После стужи лютой, злой март идёт в наш край родной,</w:t>
      </w:r>
    </w:p>
    <w:p w14:paraId="2ADD1876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А в какое время года</w:t>
      </w:r>
      <w:r w:rsidRPr="0031109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31109B">
        <w:rPr>
          <w:color w:val="000000" w:themeColor="text1"/>
          <w:sz w:val="28"/>
          <w:szCs w:val="28"/>
        </w:rPr>
        <w:t>просыпается природа? (Весной)</w:t>
      </w:r>
    </w:p>
    <w:p w14:paraId="7F002A60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t>Воспитатель:</w:t>
      </w:r>
      <w:r w:rsidRPr="0031109B">
        <w:rPr>
          <w:color w:val="000000" w:themeColor="text1"/>
          <w:sz w:val="28"/>
          <w:szCs w:val="28"/>
        </w:rPr>
        <w:t xml:space="preserve"> А сейчас какое время года (весна), а какой месяц (март).</w:t>
      </w:r>
    </w:p>
    <w:p w14:paraId="446697F7" w14:textId="77777777" w:rsidR="00990ABE" w:rsidRPr="0031109B" w:rsidRDefault="00990ABE" w:rsidP="00990ABE">
      <w:pPr>
        <w:pStyle w:val="a5"/>
        <w:rPr>
          <w:rStyle w:val="c4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109B">
        <w:rPr>
          <w:rStyle w:val="c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Воспитатель:</w:t>
      </w:r>
      <w:r w:rsidRPr="0031109B">
        <w:rPr>
          <w:rStyle w:val="c4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Правильно, весна. - Ребята вы знаете каким праздником люди весну встречают?</w:t>
      </w:r>
    </w:p>
    <w:p w14:paraId="2EE0B892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Масленица.</w:t>
      </w:r>
    </w:p>
    <w:p w14:paraId="7E158AB5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Правильно, Масленица —  это один из самых веселых праздников. Раньше всю неделю люди устраивали веселые проводы зимы.          Эти проводы сопровождались народными гуляниями, а самыми главными там были блины.</w:t>
      </w:r>
    </w:p>
    <w:p w14:paraId="1B774182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Существует множество версий по объяснению того, откуда появился праздник Масленица.</w:t>
      </w:r>
    </w:p>
    <w:p w14:paraId="4918E687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Привлекательна версия, где в основе появления названия праздника «Масленица» лежит традиция выпекать блины. По ней люди старались привлечь милость солнышка, чтобы оно их обогрело и помогло в трудную минуту. Поэтому блины в форме маленького солнышка. Также было принято водить хороводы и устраивать гуляния. Считалось, что подобные церемонии делают добрее солнце, т. е. солнце «умасливается». Отсюда и название — «Масленица».</w:t>
      </w:r>
    </w:p>
    <w:p w14:paraId="5B509BC3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У Масленицы много прозвищ: «касаточка», «сахарные уста», «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целовальница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», «честная масленица», «веселая», «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перепелочка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объедуха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», «ясочка».</w:t>
      </w:r>
    </w:p>
    <w:p w14:paraId="3E74760F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Своими корнями Масленица уходит в языческие времена. В те далекие времена этот праздник был связан с днем весеннего солнцеворота. Когда оно поворачивалось в сторону лета красного.</w:t>
      </w:r>
    </w:p>
    <w:p w14:paraId="14E1FEB6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  Раньше на Масленицу возводились ледяные горки, торговали чаем, сладостями, блинами, веселился народ в костюмах, устраивали катания на лошадях.</w:t>
      </w:r>
    </w:p>
    <w:p w14:paraId="3CF536C0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Во все времена главное угощение на Масленице — это блины. Они пеклись и поедались в большом количестве. Каждый день на Масленой неделе есть определенный обряд:</w:t>
      </w:r>
    </w:p>
    <w:p w14:paraId="26424B27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 первый день (понедельник) называется встреча Масленицы. В этот день наряжается соломенная кукла и устраиваются застолья с разными сладостями;</w:t>
      </w:r>
    </w:p>
    <w:p w14:paraId="5849E41E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- второй день (вторник) называется 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заигрыши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: устраиваются катания на горках и едят блины;</w:t>
      </w:r>
    </w:p>
    <w:p w14:paraId="25C141A5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 третий день (среда) — лакомка — все шли к теще на блины;</w:t>
      </w:r>
    </w:p>
    <w:p w14:paraId="02001C41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 четвертый день называется широкий четверг: поются песни, выполняются обряды, устраиваются кулачные бои, катаются на санях, колядуют;</w:t>
      </w:r>
    </w:p>
    <w:p w14:paraId="59489DC3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 на тещины вечерки (пятница) зятья звали тещу на угощение;</w:t>
      </w:r>
    </w:p>
    <w:p w14:paraId="51D92BDD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- шестой день (суббота) называется 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золовкины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посиделки: в этот день молодая невеста приглашала своих родных к себе;</w:t>
      </w:r>
    </w:p>
    <w:p w14:paraId="1374AEF4" w14:textId="77777777" w:rsidR="00990ABE" w:rsidRPr="0031109B" w:rsidRDefault="00990ABE" w:rsidP="00990ABE">
      <w:pPr>
        <w:pStyle w:val="a5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 последний день (воскресенье), называемый прощеным днем, сжигали соломенную куклу, а пепел от нее рассеивали по полю, чтобы будущий урожай был богатым. В этот день принято прощать все обиды и оскорбления.</w:t>
      </w:r>
      <w:r w:rsidRPr="0031109B">
        <w:rPr>
          <w:rFonts w:ascii="Times New Roman" w:eastAsia="Calibri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Давайте мы с вами сегодня тоже сделаем маленькую куклу-масленицу, которая станет для нас игрушкой, а для взрослых – оберегом. Делать мы её будем из ниток, но прежде чем приступить к изготовлению нашей масленицы, давайте разомнём наши пальчики. (Дети берут по клубочку ниток для вязания из корзины)</w:t>
      </w:r>
    </w:p>
    <w:p w14:paraId="7E688F2B" w14:textId="605E5F1D" w:rsidR="00990ABE" w:rsidRPr="0031109B" w:rsidRDefault="00990ABE" w:rsidP="00CF02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31109B">
        <w:rPr>
          <w:rStyle w:val="c0"/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  </w:t>
      </w:r>
      <w:r w:rsidRPr="0031109B">
        <w:rPr>
          <w:b/>
          <w:bCs/>
          <w:color w:val="000000" w:themeColor="text1"/>
          <w:sz w:val="28"/>
          <w:szCs w:val="28"/>
        </w:rPr>
        <w:t xml:space="preserve"> </w:t>
      </w:r>
      <w:r w:rsidR="00CF02E7" w:rsidRPr="0031109B">
        <w:rPr>
          <w:b/>
          <w:bCs/>
          <w:color w:val="000000" w:themeColor="text1"/>
          <w:sz w:val="28"/>
          <w:szCs w:val="28"/>
        </w:rPr>
        <w:t xml:space="preserve">                </w:t>
      </w:r>
      <w:r w:rsidRPr="0031109B">
        <w:rPr>
          <w:b/>
          <w:bCs/>
          <w:color w:val="000000" w:themeColor="text1"/>
          <w:sz w:val="28"/>
          <w:szCs w:val="28"/>
        </w:rPr>
        <w:t>Пальчиковая гимнастика.</w:t>
      </w:r>
    </w:p>
    <w:p w14:paraId="0C495E3C" w14:textId="6B910EF8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  </w:t>
      </w:r>
      <w:r w:rsidR="00226CA4" w:rsidRPr="0031109B">
        <w:rPr>
          <w:color w:val="000000" w:themeColor="text1"/>
          <w:sz w:val="28"/>
          <w:szCs w:val="28"/>
        </w:rPr>
        <w:t xml:space="preserve">              </w:t>
      </w:r>
      <w:r w:rsidRPr="0031109B">
        <w:rPr>
          <w:color w:val="000000" w:themeColor="text1"/>
          <w:sz w:val="28"/>
          <w:szCs w:val="28"/>
        </w:rPr>
        <w:t>Нужно пряжу нам размять (катают в руках)</w:t>
      </w:r>
    </w:p>
    <w:p w14:paraId="75B0CFC7" w14:textId="6D743D7F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              </w:t>
      </w:r>
      <w:r w:rsidR="00226CA4" w:rsidRPr="0031109B">
        <w:rPr>
          <w:color w:val="000000" w:themeColor="text1"/>
          <w:sz w:val="28"/>
          <w:szCs w:val="28"/>
        </w:rPr>
        <w:t xml:space="preserve">                  </w:t>
      </w:r>
      <w:r w:rsidRPr="0031109B">
        <w:rPr>
          <w:color w:val="000000" w:themeColor="text1"/>
          <w:sz w:val="28"/>
          <w:szCs w:val="28"/>
        </w:rPr>
        <w:t xml:space="preserve">  И в клубочки </w:t>
      </w:r>
      <w:proofErr w:type="spellStart"/>
      <w:r w:rsidRPr="0031109B">
        <w:rPr>
          <w:color w:val="000000" w:themeColor="text1"/>
          <w:sz w:val="28"/>
          <w:szCs w:val="28"/>
        </w:rPr>
        <w:t>заматать</w:t>
      </w:r>
      <w:proofErr w:type="spellEnd"/>
    </w:p>
    <w:p w14:paraId="1B1FF709" w14:textId="574214CE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</w:t>
      </w:r>
      <w:r w:rsidR="00226CA4" w:rsidRPr="0031109B">
        <w:rPr>
          <w:color w:val="000000" w:themeColor="text1"/>
          <w:sz w:val="28"/>
          <w:szCs w:val="28"/>
        </w:rPr>
        <w:t xml:space="preserve">      </w:t>
      </w:r>
      <w:r w:rsidRPr="0031109B">
        <w:rPr>
          <w:color w:val="000000" w:themeColor="text1"/>
          <w:sz w:val="28"/>
          <w:szCs w:val="28"/>
        </w:rPr>
        <w:t>Ты катись-вертись клубок (катят клубок по правой руке)</w:t>
      </w:r>
    </w:p>
    <w:p w14:paraId="3454E3EB" w14:textId="65258CBB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   </w:t>
      </w:r>
      <w:r w:rsidR="00226CA4" w:rsidRPr="0031109B">
        <w:rPr>
          <w:color w:val="000000" w:themeColor="text1"/>
          <w:sz w:val="28"/>
          <w:szCs w:val="28"/>
        </w:rPr>
        <w:t xml:space="preserve">   </w:t>
      </w:r>
      <w:r w:rsidRPr="0031109B">
        <w:rPr>
          <w:color w:val="000000" w:themeColor="text1"/>
          <w:sz w:val="28"/>
          <w:szCs w:val="28"/>
        </w:rPr>
        <w:t xml:space="preserve"> Нам не нужен узелок, (катят клубок по левой руке)</w:t>
      </w:r>
    </w:p>
    <w:p w14:paraId="37B88B6F" w14:textId="448206B8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            </w:t>
      </w:r>
      <w:r w:rsidR="00226CA4" w:rsidRPr="0031109B">
        <w:rPr>
          <w:color w:val="000000" w:themeColor="text1"/>
          <w:sz w:val="28"/>
          <w:szCs w:val="28"/>
        </w:rPr>
        <w:t xml:space="preserve">                  </w:t>
      </w:r>
      <w:r w:rsidRPr="0031109B">
        <w:rPr>
          <w:color w:val="000000" w:themeColor="text1"/>
          <w:sz w:val="28"/>
          <w:szCs w:val="28"/>
        </w:rPr>
        <w:t xml:space="preserve"> Наш клубок тугой как мячик</w:t>
      </w:r>
    </w:p>
    <w:p w14:paraId="3DC9EBBA" w14:textId="32962123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                         </w:t>
      </w:r>
      <w:r w:rsidR="00226CA4" w:rsidRPr="0031109B">
        <w:rPr>
          <w:color w:val="000000" w:themeColor="text1"/>
          <w:sz w:val="28"/>
          <w:szCs w:val="28"/>
        </w:rPr>
        <w:t xml:space="preserve">                 </w:t>
      </w:r>
      <w:r w:rsidRPr="0031109B">
        <w:rPr>
          <w:color w:val="000000" w:themeColor="text1"/>
          <w:sz w:val="28"/>
          <w:szCs w:val="28"/>
        </w:rPr>
        <w:t xml:space="preserve">  Но он в пальчиках не скачет.</w:t>
      </w:r>
    </w:p>
    <w:p w14:paraId="06652693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1"/>
          <w:szCs w:val="21"/>
        </w:rPr>
      </w:pPr>
    </w:p>
    <w:p w14:paraId="71858D5F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lastRenderedPageBreak/>
        <w:t>Воспитатель:</w:t>
      </w:r>
      <w:r w:rsidRPr="0031109B">
        <w:rPr>
          <w:color w:val="000000" w:themeColor="text1"/>
          <w:sz w:val="27"/>
          <w:szCs w:val="27"/>
        </w:rPr>
        <w:t xml:space="preserve"> </w:t>
      </w:r>
      <w:r w:rsidRPr="0031109B">
        <w:rPr>
          <w:color w:val="000000" w:themeColor="text1"/>
          <w:sz w:val="28"/>
          <w:szCs w:val="28"/>
        </w:rPr>
        <w:t>Молодцы. Положите клубочки ко мне в корзинку повернитесь ко мне спинками. Закройте глазки.</w:t>
      </w:r>
    </w:p>
    <w:p w14:paraId="2B8D69A7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>- Клубочки размотайтесь и в ниточки превращайтесь. Я предлагаю вам сесть на свои места за столом.</w:t>
      </w:r>
    </w:p>
    <w:p w14:paraId="6B1AF41F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1109B">
        <w:rPr>
          <w:color w:val="000000" w:themeColor="text1"/>
          <w:sz w:val="28"/>
          <w:szCs w:val="28"/>
        </w:rPr>
        <w:t xml:space="preserve">Дети, у вас на столах нитки – длинные и короткие. Из длинной пряжи получилась голова и туловище нашей куколки, а из короткой пряжи – руки. Все части будем закреплять ниточкой, завязывая крепкие узелки. </w:t>
      </w:r>
    </w:p>
    <w:p w14:paraId="04143BE8" w14:textId="77777777" w:rsidR="00990ABE" w:rsidRPr="0031109B" w:rsidRDefault="00990ABE" w:rsidP="00990A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31109B">
        <w:rPr>
          <w:color w:val="000000" w:themeColor="text1"/>
          <w:sz w:val="28"/>
          <w:szCs w:val="28"/>
        </w:rPr>
        <w:t>Итак, приступим к работе:</w:t>
      </w:r>
    </w:p>
    <w:p w14:paraId="174AE377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1. Наматываем на пальцы небольшое количество ниток для головы и туловища</w:t>
      </w:r>
    </w:p>
    <w:p w14:paraId="2F04F7D7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  2. Немного отступив от края, перевязываем красной ниткой – это будет голова.</w:t>
      </w:r>
    </w:p>
    <w:p w14:paraId="6CA4C201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   3. Продеваем палочку - шпажку через нити. Оформляем голову куклы (по правилам отсутствуют черты лица, чтобы не дать пути злым духам).</w:t>
      </w:r>
    </w:p>
    <w:p w14:paraId="07B38479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  4. Подготавливаем руки куклы. Для этого снова наматываем нити на пальцы, снимаем полученные мотки и перевязываете их красной нитью в двух местах, немного отступив от концов.</w:t>
      </w:r>
    </w:p>
    <w:p w14:paraId="0CEDBCD9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5. Устанавливаем полученные руки между нитями туловища. Фиксируем их, привязав красными нитями к палочке-основе.</w:t>
      </w:r>
    </w:p>
    <w:p w14:paraId="17728EBA" w14:textId="77777777" w:rsidR="00990ABE" w:rsidRPr="0031109B" w:rsidRDefault="00990ABE" w:rsidP="00990AB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6. Используя красные нитки, закрепляем руки и оформляем туловище куклы – обвязываем тельце оберега крест-накрест.</w:t>
      </w:r>
    </w:p>
    <w:p w14:paraId="20DA2A66" w14:textId="77777777" w:rsidR="00990ABE" w:rsidRPr="0031109B" w:rsidRDefault="00990ABE" w:rsidP="00990ABE">
      <w:pPr>
        <w:pStyle w:val="a5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    7. Концы мотков (туловища, ручек) разрезаем ножницами. Куколка-масленица готова!</w:t>
      </w:r>
    </w:p>
    <w:p w14:paraId="6C9940B3" w14:textId="77777777" w:rsidR="00990ABE" w:rsidRPr="0031109B" w:rsidRDefault="00990ABE" w:rsidP="00D12C7A">
      <w:pPr>
        <w:pStyle w:val="a5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 красивые у вас получились куклы. 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С этой куколкой-масленицей можно поиграть, можно подарить своим близким, а можно 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воткунть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в стопку с блинами.  Очень хорошая куколка получается, дорога тем, что своими руками </w:t>
      </w:r>
      <w:proofErr w:type="spellStart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верчена</w:t>
      </w:r>
      <w:proofErr w:type="spellEnd"/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и вязана в радости и ожидании чудес. А значит оберегом послужит от печалей и напастей!</w:t>
      </w:r>
    </w:p>
    <w:p w14:paraId="4E541554" w14:textId="77777777" w:rsidR="00990ABE" w:rsidRPr="0031109B" w:rsidRDefault="00990ABE" w:rsidP="00D12C7A">
      <w:pPr>
        <w:pStyle w:val="a5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t>Рефлексия:</w:t>
      </w:r>
      <w:r w:rsidRPr="0031109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Про какой праздник мы сегодня с вами узнали? А кто запомнил прозвища масленицы? Молодцы! А какую куколку мы с вами научились делать? Что нам понадобилось для изготовления этой куколки? Что для вас было самым трудным в изготовлении вашей куколки? А что получилось легко? Вы все у меня большие молодцы, справились со всеми трудностями и изготовили таких красивых куколок – Маслениц!</w:t>
      </w:r>
    </w:p>
    <w:p w14:paraId="0AAF21F4" w14:textId="1D4DA345" w:rsidR="00877C34" w:rsidRPr="0031109B" w:rsidRDefault="00877C34" w:rsidP="00D12C7A">
      <w:pPr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7D54B9" w14:textId="1F625836" w:rsidR="00990ABE" w:rsidRPr="0031109B" w:rsidRDefault="00990ABE" w:rsidP="00140960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lang w:eastAsia="ru-RU"/>
        </w:rPr>
        <w:lastRenderedPageBreak/>
        <w:drawing>
          <wp:inline distT="0" distB="0" distL="0" distR="0" wp14:anchorId="619D5F1F" wp14:editId="6D571115">
            <wp:extent cx="1649744" cy="2200190"/>
            <wp:effectExtent l="76200" t="76200" r="140970" b="124460"/>
            <wp:docPr id="51" name="Рисунок 51" descr="D:\Сад\Работа\Старшая группа с 5-6\Изготовление с детьми куклы -  Масленица\IMG_20220303_153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ад\Работа\Старшая группа с 5-6\Изготовление с детьми куклы -  Масленица\IMG_20220303_15323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092" cy="221132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2F8A5B36" wp14:editId="69DA016E">
            <wp:extent cx="1370965" cy="2333218"/>
            <wp:effectExtent l="76200" t="76200" r="133985" b="124460"/>
            <wp:docPr id="52" name="Рисунок 52" descr="D:\Сад\Работа\Старшая группа с 5-6\Изготовление с детьми куклы -  Масленица\IMG_20220303_15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Сад\Работа\Старшая группа с 5-6\Изготовление с детьми куклы -  Масленица\IMG_20220303_15324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168" cy="2343775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020652F" wp14:editId="25D69E3B">
            <wp:extent cx="1661303" cy="2215603"/>
            <wp:effectExtent l="76200" t="76200" r="129540" b="127635"/>
            <wp:docPr id="53" name="Рисунок 53" descr="D:\Сад\Работа\Старшая группа с 5-6\Изготовление с детьми куклы -  Масленица\IMG_20220304_155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Сад\Работа\Старшая группа с 5-6\Изготовление с детьми куклы -  Масленица\IMG_20220304_15561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993" cy="223252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ADED66D" w14:textId="290D289A" w:rsidR="00990ABE" w:rsidRPr="0031109B" w:rsidRDefault="00990ABE" w:rsidP="00140960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644FA778" wp14:editId="5ED8A539">
            <wp:extent cx="2105025" cy="1578388"/>
            <wp:effectExtent l="95250" t="95250" r="85725" b="98425"/>
            <wp:docPr id="54" name="Рисунок 54" descr="D:\Сад\Работа\Старшая группа с 5-6\Изготовление с детьми куклы -  Масленица\IMG_20220304_155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Сад\Работа\Старшая группа с 5-6\Изготовление с детьми куклы -  Масленица\IMG_20220304_15563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293" cy="158233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6F7FC6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8CD2AAA" wp14:editId="01EA8EC8">
            <wp:extent cx="2352675" cy="1764082"/>
            <wp:effectExtent l="95250" t="95250" r="85725" b="102870"/>
            <wp:docPr id="55" name="Рисунок 55" descr="D:\Сад\Работа\Старшая группа с 5-6\Изготовление с детьми куклы -  Масленица\IMG_20220305_14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Сад\Работа\Старшая группа с 5-6\Изготовление с детьми куклы -  Масленица\IMG_20220305_14001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587" cy="177976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2EEE954" w14:textId="6D58EB9E" w:rsidR="00990ABE" w:rsidRPr="0031109B" w:rsidRDefault="006F7FC6" w:rsidP="00140960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2BC6A19" wp14:editId="213F2198">
            <wp:extent cx="2352675" cy="1762125"/>
            <wp:effectExtent l="95250" t="95250" r="104775" b="104775"/>
            <wp:docPr id="56" name="Рисунок 56" descr="C:\Users\79052_jehbfjq\AppData\Local\Microsoft\Windows\INetCache\Content.Word\IMG_20220406_092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052_jehbfjq\AppData\Local\Microsoft\Windows\INetCache\Content.Word\IMG_20220406_09215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21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9EA6930" wp14:editId="30D2573E">
            <wp:extent cx="1874070" cy="2499360"/>
            <wp:effectExtent l="95250" t="95250" r="88265" b="91440"/>
            <wp:docPr id="57" name="Рисунок 57" descr="C:\Users\79052_jehbfjq\Pictures\IMG_20220406_09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9052_jehbfjq\Pictures\IMG_20220406_092255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471" cy="250122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4CED088" w14:textId="0A7E7A46" w:rsidR="00877C34" w:rsidRPr="0031109B" w:rsidRDefault="00877C3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312593FE" w14:textId="09AB3278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07BBEC1B" w14:textId="4F5D785D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4FDF563C" w14:textId="45FC1C74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73DC741D" w14:textId="46E04318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247ACAAF" w14:textId="77777777" w:rsidR="007608CF" w:rsidRPr="0031109B" w:rsidRDefault="007608CF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</w:p>
    <w:p w14:paraId="235B4D1D" w14:textId="6C213F06" w:rsidR="00226CA4" w:rsidRPr="0031109B" w:rsidRDefault="00226CA4" w:rsidP="00226CA4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b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  <w:bookmarkStart w:id="1" w:name="_Hlk100149995"/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</w:t>
      </w:r>
      <w:bookmarkEnd w:id="1"/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</w:p>
    <w:p w14:paraId="52DCEDDD" w14:textId="7D0ED6B8" w:rsidR="007B10D8" w:rsidRPr="0031109B" w:rsidRDefault="007B10D8" w:rsidP="007B10D8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</w:t>
      </w:r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Семейная творческая мастерска</w:t>
      </w:r>
      <w:r w:rsidR="00141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21AF52E9" w14:textId="6EE83E0E" w:rsidR="00226CA4" w:rsidRPr="0031109B" w:rsidRDefault="007B10D8" w:rsidP="007B10D8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«Мастерская народной игрушки»</w:t>
      </w:r>
    </w:p>
    <w:p w14:paraId="5EA1940C" w14:textId="77777777" w:rsidR="007B10D8" w:rsidRPr="0031109B" w:rsidRDefault="007B10D8" w:rsidP="007B10D8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632CF88" w14:textId="7DE88003" w:rsidR="00226CA4" w:rsidRPr="0031109B" w:rsidRDefault="001E3859" w:rsidP="00226CA4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</w:t>
      </w:r>
      <w:r w:rsidR="00226CA4" w:rsidRPr="003110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bookmarkStart w:id="2" w:name="_Hlk100148524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Семья </w:t>
      </w:r>
      <w:proofErr w:type="spellStart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Шмыриной</w:t>
      </w:r>
      <w:proofErr w:type="spellEnd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Виктории, кукла «</w:t>
      </w:r>
      <w:proofErr w:type="spellStart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Отдарок</w:t>
      </w:r>
      <w:proofErr w:type="spellEnd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подарок»:</w:t>
      </w:r>
    </w:p>
    <w:bookmarkEnd w:id="2"/>
    <w:p w14:paraId="3D3976BD" w14:textId="77777777" w:rsidR="00226CA4" w:rsidRPr="0031109B" w:rsidRDefault="00226CA4" w:rsidP="00226CA4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DE4FFB" w14:textId="5DF74D52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6DBD8DBA" wp14:editId="4AA8FC2B">
            <wp:extent cx="2543175" cy="1430438"/>
            <wp:effectExtent l="76200" t="76200" r="123825" b="13208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74" cy="1448661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0971ACFD" wp14:editId="665F8176">
            <wp:extent cx="2542080" cy="1429823"/>
            <wp:effectExtent l="76200" t="76200" r="125095" b="13271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77" cy="144573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EFA3A8" w14:textId="3F746606" w:rsidR="00226CA4" w:rsidRPr="0031109B" w:rsidRDefault="00226CA4" w:rsidP="00140960">
      <w:pPr>
        <w:spacing w:after="160" w:line="259" w:lineRule="auto"/>
        <w:rPr>
          <w:b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C9A0D38" wp14:editId="7571BCE5">
            <wp:extent cx="2437439" cy="1370965"/>
            <wp:effectExtent l="76200" t="76200" r="134620" b="133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74" cy="1383302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    </w:t>
      </w:r>
      <w:r w:rsidR="001C1915" w:rsidRPr="0031109B">
        <w:rPr>
          <w:b/>
          <w:color w:val="000000" w:themeColor="text1"/>
          <w:sz w:val="28"/>
          <w:szCs w:val="28"/>
        </w:rPr>
        <w:t xml:space="preserve">    </w:t>
      </w:r>
      <w:r w:rsidRPr="0031109B">
        <w:rPr>
          <w:b/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F341CA0" wp14:editId="1066CE9E">
            <wp:extent cx="2552700" cy="1435794"/>
            <wp:effectExtent l="76200" t="76200" r="133350" b="12636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759" cy="144313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7F4CA9" w14:textId="17858C80" w:rsidR="00226CA4" w:rsidRPr="0031109B" w:rsidRDefault="001E3859" w:rsidP="00226CA4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Hlk100148981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</w:t>
      </w:r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Семья </w:t>
      </w:r>
      <w:proofErr w:type="spellStart"/>
      <w:r w:rsidR="00D12C7A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оченковой</w:t>
      </w:r>
      <w:proofErr w:type="spellEnd"/>
      <w:r w:rsidR="00226CA4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Таисии, кукла «Колокольчик»:</w:t>
      </w:r>
    </w:p>
    <w:bookmarkEnd w:id="3"/>
    <w:p w14:paraId="4F68250C" w14:textId="1B92C66B" w:rsidR="00226CA4" w:rsidRPr="0031109B" w:rsidRDefault="00226CA4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15CE9CE3" wp14:editId="3BD5DF09">
            <wp:extent cx="1276350" cy="1701844"/>
            <wp:effectExtent l="76200" t="76200" r="133350" b="12700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941" cy="171329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444AFB7" wp14:editId="2CCF682F">
            <wp:extent cx="1171547" cy="1562100"/>
            <wp:effectExtent l="76200" t="76200" r="124460" b="13335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60" cy="157651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</w:t>
      </w:r>
      <w:r w:rsidR="001E3859" w:rsidRPr="0031109B">
        <w:rPr>
          <w:b/>
          <w:color w:val="000000" w:themeColor="text1"/>
          <w:sz w:val="28"/>
          <w:szCs w:val="28"/>
        </w:rPr>
        <w:t xml:space="preserve"> </w:t>
      </w:r>
      <w:r w:rsidR="001E3859"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2B3AEBCD" wp14:editId="6BFFB0E5">
            <wp:extent cx="1142840" cy="1523826"/>
            <wp:effectExtent l="76200" t="76200" r="133985" b="13398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77" cy="154694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E3859" w:rsidRPr="0031109B">
        <w:rPr>
          <w:b/>
          <w:color w:val="000000" w:themeColor="text1"/>
          <w:sz w:val="28"/>
          <w:szCs w:val="28"/>
        </w:rPr>
        <w:t xml:space="preserve"> </w:t>
      </w:r>
      <w:r w:rsidR="001E3859" w:rsidRPr="0031109B">
        <w:rPr>
          <w:noProof/>
          <w:color w:val="000000" w:themeColor="text1"/>
        </w:rPr>
        <w:t xml:space="preserve">  </w:t>
      </w:r>
      <w:r w:rsidR="001E3859" w:rsidRPr="0031109B">
        <w:rPr>
          <w:noProof/>
          <w:color w:val="000000" w:themeColor="text1"/>
          <w:lang w:eastAsia="ru-RU"/>
        </w:rPr>
        <w:drawing>
          <wp:inline distT="0" distB="0" distL="0" distR="0" wp14:anchorId="67242940" wp14:editId="637B977B">
            <wp:extent cx="1211584" cy="1615487"/>
            <wp:effectExtent l="76200" t="76200" r="140970" b="13716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502" cy="162737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F29F6E1" w14:textId="1E4F0A9D" w:rsidR="001E3859" w:rsidRPr="0031109B" w:rsidRDefault="001E3859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A4A3FF8" wp14:editId="2BA8A032">
            <wp:extent cx="1914525" cy="1435993"/>
            <wp:effectExtent l="76200" t="76200" r="123825" b="12636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499" cy="1439724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</w:rPr>
        <w:t xml:space="preserve">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6F66A620" wp14:editId="0582EEBE">
            <wp:extent cx="1943100" cy="1457426"/>
            <wp:effectExtent l="76200" t="76200" r="133350" b="14287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983" cy="147083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b/>
          <w:color w:val="000000" w:themeColor="text1"/>
          <w:sz w:val="28"/>
          <w:szCs w:val="28"/>
        </w:rPr>
        <w:t xml:space="preserve">  </w:t>
      </w:r>
      <w:r w:rsidRPr="0031109B">
        <w:rPr>
          <w:noProof/>
          <w:color w:val="000000" w:themeColor="text1"/>
        </w:rPr>
        <w:t xml:space="preserve">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8976BB0" wp14:editId="38BEFE68">
            <wp:extent cx="1104900" cy="1473238"/>
            <wp:effectExtent l="76200" t="76200" r="133350" b="12700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41" cy="148155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56D8D7" w14:textId="71DCDBBD" w:rsidR="001E3859" w:rsidRPr="0031109B" w:rsidRDefault="001E3859" w:rsidP="00140960">
      <w:pPr>
        <w:spacing w:after="160" w:line="259" w:lineRule="auto"/>
        <w:rPr>
          <w:noProof/>
          <w:color w:val="000000" w:themeColor="text1"/>
        </w:rPr>
      </w:pPr>
    </w:p>
    <w:p w14:paraId="40E6D9FF" w14:textId="6B0BE294" w:rsidR="001C1915" w:rsidRPr="0031109B" w:rsidRDefault="001C1915" w:rsidP="00140960">
      <w:pPr>
        <w:spacing w:after="160" w:line="259" w:lineRule="auto"/>
        <w:rPr>
          <w:noProof/>
          <w:color w:val="000000" w:themeColor="text1"/>
        </w:rPr>
      </w:pPr>
    </w:p>
    <w:p w14:paraId="420048A4" w14:textId="77777777" w:rsidR="001C1915" w:rsidRPr="0031109B" w:rsidRDefault="001C1915" w:rsidP="00140960">
      <w:pPr>
        <w:spacing w:after="160" w:line="259" w:lineRule="auto"/>
        <w:rPr>
          <w:noProof/>
          <w:color w:val="000000" w:themeColor="text1"/>
        </w:rPr>
      </w:pPr>
    </w:p>
    <w:p w14:paraId="447CFEB8" w14:textId="3AEEF0D1" w:rsidR="001E3859" w:rsidRPr="0031109B" w:rsidRDefault="001E3859" w:rsidP="001E3859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Семья Воздвиженского Егора, </w:t>
      </w:r>
      <w:bookmarkStart w:id="4" w:name="_GoBack"/>
      <w:bookmarkEnd w:id="4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кукла «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Утешница</w:t>
      </w:r>
      <w:proofErr w:type="spell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»:</w:t>
      </w:r>
    </w:p>
    <w:p w14:paraId="79605000" w14:textId="77777777" w:rsidR="001E3859" w:rsidRPr="0031109B" w:rsidRDefault="001E3859" w:rsidP="001E3859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52D7FDE" w14:textId="1F9036AD" w:rsidR="001E3859" w:rsidRPr="0031109B" w:rsidRDefault="001E3859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1029F4C4" wp14:editId="1D2B6C2C">
            <wp:extent cx="1673738" cy="2219207"/>
            <wp:effectExtent l="76200" t="76200" r="136525" b="12446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868" cy="2236616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1915" w:rsidRPr="0031109B">
        <w:rPr>
          <w:noProof/>
          <w:color w:val="000000" w:themeColor="text1"/>
        </w:rPr>
        <w:t xml:space="preserve">   </w:t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2F79D5BC" wp14:editId="314C33E0">
            <wp:extent cx="1647825" cy="2212374"/>
            <wp:effectExtent l="76200" t="76200" r="123825" b="13081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811" cy="2232494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1915" w:rsidRPr="0031109B">
        <w:rPr>
          <w:noProof/>
          <w:color w:val="000000" w:themeColor="text1"/>
        </w:rPr>
        <w:t xml:space="preserve">   </w:t>
      </w:r>
      <w:r w:rsidRPr="0031109B">
        <w:rPr>
          <w:noProof/>
          <w:color w:val="000000" w:themeColor="text1"/>
        </w:rPr>
        <w:t xml:space="preserve">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4C96CB1" wp14:editId="588B43EC">
            <wp:extent cx="1630680" cy="2174297"/>
            <wp:effectExtent l="76200" t="76200" r="140970" b="13081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53" cy="2186128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29A9052" w14:textId="47B7772F" w:rsidR="001E3859" w:rsidRPr="0031109B" w:rsidRDefault="001E3859" w:rsidP="001E3859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Семья 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Булина</w:t>
      </w:r>
      <w:proofErr w:type="spell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Артёма, кукла «</w:t>
      </w:r>
      <w:proofErr w:type="spellStart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Отдарок</w:t>
      </w:r>
      <w:proofErr w:type="spellEnd"/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подарок»:</w:t>
      </w:r>
    </w:p>
    <w:p w14:paraId="01471181" w14:textId="4E0922E7" w:rsidR="00D02F46" w:rsidRPr="0031109B" w:rsidRDefault="001E3859" w:rsidP="001E3859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6099341C" wp14:editId="779A66E2">
            <wp:extent cx="1562100" cy="2045250"/>
            <wp:effectExtent l="76200" t="76200" r="133350" b="12700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782" cy="2068401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1109B">
        <w:rPr>
          <w:noProof/>
          <w:color w:val="000000" w:themeColor="text1"/>
        </w:rPr>
        <w:t xml:space="preserve">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A0320E6" wp14:editId="73A13215">
            <wp:extent cx="1520997" cy="2004060"/>
            <wp:effectExtent l="76200" t="76200" r="136525" b="12954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416" cy="202964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BAF3DA6" wp14:editId="26DACD27">
            <wp:extent cx="1541623" cy="2026920"/>
            <wp:effectExtent l="76200" t="76200" r="135255" b="12573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845" cy="204562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0C72CE4" w14:textId="3C671E2C" w:rsidR="001E3859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                   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645EEE4C" wp14:editId="25C1AA8B">
            <wp:extent cx="1394120" cy="1839491"/>
            <wp:effectExtent l="76200" t="76200" r="130175" b="14224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224" cy="1864698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1B66DF75" wp14:editId="02D087BD">
            <wp:extent cx="1400369" cy="1851660"/>
            <wp:effectExtent l="76200" t="76200" r="142875" b="12954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327" cy="1879372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AFD459D" w14:textId="2BE29A3B" w:rsidR="00D02F46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</w:p>
    <w:p w14:paraId="2F43A43F" w14:textId="77777777" w:rsidR="007E3562" w:rsidRPr="0031109B" w:rsidRDefault="007E3562" w:rsidP="00140960">
      <w:pPr>
        <w:spacing w:after="160" w:line="259" w:lineRule="auto"/>
        <w:rPr>
          <w:noProof/>
          <w:color w:val="000000" w:themeColor="text1"/>
        </w:rPr>
      </w:pPr>
    </w:p>
    <w:p w14:paraId="3D91C53E" w14:textId="77777777" w:rsidR="00BF3506" w:rsidRPr="0031109B" w:rsidRDefault="00BF3506" w:rsidP="00140960">
      <w:pPr>
        <w:spacing w:after="160" w:line="259" w:lineRule="auto"/>
        <w:rPr>
          <w:noProof/>
          <w:color w:val="000000" w:themeColor="text1"/>
        </w:rPr>
      </w:pPr>
    </w:p>
    <w:p w14:paraId="492BC51C" w14:textId="4BA77533" w:rsidR="00D02F46" w:rsidRPr="0031109B" w:rsidRDefault="00D02F46" w:rsidP="00140960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noProof/>
          <w:color w:val="000000" w:themeColor="text1"/>
        </w:rPr>
        <w:lastRenderedPageBreak/>
        <w:t xml:space="preserve">                        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Семья Новикова Андрея, кукла «Колокольчик»:</w:t>
      </w:r>
    </w:p>
    <w:p w14:paraId="24E6B74F" w14:textId="32C047BA" w:rsidR="00D02F46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0A7F619F" wp14:editId="67187349">
            <wp:extent cx="1220631" cy="1627550"/>
            <wp:effectExtent l="76200" t="76200" r="132080" b="12509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293" cy="164443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1915"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12CB3BD8" wp14:editId="487A0290">
            <wp:extent cx="1200120" cy="1600200"/>
            <wp:effectExtent l="76200" t="76200" r="133985" b="13335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693" cy="160229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7A5E426E" wp14:editId="01E554B8">
            <wp:extent cx="1217614" cy="1623528"/>
            <wp:effectExtent l="76200" t="76200" r="135255" b="12954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889" cy="1631894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1915"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D83ACB2" wp14:editId="009D7679">
            <wp:extent cx="1181100" cy="1574843"/>
            <wp:effectExtent l="76200" t="76200" r="133350" b="13970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12" cy="159339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    </w:t>
      </w:r>
    </w:p>
    <w:p w14:paraId="0873752A" w14:textId="3B23CDAD" w:rsidR="00D02F46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4F42B38B" wp14:editId="6D8F5E5F">
            <wp:extent cx="1255240" cy="1673696"/>
            <wp:effectExtent l="76200" t="76200" r="135890" b="136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693" cy="1699635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5C28160" wp14:editId="4DAD6E02">
            <wp:extent cx="1265363" cy="1687195"/>
            <wp:effectExtent l="76200" t="76200" r="125730" b="14160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399" cy="172724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color w:val="000000" w:themeColor="text1"/>
        </w:rPr>
        <w:t xml:space="preserve"> </w:t>
      </w:r>
      <w:r w:rsidR="001C1915"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4DEE9DB" wp14:editId="7C64E713">
            <wp:extent cx="1281080" cy="1708150"/>
            <wp:effectExtent l="76200" t="76200" r="128905" b="13970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443" cy="1720634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9B3170E" wp14:editId="353D6C7B">
            <wp:extent cx="1299654" cy="1732915"/>
            <wp:effectExtent l="76200" t="76200" r="129540" b="13398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024" cy="1749409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FE6D8E6" w14:textId="58ABD700" w:rsidR="00D02F46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</w:p>
    <w:p w14:paraId="5363F969" w14:textId="77777777" w:rsidR="00141F4D" w:rsidRPr="0031109B" w:rsidRDefault="00141F4D" w:rsidP="00140960">
      <w:pPr>
        <w:spacing w:after="160" w:line="259" w:lineRule="auto"/>
        <w:rPr>
          <w:noProof/>
          <w:color w:val="000000" w:themeColor="text1"/>
        </w:rPr>
      </w:pPr>
    </w:p>
    <w:p w14:paraId="32F48A49" w14:textId="401FB906" w:rsidR="00D02F46" w:rsidRPr="0031109B" w:rsidRDefault="00D02F46" w:rsidP="00140960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</w:t>
      </w:r>
      <w:r w:rsidR="00FE0126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Выставка семейных мастерских:</w:t>
      </w:r>
    </w:p>
    <w:p w14:paraId="406D4BB8" w14:textId="77777777" w:rsidR="00D02F46" w:rsidRPr="0031109B" w:rsidRDefault="00D02F46" w:rsidP="00140960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A69704D" w14:textId="38CD182B" w:rsidR="00D02F46" w:rsidRPr="0031109B" w:rsidRDefault="00D02F46" w:rsidP="00140960">
      <w:pPr>
        <w:spacing w:after="160" w:line="259" w:lineRule="auto"/>
        <w:rPr>
          <w:noProof/>
          <w:color w:val="000000" w:themeColor="text1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Pr="0031109B">
        <w:rPr>
          <w:noProof/>
          <w:color w:val="000000" w:themeColor="text1"/>
        </w:rPr>
        <w:t xml:space="preserve">                         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2A627C92" wp14:editId="28EE64BE">
            <wp:extent cx="3950519" cy="2962275"/>
            <wp:effectExtent l="95250" t="95250" r="88265" b="857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75" cy="296501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2F2504BC" w14:textId="3A337557" w:rsidR="00141F4D" w:rsidRPr="0031109B" w:rsidRDefault="00141F4D" w:rsidP="00140960">
      <w:pPr>
        <w:spacing w:after="160" w:line="259" w:lineRule="auto"/>
        <w:rPr>
          <w:noProof/>
          <w:color w:val="000000" w:themeColor="text1"/>
        </w:rPr>
      </w:pPr>
    </w:p>
    <w:p w14:paraId="63296AA9" w14:textId="46EDD05A" w:rsidR="00141F4D" w:rsidRPr="0031109B" w:rsidRDefault="00141F4D" w:rsidP="00140960">
      <w:pPr>
        <w:spacing w:after="160" w:line="259" w:lineRule="auto"/>
        <w:rPr>
          <w:noProof/>
          <w:color w:val="000000" w:themeColor="text1"/>
        </w:rPr>
      </w:pPr>
    </w:p>
    <w:p w14:paraId="36C86175" w14:textId="77777777" w:rsidR="00D12C7A" w:rsidRPr="0031109B" w:rsidRDefault="00141F4D" w:rsidP="00141F4D">
      <w:pPr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</w:p>
    <w:p w14:paraId="59EF0165" w14:textId="2D0AD3E8" w:rsidR="00141F4D" w:rsidRPr="0031109B" w:rsidRDefault="007608CF" w:rsidP="007608CF">
      <w:pPr>
        <w:spacing w:after="160" w:line="259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141F4D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№10</w:t>
      </w:r>
    </w:p>
    <w:p w14:paraId="0E35AD13" w14:textId="22C2B70A" w:rsidR="00141F4D" w:rsidRPr="0031109B" w:rsidRDefault="00141F4D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Изготовление с детьми куклы «Берегиня»:</w:t>
      </w:r>
    </w:p>
    <w:p w14:paraId="22F4BCF2" w14:textId="7C8137B6" w:rsidR="00FE0126" w:rsidRPr="0031109B" w:rsidRDefault="00FE0126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C883CA6" wp14:editId="0445FE2A">
            <wp:extent cx="1800225" cy="1350169"/>
            <wp:effectExtent l="76200" t="76200" r="123825" b="135890"/>
            <wp:docPr id="76" name="Рисунок 76" descr="G:\Сад\Работа\Старшая группа с 5-6\Изготовление с детьми куклы - Беоегин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д\Работа\Старшая группа с 5-6\Изготовление с детьми куклы - Беоегиня\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7" cy="1356838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7DB860E" wp14:editId="504926C8">
            <wp:extent cx="1790700" cy="1343025"/>
            <wp:effectExtent l="76200" t="76200" r="133350" b="142875"/>
            <wp:docPr id="88" name="Рисунок 88" descr="G:\Сад\Работа\Старшая группа с 5-6\Изготовление с детьми куклы - Беоегин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д\Работа\Старшая группа с 5-6\Изготовление с детьми куклы - Беоегиня\2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427" cy="135407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4D57111" wp14:editId="380A1283">
            <wp:extent cx="1743075" cy="1307307"/>
            <wp:effectExtent l="76200" t="76200" r="123825" b="140970"/>
            <wp:docPr id="89" name="Рисунок 89" descr="G:\Сад\Работа\Старшая группа с 5-6\Изготовление с детьми куклы - Беоегин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ад\Работа\Старшая группа с 5-6\Изготовление с детьми куклы - Беоегиня\3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283" cy="1316463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4432A9F" w14:textId="77777777" w:rsidR="00FE0126" w:rsidRPr="0031109B" w:rsidRDefault="00FE0126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468A2B" w14:textId="4A3D7D68" w:rsidR="00141F4D" w:rsidRPr="0031109B" w:rsidRDefault="00FE0126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4937CC3" wp14:editId="5B6BBDF7">
            <wp:extent cx="1905000" cy="1428750"/>
            <wp:effectExtent l="76200" t="76200" r="133350" b="133350"/>
            <wp:docPr id="90" name="Рисунок 90" descr="G:\Сад\Работа\Старшая группа с 5-6\Изготовление с детьми куклы - Беоегин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ад\Работа\Старшая группа с 5-6\Изготовление с детьми куклы - Беоегиня\4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9299" cy="1431974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     </w:t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5A04B62" wp14:editId="7332E5E5">
            <wp:extent cx="1114425" cy="1485900"/>
            <wp:effectExtent l="76200" t="76200" r="142875" b="133350"/>
            <wp:docPr id="91" name="Рисунок 91" descr="G:\Сад\Работа\Старшая группа с 5-6\Изготовление с детьми куклы - Беоегин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ад\Работа\Старшая группа с 5-6\Изготовление с детьми куклы - Беоегиня\5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566" cy="1498088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C8CD403" wp14:editId="78BDEB0C">
            <wp:extent cx="1991360" cy="1493520"/>
            <wp:effectExtent l="76200" t="76200" r="142240" b="125730"/>
            <wp:docPr id="92" name="Рисунок 92" descr="G:\Сад\Работа\Старшая группа с 5-6\Изготовление с детьми куклы - Беоегиня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ад\Работа\Старшая группа с 5-6\Изготовление с детьми куклы - Беоегиня\7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49" cy="1497712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B877D9" w14:textId="79B5AF39" w:rsidR="00FE0126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  <w:r w:rsidRPr="0031109B">
        <w:rPr>
          <w:b/>
          <w:noProof/>
          <w:color w:val="000000" w:themeColor="text1"/>
        </w:rPr>
        <w:t xml:space="preserve">                                                     </w:t>
      </w:r>
      <w:r w:rsidR="00FE0126" w:rsidRPr="0031109B">
        <w:rPr>
          <w:b/>
          <w:noProof/>
          <w:color w:val="000000" w:themeColor="text1"/>
        </w:rPr>
        <w:t xml:space="preserve">          </w:t>
      </w:r>
    </w:p>
    <w:p w14:paraId="3E4189C7" w14:textId="30D077E9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  <w:r w:rsidRPr="0031109B">
        <w:rPr>
          <w:b/>
          <w:noProof/>
          <w:color w:val="000000" w:themeColor="text1"/>
        </w:rPr>
        <w:t xml:space="preserve">       </w:t>
      </w:r>
      <w:r w:rsidR="00FE0126" w:rsidRPr="0031109B">
        <w:rPr>
          <w:b/>
          <w:noProof/>
          <w:color w:val="000000" w:themeColor="text1"/>
        </w:rPr>
        <w:t xml:space="preserve">                                          </w:t>
      </w:r>
      <w:r w:rsidRPr="0031109B">
        <w:rPr>
          <w:b/>
          <w:noProof/>
          <w:color w:val="000000" w:themeColor="text1"/>
        </w:rPr>
        <w:t xml:space="preserve">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51E69EB4" wp14:editId="0D29542B">
            <wp:extent cx="2666409" cy="1999393"/>
            <wp:effectExtent l="76200" t="76200" r="133985" b="13462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764" cy="2028153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6E416D4" w14:textId="1D798392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47E7546F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0E04BE83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46E46855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08AB6D6A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22ACB911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75B52074" w14:textId="77777777" w:rsidR="00FE0126" w:rsidRPr="0031109B" w:rsidRDefault="00FE0126" w:rsidP="00FE0126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77E2DB46" w14:textId="422A94A1" w:rsidR="00FE0126" w:rsidRPr="0031109B" w:rsidRDefault="00FE0126" w:rsidP="00FE0126">
      <w:pPr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b/>
          <w:noProof/>
          <w:color w:val="000000" w:themeColor="text1"/>
        </w:rPr>
        <w:lastRenderedPageBreak/>
        <w:t xml:space="preserve">                                                                                                                </w:t>
      </w:r>
      <w:r w:rsidR="007608CF" w:rsidRPr="0031109B">
        <w:rPr>
          <w:b/>
          <w:noProof/>
          <w:color w:val="000000" w:themeColor="text1"/>
        </w:rPr>
        <w:t xml:space="preserve">                            </w:t>
      </w:r>
      <w:r w:rsidRPr="0031109B">
        <w:rPr>
          <w:b/>
          <w:noProof/>
          <w:color w:val="000000" w:themeColor="text1"/>
        </w:rPr>
        <w:t xml:space="preserve">      </w:t>
      </w:r>
      <w:r w:rsidR="00141F4D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Приложение</w:t>
      </w:r>
      <w:r w:rsidR="007608CF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№11</w:t>
      </w:r>
    </w:p>
    <w:p w14:paraId="5DB2DAE6" w14:textId="77777777" w:rsidR="00FE0126" w:rsidRPr="0031109B" w:rsidRDefault="00FE0126" w:rsidP="00FE0126">
      <w:pPr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C23535" w14:textId="1F3E0EB5" w:rsidR="00141F4D" w:rsidRPr="0031109B" w:rsidRDefault="00141F4D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</w:t>
      </w:r>
      <w:r w:rsidR="00FE0126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Мини музей «Народная кукла»:</w:t>
      </w:r>
    </w:p>
    <w:p w14:paraId="51C0851F" w14:textId="468A1F8F" w:rsidR="00141F4D" w:rsidRPr="0031109B" w:rsidRDefault="00141F4D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</w:t>
      </w:r>
    </w:p>
    <w:p w14:paraId="18C72E4A" w14:textId="2A0A0137" w:rsidR="00141F4D" w:rsidRPr="0031109B" w:rsidRDefault="00141F4D" w:rsidP="00141F4D">
      <w:pPr>
        <w:spacing w:after="160" w:line="259" w:lineRule="auto"/>
        <w:jc w:val="both"/>
        <w:rPr>
          <w:noProof/>
          <w:color w:val="000000" w:themeColor="text1"/>
        </w:rPr>
      </w:pPr>
      <w:r w:rsidRPr="0031109B">
        <w:rPr>
          <w:noProof/>
          <w:color w:val="000000" w:themeColor="text1"/>
        </w:rPr>
        <w:t xml:space="preserve">                                   </w:t>
      </w:r>
      <w:r w:rsidRPr="0031109B">
        <w:rPr>
          <w:noProof/>
          <w:color w:val="000000" w:themeColor="text1"/>
          <w:lang w:eastAsia="ru-RU"/>
        </w:rPr>
        <w:drawing>
          <wp:inline distT="0" distB="0" distL="0" distR="0" wp14:anchorId="1C8136DC" wp14:editId="4D662926">
            <wp:extent cx="4306566" cy="5743575"/>
            <wp:effectExtent l="95250" t="95250" r="94615" b="857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656" cy="575169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C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CDD6E60" w14:textId="0458D290" w:rsidR="00141F4D" w:rsidRPr="0031109B" w:rsidRDefault="00141F4D" w:rsidP="00141F4D">
      <w:pPr>
        <w:spacing w:after="160" w:line="259" w:lineRule="auto"/>
        <w:jc w:val="both"/>
        <w:rPr>
          <w:noProof/>
          <w:color w:val="000000" w:themeColor="text1"/>
        </w:rPr>
      </w:pPr>
    </w:p>
    <w:p w14:paraId="5E929934" w14:textId="77777777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502AC30A" w14:textId="138930C6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1120E31D" w14:textId="35B59871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12A5F6C7" w14:textId="03F8EDF7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7FCDBCA5" w14:textId="12CB14AF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13E5321A" w14:textId="5ABFCF95" w:rsidR="00141F4D" w:rsidRPr="0031109B" w:rsidRDefault="00141F4D" w:rsidP="00141F4D">
      <w:pPr>
        <w:spacing w:after="160" w:line="259" w:lineRule="auto"/>
        <w:jc w:val="both"/>
        <w:rPr>
          <w:b/>
          <w:noProof/>
          <w:color w:val="000000" w:themeColor="text1"/>
        </w:rPr>
      </w:pPr>
    </w:p>
    <w:p w14:paraId="0B8B738E" w14:textId="5E536C3C" w:rsidR="00141F4D" w:rsidRPr="0031109B" w:rsidRDefault="007B10D8" w:rsidP="00141F4D">
      <w:pPr>
        <w:spacing w:after="160" w:line="259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09B">
        <w:rPr>
          <w:b/>
          <w:noProof/>
          <w:color w:val="000000" w:themeColor="text1"/>
        </w:rPr>
        <w:lastRenderedPageBreak/>
        <w:t xml:space="preserve">                                                                                                                                                 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3A2C95"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№12</w:t>
      </w:r>
    </w:p>
    <w:p w14:paraId="1BAC7D94" w14:textId="720FE32D" w:rsidR="007B10D8" w:rsidRPr="0031109B" w:rsidRDefault="007B10D8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В апреле планируется:</w:t>
      </w:r>
    </w:p>
    <w:p w14:paraId="4FEC2143" w14:textId="0F091E94" w:rsidR="00356D98" w:rsidRPr="0031109B" w:rsidRDefault="00CB7A7C" w:rsidP="007B10D8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</w:t>
      </w:r>
      <w:r w:rsidR="007B10D8"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Изготовление с детьми куклы: «Зайчик на пальчик»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0F138019" w14:textId="1391A72B" w:rsidR="00CB7A7C" w:rsidRPr="0031109B" w:rsidRDefault="00CB7A7C" w:rsidP="007B10D8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                                      </w:t>
      </w:r>
      <w:r w:rsidRPr="0031109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3B5B85A" wp14:editId="504C0282">
            <wp:extent cx="2064942" cy="2752725"/>
            <wp:effectExtent l="95250" t="95250" r="88265" b="85725"/>
            <wp:docPr id="93" name="Рисунок 93" descr="D:\Сад\Работа\Старшая группа с 5-6\Изготовление с детьми  куклы - Зайчик на пальчик\IMG_20220405_13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д\Работа\Старшая группа с 5-6\Изготовление с детьми  куклы - Зайчик на пальчик\IMG_20220405_135543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59" cy="277394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5286964" w14:textId="6E180BF6" w:rsidR="007B10D8" w:rsidRPr="0031109B" w:rsidRDefault="007B10D8" w:rsidP="00141F4D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11CAC2" w14:textId="5AAA828A" w:rsidR="007B10D8" w:rsidRPr="0031109B" w:rsidRDefault="00CB7A7C" w:rsidP="00CB7A7C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Разучивание «Пальчиковой игры»</w:t>
      </w:r>
      <w:r w:rsidR="007B10D8"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14:paraId="6DB6F17F" w14:textId="6A7797F5" w:rsidR="00FA1F1C" w:rsidRPr="0031109B" w:rsidRDefault="007B10D8" w:rsidP="009C1E08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плачь, куколка моя,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Остаешься ты одна.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Укачиваем куклу)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могу с тобой играть,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(Пожимаем плечами)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Нужно мне перестирать: 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(Имитируем стирку)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Твои платья и носки,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Твои юбки и чулки,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Свитер, варежки, жакет,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Шапочку, цветной берет.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(Загибаем пальчики)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налью воды чуток,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таз насыплю порошок.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Пену снежную взобью,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Постираю и пойду.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(Имитируют по тексту)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 светит солнышко,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Натяну веревочку.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(Имитируют движения)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ней одежду прикреплю,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(Имитируют движения)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Ветерком все просушу.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(Дуют)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Утюгом туда-сюда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Белье быстро глажу я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 (Имитируют движения)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Поработали вдвоем,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Попеременно ударяем кулаком о кулак, и ладонь о ладонь)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теперь и отдохнем.</w:t>
      </w:r>
      <w:r w:rsidRPr="00311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Pr="003110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Кладём ручки на коленки или на стол)</w:t>
      </w:r>
    </w:p>
    <w:p w14:paraId="2345204F" w14:textId="184F458E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           Разучивание с детьми игры малой подвижности «Ярмарка»:</w:t>
      </w:r>
    </w:p>
    <w:p w14:paraId="2DF5430D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стоят в кругу. Это – «продавцы». Руки держат за спиной, в руках мелкие предметы разных цветов – красного, оранжевого, зеленого, синего, желтого, фиолетового и т.д. Можно использовать кубики, шарики или заготовленные заранее картонные кружки. В центре круга находится ребенок. Он – «покупатель». Дети все вместе произносят слова, под которые ребёнок-покупатель поворачивается вокруг себя, вытянув вперёд руку, наподобие стрелки:</w:t>
      </w:r>
    </w:p>
    <w:p w14:paraId="351A2716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Ваня, Ваня, покружись,</w:t>
      </w:r>
    </w:p>
    <w:p w14:paraId="475A36E8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ребятам покажись,</w:t>
      </w:r>
    </w:p>
    <w:p w14:paraId="6AF939CC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какой тебе милей,</w:t>
      </w:r>
    </w:p>
    <w:p w14:paraId="762B26F1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Укажи нам поскорей!</w:t>
      </w:r>
    </w:p>
    <w:p w14:paraId="7081D1AD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Стоп!</w:t>
      </w:r>
    </w:p>
    <w:p w14:paraId="3F55C9DE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последнем слове ребёнок останавливается. Тот, на которого указала «стрелка», спрашивает «покупателя»:</w:t>
      </w:r>
    </w:p>
    <w:p w14:paraId="592E1267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Что угодно для души?</w:t>
      </w:r>
    </w:p>
    <w:p w14:paraId="5784E191" w14:textId="77777777" w:rsidR="00FA1F1C" w:rsidRPr="0031109B" w:rsidRDefault="00FA1F1C" w:rsidP="00FA1F1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товары хороши!</w:t>
      </w:r>
    </w:p>
    <w:p w14:paraId="1FCE63F3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«делает заказ»:</w:t>
      </w:r>
    </w:p>
    <w:p w14:paraId="4BDD26CF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Хочу фрукт! (или овощ, ягоду, цветок)</w:t>
      </w:r>
    </w:p>
    <w:p w14:paraId="7E26C29D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ребёнок, «принявший заказ», должен предложить фрукт, цвет которого совпадает с игрушкой, спрятанной у него за спиной.</w:t>
      </w:r>
    </w:p>
    <w:p w14:paraId="3005050F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На тебе грушу, – говорит продавец и протягивает жёлтый кубик.</w:t>
      </w:r>
    </w:p>
    <w:p w14:paraId="4B9FEC63" w14:textId="77777777" w:rsidR="00FA1F1C" w:rsidRPr="0031109B" w:rsidRDefault="00FA1F1C" w:rsidP="00FA1F1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3110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 может быть разным – смена покупателя через определённое количество покупок или начисление очков за каждый правильный ответ (детям до 6 лет не рекомендуется). Играть можно и вдвоём с ребёнком, по очереди изображая покупателя и продавца.</w:t>
      </w:r>
    </w:p>
    <w:p w14:paraId="513C66EF" w14:textId="77777777" w:rsidR="00FA1F1C" w:rsidRPr="0031109B" w:rsidRDefault="00FA1F1C" w:rsidP="00FA1F1C">
      <w:pPr>
        <w:spacing w:after="160" w:line="259" w:lineRule="auto"/>
        <w:rPr>
          <w:rFonts w:cs="Arial"/>
          <w:color w:val="000000" w:themeColor="text1"/>
          <w:sz w:val="28"/>
          <w:szCs w:val="28"/>
          <w:shd w:val="clear" w:color="auto" w:fill="FFFFFF"/>
        </w:rPr>
      </w:pPr>
      <w:r w:rsidRPr="0031109B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1545B7EB" w14:textId="77777777" w:rsidR="00FA1F1C" w:rsidRPr="0031109B" w:rsidRDefault="00FA1F1C" w:rsidP="00FA1F1C">
      <w:pPr>
        <w:spacing w:after="160" w:line="259" w:lineRule="auto"/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2EAD64B9" w14:textId="77777777" w:rsidR="00FA1F1C" w:rsidRPr="0031109B" w:rsidRDefault="00FA1F1C" w:rsidP="00FA1F1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FA1F1C" w:rsidRPr="0031109B" w:rsidSect="00D377E6">
          <w:footerReference w:type="default" r:id="rId104"/>
          <w:type w:val="continuous"/>
          <w:pgSz w:w="11906" w:h="16838"/>
          <w:pgMar w:top="709" w:right="1134" w:bottom="1134" w:left="1134" w:header="709" w:footer="709" w:gutter="0"/>
          <w:pgNumType w:start="21" w:chapStyle="1"/>
          <w:cols w:space="708"/>
          <w:titlePg/>
          <w:docGrid w:linePitch="360"/>
        </w:sectPr>
      </w:pPr>
    </w:p>
    <w:p w14:paraId="4CFDE971" w14:textId="77777777" w:rsidR="00FA1F1C" w:rsidRPr="0031109B" w:rsidRDefault="00FA1F1C" w:rsidP="00FA1F1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3F184E5" w14:textId="77777777" w:rsidR="00FA1F1C" w:rsidRPr="0031109B" w:rsidRDefault="00FA1F1C" w:rsidP="00FA1F1C">
      <w:pPr>
        <w:spacing w:after="16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1F57EE" w14:textId="77777777" w:rsidR="00FA1F1C" w:rsidRPr="0031109B" w:rsidRDefault="00FA1F1C" w:rsidP="00FA1F1C">
      <w:pPr>
        <w:spacing w:after="160" w:line="259" w:lineRule="auto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14:paraId="1BA19A8D" w14:textId="77777777" w:rsidR="00CB7A7C" w:rsidRPr="0031109B" w:rsidRDefault="00CB7A7C" w:rsidP="00CB7A7C">
      <w:pPr>
        <w:spacing w:after="160" w:line="259" w:lineRule="auto"/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5B447FA7" w14:textId="77777777" w:rsidR="007B10D8" w:rsidRPr="0031109B" w:rsidRDefault="007B10D8" w:rsidP="00CB7A7C">
      <w:pPr>
        <w:spacing w:after="160" w:line="259" w:lineRule="auto"/>
        <w:jc w:val="center"/>
        <w:rPr>
          <w:b/>
          <w:noProof/>
          <w:color w:val="000000" w:themeColor="text1"/>
          <w:sz w:val="28"/>
          <w:szCs w:val="28"/>
        </w:rPr>
      </w:pPr>
    </w:p>
    <w:sectPr w:rsidR="007B10D8" w:rsidRPr="0031109B" w:rsidSect="00B65412">
      <w:type w:val="continuous"/>
      <w:pgSz w:w="11906" w:h="16838"/>
      <w:pgMar w:top="709" w:right="1134" w:bottom="1134" w:left="1134" w:header="709" w:footer="709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A891A" w14:textId="77777777" w:rsidR="00C5101C" w:rsidRDefault="00C5101C" w:rsidP="001B3A84">
      <w:pPr>
        <w:spacing w:after="0" w:line="240" w:lineRule="auto"/>
      </w:pPr>
      <w:r>
        <w:separator/>
      </w:r>
    </w:p>
  </w:endnote>
  <w:endnote w:type="continuationSeparator" w:id="0">
    <w:p w14:paraId="727AF349" w14:textId="77777777" w:rsidR="00C5101C" w:rsidRDefault="00C5101C" w:rsidP="001B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5498403"/>
      <w:docPartObj>
        <w:docPartGallery w:val="Page Numbers (Bottom of Page)"/>
        <w:docPartUnique/>
      </w:docPartObj>
    </w:sdtPr>
    <w:sdtEndPr/>
    <w:sdtContent>
      <w:p w14:paraId="06AA072B" w14:textId="0657A20A" w:rsidR="00946DE3" w:rsidRDefault="00946DE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EDF">
          <w:rPr>
            <w:noProof/>
          </w:rPr>
          <w:t>20</w:t>
        </w:r>
        <w:r>
          <w:fldChar w:fldCharType="end"/>
        </w:r>
      </w:p>
    </w:sdtContent>
  </w:sdt>
  <w:p w14:paraId="2A853E7D" w14:textId="77777777" w:rsidR="00AB3F26" w:rsidRDefault="00AB3F2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8188963"/>
      <w:docPartObj>
        <w:docPartGallery w:val="Page Numbers (Bottom of Page)"/>
        <w:docPartUnique/>
      </w:docPartObj>
    </w:sdtPr>
    <w:sdtEndPr/>
    <w:sdtContent>
      <w:p w14:paraId="7F457017" w14:textId="1AAD1E36" w:rsidR="00717603" w:rsidRDefault="0071760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EDF">
          <w:rPr>
            <w:noProof/>
          </w:rPr>
          <w:t>0</w:t>
        </w:r>
        <w:r>
          <w:fldChar w:fldCharType="end"/>
        </w:r>
      </w:p>
    </w:sdtContent>
  </w:sdt>
  <w:p w14:paraId="7E2D0F30" w14:textId="77777777" w:rsidR="00717603" w:rsidRDefault="0071760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825888"/>
      <w:docPartObj>
        <w:docPartGallery w:val="Page Numbers (Bottom of Page)"/>
        <w:docPartUnique/>
      </w:docPartObj>
    </w:sdtPr>
    <w:sdtEndPr/>
    <w:sdtContent>
      <w:p w14:paraId="2137EBAE" w14:textId="2C62832B" w:rsidR="00C7634E" w:rsidRDefault="00C7634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EDF">
          <w:rPr>
            <w:noProof/>
          </w:rPr>
          <w:t>33</w:t>
        </w:r>
        <w:r>
          <w:fldChar w:fldCharType="end"/>
        </w:r>
      </w:p>
    </w:sdtContent>
  </w:sdt>
  <w:p w14:paraId="0BAF8A40" w14:textId="77777777" w:rsidR="00FA1F1C" w:rsidRDefault="00FA1F1C" w:rsidP="00C7634E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C825F" w14:textId="77777777" w:rsidR="00C5101C" w:rsidRDefault="00C5101C" w:rsidP="001B3A84">
      <w:pPr>
        <w:spacing w:after="0" w:line="240" w:lineRule="auto"/>
      </w:pPr>
      <w:r>
        <w:separator/>
      </w:r>
    </w:p>
  </w:footnote>
  <w:footnote w:type="continuationSeparator" w:id="0">
    <w:p w14:paraId="35C50115" w14:textId="77777777" w:rsidR="00C5101C" w:rsidRDefault="00C5101C" w:rsidP="001B3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7A6F"/>
    <w:multiLevelType w:val="hybridMultilevel"/>
    <w:tmpl w:val="6FC2E0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A090F"/>
    <w:multiLevelType w:val="hybridMultilevel"/>
    <w:tmpl w:val="F612A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21D4E"/>
    <w:multiLevelType w:val="hybridMultilevel"/>
    <w:tmpl w:val="09ECE98C"/>
    <w:lvl w:ilvl="0" w:tplc="4D02A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E127775"/>
    <w:multiLevelType w:val="hybridMultilevel"/>
    <w:tmpl w:val="29947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70376"/>
    <w:multiLevelType w:val="multilevel"/>
    <w:tmpl w:val="FA484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6B5C9D"/>
    <w:multiLevelType w:val="hybridMultilevel"/>
    <w:tmpl w:val="70AE3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B5B0F"/>
    <w:multiLevelType w:val="hybridMultilevel"/>
    <w:tmpl w:val="331E66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B31AE"/>
    <w:multiLevelType w:val="hybridMultilevel"/>
    <w:tmpl w:val="74241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C2EF3"/>
    <w:multiLevelType w:val="hybridMultilevel"/>
    <w:tmpl w:val="B96281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E0B56"/>
    <w:multiLevelType w:val="hybridMultilevel"/>
    <w:tmpl w:val="3F4259F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0B06F02"/>
    <w:multiLevelType w:val="hybridMultilevel"/>
    <w:tmpl w:val="DCB21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17CC9"/>
    <w:multiLevelType w:val="hybridMultilevel"/>
    <w:tmpl w:val="1E76D782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C0"/>
    <w:rsid w:val="000254DF"/>
    <w:rsid w:val="00031BA9"/>
    <w:rsid w:val="0009782A"/>
    <w:rsid w:val="000A6BE5"/>
    <w:rsid w:val="000F735B"/>
    <w:rsid w:val="00140960"/>
    <w:rsid w:val="00141EDF"/>
    <w:rsid w:val="00141F4D"/>
    <w:rsid w:val="0018247B"/>
    <w:rsid w:val="001A0146"/>
    <w:rsid w:val="001B3A84"/>
    <w:rsid w:val="001C1915"/>
    <w:rsid w:val="001C65BC"/>
    <w:rsid w:val="001E3859"/>
    <w:rsid w:val="001F2618"/>
    <w:rsid w:val="00201E96"/>
    <w:rsid w:val="00226CA4"/>
    <w:rsid w:val="0024165D"/>
    <w:rsid w:val="00263F60"/>
    <w:rsid w:val="002966CB"/>
    <w:rsid w:val="002D28BB"/>
    <w:rsid w:val="00303090"/>
    <w:rsid w:val="0031109B"/>
    <w:rsid w:val="0032088F"/>
    <w:rsid w:val="00356D98"/>
    <w:rsid w:val="00394B15"/>
    <w:rsid w:val="003A2A38"/>
    <w:rsid w:val="003A2C95"/>
    <w:rsid w:val="003C59C0"/>
    <w:rsid w:val="003C75A5"/>
    <w:rsid w:val="003D7089"/>
    <w:rsid w:val="004142F9"/>
    <w:rsid w:val="004450B8"/>
    <w:rsid w:val="004A48CE"/>
    <w:rsid w:val="005462FE"/>
    <w:rsid w:val="00573FB9"/>
    <w:rsid w:val="005766EF"/>
    <w:rsid w:val="005871EF"/>
    <w:rsid w:val="005A2C73"/>
    <w:rsid w:val="005B06B1"/>
    <w:rsid w:val="005B44C0"/>
    <w:rsid w:val="005D2430"/>
    <w:rsid w:val="006056DA"/>
    <w:rsid w:val="00626E8C"/>
    <w:rsid w:val="0065080C"/>
    <w:rsid w:val="006B5DA2"/>
    <w:rsid w:val="006C4A59"/>
    <w:rsid w:val="006E133B"/>
    <w:rsid w:val="006E33F1"/>
    <w:rsid w:val="006F7FC6"/>
    <w:rsid w:val="00714686"/>
    <w:rsid w:val="00714B18"/>
    <w:rsid w:val="00717603"/>
    <w:rsid w:val="00723AEE"/>
    <w:rsid w:val="00731E05"/>
    <w:rsid w:val="007608CF"/>
    <w:rsid w:val="00794B51"/>
    <w:rsid w:val="007951B6"/>
    <w:rsid w:val="00796BA1"/>
    <w:rsid w:val="007B0B95"/>
    <w:rsid w:val="007B10D8"/>
    <w:rsid w:val="007E3562"/>
    <w:rsid w:val="00802EAF"/>
    <w:rsid w:val="00831EF9"/>
    <w:rsid w:val="00844F45"/>
    <w:rsid w:val="00861FC2"/>
    <w:rsid w:val="00877C34"/>
    <w:rsid w:val="008C4F03"/>
    <w:rsid w:val="008C6443"/>
    <w:rsid w:val="00934BE3"/>
    <w:rsid w:val="00946DE3"/>
    <w:rsid w:val="009550A9"/>
    <w:rsid w:val="00985825"/>
    <w:rsid w:val="00990ABE"/>
    <w:rsid w:val="0099751A"/>
    <w:rsid w:val="009C1E08"/>
    <w:rsid w:val="00A10A3B"/>
    <w:rsid w:val="00A9174A"/>
    <w:rsid w:val="00AA01C6"/>
    <w:rsid w:val="00AA710E"/>
    <w:rsid w:val="00AB3F26"/>
    <w:rsid w:val="00AC4D03"/>
    <w:rsid w:val="00AC5958"/>
    <w:rsid w:val="00AD0664"/>
    <w:rsid w:val="00B20A91"/>
    <w:rsid w:val="00B436EF"/>
    <w:rsid w:val="00B65412"/>
    <w:rsid w:val="00BC7E75"/>
    <w:rsid w:val="00BE1763"/>
    <w:rsid w:val="00BF3506"/>
    <w:rsid w:val="00C02937"/>
    <w:rsid w:val="00C403EB"/>
    <w:rsid w:val="00C5101C"/>
    <w:rsid w:val="00C7634E"/>
    <w:rsid w:val="00C8293E"/>
    <w:rsid w:val="00CB7A7C"/>
    <w:rsid w:val="00CF02E7"/>
    <w:rsid w:val="00CF1551"/>
    <w:rsid w:val="00D02F46"/>
    <w:rsid w:val="00D12C7A"/>
    <w:rsid w:val="00D3549A"/>
    <w:rsid w:val="00D377E6"/>
    <w:rsid w:val="00D77EC2"/>
    <w:rsid w:val="00DA49AC"/>
    <w:rsid w:val="00DB3CDC"/>
    <w:rsid w:val="00DF6FE1"/>
    <w:rsid w:val="00E05D4B"/>
    <w:rsid w:val="00E41C65"/>
    <w:rsid w:val="00E461E3"/>
    <w:rsid w:val="00E6713B"/>
    <w:rsid w:val="00E9577C"/>
    <w:rsid w:val="00EA101E"/>
    <w:rsid w:val="00EB412E"/>
    <w:rsid w:val="00F10F08"/>
    <w:rsid w:val="00F26F2A"/>
    <w:rsid w:val="00F41623"/>
    <w:rsid w:val="00F54069"/>
    <w:rsid w:val="00FA1F1C"/>
    <w:rsid w:val="00FE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B9406"/>
  <w15:chartTrackingRefBased/>
  <w15:docId w15:val="{A5EF213C-C27D-4E25-A8BC-9CC3653E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4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4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A01C6"/>
    <w:rPr>
      <w:color w:val="0000FF"/>
      <w:u w:val="single"/>
    </w:rPr>
  </w:style>
  <w:style w:type="paragraph" w:styleId="a5">
    <w:name w:val="No Spacing"/>
    <w:uiPriority w:val="1"/>
    <w:qFormat/>
    <w:rsid w:val="003D708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C4D0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B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3A84"/>
  </w:style>
  <w:style w:type="paragraph" w:styleId="a9">
    <w:name w:val="footer"/>
    <w:basedOn w:val="a"/>
    <w:link w:val="aa"/>
    <w:uiPriority w:val="99"/>
    <w:unhideWhenUsed/>
    <w:rsid w:val="001B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3A84"/>
  </w:style>
  <w:style w:type="table" w:styleId="ab">
    <w:name w:val="Table Grid"/>
    <w:basedOn w:val="a1"/>
    <w:uiPriority w:val="39"/>
    <w:rsid w:val="003A2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99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90ABE"/>
  </w:style>
  <w:style w:type="character" w:customStyle="1" w:styleId="c0">
    <w:name w:val="c0"/>
    <w:basedOn w:val="a0"/>
    <w:rsid w:val="00990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102" Type="http://schemas.openxmlformats.org/officeDocument/2006/relationships/image" Target="media/image93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oter" Target="footer2.xml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100" Type="http://schemas.openxmlformats.org/officeDocument/2006/relationships/image" Target="media/image91.jpeg"/><Relationship Id="rId105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103" Type="http://schemas.openxmlformats.org/officeDocument/2006/relationships/image" Target="media/image94.jpeg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48.jpeg"/><Relationship Id="rId106" Type="http://schemas.openxmlformats.org/officeDocument/2006/relationships/theme" Target="theme/theme1.xml"/><Relationship Id="rId10" Type="http://schemas.openxmlformats.org/officeDocument/2006/relationships/image" Target="media/image3.jp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66662-386D-434D-B1B0-6DFBE6865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1</Pages>
  <Words>4850</Words>
  <Characters>27648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Ипаткина</dc:creator>
  <cp:keywords/>
  <dc:description/>
  <cp:lastModifiedBy>Домашний Компьютер</cp:lastModifiedBy>
  <cp:revision>46</cp:revision>
  <cp:lastPrinted>2022-04-06T13:14:00Z</cp:lastPrinted>
  <dcterms:created xsi:type="dcterms:W3CDTF">2022-03-25T17:25:00Z</dcterms:created>
  <dcterms:modified xsi:type="dcterms:W3CDTF">2024-04-07T19:00:00Z</dcterms:modified>
</cp:coreProperties>
</file>