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CF1" w:rsidRDefault="00883CF1" w:rsidP="00883CF1">
      <w:pPr>
        <w:pStyle w:val="c1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Интегрированное занятие</w:t>
      </w:r>
    </w:p>
    <w:p w:rsidR="00883CF1" w:rsidRPr="00883CF1" w:rsidRDefault="00883CF1" w:rsidP="00883CF1">
      <w:pPr>
        <w:pStyle w:val="c1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учителя - логопеда </w:t>
      </w:r>
      <w:proofErr w:type="spellStart"/>
      <w:r>
        <w:rPr>
          <w:rStyle w:val="c0"/>
          <w:b/>
          <w:bCs/>
          <w:color w:val="000000"/>
          <w:sz w:val="28"/>
          <w:szCs w:val="28"/>
        </w:rPr>
        <w:t>Папст</w:t>
      </w:r>
      <w:proofErr w:type="spellEnd"/>
      <w:r>
        <w:rPr>
          <w:rStyle w:val="c0"/>
          <w:b/>
          <w:bCs/>
          <w:color w:val="000000"/>
          <w:sz w:val="28"/>
          <w:szCs w:val="28"/>
        </w:rPr>
        <w:t xml:space="preserve"> Т. Г. и инструктора по адаптивной физкультуре Ковалевой Н. А.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«Путешествие в осенний лес»</w:t>
      </w:r>
    </w:p>
    <w:p w:rsidR="00883CF1" w:rsidRPr="005613A7" w:rsidRDefault="00883CF1" w:rsidP="0088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Цели:</w:t>
      </w:r>
    </w:p>
    <w:p w:rsidR="00883CF1" w:rsidRPr="005613A7" w:rsidRDefault="00883CF1" w:rsidP="00883CF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111111"/>
          <w:sz w:val="28"/>
          <w:lang w:eastAsia="ru-RU"/>
        </w:rPr>
        <w:t>Коррекционно-образовательные:</w:t>
      </w:r>
    </w:p>
    <w:p w:rsidR="00883CF1" w:rsidRPr="005613A7" w:rsidRDefault="00883CF1" w:rsidP="00883CF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Расширение и конкретизация представлений о времени года «осень», ее основных признаках. Уточнение и расширение словаря по теме, совершенствование грамматического строя речи и связной речи с помощью речевых и спортивных игр.</w:t>
      </w:r>
    </w:p>
    <w:p w:rsidR="00883CF1" w:rsidRPr="005613A7" w:rsidRDefault="00883CF1" w:rsidP="00883CF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111111"/>
          <w:sz w:val="28"/>
          <w:lang w:eastAsia="ru-RU"/>
        </w:rPr>
        <w:t>Коррекционно-развивающие:</w:t>
      </w:r>
    </w:p>
    <w:p w:rsidR="00883CF1" w:rsidRPr="005613A7" w:rsidRDefault="00883CF1" w:rsidP="00883CF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Активизация речевой деятельности. Развитие речевого дыхания, речевого слуха, общей моторики, ловкости и координации движения.</w:t>
      </w:r>
    </w:p>
    <w:p w:rsidR="00883CF1" w:rsidRPr="005613A7" w:rsidRDefault="00883CF1" w:rsidP="00883CF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111111"/>
          <w:sz w:val="28"/>
          <w:lang w:eastAsia="ru-RU"/>
        </w:rPr>
        <w:t>Коррекционно-воспитательные:</w:t>
      </w:r>
    </w:p>
    <w:p w:rsidR="00883CF1" w:rsidRPr="005613A7" w:rsidRDefault="00883CF1" w:rsidP="00883CF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Формирование положительной установки на участие в занятии, самостоятельности, инициативности и доброжелательности.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занятия: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Инструктор: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Здравствуйте, дети. Сегодня мы отправимся с вами в путешествие в осенний лес, но чтобы нам туда попасть -  надо преодолеть много препятствий.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так мы отправляемся в путь!!!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Звучит музыка</w:t>
      </w: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Ходьба друг за другом в колонне по одному.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Ходьба на носках, ходьба на пятках.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Ходьба с высоким подниманием колен.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Бег в колонне по одному, с изменением направления.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Ходьба по мостику.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 Прыжки с кочки на кочку.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7. </w:t>
      </w:r>
      <w:proofErr w:type="spell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Пролезание</w:t>
      </w:r>
      <w:proofErr w:type="spell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туннель.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8. Перепрыгивание через ручей.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Инструктор:</w:t>
      </w: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Вот мы и оказались в осеннем лесу. Ребята, вам нравится?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Вот и осень стоит у ворот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Словно не было лета в помине.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Забивают последние клинья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Журавли в голубой небосвод.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Логопед:</w:t>
      </w: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Вслед за летом осень наступила,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Золотом одела все кругом.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Пожелтела за окошком ива,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И березка в платье золотом.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Ах, какие пышные наряды!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Сколько красок, как красив узор!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ребята!  Скажите, какое за окном время года? Назовите мне, пожалуйста, признаки этого времени года. Молодцы! Сейчас я вам предлагаю поиграть с мячом. Игра наша называется  </w:t>
      </w: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«Назови примету»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Построение в круг.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Логопед бросает ребёнку мяч (двумя руками от груди), и задаёт вопросы, </w:t>
      </w:r>
      <w:proofErr w:type="gram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отвечая на которые дети подбирают</w:t>
      </w:r>
      <w:proofErr w:type="gram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признаки и возвращают мяч.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Например: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61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Небо</w:t>
      </w:r>
      <w:proofErr w:type="gramEnd"/>
      <w:r w:rsidRPr="00561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осенью </w:t>
      </w:r>
      <w:proofErr w:type="gramStart"/>
      <w:r w:rsidRPr="00561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</w:t>
      </w:r>
      <w:proofErr w:type="gramEnd"/>
      <w:r w:rsidRPr="00561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(хмурое, серое, унылое),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Солнце</w:t>
      </w:r>
      <w:proofErr w:type="gram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осенью </w:t>
      </w:r>
      <w:proofErr w:type="gram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какое</w:t>
      </w:r>
      <w:proofErr w:type="gram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 (неяркое, редкое)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Дождь </w:t>
      </w:r>
      <w:proofErr w:type="gram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осенью</w:t>
      </w:r>
      <w:proofErr w:type="gram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какой? (сильный, частый, холодный)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Листья </w:t>
      </w:r>
      <w:proofErr w:type="gram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осенью</w:t>
      </w:r>
      <w:proofErr w:type="gram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какие? (жёлтые, красные, сухие)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Ветер </w:t>
      </w:r>
      <w:proofErr w:type="gram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осенью</w:t>
      </w:r>
      <w:proofErr w:type="gram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какой? (холодный, сырой).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Логопед: </w:t>
      </w: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Какие молодцы! А как дует ветер, давайте покажем! Подуйте на листочки разноцветные! (дети на выдохе дуют на листочки, которые подвешены на ниточках, так, чтобы листочки зашевелились)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Логопед:</w:t>
      </w: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Как здорово у вас получилось! А что сделали листочки? (дети подбирают глаголы: зашевелились, полетели, закачались) А скажите, ребята,</w:t>
      </w:r>
    </w:p>
    <w:p w:rsidR="00883CF1" w:rsidRPr="005613A7" w:rsidRDefault="00883CF1" w:rsidP="00883CF1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осенью делает солнце? (светит, прячется за тучки)</w:t>
      </w:r>
    </w:p>
    <w:p w:rsidR="00883CF1" w:rsidRPr="005613A7" w:rsidRDefault="00883CF1" w:rsidP="00883CF1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осенью делает дождь? (идёт, капает, льёт)</w:t>
      </w:r>
    </w:p>
    <w:p w:rsidR="00883CF1" w:rsidRPr="005613A7" w:rsidRDefault="00883CF1" w:rsidP="00883CF1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осенью делают птицы? (улетают в тёплые края)</w:t>
      </w:r>
    </w:p>
    <w:p w:rsidR="00883CF1" w:rsidRPr="005613A7" w:rsidRDefault="00883CF1" w:rsidP="00883CF1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делают осенью звери? (готовятся к зиме)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Инструктор: </w:t>
      </w: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Посмотрите, как красиво вокруг. Сколько разных листьев. Давайте потанцуем с ними.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Ритмический танец</w:t>
      </w:r>
      <w:proofErr w:type="gramEnd"/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с листьями.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Логопед: </w:t>
      </w:r>
      <w:r w:rsidRPr="00561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сейчас давайте с вами попробуем изобразить осень.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Мимические упражнения.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Изобразите раннюю осень (У ранней осени лёгкая поступь, веселое лицо.</w:t>
      </w:r>
      <w:proofErr w:type="gram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</w:t>
      </w:r>
      <w:proofErr w:type="gram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Она радостная, щедрая, добрая, красивая).</w:t>
      </w:r>
      <w:proofErr w:type="gramEnd"/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Изобразите позднюю осень (Грустная, печальная, плачущая, хмурая).</w:t>
      </w:r>
      <w:proofErr w:type="gramEnd"/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Инструктор:</w:t>
      </w:r>
      <w:r w:rsidRPr="00561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Что-то я не припомню, как называется явление, когда с деревьев опадают листья? Давайте проведем игру-эстафету.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Игра – эстафета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делятся на две команды. Чья команда быстрее соберет листочки, (одна команда собирает желтые, другая красные).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Логопед: </w:t>
      </w: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Сейчас давайте немного отдохнем и проведем упражнение «Ветер и листья».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После вдоха дети задерживают дыхание и на выдохе, опуская поднятые руки, продолжительно произносят звук «Ф». Затем на одном выдохе произносят несколько раз звук «</w:t>
      </w:r>
      <w:proofErr w:type="spell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</w:t>
      </w:r>
      <w:proofErr w:type="spell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», делая ступенчатый выдох, постепенно опуская руки вниз («листья опадают»).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Инструктор: </w:t>
      </w: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Дети, куда улетают птицы осенью? Но они не летают по одной, а собираются в стаи. Давайте проводим птиц в теплые края.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Эстафета «Перелетные птицы».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1-й участник команды (вожак) со скакалкой обегает ориентир, возвращается к команде, за скакалку берется второй участник, и они пробегают вдвоем, далее 3-й, 4-й, 5-й и т.д., пока вся команда не зацепится за скакалку и не пробежит дистанцию.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Логопед: </w:t>
      </w: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Очень красиво в лесу. На земле ковер из листьев. Вечнозеленые ёлки, под деревьями прячутся грибы, местами блестит ягода. А кого мы можем встретить в лесу?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Массаж лица «Ёжик»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Жа</w:t>
      </w:r>
      <w:proofErr w:type="spell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– </w:t>
      </w:r>
      <w:proofErr w:type="spellStart"/>
      <w:proofErr w:type="gram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жа</w:t>
      </w:r>
      <w:proofErr w:type="spellEnd"/>
      <w:proofErr w:type="gram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proofErr w:type="spell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жа</w:t>
      </w:r>
      <w:proofErr w:type="spell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мы нашли в лесу ежа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Слегка касаясь пальцами, провести по лбу в направлении от переносицы к ушам 7 раз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</w:t>
      </w:r>
      <w:proofErr w:type="gram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</w:t>
      </w:r>
      <w:proofErr w:type="spell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proofErr w:type="gram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жу</w:t>
      </w:r>
      <w:proofErr w:type="spell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proofErr w:type="spell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жу</w:t>
      </w:r>
      <w:proofErr w:type="spell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подошли мы к ежу.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Слегка касаясь пальцами, провести по щекам  7 раз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Ужа- ужа- уж</w:t>
      </w:r>
      <w:proofErr w:type="gram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а-</w:t>
      </w:r>
      <w:proofErr w:type="gram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впереди большая лужа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Приставить ладони ко лбу, как бы сделав козырек и растереть лоб движениями в стороны – вместе.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Жо</w:t>
      </w:r>
      <w:proofErr w:type="gram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</w:t>
      </w:r>
      <w:proofErr w:type="spell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proofErr w:type="gram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жок</w:t>
      </w:r>
      <w:proofErr w:type="spell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proofErr w:type="spellStart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жок</w:t>
      </w:r>
      <w:proofErr w:type="spellEnd"/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надень, ёжик, сапожок.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Кулачками массировать крылья носа.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Инструктор: </w:t>
      </w: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Ребята, посмотрите, что осень припасла для своих жителей! Поиграем в игру с шишками.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</w:t>
      </w:r>
      <w:proofErr w:type="gramEnd"/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/игра «Успей взять»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встают в круг. В кругу разбрасываются шишки, меньше по количеству, чем самих участников. Участники встают в круг и под музыку бегут в одну сторону, когда музыка заканчивается, берут по одной шишке. Кому не хватило, выбывает из игры. Затем, дети кладут их на место, игра продолжается.</w:t>
      </w:r>
    </w:p>
    <w:p w:rsidR="00883CF1" w:rsidRPr="005613A7" w:rsidRDefault="00883CF1" w:rsidP="00883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3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Логопед: </w:t>
      </w:r>
      <w:r w:rsidRPr="005613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наше занятие подходит к концу и нам нужно возвращаться домой. Вам понравилась наша осенняя прогулка? Что вам больше всего понравилось? Какие задания были трудными?</w:t>
      </w:r>
    </w:p>
    <w:p w:rsidR="00524107" w:rsidRDefault="00524107"/>
    <w:sectPr w:rsidR="00524107" w:rsidSect="00524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B101C"/>
    <w:multiLevelType w:val="multilevel"/>
    <w:tmpl w:val="4FC24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3CF1"/>
    <w:rsid w:val="00524107"/>
    <w:rsid w:val="00883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C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883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83C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3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807</Words>
  <Characters>4603</Characters>
  <Application>Microsoft Office Word</Application>
  <DocSecurity>0</DocSecurity>
  <Lines>38</Lines>
  <Paragraphs>10</Paragraphs>
  <ScaleCrop>false</ScaleCrop>
  <Company>office 2007 rus ent:</Company>
  <LinksUpToDate>false</LinksUpToDate>
  <CharactersWithSpaces>5400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2024-04-11T08:09:00Z</dcterms:created>
  <dcterms:modified xsi:type="dcterms:W3CDTF">2024-04-11T08:10:00Z</dcterms:modified>
</cp:coreProperties>
</file>