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392D" w:rsidRDefault="0024392D" w:rsidP="0024392D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Мероприятие Конкурс чтецов</w:t>
      </w:r>
    </w:p>
    <w:p w:rsidR="009703A4" w:rsidRPr="0024392D" w:rsidRDefault="009703A4" w:rsidP="009703A4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4392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Задачи:</w:t>
      </w:r>
    </w:p>
    <w:p w:rsidR="009703A4" w:rsidRPr="0024392D" w:rsidRDefault="009703A4" w:rsidP="0024392D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bookmarkStart w:id="0" w:name="_GoBack"/>
      <w:r w:rsidRPr="0024392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Формировать у детей средствами музыки и поэзии представления о величии </w:t>
      </w:r>
      <w:proofErr w:type="gramStart"/>
      <w:r w:rsidRPr="0024392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  красоте</w:t>
      </w:r>
      <w:proofErr w:type="gramEnd"/>
      <w:r w:rsidRPr="0024392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родной страны</w:t>
      </w:r>
      <w:r w:rsidR="00A616B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и родного края</w:t>
      </w:r>
      <w:r w:rsidRPr="0024392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;</w:t>
      </w:r>
    </w:p>
    <w:p w:rsidR="009703A4" w:rsidRPr="0024392D" w:rsidRDefault="009703A4" w:rsidP="0024392D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4392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закладывать основы гражданственности и патриотизма.</w:t>
      </w:r>
    </w:p>
    <w:p w:rsidR="009703A4" w:rsidRPr="0024392D" w:rsidRDefault="009703A4" w:rsidP="0024392D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gramStart"/>
      <w:r w:rsidRPr="0024392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воспитывать</w:t>
      </w:r>
      <w:proofErr w:type="gramEnd"/>
      <w:r w:rsidRPr="0024392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чувство гордости за свою Родину</w:t>
      </w:r>
      <w:r w:rsidR="000D2C20" w:rsidRPr="0024392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и край</w:t>
      </w:r>
      <w:r w:rsidRPr="0024392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;</w:t>
      </w:r>
    </w:p>
    <w:p w:rsidR="009703A4" w:rsidRPr="0024392D" w:rsidRDefault="009703A4" w:rsidP="0024392D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4392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развивать художественный вкус, творчество, художественно – исполнительские способности детей, умение интонационно – выразительно читать стихи.</w:t>
      </w:r>
    </w:p>
    <w:bookmarkEnd w:id="0"/>
    <w:p w:rsidR="009703A4" w:rsidRPr="0024392D" w:rsidRDefault="009703A4" w:rsidP="009703A4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4392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ХОД МЕРОПРИЯТИЯ</w:t>
      </w:r>
    </w:p>
    <w:p w:rsidR="009703A4" w:rsidRPr="0024392D" w:rsidRDefault="009703A4" w:rsidP="0024392D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4392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Воспитатель: </w:t>
      </w:r>
      <w:r w:rsidRPr="0024392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Ребята, посмотрите, как</w:t>
      </w:r>
      <w:r w:rsidR="0024392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необычно оформлен, сегодня наш </w:t>
      </w:r>
      <w:r w:rsidRPr="0024392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музыкальный  зал. Что это?</w:t>
      </w:r>
      <w:r w:rsidRPr="0024392D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 </w:t>
      </w:r>
      <w:r w:rsidRPr="0024392D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>Обращает внимание детей на центральную стену, в центре которой</w:t>
      </w:r>
      <w:r w:rsidRPr="0024392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  <w:r w:rsidRPr="0024392D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>висят флаги  России и ЕАО</w:t>
      </w:r>
      <w:r w:rsidRPr="0024392D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.</w:t>
      </w:r>
      <w:r w:rsidRPr="0024392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Сегодня наш конкурс чтецов будет посвящен стране и краю, в которых мы с вами живем.</w:t>
      </w:r>
    </w:p>
    <w:p w:rsidR="009703A4" w:rsidRPr="0024392D" w:rsidRDefault="009703A4" w:rsidP="0024392D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4392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– Как называется страна, в которой мы с вами живем?  (Россия) Значит мы с вами – россияне! Все страны мира имеют свои отличительные з</w:t>
      </w:r>
      <w:r w:rsidR="0024392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наки – флаг, герб и гимн. Знать</w:t>
      </w:r>
      <w:r w:rsidRPr="0024392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понимать их значение – долг каждого. Какие цвета у нашего флага? </w:t>
      </w:r>
      <w:r w:rsidRPr="0024392D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Ответы детей</w:t>
      </w:r>
    </w:p>
    <w:p w:rsidR="009703A4" w:rsidRPr="0024392D" w:rsidRDefault="009703A4" w:rsidP="009703A4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4392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 кто знает, что обозначают цвета нашего флага?</w:t>
      </w:r>
    </w:p>
    <w:p w:rsidR="009703A4" w:rsidRDefault="009703A4" w:rsidP="009703A4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4392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Ребенок: </w:t>
      </w:r>
      <w:r w:rsidRPr="0024392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Белый цвет – березка</w:t>
      </w:r>
      <w:r w:rsidRPr="0024392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Синий – неба цвет</w:t>
      </w:r>
      <w:r w:rsidRPr="0024392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Красная полоска –</w:t>
      </w:r>
      <w:r w:rsidRPr="0024392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Солнечный рассвет.</w:t>
      </w:r>
    </w:p>
    <w:p w:rsidR="00A616BB" w:rsidRPr="00A616BB" w:rsidRDefault="00A616BB" w:rsidP="009703A4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A616BB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Песня «Флажок»</w:t>
      </w:r>
    </w:p>
    <w:p w:rsidR="009703A4" w:rsidRPr="00A616BB" w:rsidRDefault="009703A4" w:rsidP="0024392D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24392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Воспитатель: </w:t>
      </w:r>
      <w:r w:rsidRPr="0024392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 еще у каждой страны есть гимн – торжественная, хвалебная песнь, которая прославляет страну, ее героическое прошлое, заслуги людей. У нашей страны свой гимн. </w:t>
      </w:r>
      <w:r w:rsidRPr="00A616BB">
        <w:rPr>
          <w:rFonts w:ascii="Times New Roman" w:eastAsia="Times New Roman" w:hAnsi="Times New Roman" w:cs="Times New Roman"/>
          <w:b/>
          <w:i/>
          <w:iCs/>
          <w:color w:val="333333"/>
          <w:sz w:val="28"/>
          <w:szCs w:val="28"/>
          <w:lang w:eastAsia="ru-RU"/>
        </w:rPr>
        <w:t>Звучит гимн России.</w:t>
      </w:r>
    </w:p>
    <w:p w:rsidR="000D2C20" w:rsidRPr="0024392D" w:rsidRDefault="009703A4" w:rsidP="0024392D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24392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– Так какая же она наша Россия?</w:t>
      </w:r>
      <w:r w:rsidR="000D2C20" w:rsidRPr="0024392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(сильная, могучая)</w:t>
      </w:r>
      <w:r w:rsidR="000D2C20" w:rsidRPr="0024392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</w:t>
      </w:r>
    </w:p>
    <w:p w:rsidR="009703A4" w:rsidRPr="0024392D" w:rsidRDefault="000D2C20" w:rsidP="0024392D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4392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Воспитатель: </w:t>
      </w:r>
      <w:r w:rsidRPr="0024392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Прежде всего, ребята, Россия для всех нас – Родина. Что значит Родина?</w:t>
      </w:r>
    </w:p>
    <w:p w:rsidR="009703A4" w:rsidRPr="0024392D" w:rsidRDefault="009703A4" w:rsidP="009703A4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24392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Чтение стихов: </w:t>
      </w:r>
    </w:p>
    <w:p w:rsidR="000D2C20" w:rsidRPr="0024392D" w:rsidRDefault="0004275F" w:rsidP="009703A4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Ребенок 1</w:t>
      </w:r>
    </w:p>
    <w:p w:rsidR="000D2C20" w:rsidRPr="0024392D" w:rsidRDefault="000D2C20" w:rsidP="009703A4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  <w:r w:rsidRPr="0024392D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Что такое Родина</w:t>
      </w:r>
    </w:p>
    <w:p w:rsidR="000D2C20" w:rsidRPr="0024392D" w:rsidRDefault="000D2C20" w:rsidP="009703A4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  <w:r w:rsidRPr="0024392D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Спросят вдруг меня.</w:t>
      </w:r>
    </w:p>
    <w:p w:rsidR="000D2C20" w:rsidRPr="0024392D" w:rsidRDefault="000D2C20" w:rsidP="009703A4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  <w:r w:rsidRPr="0024392D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Место, где я родилась</w:t>
      </w:r>
    </w:p>
    <w:p w:rsidR="000D2C20" w:rsidRPr="0024392D" w:rsidRDefault="000D2C20" w:rsidP="009703A4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  <w:r w:rsidRPr="0024392D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Так отвечу я.</w:t>
      </w:r>
    </w:p>
    <w:p w:rsidR="000D2C20" w:rsidRPr="0024392D" w:rsidRDefault="000D2C20" w:rsidP="009703A4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  <w:r w:rsidRPr="0024392D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Мама, папа, бабушка</w:t>
      </w:r>
    </w:p>
    <w:p w:rsidR="000D2C20" w:rsidRPr="0024392D" w:rsidRDefault="000D2C20" w:rsidP="009703A4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  <w:r w:rsidRPr="0024392D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И моя сестра </w:t>
      </w:r>
    </w:p>
    <w:p w:rsidR="000D2C20" w:rsidRDefault="000D2C20" w:rsidP="009703A4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  <w:r w:rsidRPr="0024392D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Это тоже Родина, Родина моя.</w:t>
      </w:r>
    </w:p>
    <w:p w:rsidR="0024392D" w:rsidRDefault="0024392D" w:rsidP="009703A4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</w:p>
    <w:p w:rsidR="0024392D" w:rsidRPr="0024392D" w:rsidRDefault="0024392D" w:rsidP="009703A4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</w:p>
    <w:p w:rsidR="000D2C20" w:rsidRPr="0024392D" w:rsidRDefault="0004275F" w:rsidP="009703A4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Ребенок 2</w:t>
      </w:r>
    </w:p>
    <w:p w:rsidR="000D2C20" w:rsidRPr="0024392D" w:rsidRDefault="000D2C20" w:rsidP="009703A4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  <w:r w:rsidRPr="0024392D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Я узнал, что у меня есть огромная страна.</w:t>
      </w:r>
    </w:p>
    <w:p w:rsidR="000D2C20" w:rsidRPr="0024392D" w:rsidRDefault="000D2C20" w:rsidP="009703A4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  <w:r w:rsidRPr="0024392D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И тропинка и лесок, в поле каждый колосок.</w:t>
      </w:r>
    </w:p>
    <w:p w:rsidR="000D2C20" w:rsidRPr="0024392D" w:rsidRDefault="000D2C20" w:rsidP="009703A4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  <w:r w:rsidRPr="0024392D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Речка, небо голубое, это все мое родное.</w:t>
      </w:r>
    </w:p>
    <w:p w:rsidR="000D2C20" w:rsidRPr="0024392D" w:rsidRDefault="000D2C20" w:rsidP="009703A4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  <w:r w:rsidRPr="0024392D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Это Родина моя, всех люблю на свете я!</w:t>
      </w:r>
    </w:p>
    <w:p w:rsidR="000D2C20" w:rsidRPr="0024392D" w:rsidRDefault="0004275F" w:rsidP="009703A4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Ребенок 3</w:t>
      </w:r>
    </w:p>
    <w:p w:rsidR="00F95022" w:rsidRDefault="00780AAF" w:rsidP="009703A4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Парк, где я люблю гулять</w:t>
      </w:r>
    </w:p>
    <w:p w:rsidR="00780AAF" w:rsidRDefault="00780AAF" w:rsidP="009703A4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В прятки с братиком играть.</w:t>
      </w:r>
    </w:p>
    <w:p w:rsidR="00780AAF" w:rsidRDefault="00780AAF" w:rsidP="009703A4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Детский сад, мои друзья</w:t>
      </w:r>
    </w:p>
    <w:p w:rsidR="00780AAF" w:rsidRPr="0024392D" w:rsidRDefault="00780AAF" w:rsidP="009703A4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Тоже родина моя.</w:t>
      </w:r>
    </w:p>
    <w:p w:rsidR="009703A4" w:rsidRPr="00F81944" w:rsidRDefault="009703A4" w:rsidP="000A0F1A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24392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Воспитатель:</w:t>
      </w:r>
      <w:r w:rsidRPr="0024392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 Слово Родина много значит для каждого из нас. Этим словом, прежде всего, называется город или село, где ты родился. </w:t>
      </w:r>
      <w:r w:rsidR="000D2C20" w:rsidRPr="0024392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Ребята мы с Вами живем в Еврейской Автономной области.</w:t>
      </w:r>
      <w:r w:rsidR="00E41CE9" w:rsidRPr="0024392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24392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 в каком городе мы живем? </w:t>
      </w:r>
      <w:r w:rsidRPr="0024392D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Ответы детей</w:t>
      </w:r>
      <w:r w:rsidRPr="0024392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  <w:r w:rsidR="0024392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(</w:t>
      </w:r>
      <w:r w:rsidR="00E41CE9" w:rsidRPr="0024392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Биробиджан</w:t>
      </w:r>
      <w:r w:rsidR="0024392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)</w:t>
      </w:r>
      <w:r w:rsidR="00E41CE9" w:rsidRPr="0024392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  <w:r w:rsidRPr="0024392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</w:p>
    <w:p w:rsidR="000A0F1A" w:rsidRDefault="009703A4" w:rsidP="000A0F1A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4392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Воспитатель: </w:t>
      </w:r>
      <w:r w:rsidRPr="0024392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7 мая </w:t>
      </w:r>
      <w:r w:rsidR="00E41CE9" w:rsidRPr="0024392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наша область</w:t>
      </w:r>
      <w:r w:rsidRPr="0024392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будет </w:t>
      </w:r>
      <w:r w:rsidR="001C1294" w:rsidRPr="0024392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отмечать</w:t>
      </w:r>
      <w:r w:rsidRPr="0024392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свой день рождения</w:t>
      </w:r>
      <w:r w:rsidR="00E41CE9" w:rsidRPr="0024392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 Я предлагаю вам посмотреть</w:t>
      </w:r>
      <w:r w:rsidRPr="0024392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E41CE9" w:rsidRPr="0024392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небольшой фильм посвященный нашему краю. </w:t>
      </w:r>
    </w:p>
    <w:p w:rsidR="00780AAF" w:rsidRPr="00780AAF" w:rsidRDefault="00780AAF" w:rsidP="000A0F1A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780AAF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Просмотр фильма</w:t>
      </w:r>
    </w:p>
    <w:p w:rsidR="000A0F1A" w:rsidRDefault="00780AAF" w:rsidP="000A0F1A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Ребята давайте</w:t>
      </w:r>
      <w:r w:rsidR="000A0F1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представим, что мы гуляем по </w:t>
      </w:r>
      <w:r w:rsidR="000A0F1A" w:rsidRPr="0024392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ули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цам нашего любимого Биробиджана.</w:t>
      </w:r>
    </w:p>
    <w:p w:rsidR="00E41CE9" w:rsidRPr="00780AAF" w:rsidRDefault="00780AAF" w:rsidP="0024392D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780AAF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Игра «Лошадки»</w:t>
      </w:r>
    </w:p>
    <w:p w:rsidR="00E41CE9" w:rsidRPr="0024392D" w:rsidRDefault="00E41CE9" w:rsidP="001C1294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4392D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Воспитатель:</w:t>
      </w:r>
      <w:r w:rsidRPr="0024392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Ребята вам понравилось? </w:t>
      </w:r>
    </w:p>
    <w:p w:rsidR="009703A4" w:rsidRPr="0024392D" w:rsidRDefault="009703A4" w:rsidP="001C1294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4392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Сегодня мы расскажем </w:t>
      </w:r>
      <w:r w:rsidR="00E41CE9" w:rsidRPr="0024392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стихотворения про наш край:</w:t>
      </w:r>
    </w:p>
    <w:p w:rsidR="0024392D" w:rsidRPr="0024392D" w:rsidRDefault="0024392D" w:rsidP="001C1294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24392D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Воспитатель:</w:t>
      </w:r>
    </w:p>
    <w:p w:rsidR="0024392D" w:rsidRPr="0024392D" w:rsidRDefault="0024392D" w:rsidP="0024392D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4392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Меж Биджаном и </w:t>
      </w:r>
      <w:proofErr w:type="spellStart"/>
      <w:r w:rsidRPr="0024392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Бирою</w:t>
      </w:r>
      <w:proofErr w:type="spellEnd"/>
      <w:r w:rsidRPr="0024392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</w:t>
      </w:r>
    </w:p>
    <w:p w:rsidR="0024392D" w:rsidRPr="0024392D" w:rsidRDefault="0024392D" w:rsidP="0024392D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4392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Тайну вам сейчас открою,</w:t>
      </w:r>
    </w:p>
    <w:p w:rsidR="0024392D" w:rsidRPr="0024392D" w:rsidRDefault="0024392D" w:rsidP="0024392D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4392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Город сказочный стоит, </w:t>
      </w:r>
    </w:p>
    <w:p w:rsidR="0024392D" w:rsidRPr="0024392D" w:rsidRDefault="0024392D" w:rsidP="0024392D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4392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Средь болот, Амуру щит. </w:t>
      </w:r>
    </w:p>
    <w:p w:rsidR="0024392D" w:rsidRPr="0024392D" w:rsidRDefault="0024392D" w:rsidP="0024392D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4392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</w:p>
    <w:p w:rsidR="0024392D" w:rsidRPr="0024392D" w:rsidRDefault="0024392D" w:rsidP="0024392D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4392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Век двадцатый не простой,</w:t>
      </w:r>
    </w:p>
    <w:p w:rsidR="0024392D" w:rsidRPr="0024392D" w:rsidRDefault="0024392D" w:rsidP="0024392D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4392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Был проселок здесь пустой.</w:t>
      </w:r>
    </w:p>
    <w:p w:rsidR="0024392D" w:rsidRPr="0024392D" w:rsidRDefault="0024392D" w:rsidP="0024392D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4392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Комариный этот край,</w:t>
      </w:r>
    </w:p>
    <w:p w:rsidR="0024392D" w:rsidRPr="0024392D" w:rsidRDefault="0024392D" w:rsidP="0024392D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4392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Для евреев пусть, не рай,</w:t>
      </w:r>
    </w:p>
    <w:p w:rsidR="0024392D" w:rsidRPr="0024392D" w:rsidRDefault="0024392D" w:rsidP="0024392D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4392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</w:p>
    <w:p w:rsidR="0024392D" w:rsidRPr="0024392D" w:rsidRDefault="0024392D" w:rsidP="0024392D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4392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Но съезжались ото всюду,</w:t>
      </w:r>
    </w:p>
    <w:p w:rsidR="0024392D" w:rsidRPr="0024392D" w:rsidRDefault="0024392D" w:rsidP="0024392D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4392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Жизнь свою сам выбирай.</w:t>
      </w:r>
    </w:p>
    <w:p w:rsidR="0024392D" w:rsidRPr="0024392D" w:rsidRDefault="0024392D" w:rsidP="0024392D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4392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Аргентина, Украина,</w:t>
      </w:r>
    </w:p>
    <w:p w:rsidR="0024392D" w:rsidRPr="0024392D" w:rsidRDefault="0024392D" w:rsidP="0024392D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4392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Польша, Дания, картина</w:t>
      </w:r>
    </w:p>
    <w:p w:rsidR="0024392D" w:rsidRPr="0024392D" w:rsidRDefault="0024392D" w:rsidP="0024392D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4392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</w:p>
    <w:p w:rsidR="0024392D" w:rsidRPr="0024392D" w:rsidRDefault="0024392D" w:rsidP="0024392D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4392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 Для приезжих не проста.</w:t>
      </w:r>
    </w:p>
    <w:p w:rsidR="0024392D" w:rsidRPr="0024392D" w:rsidRDefault="0024392D" w:rsidP="0024392D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4392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Пишут с чистого листа</w:t>
      </w:r>
    </w:p>
    <w:p w:rsidR="0024392D" w:rsidRPr="0024392D" w:rsidRDefault="0024392D" w:rsidP="0024392D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4392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Всю историю свою,</w:t>
      </w:r>
    </w:p>
    <w:p w:rsidR="0024392D" w:rsidRPr="0024392D" w:rsidRDefault="0024392D" w:rsidP="0024392D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4392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В них, знакомых узнаю.</w:t>
      </w:r>
    </w:p>
    <w:p w:rsidR="0024392D" w:rsidRPr="0024392D" w:rsidRDefault="0024392D" w:rsidP="0024392D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4392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</w:p>
    <w:p w:rsidR="0024392D" w:rsidRPr="0024392D" w:rsidRDefault="0024392D" w:rsidP="0024392D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4392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  <w:proofErr w:type="spellStart"/>
      <w:r w:rsidRPr="0024392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Пеллер</w:t>
      </w:r>
      <w:proofErr w:type="spellEnd"/>
      <w:r w:rsidRPr="0024392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, </w:t>
      </w:r>
      <w:proofErr w:type="spellStart"/>
      <w:r w:rsidRPr="0024392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Файман</w:t>
      </w:r>
      <w:proofErr w:type="spellEnd"/>
      <w:r w:rsidRPr="0024392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и другие</w:t>
      </w:r>
    </w:p>
    <w:p w:rsidR="0024392D" w:rsidRPr="0024392D" w:rsidRDefault="0024392D" w:rsidP="0024392D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4392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Старички вы дорогие,</w:t>
      </w:r>
    </w:p>
    <w:p w:rsidR="0024392D" w:rsidRPr="0024392D" w:rsidRDefault="0024392D" w:rsidP="0024392D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4392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Осушили марь, болота, </w:t>
      </w:r>
    </w:p>
    <w:p w:rsidR="0024392D" w:rsidRPr="0024392D" w:rsidRDefault="0024392D" w:rsidP="0024392D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4392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И себе сарай сколотят.</w:t>
      </w:r>
    </w:p>
    <w:p w:rsidR="0024392D" w:rsidRPr="0024392D" w:rsidRDefault="0024392D" w:rsidP="0024392D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4392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</w:p>
    <w:p w:rsidR="0024392D" w:rsidRPr="0024392D" w:rsidRDefault="0024392D" w:rsidP="0024392D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4392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Из сарая, в дом большой,</w:t>
      </w:r>
    </w:p>
    <w:p w:rsidR="0024392D" w:rsidRPr="0024392D" w:rsidRDefault="0024392D" w:rsidP="0024392D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4392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Строят с чистою душой.</w:t>
      </w:r>
    </w:p>
    <w:p w:rsidR="0024392D" w:rsidRPr="0024392D" w:rsidRDefault="0024392D" w:rsidP="0024392D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4392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Город рос, росли и люди,</w:t>
      </w:r>
    </w:p>
    <w:p w:rsidR="0024392D" w:rsidRPr="0024392D" w:rsidRDefault="0024392D" w:rsidP="0024392D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4392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Верили, счастливы будут!</w:t>
      </w:r>
    </w:p>
    <w:p w:rsidR="0024392D" w:rsidRPr="0024392D" w:rsidRDefault="0024392D" w:rsidP="0024392D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4392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</w:p>
    <w:p w:rsidR="0024392D" w:rsidRPr="0024392D" w:rsidRDefault="0024392D" w:rsidP="0024392D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4392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Белокаменный, красивый,</w:t>
      </w:r>
    </w:p>
    <w:p w:rsidR="0024392D" w:rsidRPr="0024392D" w:rsidRDefault="0024392D" w:rsidP="0024392D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4392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Цветут яблони и сливы,</w:t>
      </w:r>
    </w:p>
    <w:p w:rsidR="0024392D" w:rsidRPr="0024392D" w:rsidRDefault="0024392D" w:rsidP="0024392D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4392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То к июню, а поздней,</w:t>
      </w:r>
    </w:p>
    <w:p w:rsidR="0024392D" w:rsidRPr="0024392D" w:rsidRDefault="0024392D" w:rsidP="0024392D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4392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Тополя пух сеют в ней.</w:t>
      </w:r>
    </w:p>
    <w:p w:rsidR="0024392D" w:rsidRPr="0024392D" w:rsidRDefault="0024392D" w:rsidP="0024392D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4392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</w:p>
    <w:p w:rsidR="0024392D" w:rsidRPr="0024392D" w:rsidRDefault="0024392D" w:rsidP="0024392D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4392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Летом, зеленью богат, </w:t>
      </w:r>
    </w:p>
    <w:p w:rsidR="0024392D" w:rsidRPr="0024392D" w:rsidRDefault="0024392D" w:rsidP="0024392D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4392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Тут фонтанам всякий рад.</w:t>
      </w:r>
    </w:p>
    <w:p w:rsidR="0024392D" w:rsidRPr="0024392D" w:rsidRDefault="0024392D" w:rsidP="0024392D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4392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Хоть и влажность высока,</w:t>
      </w:r>
    </w:p>
    <w:p w:rsidR="0024392D" w:rsidRPr="0024392D" w:rsidRDefault="0024392D" w:rsidP="0024392D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4392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В воду тянется рука.</w:t>
      </w:r>
    </w:p>
    <w:p w:rsidR="0024392D" w:rsidRPr="0024392D" w:rsidRDefault="0024392D" w:rsidP="0024392D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4392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</w:p>
    <w:p w:rsidR="0024392D" w:rsidRPr="0024392D" w:rsidRDefault="0024392D" w:rsidP="0024392D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4392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Душновато сильно летом,</w:t>
      </w:r>
    </w:p>
    <w:p w:rsidR="0024392D" w:rsidRPr="0024392D" w:rsidRDefault="0024392D" w:rsidP="0024392D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4392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Выйдете вы в лен одетым,</w:t>
      </w:r>
    </w:p>
    <w:p w:rsidR="0024392D" w:rsidRPr="0024392D" w:rsidRDefault="0024392D" w:rsidP="0024392D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4392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Так легко, привольно будет.</w:t>
      </w:r>
    </w:p>
    <w:p w:rsidR="0024392D" w:rsidRPr="0024392D" w:rsidRDefault="0024392D" w:rsidP="0024392D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4392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Нашу зиму, не забудет,</w:t>
      </w:r>
    </w:p>
    <w:p w:rsidR="0024392D" w:rsidRPr="0024392D" w:rsidRDefault="0024392D" w:rsidP="0024392D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4392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</w:p>
    <w:p w:rsidR="0024392D" w:rsidRPr="0024392D" w:rsidRDefault="0024392D" w:rsidP="0024392D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4392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Ветрена она, сурова,</w:t>
      </w:r>
    </w:p>
    <w:p w:rsidR="0024392D" w:rsidRPr="0024392D" w:rsidRDefault="0024392D" w:rsidP="0024392D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4392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С нею, встретится готовы?</w:t>
      </w:r>
    </w:p>
    <w:p w:rsidR="0024392D" w:rsidRPr="0024392D" w:rsidRDefault="0024392D" w:rsidP="0024392D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4392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  <w:proofErr w:type="spellStart"/>
      <w:r w:rsidRPr="0024392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Ицык</w:t>
      </w:r>
      <w:proofErr w:type="spellEnd"/>
      <w:r w:rsidRPr="0024392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Ваня, Роза, Поля,</w:t>
      </w:r>
    </w:p>
    <w:p w:rsidR="0024392D" w:rsidRPr="0024392D" w:rsidRDefault="0024392D" w:rsidP="0024392D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4392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Будь счастлива ваша доля.</w:t>
      </w:r>
    </w:p>
    <w:p w:rsidR="0024392D" w:rsidRPr="0024392D" w:rsidRDefault="0024392D" w:rsidP="001C1294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E41CE9" w:rsidRPr="0024392D" w:rsidRDefault="0004275F" w:rsidP="001C1294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Ребенок 4</w:t>
      </w:r>
    </w:p>
    <w:p w:rsidR="00E41CE9" w:rsidRPr="0024392D" w:rsidRDefault="00E41CE9" w:rsidP="001C1294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4392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Живем с тобой на Дальнем мы востоке</w:t>
      </w:r>
    </w:p>
    <w:p w:rsidR="00E41CE9" w:rsidRPr="0024392D" w:rsidRDefault="00E41CE9" w:rsidP="001C1294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4392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Из сказки реки здесь, Тунгуска и </w:t>
      </w:r>
      <w:proofErr w:type="spellStart"/>
      <w:r w:rsidRPr="0024392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Бира</w:t>
      </w:r>
      <w:proofErr w:type="spellEnd"/>
      <w:r w:rsidRPr="0024392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E41CE9" w:rsidRPr="0024392D" w:rsidRDefault="00E41CE9" w:rsidP="001C1294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4392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 пусть твердят, что это край далекий</w:t>
      </w:r>
    </w:p>
    <w:p w:rsidR="00E41CE9" w:rsidRDefault="00E41CE9" w:rsidP="001C1294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4392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Но знать об области Еврейской, всем пора.</w:t>
      </w:r>
    </w:p>
    <w:p w:rsidR="00780AAF" w:rsidRDefault="00780AAF" w:rsidP="001C1294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780AAF" w:rsidRDefault="00780AAF" w:rsidP="001C1294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780AAF" w:rsidRDefault="00780AAF" w:rsidP="001C1294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780AAF" w:rsidRDefault="00780AAF" w:rsidP="001C1294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780AAF" w:rsidRPr="00780AAF" w:rsidRDefault="0004275F" w:rsidP="001C1294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lastRenderedPageBreak/>
        <w:t>Ребенок 5</w:t>
      </w:r>
    </w:p>
    <w:p w:rsidR="00780AAF" w:rsidRDefault="00780AAF" w:rsidP="001C1294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Малая Родина</w:t>
      </w:r>
    </w:p>
    <w:p w:rsidR="00780AAF" w:rsidRDefault="00780AAF" w:rsidP="001C1294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Островок земли.</w:t>
      </w:r>
    </w:p>
    <w:p w:rsidR="00780AAF" w:rsidRDefault="00780AAF" w:rsidP="001C1294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Под окном смородина</w:t>
      </w:r>
    </w:p>
    <w:p w:rsidR="00780AAF" w:rsidRDefault="00780AAF" w:rsidP="001C1294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Вишни расцвели.</w:t>
      </w:r>
    </w:p>
    <w:p w:rsidR="00780AAF" w:rsidRDefault="00780AAF" w:rsidP="001C1294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Яблоня кудрявая</w:t>
      </w:r>
    </w:p>
    <w:p w:rsidR="00780AAF" w:rsidRDefault="00780AAF" w:rsidP="001C1294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 под ней скамья.</w:t>
      </w:r>
    </w:p>
    <w:p w:rsidR="00780AAF" w:rsidRPr="0024392D" w:rsidRDefault="00780AAF" w:rsidP="001C1294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Ласковая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Родинамалая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моя.</w:t>
      </w:r>
    </w:p>
    <w:p w:rsidR="00E41CE9" w:rsidRPr="0024392D" w:rsidRDefault="0004275F" w:rsidP="001C1294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Ребенок 6</w:t>
      </w:r>
    </w:p>
    <w:p w:rsidR="001C1294" w:rsidRPr="0024392D" w:rsidRDefault="001C1294" w:rsidP="0024392D">
      <w:pPr>
        <w:spacing w:after="0" w:line="36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4392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 пышной зелени отрадной,</w:t>
      </w:r>
    </w:p>
    <w:p w:rsidR="001C1294" w:rsidRPr="0024392D" w:rsidRDefault="001C1294" w:rsidP="0024392D">
      <w:pPr>
        <w:spacing w:after="0" w:line="36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4392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Ликом к утренней заре,</w:t>
      </w:r>
    </w:p>
    <w:p w:rsidR="001C1294" w:rsidRPr="0024392D" w:rsidRDefault="001C1294" w:rsidP="0024392D">
      <w:pPr>
        <w:spacing w:after="0" w:line="36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4392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Город мой стоит нарядный</w:t>
      </w:r>
    </w:p>
    <w:p w:rsidR="00E41CE9" w:rsidRPr="0024392D" w:rsidRDefault="001C1294" w:rsidP="0024392D">
      <w:pPr>
        <w:spacing w:after="0" w:line="36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4392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 На красавице </w:t>
      </w:r>
      <w:proofErr w:type="spellStart"/>
      <w:r w:rsidRPr="0024392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Бире</w:t>
      </w:r>
      <w:proofErr w:type="spellEnd"/>
      <w:r w:rsidRPr="0024392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E41CE9" w:rsidRPr="0024392D" w:rsidRDefault="00E41CE9" w:rsidP="0024392D">
      <w:pPr>
        <w:spacing w:after="0" w:line="36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4392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Свет зари неотразимый</w:t>
      </w:r>
    </w:p>
    <w:p w:rsidR="00E41CE9" w:rsidRPr="0024392D" w:rsidRDefault="00E41CE9" w:rsidP="0024392D">
      <w:pPr>
        <w:spacing w:after="0" w:line="36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4392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Красит утренний туман</w:t>
      </w:r>
    </w:p>
    <w:p w:rsidR="00E41CE9" w:rsidRPr="0024392D" w:rsidRDefault="00E41CE9" w:rsidP="0024392D">
      <w:pPr>
        <w:spacing w:after="0" w:line="36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4392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Просыпается любимый</w:t>
      </w:r>
    </w:p>
    <w:p w:rsidR="00E41CE9" w:rsidRPr="0024392D" w:rsidRDefault="00E41CE9" w:rsidP="0024392D">
      <w:pPr>
        <w:spacing w:after="0" w:line="36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4392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Город мой Биробиджан.</w:t>
      </w:r>
    </w:p>
    <w:p w:rsidR="001C1294" w:rsidRPr="0024392D" w:rsidRDefault="001C1294" w:rsidP="00E41CE9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9703A4" w:rsidRPr="0024392D" w:rsidRDefault="009703A4" w:rsidP="009703A4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4392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Воспитатель:</w:t>
      </w:r>
    </w:p>
    <w:p w:rsidR="00780AAF" w:rsidRPr="0024392D" w:rsidRDefault="009703A4" w:rsidP="009703A4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4392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Как повезло тебе и </w:t>
      </w:r>
      <w:proofErr w:type="gramStart"/>
      <w:r w:rsidRPr="0024392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мне,</w:t>
      </w:r>
      <w:r w:rsidRPr="0024392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Мы</w:t>
      </w:r>
      <w:proofErr w:type="gramEnd"/>
      <w:r w:rsidRPr="0024392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родились в такой стране,</w:t>
      </w:r>
      <w:r w:rsidRPr="0024392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Где люди все – одна семья,</w:t>
      </w:r>
      <w:r w:rsidRPr="0024392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Куда не глянь – кругом друзья!</w:t>
      </w:r>
    </w:p>
    <w:p w:rsidR="009703A4" w:rsidRPr="0024392D" w:rsidRDefault="0004275F" w:rsidP="009703A4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Ребенок 7</w:t>
      </w:r>
    </w:p>
    <w:p w:rsidR="00E41CE9" w:rsidRPr="0024392D" w:rsidRDefault="009703A4" w:rsidP="009703A4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4392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Дружат дети на </w:t>
      </w:r>
      <w:proofErr w:type="gramStart"/>
      <w:r w:rsidRPr="0024392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планете:</w:t>
      </w:r>
      <w:r w:rsidRPr="0024392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Ты</w:t>
      </w:r>
      <w:proofErr w:type="gramEnd"/>
      <w:r w:rsidRPr="0024392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– со мной, а я – с тобой.</w:t>
      </w:r>
      <w:r w:rsidRPr="0024392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Крутит наши песни ветер</w:t>
      </w:r>
      <w:r w:rsidRPr="0024392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Над планетой голубой.</w:t>
      </w:r>
    </w:p>
    <w:p w:rsidR="0004275F" w:rsidRDefault="0004275F" w:rsidP="009703A4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Ребенок 8</w:t>
      </w:r>
    </w:p>
    <w:p w:rsidR="009703A4" w:rsidRPr="0024392D" w:rsidRDefault="009703A4" w:rsidP="009703A4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4392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Если громко засмеемся</w:t>
      </w:r>
      <w:r w:rsidRPr="0024392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 xml:space="preserve">Вот веселый будет </w:t>
      </w:r>
      <w:proofErr w:type="gramStart"/>
      <w:r w:rsidRPr="0024392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смех!</w:t>
      </w:r>
      <w:r w:rsidRPr="0024392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Если</w:t>
      </w:r>
      <w:proofErr w:type="gramEnd"/>
      <w:r w:rsidRPr="0024392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за руки </w:t>
      </w:r>
      <w:proofErr w:type="spellStart"/>
      <w:r w:rsidRPr="0024392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возмемся</w:t>
      </w:r>
      <w:proofErr w:type="spellEnd"/>
      <w:r w:rsidRPr="0024392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</w:t>
      </w:r>
      <w:r w:rsidRPr="0024392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Хватит радости на всех!</w:t>
      </w:r>
      <w:r w:rsidRPr="0024392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</w:p>
    <w:p w:rsidR="009703A4" w:rsidRPr="0024392D" w:rsidRDefault="009703A4" w:rsidP="009703A4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4392D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 xml:space="preserve">Исполняется песня «Мир похож на цветной луг» </w:t>
      </w:r>
      <w:proofErr w:type="spellStart"/>
      <w:r w:rsidRPr="0024392D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сл.В.Шаинского</w:t>
      </w:r>
      <w:proofErr w:type="spellEnd"/>
      <w:r w:rsidRPr="0024392D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 xml:space="preserve">, </w:t>
      </w:r>
      <w:proofErr w:type="spellStart"/>
      <w:r w:rsidRPr="0024392D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муз.М</w:t>
      </w:r>
      <w:proofErr w:type="spellEnd"/>
      <w:r w:rsidRPr="0024392D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 xml:space="preserve">. </w:t>
      </w:r>
      <w:proofErr w:type="spellStart"/>
      <w:r w:rsidRPr="0024392D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Пляцковского</w:t>
      </w:r>
      <w:proofErr w:type="spellEnd"/>
      <w:r w:rsidR="00123F5D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 xml:space="preserve">. </w:t>
      </w:r>
    </w:p>
    <w:p w:rsidR="001C1294" w:rsidRPr="00F95022" w:rsidRDefault="009703A4" w:rsidP="00F95022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4392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lastRenderedPageBreak/>
        <w:t>Воспитатель: </w:t>
      </w:r>
      <w:r w:rsidRPr="0024392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Все мы любим нашу </w:t>
      </w:r>
      <w:r w:rsidR="001C1294" w:rsidRPr="0024392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Родину</w:t>
      </w:r>
      <w:r w:rsidR="00D9608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и наш край</w:t>
      </w:r>
      <w:r w:rsidR="001C1294" w:rsidRPr="0024392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гордимся ее просторами </w:t>
      </w:r>
      <w:r w:rsidRPr="0024392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 красотой.</w:t>
      </w:r>
    </w:p>
    <w:p w:rsidR="00D96089" w:rsidRDefault="009703A4" w:rsidP="009703A4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4392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Воспитатель: </w:t>
      </w:r>
      <w:r w:rsidRPr="0024392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Много стихов, песен мы с вами вспомнили о нашей Родине</w:t>
      </w:r>
      <w:r w:rsidR="00D9608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и крае</w:t>
      </w:r>
      <w:r w:rsidRPr="0024392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. </w:t>
      </w:r>
      <w:r w:rsidR="001E052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Ребята вам понравился наш праздник?</w:t>
      </w:r>
    </w:p>
    <w:p w:rsidR="00F95022" w:rsidRPr="00F95022" w:rsidRDefault="00F95022" w:rsidP="00F95022">
      <w:pPr>
        <w:spacing w:after="0" w:line="408" w:lineRule="atLeast"/>
        <w:ind w:left="120"/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</w:pPr>
      <w:r w:rsidRPr="00F95022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>Вручение детям медалей</w:t>
      </w:r>
      <w:r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>.</w:t>
      </w:r>
    </w:p>
    <w:p w:rsidR="00F95022" w:rsidRDefault="00F95022" w:rsidP="00F95022">
      <w:pPr>
        <w:spacing w:after="0" w:line="408" w:lineRule="atLeast"/>
        <w:ind w:left="120"/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</w:pPr>
    </w:p>
    <w:p w:rsidR="00F95022" w:rsidRDefault="00F95022" w:rsidP="00F95022">
      <w:pPr>
        <w:spacing w:after="0" w:line="408" w:lineRule="atLeast"/>
        <w:ind w:left="120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</w:pPr>
    </w:p>
    <w:p w:rsidR="00780AAF" w:rsidRDefault="00780AAF" w:rsidP="00F95022">
      <w:pPr>
        <w:spacing w:after="0" w:line="408" w:lineRule="atLeast"/>
        <w:ind w:left="120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</w:pPr>
    </w:p>
    <w:p w:rsidR="00780AAF" w:rsidRDefault="00780AAF" w:rsidP="00F95022">
      <w:pPr>
        <w:spacing w:after="0" w:line="408" w:lineRule="atLeast"/>
        <w:ind w:left="120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</w:pPr>
    </w:p>
    <w:p w:rsidR="00780AAF" w:rsidRDefault="00780AAF" w:rsidP="00F95022">
      <w:pPr>
        <w:spacing w:after="0" w:line="408" w:lineRule="atLeast"/>
        <w:ind w:left="120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</w:pPr>
    </w:p>
    <w:p w:rsidR="00780AAF" w:rsidRDefault="00780AAF" w:rsidP="00F95022">
      <w:pPr>
        <w:spacing w:after="0" w:line="408" w:lineRule="atLeast"/>
        <w:ind w:left="120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</w:pPr>
    </w:p>
    <w:p w:rsidR="00780AAF" w:rsidRDefault="00780AAF" w:rsidP="00F95022">
      <w:pPr>
        <w:spacing w:after="0" w:line="408" w:lineRule="atLeast"/>
        <w:ind w:left="120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</w:pPr>
    </w:p>
    <w:p w:rsidR="00780AAF" w:rsidRDefault="00780AAF" w:rsidP="00F95022">
      <w:pPr>
        <w:spacing w:after="0" w:line="408" w:lineRule="atLeast"/>
        <w:ind w:left="120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</w:pPr>
    </w:p>
    <w:p w:rsidR="00780AAF" w:rsidRDefault="00780AAF" w:rsidP="00F95022">
      <w:pPr>
        <w:spacing w:after="0" w:line="408" w:lineRule="atLeast"/>
        <w:ind w:left="120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</w:pPr>
    </w:p>
    <w:p w:rsidR="00780AAF" w:rsidRDefault="00780AAF" w:rsidP="00F95022">
      <w:pPr>
        <w:spacing w:after="0" w:line="408" w:lineRule="atLeast"/>
        <w:ind w:left="120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</w:pPr>
    </w:p>
    <w:p w:rsidR="00780AAF" w:rsidRDefault="00780AAF" w:rsidP="00F95022">
      <w:pPr>
        <w:spacing w:after="0" w:line="408" w:lineRule="atLeast"/>
        <w:ind w:left="120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</w:pPr>
    </w:p>
    <w:p w:rsidR="00780AAF" w:rsidRDefault="00780AAF" w:rsidP="00F95022">
      <w:pPr>
        <w:spacing w:after="0" w:line="408" w:lineRule="atLeast"/>
        <w:ind w:left="120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</w:pPr>
    </w:p>
    <w:p w:rsidR="00780AAF" w:rsidRDefault="00780AAF" w:rsidP="00F95022">
      <w:pPr>
        <w:spacing w:after="0" w:line="408" w:lineRule="atLeast"/>
        <w:ind w:left="120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</w:pPr>
    </w:p>
    <w:p w:rsidR="00780AAF" w:rsidRDefault="00780AAF" w:rsidP="00F95022">
      <w:pPr>
        <w:spacing w:after="0" w:line="408" w:lineRule="atLeast"/>
        <w:ind w:left="120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</w:pPr>
    </w:p>
    <w:p w:rsidR="00780AAF" w:rsidRDefault="00780AAF" w:rsidP="00F95022">
      <w:pPr>
        <w:spacing w:after="0" w:line="408" w:lineRule="atLeast"/>
        <w:ind w:left="120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</w:pPr>
    </w:p>
    <w:p w:rsidR="00780AAF" w:rsidRDefault="00780AAF" w:rsidP="00F95022">
      <w:pPr>
        <w:spacing w:after="0" w:line="408" w:lineRule="atLeast"/>
        <w:ind w:left="120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</w:pPr>
    </w:p>
    <w:p w:rsidR="00780AAF" w:rsidRDefault="00780AAF" w:rsidP="00F95022">
      <w:pPr>
        <w:spacing w:after="0" w:line="408" w:lineRule="atLeast"/>
        <w:ind w:left="120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</w:pPr>
    </w:p>
    <w:p w:rsidR="00780AAF" w:rsidRDefault="00780AAF" w:rsidP="00F95022">
      <w:pPr>
        <w:spacing w:after="0" w:line="408" w:lineRule="atLeast"/>
        <w:ind w:left="120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</w:pPr>
    </w:p>
    <w:p w:rsidR="00780AAF" w:rsidRDefault="00780AAF" w:rsidP="00F95022">
      <w:pPr>
        <w:spacing w:after="0" w:line="408" w:lineRule="atLeast"/>
        <w:ind w:left="120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</w:pPr>
    </w:p>
    <w:p w:rsidR="00780AAF" w:rsidRDefault="00780AAF" w:rsidP="00F95022">
      <w:pPr>
        <w:spacing w:after="0" w:line="408" w:lineRule="atLeast"/>
        <w:ind w:left="120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</w:pPr>
    </w:p>
    <w:p w:rsidR="00780AAF" w:rsidRDefault="00780AAF" w:rsidP="001E0522">
      <w:pPr>
        <w:spacing w:after="0" w:line="408" w:lineRule="atLeast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</w:pPr>
    </w:p>
    <w:p w:rsidR="00F95022" w:rsidRPr="00F95022" w:rsidRDefault="00F95022" w:rsidP="00F95022">
      <w:pPr>
        <w:spacing w:after="0" w:line="408" w:lineRule="atLeast"/>
        <w:ind w:left="120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</w:pPr>
      <w:r w:rsidRPr="00F95022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Песня «Мир похож на цветной луг»</w:t>
      </w:r>
    </w:p>
    <w:p w:rsidR="00F95022" w:rsidRPr="00F95022" w:rsidRDefault="00F95022" w:rsidP="00F95022">
      <w:pPr>
        <w:spacing w:after="0" w:line="408" w:lineRule="atLeast"/>
        <w:ind w:left="120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F9502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Ветер зовёт</w:t>
      </w:r>
      <w:r w:rsidRPr="00F9502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br/>
        <w:t>За собой облака</w:t>
      </w:r>
      <w:r w:rsidRPr="00F9502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br/>
        <w:t>Вдаль, вдаль, вдаль.</w:t>
      </w:r>
      <w:r w:rsidRPr="00F9502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br/>
        <w:t>Если ты друга</w:t>
      </w:r>
      <w:r w:rsidRPr="00F9502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br/>
        <w:t xml:space="preserve">Не встретил </w:t>
      </w:r>
      <w:proofErr w:type="gramStart"/>
      <w:r w:rsidRPr="00F9502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пока,</w:t>
      </w:r>
      <w:r w:rsidRPr="00F9502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br/>
        <w:t>Жаль</w:t>
      </w:r>
      <w:proofErr w:type="gramEnd"/>
      <w:r w:rsidRPr="00F9502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, жаль, жаль!</w:t>
      </w:r>
      <w:r w:rsidRPr="00F9502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br/>
      </w:r>
      <w:r w:rsidRPr="00F9502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br/>
        <w:t>Мир похож на цветной луг,</w:t>
      </w:r>
      <w:r w:rsidRPr="00F9502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br/>
        <w:t>Если рядом с тобой друг.</w:t>
      </w:r>
      <w:r w:rsidRPr="00F9502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br/>
        <w:t>Друга взять не забудь в путь,</w:t>
      </w:r>
      <w:r w:rsidRPr="00F9502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br/>
      </w:r>
      <w:r w:rsidRPr="00F9502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lastRenderedPageBreak/>
        <w:t>Другу верен всегда будь!</w:t>
      </w:r>
      <w:r w:rsidRPr="00F9502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br/>
        <w:t>Мир похож на цветной луг,</w:t>
      </w:r>
    </w:p>
    <w:p w:rsidR="00F95022" w:rsidRPr="00F95022" w:rsidRDefault="00F95022" w:rsidP="00F9502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502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Если рядом с тобой друг.</w:t>
      </w:r>
      <w:r w:rsidRPr="00F9502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br/>
        <w:t>Друга взять не забудь в путь,</w:t>
      </w:r>
      <w:r w:rsidRPr="00F9502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br/>
        <w:t>Другу верен всегда будь!</w:t>
      </w:r>
      <w:r w:rsidRPr="00F9502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br/>
      </w:r>
      <w:r w:rsidRPr="00F9502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br/>
        <w:t>Песня не зря</w:t>
      </w:r>
      <w:r w:rsidRPr="00F9502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br/>
        <w:t>Собирает друзей</w:t>
      </w:r>
      <w:r w:rsidRPr="00F9502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br/>
        <w:t>В круг, в круг, в круг.</w:t>
      </w:r>
      <w:r w:rsidRPr="00F9502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br/>
        <w:t>Сделает хмурый денёк</w:t>
      </w:r>
      <w:r w:rsidRPr="00F9502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br/>
        <w:t>Веселей</w:t>
      </w:r>
      <w:r w:rsidRPr="00F9502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br/>
        <w:t>Друг, друг, друг!</w:t>
      </w:r>
      <w:r w:rsidRPr="00F9502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br/>
      </w:r>
      <w:r w:rsidRPr="00F9502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br/>
        <w:t>Мир похож на цветной луг,</w:t>
      </w:r>
      <w:r w:rsidRPr="00F9502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br/>
        <w:t>Если рядом с тобой друг.</w:t>
      </w:r>
      <w:r w:rsidRPr="00F9502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br/>
        <w:t>Друга взять не забудь в путь,</w:t>
      </w:r>
      <w:r w:rsidRPr="00F9502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br/>
        <w:t>Другу верен всегда будь!</w:t>
      </w:r>
      <w:r w:rsidRPr="00F9502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br/>
        <w:t>Мир похож на цветной луг,</w:t>
      </w:r>
      <w:r w:rsidRPr="00F9502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br/>
        <w:t>Если рядом с тобой друг.</w:t>
      </w:r>
      <w:r w:rsidRPr="00F9502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br/>
        <w:t>Друга взять не забудь в путь,</w:t>
      </w:r>
      <w:r w:rsidRPr="00F9502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br/>
        <w:t>Другу верен всегда будь!</w:t>
      </w:r>
      <w:r w:rsidRPr="00F9502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br/>
      </w:r>
      <w:r w:rsidRPr="00F9502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br/>
        <w:t>Друг за тебя</w:t>
      </w:r>
      <w:r w:rsidRPr="00F9502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br/>
        <w:t>Одолеть сто преград</w:t>
      </w:r>
      <w:r w:rsidRPr="00F9502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br/>
        <w:t>Рад, рад, рад.</w:t>
      </w:r>
      <w:r w:rsidRPr="00F9502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br/>
        <w:t>С другом любая беда -</w:t>
      </w:r>
      <w:r w:rsidRPr="00F9502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br/>
        <w:t>Не беда,</w:t>
      </w:r>
      <w:r w:rsidRPr="00F9502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br/>
        <w:t>Да, да, да!</w:t>
      </w:r>
      <w:r w:rsidRPr="00F9502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br/>
      </w:r>
      <w:r w:rsidRPr="00F9502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br/>
        <w:t>Мир похож на цветной луг,</w:t>
      </w:r>
      <w:r w:rsidRPr="00F9502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br/>
        <w:t>Если рядом с тобой друг.</w:t>
      </w:r>
      <w:r w:rsidRPr="00F9502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br/>
        <w:t>Друга взять не забудь в путь,</w:t>
      </w:r>
      <w:r w:rsidRPr="00F9502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br/>
        <w:t>Другу верен всегда будь!</w:t>
      </w:r>
      <w:r w:rsidRPr="00F9502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br/>
        <w:t>Мир похож на цветной луг,</w:t>
      </w:r>
      <w:r w:rsidRPr="00F9502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br/>
        <w:t>Если рядом с тобой друг.</w:t>
      </w:r>
      <w:r w:rsidRPr="00F9502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br/>
        <w:t>Друга взять не забудь в путь,</w:t>
      </w:r>
      <w:r w:rsidRPr="00F9502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br/>
        <w:t>Другу верен всегда будь!</w:t>
      </w:r>
      <w:r w:rsidRPr="00F9502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br/>
      </w:r>
    </w:p>
    <w:p w:rsidR="0097065A" w:rsidRPr="0024392D" w:rsidRDefault="0097065A">
      <w:pPr>
        <w:rPr>
          <w:rFonts w:ascii="Times New Roman" w:hAnsi="Times New Roman" w:cs="Times New Roman"/>
          <w:sz w:val="28"/>
          <w:szCs w:val="28"/>
        </w:rPr>
      </w:pPr>
    </w:p>
    <w:sectPr w:rsidR="0097065A" w:rsidRPr="0024392D" w:rsidSect="0024392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3B347B2"/>
    <w:multiLevelType w:val="multilevel"/>
    <w:tmpl w:val="604A84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EC82CD7"/>
    <w:multiLevelType w:val="multilevel"/>
    <w:tmpl w:val="F8B25C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03A4"/>
    <w:rsid w:val="0004275F"/>
    <w:rsid w:val="000A0F1A"/>
    <w:rsid w:val="000D2C20"/>
    <w:rsid w:val="00123F5D"/>
    <w:rsid w:val="001C1294"/>
    <w:rsid w:val="001E0522"/>
    <w:rsid w:val="0024392D"/>
    <w:rsid w:val="00780AAF"/>
    <w:rsid w:val="009703A4"/>
    <w:rsid w:val="0097065A"/>
    <w:rsid w:val="00A616BB"/>
    <w:rsid w:val="00B611CE"/>
    <w:rsid w:val="00D96089"/>
    <w:rsid w:val="00E41CE9"/>
    <w:rsid w:val="00F81944"/>
    <w:rsid w:val="00F95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82DD309-93DE-4621-82A5-F6DFE9CC43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703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9703A4"/>
    <w:rPr>
      <w:b/>
      <w:bCs/>
    </w:rPr>
  </w:style>
  <w:style w:type="character" w:styleId="a5">
    <w:name w:val="Emphasis"/>
    <w:basedOn w:val="a0"/>
    <w:uiPriority w:val="20"/>
    <w:qFormat/>
    <w:rsid w:val="009703A4"/>
    <w:rPr>
      <w:i/>
      <w:iCs/>
    </w:rPr>
  </w:style>
  <w:style w:type="paragraph" w:customStyle="1" w:styleId="c30">
    <w:name w:val="c30"/>
    <w:basedOn w:val="a"/>
    <w:rsid w:val="00F950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F95022"/>
  </w:style>
  <w:style w:type="paragraph" w:customStyle="1" w:styleId="c6">
    <w:name w:val="c6"/>
    <w:basedOn w:val="a"/>
    <w:rsid w:val="00F950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ong">
    <w:name w:val="song"/>
    <w:basedOn w:val="a0"/>
    <w:rsid w:val="00F95022"/>
  </w:style>
  <w:style w:type="character" w:styleId="a6">
    <w:name w:val="Hyperlink"/>
    <w:basedOn w:val="a0"/>
    <w:uiPriority w:val="99"/>
    <w:semiHidden/>
    <w:unhideWhenUsed/>
    <w:rsid w:val="00F9502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029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8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186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96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61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1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90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759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65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45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36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47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884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025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28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43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4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16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26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63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061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3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4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04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927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97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61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7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452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971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040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42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45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22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17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3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16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2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124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41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770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515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274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355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656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559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00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474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661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94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50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8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937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49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471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41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1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0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41128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124132">
              <w:blockQuote w:val="1"/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612620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672676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997625">
              <w:blockQuote w:val="1"/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8440821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49992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88655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1313388">
              <w:blockQuote w:val="1"/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0310816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917133">
              <w:blockQuote w:val="1"/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3042002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384506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9765592">
              <w:blockQuote w:val="1"/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0000901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939752">
              <w:blockQuote w:val="1"/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0071609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742857">
              <w:blockQuote w:val="1"/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5008632">
                  <w:blockQuote w:val="1"/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48693136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21582">
              <w:blockQuote w:val="1"/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4281912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010575">
              <w:blockQuote w:val="1"/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7128822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862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59126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8891981">
              <w:blockQuote w:val="1"/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9089720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73325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155528">
              <w:blockQuote w:val="1"/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2764868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80179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6432">
              <w:blockQuote w:val="1"/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0612201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404451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298941">
              <w:blockQuote w:val="1"/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0717555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052561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938520">
              <w:blockQuote w:val="1"/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4937248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075424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4798677">
              <w:blockQuote w:val="1"/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8779566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6</Pages>
  <Words>829</Words>
  <Characters>4729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6</cp:revision>
  <dcterms:created xsi:type="dcterms:W3CDTF">2024-01-31T12:03:00Z</dcterms:created>
  <dcterms:modified xsi:type="dcterms:W3CDTF">2024-04-10T13:08:00Z</dcterms:modified>
</cp:coreProperties>
</file>