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5B3" w:rsidRPr="000B52E6" w:rsidRDefault="00487464" w:rsidP="00D55C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вечера встреч </w:t>
      </w:r>
      <w:bookmarkStart w:id="0" w:name="_GoBack"/>
      <w:bookmarkEnd w:id="0"/>
    </w:p>
    <w:p w:rsidR="00D55CEB" w:rsidRPr="000B52E6" w:rsidRDefault="003E25B3" w:rsidP="00D55CEB">
      <w:pPr>
        <w:jc w:val="center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sz w:val="28"/>
          <w:szCs w:val="28"/>
        </w:rPr>
        <w:t>(перед актовым залом организованы фотозоны)</w:t>
      </w:r>
    </w:p>
    <w:p w:rsidR="00D55CEB" w:rsidRPr="000B52E6" w:rsidRDefault="00D55CEB" w:rsidP="00D55CE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52E6">
        <w:rPr>
          <w:rFonts w:ascii="Times New Roman" w:hAnsi="Times New Roman" w:cs="Times New Roman"/>
          <w:i/>
          <w:sz w:val="28"/>
          <w:szCs w:val="28"/>
        </w:rPr>
        <w:t>Звуч</w:t>
      </w:r>
      <w:r w:rsidR="00EF7793" w:rsidRPr="000B52E6">
        <w:rPr>
          <w:rFonts w:ascii="Times New Roman" w:hAnsi="Times New Roman" w:cs="Times New Roman"/>
          <w:i/>
          <w:sz w:val="28"/>
          <w:szCs w:val="28"/>
        </w:rPr>
        <w:t xml:space="preserve">ит музыка 80-90 </w:t>
      </w:r>
    </w:p>
    <w:p w:rsidR="009F70F0" w:rsidRPr="000B52E6" w:rsidRDefault="009F70F0" w:rsidP="009F70F0">
      <w:pPr>
        <w:rPr>
          <w:rFonts w:ascii="Times New Roman" w:hAnsi="Times New Roman" w:cs="Times New Roman"/>
          <w:i/>
          <w:sz w:val="28"/>
          <w:szCs w:val="28"/>
        </w:rPr>
      </w:pPr>
      <w:r w:rsidRPr="000B52E6">
        <w:rPr>
          <w:rFonts w:ascii="Times New Roman" w:hAnsi="Times New Roman" w:cs="Times New Roman"/>
          <w:i/>
          <w:sz w:val="28"/>
          <w:szCs w:val="28"/>
        </w:rPr>
        <w:t>Голос за кадром</w:t>
      </w:r>
    </w:p>
    <w:p w:rsidR="00EF7793" w:rsidRDefault="000B52E6" w:rsidP="009F70F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F7793">
        <w:rPr>
          <w:rFonts w:ascii="Times New Roman" w:eastAsia="Calibri" w:hAnsi="Times New Roman" w:cs="Times New Roman"/>
          <w:sz w:val="28"/>
          <w:szCs w:val="28"/>
        </w:rPr>
        <w:t>Сегодня школа</w:t>
      </w:r>
      <w:r w:rsidR="00EF7793" w:rsidRPr="00EF7793">
        <w:rPr>
          <w:rFonts w:ascii="Times New Roman" w:eastAsia="Calibri" w:hAnsi="Times New Roman" w:cs="Times New Roman"/>
          <w:sz w:val="28"/>
          <w:szCs w:val="28"/>
        </w:rPr>
        <w:t xml:space="preserve"> №7 распахнула двери для бывших выпускников</w:t>
      </w:r>
      <w:r w:rsidR="009F70F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Специально д</w:t>
      </w:r>
      <w:r w:rsidR="009F70F0">
        <w:rPr>
          <w:rFonts w:ascii="Times New Roman" w:eastAsia="Calibri" w:hAnsi="Times New Roman" w:cs="Times New Roman"/>
          <w:sz w:val="28"/>
          <w:szCs w:val="28"/>
        </w:rPr>
        <w:t>ля вас мы приготовили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вакцину</w:t>
      </w:r>
      <w:r w:rsidR="009F70F0">
        <w:rPr>
          <w:rFonts w:ascii="Times New Roman" w:eastAsia="Calibri" w:hAnsi="Times New Roman" w:cs="Times New Roman"/>
          <w:sz w:val="28"/>
          <w:szCs w:val="28"/>
        </w:rPr>
        <w:t>. Да, да вы не ослышались … Прививку молодости и задора. Итак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9F70F0">
        <w:rPr>
          <w:rFonts w:ascii="Times New Roman" w:eastAsia="Calibri" w:hAnsi="Times New Roman" w:cs="Times New Roman"/>
          <w:sz w:val="28"/>
          <w:szCs w:val="28"/>
        </w:rPr>
        <w:t xml:space="preserve"> «На прививку становись!».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9F70F0">
        <w:rPr>
          <w:rFonts w:ascii="Times New Roman" w:eastAsia="Calibri" w:hAnsi="Times New Roman" w:cs="Times New Roman"/>
          <w:sz w:val="28"/>
          <w:szCs w:val="28"/>
        </w:rPr>
        <w:t xml:space="preserve">стречаем бурными </w:t>
      </w:r>
      <w:r>
        <w:rPr>
          <w:rFonts w:ascii="Times New Roman" w:eastAsia="Calibri" w:hAnsi="Times New Roman" w:cs="Times New Roman"/>
          <w:sz w:val="28"/>
          <w:szCs w:val="28"/>
        </w:rPr>
        <w:t>аплодисментами студию танца Дан</w:t>
      </w:r>
      <w:r w:rsidR="009F70F0">
        <w:rPr>
          <w:rFonts w:ascii="Times New Roman" w:eastAsia="Calibri" w:hAnsi="Times New Roman" w:cs="Times New Roman"/>
          <w:sz w:val="28"/>
          <w:szCs w:val="28"/>
        </w:rPr>
        <w:t>сленд</w:t>
      </w:r>
    </w:p>
    <w:p w:rsidR="005E0F30" w:rsidRPr="005E0F30" w:rsidRDefault="005E0F30" w:rsidP="0022253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E0F30">
        <w:rPr>
          <w:rFonts w:ascii="Times New Roman" w:eastAsia="Calibri" w:hAnsi="Times New Roman" w:cs="Times New Roman"/>
          <w:b/>
          <w:i/>
          <w:sz w:val="28"/>
          <w:szCs w:val="28"/>
        </w:rPr>
        <w:t>Танец «На прививку»</w:t>
      </w:r>
    </w:p>
    <w:p w:rsidR="00D55CEB" w:rsidRPr="000B52E6" w:rsidRDefault="00D55CEB" w:rsidP="0022253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55CEB">
        <w:rPr>
          <w:rFonts w:ascii="Times New Roman" w:hAnsi="Times New Roman" w:cs="Times New Roman"/>
          <w:i/>
          <w:sz w:val="28"/>
          <w:szCs w:val="28"/>
        </w:rPr>
        <w:t>Звучат фанфары</w:t>
      </w:r>
    </w:p>
    <w:p w:rsidR="0022253B" w:rsidRPr="000B52E6" w:rsidRDefault="0022253B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0B52E6">
        <w:rPr>
          <w:rFonts w:ascii="Times New Roman" w:hAnsi="Times New Roman" w:cs="Times New Roman"/>
          <w:b/>
          <w:sz w:val="28"/>
          <w:szCs w:val="28"/>
        </w:rPr>
        <w:t>(Полина)</w:t>
      </w:r>
      <w:r w:rsidRPr="000B52E6">
        <w:rPr>
          <w:rFonts w:ascii="Times New Roman" w:hAnsi="Times New Roman" w:cs="Times New Roman"/>
          <w:b/>
          <w:sz w:val="28"/>
          <w:szCs w:val="28"/>
        </w:rPr>
        <w:t>:</w:t>
      </w:r>
      <w:r w:rsidRPr="000B52E6">
        <w:rPr>
          <w:rFonts w:ascii="Times New Roman" w:hAnsi="Times New Roman" w:cs="Times New Roman"/>
          <w:sz w:val="28"/>
          <w:szCs w:val="28"/>
        </w:rPr>
        <w:t xml:space="preserve"> Здравствуйте дорогие друзья!</w:t>
      </w:r>
    </w:p>
    <w:p w:rsidR="0022253B" w:rsidRPr="000B52E6" w:rsidRDefault="0022253B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0B52E6">
        <w:rPr>
          <w:rFonts w:ascii="Times New Roman" w:hAnsi="Times New Roman" w:cs="Times New Roman"/>
          <w:b/>
          <w:sz w:val="28"/>
          <w:szCs w:val="28"/>
        </w:rPr>
        <w:t xml:space="preserve"> (Кирилл)</w:t>
      </w:r>
      <w:r w:rsidRPr="000B52E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B52E6">
        <w:rPr>
          <w:rFonts w:ascii="Times New Roman" w:hAnsi="Times New Roman" w:cs="Times New Roman"/>
          <w:sz w:val="28"/>
          <w:szCs w:val="28"/>
        </w:rPr>
        <w:t>Мы рады видеть знакомые лица в этом праздничном зале!</w:t>
      </w:r>
    </w:p>
    <w:p w:rsidR="0022253B" w:rsidRPr="000B52E6" w:rsidRDefault="000B52E6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3(Артем)</w:t>
      </w:r>
      <w:r w:rsidR="0022253B" w:rsidRPr="000B52E6">
        <w:rPr>
          <w:rFonts w:ascii="Times New Roman" w:hAnsi="Times New Roman" w:cs="Times New Roman"/>
          <w:b/>
          <w:sz w:val="28"/>
          <w:szCs w:val="28"/>
        </w:rPr>
        <w:t>:</w:t>
      </w:r>
      <w:r w:rsidR="0022253B" w:rsidRPr="000B52E6">
        <w:rPr>
          <w:rFonts w:ascii="Times New Roman" w:hAnsi="Times New Roman" w:cs="Times New Roman"/>
          <w:sz w:val="28"/>
          <w:szCs w:val="28"/>
        </w:rPr>
        <w:t xml:space="preserve"> Ты всех знаешь?</w:t>
      </w:r>
    </w:p>
    <w:p w:rsidR="0022253B" w:rsidRPr="000B52E6" w:rsidRDefault="000B52E6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22253B" w:rsidRPr="000B52E6">
        <w:rPr>
          <w:rFonts w:ascii="Times New Roman" w:hAnsi="Times New Roman" w:cs="Times New Roman"/>
          <w:b/>
          <w:sz w:val="28"/>
          <w:szCs w:val="28"/>
        </w:rPr>
        <w:t>:</w:t>
      </w:r>
      <w:r w:rsidR="0022253B" w:rsidRPr="000B52E6">
        <w:rPr>
          <w:rFonts w:ascii="Times New Roman" w:hAnsi="Times New Roman" w:cs="Times New Roman"/>
          <w:sz w:val="28"/>
          <w:szCs w:val="28"/>
        </w:rPr>
        <w:t xml:space="preserve"> Да, конечно! У них же на лицах написано: «свои!». Сразу виден креатив, позитив и коммуникатив! Потому что все они закончили нашу седьмую школу. </w:t>
      </w:r>
    </w:p>
    <w:p w:rsidR="0022253B" w:rsidRPr="000B52E6" w:rsidRDefault="000B52E6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22253B" w:rsidRPr="000B52E6">
        <w:rPr>
          <w:rFonts w:ascii="Times New Roman" w:hAnsi="Times New Roman" w:cs="Times New Roman"/>
          <w:b/>
          <w:sz w:val="28"/>
          <w:szCs w:val="28"/>
        </w:rPr>
        <w:t>:</w:t>
      </w:r>
      <w:r w:rsidR="0022253B" w:rsidRPr="000B52E6">
        <w:rPr>
          <w:rFonts w:ascii="Times New Roman" w:hAnsi="Times New Roman" w:cs="Times New Roman"/>
          <w:sz w:val="28"/>
          <w:szCs w:val="28"/>
        </w:rPr>
        <w:t xml:space="preserve"> И как же здорово, что все они </w:t>
      </w:r>
      <w:r w:rsidR="00D55CEB" w:rsidRPr="000B52E6">
        <w:rPr>
          <w:rFonts w:ascii="Times New Roman" w:hAnsi="Times New Roman" w:cs="Times New Roman"/>
          <w:sz w:val="28"/>
          <w:szCs w:val="28"/>
        </w:rPr>
        <w:t>здесь сегодня собрались!</w:t>
      </w:r>
    </w:p>
    <w:p w:rsidR="00D55CEB" w:rsidRPr="000B52E6" w:rsidRDefault="000B52E6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D55CEB" w:rsidRPr="000B52E6">
        <w:rPr>
          <w:rFonts w:ascii="Times New Roman" w:hAnsi="Times New Roman" w:cs="Times New Roman"/>
          <w:b/>
          <w:sz w:val="28"/>
          <w:szCs w:val="28"/>
        </w:rPr>
        <w:t>:</w:t>
      </w:r>
      <w:r w:rsidR="00D55CEB" w:rsidRPr="000B52E6">
        <w:rPr>
          <w:rFonts w:ascii="Times New Roman" w:hAnsi="Times New Roman" w:cs="Times New Roman"/>
          <w:sz w:val="28"/>
          <w:szCs w:val="28"/>
        </w:rPr>
        <w:t xml:space="preserve"> Вспомнить друзей и первую любовь, учителей и свою парту, вспомнить волнующую трель школьного звонка</w:t>
      </w:r>
    </w:p>
    <w:p w:rsidR="00D55CEB" w:rsidRPr="000B52E6" w:rsidRDefault="00D55CEB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0B52E6" w:rsidRPr="000B52E6">
        <w:rPr>
          <w:rFonts w:ascii="Times New Roman" w:hAnsi="Times New Roman" w:cs="Times New Roman"/>
          <w:sz w:val="28"/>
          <w:szCs w:val="28"/>
        </w:rPr>
        <w:t xml:space="preserve"> Ведь каждый из в</w:t>
      </w:r>
      <w:r w:rsidRPr="000B52E6">
        <w:rPr>
          <w:rFonts w:ascii="Times New Roman" w:hAnsi="Times New Roman" w:cs="Times New Roman"/>
          <w:sz w:val="28"/>
          <w:szCs w:val="28"/>
        </w:rPr>
        <w:t>ас ждал его когда-то</w:t>
      </w:r>
    </w:p>
    <w:p w:rsidR="00D55CEB" w:rsidRPr="000B52E6" w:rsidRDefault="00D55CEB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0B52E6">
        <w:rPr>
          <w:rFonts w:ascii="Times New Roman" w:hAnsi="Times New Roman" w:cs="Times New Roman"/>
          <w:sz w:val="28"/>
          <w:szCs w:val="28"/>
        </w:rPr>
        <w:t xml:space="preserve"> Правда по большей части с урока и очень редко на урок!</w:t>
      </w:r>
    </w:p>
    <w:p w:rsidR="00D55CEB" w:rsidRPr="000B52E6" w:rsidRDefault="000B52E6" w:rsidP="00D5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526E0D" w:rsidRPr="000B52E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6E0D" w:rsidRPr="000B52E6">
        <w:rPr>
          <w:rFonts w:ascii="Times New Roman" w:hAnsi="Times New Roman" w:cs="Times New Roman"/>
          <w:sz w:val="28"/>
          <w:szCs w:val="28"/>
        </w:rPr>
        <w:t xml:space="preserve">мы тоже ждем сегодня этого звонка, он даст старт нашему празднику! (фонограмма или снять фильм о том, как ученик срывает урок) </w:t>
      </w:r>
    </w:p>
    <w:p w:rsidR="0073273E" w:rsidRPr="000B52E6" w:rsidRDefault="000B52E6" w:rsidP="00D55CE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526E0D" w:rsidRPr="000B52E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6E0D" w:rsidRPr="000B52E6">
        <w:rPr>
          <w:rFonts w:ascii="Times New Roman" w:hAnsi="Times New Roman" w:cs="Times New Roman"/>
          <w:sz w:val="28"/>
          <w:szCs w:val="28"/>
        </w:rPr>
        <w:t xml:space="preserve">Но самое главное мы побываем с вами </w:t>
      </w:r>
      <w:r w:rsidR="00526E0D" w:rsidRPr="000B52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празднике воспоминаний и ностальгии… </w:t>
      </w:r>
      <w:r w:rsidR="00526E0D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6E0D" w:rsidRPr="000B52E6">
        <w:rPr>
          <w:rFonts w:ascii="Times New Roman" w:hAnsi="Times New Roman" w:cs="Times New Roman"/>
          <w:b/>
          <w:sz w:val="28"/>
          <w:szCs w:val="28"/>
        </w:rPr>
        <w:t>Ведущий1</w:t>
      </w:r>
      <w:r w:rsidR="00526E0D" w:rsidRPr="000B52E6">
        <w:rPr>
          <w:rFonts w:ascii="Times New Roman" w:hAnsi="Times New Roman" w:cs="Times New Roman"/>
          <w:sz w:val="28"/>
          <w:szCs w:val="28"/>
        </w:rPr>
        <w:t>:</w:t>
      </w:r>
      <w:r w:rsidR="00526E0D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3273E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представьте, что мы на время переместились с вами в золотые 80-90!</w:t>
      </w:r>
    </w:p>
    <w:p w:rsidR="002C09CE" w:rsidRPr="000B52E6" w:rsidRDefault="000B52E6" w:rsidP="000B52E6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8D5BAF">
        <w:rPr>
          <w:rFonts w:ascii="Times New Roman" w:hAnsi="Times New Roman" w:cs="Times New Roman"/>
          <w:b/>
          <w:sz w:val="28"/>
          <w:szCs w:val="28"/>
        </w:rPr>
        <w:t>3</w:t>
      </w:r>
      <w:r w:rsidR="0073273E" w:rsidRPr="000B52E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6E0D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сможем о</w:t>
      </w:r>
      <w:r w:rsidR="00526E0D" w:rsidRPr="000B52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щутить время перемен, первой свободы и дух пионерства! </w:t>
      </w:r>
    </w:p>
    <w:p w:rsidR="002C09CE" w:rsidRPr="000B52E6" w:rsidRDefault="002C09CE" w:rsidP="002C0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</w:t>
      </w:r>
      <w:r w:rsidR="008D5BAF">
        <w:rPr>
          <w:rFonts w:ascii="Times New Roman" w:hAnsi="Times New Roman" w:cs="Times New Roman"/>
          <w:b/>
          <w:sz w:val="28"/>
          <w:szCs w:val="28"/>
        </w:rPr>
        <w:t>едущий 2</w:t>
      </w:r>
      <w:r w:rsidRPr="000B52E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б</w:t>
      </w:r>
      <w:r w:rsidRPr="000B52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="00254CB6" w:rsidRPr="000B52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дут конкурсы, прозвучат песни, которые стали хитами на все времена.</w:t>
      </w:r>
    </w:p>
    <w:p w:rsidR="001B16C9" w:rsidRPr="000B52E6" w:rsidRDefault="001D62D8" w:rsidP="001D62D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1B16C9" w:rsidRPr="000B52E6">
        <w:rPr>
          <w:rFonts w:ascii="Times New Roman" w:hAnsi="Times New Roman" w:cs="Times New Roman"/>
          <w:sz w:val="28"/>
          <w:szCs w:val="28"/>
        </w:rPr>
        <w:t>Ну что отправляемся в золотые 80-90 е?  Не слышу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16C9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177EF6" w:rsidRPr="000B52E6" w:rsidRDefault="008D5BAF" w:rsidP="001D62D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</w:t>
      </w:r>
      <w:r w:rsidR="00177EF6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177EF6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начинаем!</w:t>
      </w:r>
    </w:p>
    <w:p w:rsidR="000B52E6" w:rsidRPr="000B52E6" w:rsidRDefault="000B52E6" w:rsidP="000B52E6">
      <w:pPr>
        <w:jc w:val="center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0B52E6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</w:t>
      </w:r>
      <w:r w:rsidR="00B93628" w:rsidRPr="000B52E6">
        <w:rPr>
          <w:rFonts w:ascii="Calibri" w:eastAsia="Calibri" w:hAnsi="Calibri" w:cs="Times New Roman"/>
          <w:b/>
          <w:color w:val="000000"/>
          <w:sz w:val="28"/>
          <w:szCs w:val="28"/>
        </w:rPr>
        <w:t>(на экране фото выпускных годов)</w:t>
      </w:r>
    </w:p>
    <w:p w:rsidR="00B93628" w:rsidRPr="000B52E6" w:rsidRDefault="00177EF6" w:rsidP="00B93628">
      <w:pPr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Ведущий1: Сегодня в</w:t>
      </w:r>
      <w:r w:rsidR="00254CB6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этом зале присутствуют выпуск </w:t>
      </w:r>
      <w:r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>1985</w:t>
      </w:r>
      <w:r w:rsidR="00254CB6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года -</w:t>
      </w:r>
      <w:r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это самые зрелые выпускники в этом зале</w:t>
      </w:r>
      <w:r w:rsidR="00254CB6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>,</w:t>
      </w:r>
      <w:r w:rsidR="000C0FE0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они могут расшифровать странные и </w:t>
      </w:r>
      <w:r w:rsidR="000C0FE0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lastRenderedPageBreak/>
        <w:t>непонятные слова как КПСС,</w:t>
      </w:r>
      <w:r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="000C0FE0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>БАМ, НИИ. Они даже знают</w:t>
      </w:r>
      <w:r w:rsidR="00254CB6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>,</w:t>
      </w:r>
      <w:r w:rsidR="000C0FE0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кто такой Ленин</w:t>
      </w:r>
      <w:r w:rsidR="001418FB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и когда у него день рождение. П</w:t>
      </w:r>
      <w:r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оприветствуем их бурными аплодисментами. </w:t>
      </w:r>
    </w:p>
    <w:p w:rsidR="00B93628" w:rsidRPr="000B52E6" w:rsidRDefault="00B93628" w:rsidP="00B936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Ведущий 2:</w:t>
      </w:r>
      <w:r w:rsidR="00177EF6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Выпускники </w:t>
      </w:r>
      <w:r w:rsidR="00177EF6" w:rsidRPr="000B52E6">
        <w:rPr>
          <w:rFonts w:cs="+mn-cs"/>
          <w:b/>
          <w:bCs/>
          <w:color w:val="000000" w:themeColor="text1"/>
          <w:kern w:val="24"/>
          <w:sz w:val="28"/>
          <w:szCs w:val="28"/>
        </w:rPr>
        <w:t>1990</w:t>
      </w:r>
      <w:r w:rsidR="00177EF6" w:rsidRPr="000B52E6">
        <w:rPr>
          <w:rFonts w:cs="+mn-cs"/>
          <w:bCs/>
          <w:color w:val="000000" w:themeColor="text1"/>
          <w:kern w:val="24"/>
          <w:sz w:val="28"/>
          <w:szCs w:val="28"/>
        </w:rPr>
        <w:t xml:space="preserve"> и </w:t>
      </w:r>
      <w:r w:rsidR="00177EF6" w:rsidRPr="000B52E6">
        <w:rPr>
          <w:rFonts w:cs="+mn-cs"/>
          <w:b/>
          <w:bCs/>
          <w:color w:val="000000" w:themeColor="text1"/>
          <w:kern w:val="24"/>
          <w:sz w:val="28"/>
          <w:szCs w:val="28"/>
        </w:rPr>
        <w:t>1995</w:t>
      </w:r>
      <w:r w:rsidR="00254CB6" w:rsidRPr="000B52E6">
        <w:rPr>
          <w:rFonts w:cs="+mn-cs"/>
          <w:bCs/>
          <w:color w:val="000000" w:themeColor="text1"/>
          <w:kern w:val="24"/>
          <w:sz w:val="28"/>
          <w:szCs w:val="28"/>
        </w:rPr>
        <w:t xml:space="preserve"> годов</w:t>
      </w:r>
      <w:r w:rsidR="00177EF6" w:rsidRPr="000B52E6">
        <w:rPr>
          <w:rFonts w:cs="+mn-cs"/>
          <w:bCs/>
          <w:color w:val="000000" w:themeColor="text1"/>
          <w:kern w:val="24"/>
          <w:sz w:val="28"/>
          <w:szCs w:val="28"/>
        </w:rPr>
        <w:t xml:space="preserve">, </w:t>
      </w:r>
      <w:r w:rsidR="000C0FE0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>чья молодость прошла в лихие девяностые.</w:t>
      </w:r>
      <w:r w:rsidR="000C0FE0" w:rsidRPr="000B52E6">
        <w:rPr>
          <w:rFonts w:cs="+mn-cs"/>
          <w:bCs/>
          <w:color w:val="000000" w:themeColor="text1"/>
          <w:kern w:val="24"/>
          <w:sz w:val="28"/>
          <w:szCs w:val="28"/>
        </w:rPr>
        <w:t xml:space="preserve">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Лихие девяностые - это рэкет и братва, блеск и нищета, элитные колдуны в телевизоре, сухой закон и коммерсанты. Простые парни, вчерашние школьники, становились бандитами, потом банкирами, а иногда </w:t>
      </w:r>
      <w:r w:rsidR="00254CB6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депутатами.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 этом зале собрали</w:t>
      </w:r>
      <w:r w:rsidR="00254CB6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именно-те, кто пережил молодость в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трудный для страны период.  </w:t>
      </w:r>
    </w:p>
    <w:p w:rsidR="00B93628" w:rsidRPr="000B52E6" w:rsidRDefault="008D5BAF" w:rsidP="00B936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  <w:r w:rsidR="00B93628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A7CD6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Выпускники </w:t>
      </w:r>
      <w:r w:rsidR="002A7CD6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2000</w:t>
      </w:r>
      <w:r w:rsidR="002E7514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2005</w:t>
      </w:r>
      <w:r w:rsidR="002E7514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 </w:t>
      </w:r>
      <w:r w:rsidR="002A7CD6" w:rsidRPr="000B52E6">
        <w:rPr>
          <w:rFonts w:ascii="Times New Roman" w:hAnsi="Times New Roman" w:cs="Times New Roman"/>
          <w:sz w:val="28"/>
          <w:szCs w:val="28"/>
        </w:rPr>
        <w:t xml:space="preserve">Начало 2000-х годов - интересное время. </w:t>
      </w:r>
      <w:r w:rsidR="00254CB6" w:rsidRPr="000B52E6">
        <w:rPr>
          <w:rFonts w:ascii="Times New Roman" w:hAnsi="Times New Roman" w:cs="Times New Roman"/>
          <w:sz w:val="28"/>
          <w:szCs w:val="28"/>
        </w:rPr>
        <w:t xml:space="preserve">Вспомните, тогда не было </w:t>
      </w:r>
      <w:r w:rsidR="002A7CD6" w:rsidRPr="000B52E6">
        <w:rPr>
          <w:rFonts w:ascii="Times New Roman" w:hAnsi="Times New Roman" w:cs="Times New Roman"/>
          <w:sz w:val="28"/>
          <w:szCs w:val="28"/>
        </w:rPr>
        <w:t>мобильных телефонов и безлимитного интернета.</w:t>
      </w:r>
      <w:r w:rsidR="002A7CD6" w:rsidRPr="000B52E6">
        <w:rPr>
          <w:sz w:val="28"/>
          <w:szCs w:val="28"/>
        </w:rPr>
        <w:t xml:space="preserve"> </w:t>
      </w:r>
      <w:r w:rsidR="00254CB6" w:rsidRPr="000B52E6">
        <w:rPr>
          <w:rFonts w:ascii="Times New Roman" w:hAnsi="Times New Roman" w:cs="Times New Roman"/>
          <w:sz w:val="28"/>
          <w:szCs w:val="28"/>
        </w:rPr>
        <w:t>После школы дети</w:t>
      </w:r>
      <w:r w:rsidR="002A7CD6" w:rsidRPr="000B52E6">
        <w:rPr>
          <w:rFonts w:ascii="Times New Roman" w:hAnsi="Times New Roman" w:cs="Times New Roman"/>
          <w:sz w:val="28"/>
          <w:szCs w:val="28"/>
        </w:rPr>
        <w:t xml:space="preserve"> бежали </w:t>
      </w:r>
      <w:r w:rsidR="00254CB6" w:rsidRPr="000B52E6">
        <w:rPr>
          <w:rFonts w:ascii="Times New Roman" w:hAnsi="Times New Roman" w:cs="Times New Roman"/>
          <w:sz w:val="28"/>
          <w:szCs w:val="28"/>
        </w:rPr>
        <w:t>домой, чтобы покормить "питомца»</w:t>
      </w:r>
      <w:r w:rsidR="002A7CD6" w:rsidRPr="000B52E6">
        <w:rPr>
          <w:rFonts w:ascii="Times New Roman" w:hAnsi="Times New Roman" w:cs="Times New Roman"/>
          <w:sz w:val="28"/>
          <w:szCs w:val="28"/>
        </w:rPr>
        <w:t>.</w:t>
      </w:r>
      <w:r w:rsidR="002A7CD6" w:rsidRPr="000B52E6">
        <w:rPr>
          <w:sz w:val="28"/>
          <w:szCs w:val="28"/>
        </w:rPr>
        <w:t xml:space="preserve"> </w:t>
      </w:r>
      <w:r w:rsidR="002A7CD6" w:rsidRPr="000B52E6">
        <w:rPr>
          <w:rFonts w:ascii="Times New Roman" w:hAnsi="Times New Roman" w:cs="Times New Roman"/>
          <w:sz w:val="28"/>
          <w:szCs w:val="28"/>
        </w:rPr>
        <w:t>Ведь он мог заболеть и даже умереть без ухода.</w:t>
      </w:r>
      <w:r w:rsidR="002A7CD6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понимаете, о чем я сейчас говорю? Конечно о тамогочи. В э</w:t>
      </w:r>
      <w:r w:rsidR="002E7514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 период </w:t>
      </w:r>
      <w:r w:rsidR="002A7CD6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появились ручки со стирающими чернилами. </w:t>
      </w:r>
      <w:r w:rsidR="002A7CD6" w:rsidRPr="000B52E6">
        <w:rPr>
          <w:rFonts w:ascii="Times New Roman" w:hAnsi="Times New Roman" w:cs="Times New Roman"/>
          <w:sz w:val="28"/>
          <w:szCs w:val="28"/>
        </w:rPr>
        <w:t>Учителя запрещали писать ими диктанты, но школьники все равно украдкой стирали ошибки.</w:t>
      </w:r>
      <w:r w:rsidR="002E7514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18FB" w:rsidRPr="000B52E6" w:rsidRDefault="008D5BAF" w:rsidP="001418F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2A7CD6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A7CD6" w:rsidRPr="000B52E6">
        <w:rPr>
          <w:rFonts w:cs="+mn-cs"/>
          <w:bCs/>
          <w:color w:val="000000" w:themeColor="text1"/>
          <w:kern w:val="24"/>
          <w:sz w:val="28"/>
          <w:szCs w:val="28"/>
        </w:rPr>
        <w:t xml:space="preserve"> </w:t>
      </w:r>
      <w:r w:rsidR="00E76513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>О</w:t>
      </w:r>
      <w:r w:rsidR="002A7CD6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сталось </w:t>
      </w:r>
      <w:r w:rsidR="00E76513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поприветствовать самых молодых выпускников </w:t>
      </w:r>
      <w:r w:rsidR="00E76513" w:rsidRPr="000B52E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2010 и</w:t>
      </w:r>
      <w:r w:rsidR="002A7CD6" w:rsidRPr="000B52E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 2015</w:t>
      </w:r>
      <w:r w:rsidR="00E76513" w:rsidRPr="000B52E6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годов.</w:t>
      </w:r>
      <w:r w:rsidR="00E7651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этот период центром мировой культуры окончательно становится </w:t>
      </w:r>
      <w:hyperlink r:id="rId5" w:tooltip="Интернет" w:history="1">
        <w:r w:rsidR="00E76513" w:rsidRPr="000B52E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интернет</w:t>
        </w:r>
      </w:hyperlink>
      <w:r w:rsidR="00E7651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E7651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Появляются и завоёвывают аудиторию интернет-знаменитости: </w:t>
      </w:r>
      <w:hyperlink r:id="rId6" w:tooltip="Блоггер" w:history="1">
        <w:r w:rsidR="00E76513" w:rsidRPr="000B52E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блоггеры</w:t>
        </w:r>
      </w:hyperlink>
      <w:r w:rsidR="00E7651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7" w:tooltip="Видеоблоггер" w:history="1">
        <w:r w:rsidR="00E76513" w:rsidRPr="000B52E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видеоблоггеры</w:t>
        </w:r>
      </w:hyperlink>
      <w:r w:rsidR="00E7651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8" w:tooltip="Стример" w:history="1">
        <w:r w:rsidR="00E76513" w:rsidRPr="000B52E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стримеры</w:t>
        </w:r>
      </w:hyperlink>
      <w:r w:rsidR="00E7651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E76513" w:rsidRPr="000B52E6">
        <w:rPr>
          <w:rFonts w:ascii="Times New Roman" w:hAnsi="Times New Roman" w:cs="Times New Roman"/>
          <w:sz w:val="28"/>
          <w:szCs w:val="28"/>
        </w:rPr>
        <w:t xml:space="preserve">Мир </w:t>
      </w:r>
      <w:r w:rsidR="001418FB" w:rsidRPr="000B52E6">
        <w:rPr>
          <w:rFonts w:ascii="Times New Roman" w:hAnsi="Times New Roman" w:cs="Times New Roman"/>
          <w:sz w:val="28"/>
          <w:szCs w:val="28"/>
        </w:rPr>
        <w:t xml:space="preserve">начал </w:t>
      </w:r>
      <w:r w:rsidR="00E76513" w:rsidRPr="000B52E6">
        <w:rPr>
          <w:rFonts w:ascii="Times New Roman" w:hAnsi="Times New Roman" w:cs="Times New Roman"/>
          <w:sz w:val="28"/>
          <w:szCs w:val="28"/>
        </w:rPr>
        <w:t>становится цифровым</w:t>
      </w:r>
      <w:r w:rsidR="001418FB" w:rsidRPr="000B52E6">
        <w:rPr>
          <w:rFonts w:ascii="Times New Roman" w:hAnsi="Times New Roman" w:cs="Times New Roman"/>
          <w:sz w:val="28"/>
          <w:szCs w:val="28"/>
        </w:rPr>
        <w:t>.</w:t>
      </w:r>
      <w:r w:rsidR="001418FB" w:rsidRPr="000B52E6">
        <w:rPr>
          <w:sz w:val="28"/>
          <w:szCs w:val="28"/>
        </w:rPr>
        <w:t xml:space="preserve"> </w:t>
      </w:r>
      <w:r w:rsidR="001418FB" w:rsidRPr="000B52E6">
        <w:rPr>
          <w:rFonts w:ascii="Times New Roman" w:hAnsi="Times New Roman" w:cs="Times New Roman"/>
          <w:sz w:val="28"/>
          <w:szCs w:val="28"/>
        </w:rPr>
        <w:t>У нас у всех появились</w:t>
      </w:r>
      <w:r w:rsidR="001418FB" w:rsidRPr="000B52E6">
        <w:rPr>
          <w:sz w:val="28"/>
          <w:szCs w:val="28"/>
        </w:rPr>
        <w:t xml:space="preserve"> </w:t>
      </w:r>
      <w:r w:rsidR="001418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электронные банковские карты, на них даже стали зачислять зарплаты и пенсионные выплаты. Так же в этот период появляется цифровая валюта — </w:t>
      </w:r>
      <w:hyperlink r:id="rId9" w:tooltip="Криптовалюта" w:history="1">
        <w:r w:rsidR="001418FB" w:rsidRPr="000B52E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криптовалюта</w:t>
        </w:r>
      </w:hyperlink>
      <w:r w:rsidR="001418FB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Поприветствуем еще раз всех громкими аплодисментами.</w:t>
      </w:r>
    </w:p>
    <w:p w:rsidR="001418FB" w:rsidRPr="000B52E6" w:rsidRDefault="008D5BAF" w:rsidP="001418F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Ведущий2</w:t>
      </w:r>
      <w:r w:rsidR="001418FB"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672EFB"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в</w:t>
      </w:r>
      <w:r w:rsidR="00672EFB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 выросли 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разный период, но есть то, что в</w:t>
      </w:r>
      <w:r w:rsidR="00672EFB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ас объединяет это школа и воспоминания о том, как вы пришли в нее первый раз. </w:t>
      </w:r>
      <w:r w:rsidR="00254CB6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Именно об этом песня. Встречайте! ученики</w:t>
      </w:r>
      <w:r w:rsidR="00672EFB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1д класса.</w:t>
      </w:r>
    </w:p>
    <w:p w:rsidR="00672EFB" w:rsidRPr="000B52E6" w:rsidRDefault="00672EFB" w:rsidP="00672EFB">
      <w:pPr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Песня «Первокласники»</w:t>
      </w:r>
    </w:p>
    <w:p w:rsidR="00672EFB" w:rsidRPr="000B52E6" w:rsidRDefault="008D5BAF" w:rsidP="00672EFB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Ведущий3</w:t>
      </w:r>
      <w:r w:rsidR="00672EFB"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254CB6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ребятам</w:t>
      </w:r>
      <w:r w:rsidR="00672EFB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мы продолжаем.</w:t>
      </w:r>
      <w:r w:rsidR="00672EFB"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767267" w:rsidRPr="000B52E6" w:rsidRDefault="00672EFB" w:rsidP="00672EF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="00767267"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1: </w:t>
      </w:r>
      <w:r w:rsidR="00767267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разные периоды 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нашу школу возглавляли </w:t>
      </w:r>
      <w:r w:rsidR="00767267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высококвалифицир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ованные руководители – </w:t>
      </w:r>
      <w:r w:rsidR="00F81008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Окатьева Нелли Алексеевна, </w:t>
      </w:r>
      <w:r w:rsidR="00767267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Булатова Тамара Ивановна, Зудихин Константин Борисович, Суворова Галина Константиновна, Смирнова Маргарита Владимировна. Всем им удавалось создать благоприятную атмосферу для педагогов и конечно же вас- наши выпускники. </w:t>
      </w:r>
    </w:p>
    <w:p w:rsidR="003E25B3" w:rsidRPr="000B52E6" w:rsidRDefault="008D5BAF" w:rsidP="00672EFB">
      <w:pP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Ведущий3</w:t>
      </w:r>
      <w:r w:rsidR="00767267"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767267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данный </w:t>
      </w:r>
      <w:r w:rsidR="003E25B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момент</w:t>
      </w:r>
      <w:r w:rsidR="00767267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дире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ктором школы является </w:t>
      </w:r>
      <w:r w:rsidR="00767267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Валентина Петровна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Мингалева</w:t>
      </w:r>
      <w:r w:rsidR="00767267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которая закончила данную школу 30 лет назад</w:t>
      </w:r>
      <w:r w:rsidR="003E25B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смогла выжит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 в сложные 90е. И по</w:t>
      </w:r>
      <w:r w:rsidR="003E25B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традиции слово предоставляетс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директору 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школы №7 </w:t>
      </w:r>
      <w:r w:rsidR="003E25B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Валенти</w:t>
      </w:r>
      <w:r w:rsidR="00A94ED2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Петровне.  Поприветствуем её</w:t>
      </w:r>
      <w:r w:rsidR="003E25B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бурными аплодисментами.</w:t>
      </w:r>
      <w:r w:rsidR="003E25B3" w:rsidRPr="000B52E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672EFB" w:rsidRPr="000B52E6" w:rsidRDefault="003E25B3" w:rsidP="003E25B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Ведущий1: </w:t>
      </w:r>
      <w:r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сейчас на сцену для приветственного слова приглашаем 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Суворову </w:t>
      </w:r>
      <w:r w:rsidR="008D5BAF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Галину Константиновну 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8D5BAF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Смирнову 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Маргариту Владимировну. </w:t>
      </w:r>
      <w:r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94ED2" w:rsidRDefault="00A94ED2" w:rsidP="00A94ED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Ведущий2: </w:t>
      </w:r>
      <w:r w:rsidR="00114553"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</w:t>
      </w:r>
      <w:r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</w:t>
      </w:r>
      <w:r w:rsidRPr="000B52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теплые слова. А мы продолжаем</w:t>
      </w:r>
      <w:r w:rsidR="000B5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сцену приглашаются учащиеся 9а и 5а классов</w:t>
      </w:r>
    </w:p>
    <w:p w:rsidR="000B52E6" w:rsidRPr="000B52E6" w:rsidRDefault="000B52E6" w:rsidP="000B52E6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Танец 9а класс</w:t>
      </w:r>
    </w:p>
    <w:p w:rsidR="009D1F2E" w:rsidRPr="000B52E6" w:rsidRDefault="008D5BAF" w:rsidP="00A94ED2">
      <w:pPr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</w:t>
      </w:r>
      <w:r w:rsidR="00A94ED2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114553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 увере</w:t>
      </w:r>
      <w:r w:rsidR="009D1F2E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на, что в этом зале нет ни одного</w:t>
      </w:r>
      <w:r w:rsidR="009D1F2E"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D1F2E" w:rsidRPr="000B52E6">
        <w:rPr>
          <w:rFonts w:ascii="Times New Roman" w:hAnsi="Times New Roman" w:cs="Times New Roman"/>
          <w:sz w:val="28"/>
          <w:szCs w:val="28"/>
        </w:rPr>
        <w:t>человека, который не учился бы в школе хоть какое-то время. А это значит, что знакомые учителя есть у каждого. Мы можем относиться к ним по-разному, любить, ненавидеть, но мы их помним, это факт</w:t>
      </w:r>
      <w:r w:rsidR="009D1F2E" w:rsidRPr="000B52E6">
        <w:rPr>
          <w:sz w:val="28"/>
          <w:szCs w:val="28"/>
        </w:rPr>
        <w:t>.</w:t>
      </w:r>
    </w:p>
    <w:p w:rsidR="00A94ED2" w:rsidRPr="000B52E6" w:rsidRDefault="008D5BAF" w:rsidP="00A94E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3</w:t>
      </w:r>
      <w:r w:rsidR="009D1F2E"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114553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A94ED2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орогие</w:t>
      </w:r>
      <w:r w:rsidR="0011455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учителя! Мы рады поприветствовать</w:t>
      </w:r>
      <w:r w:rsidR="00A94ED2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</w:t>
      </w:r>
      <w:r w:rsidR="0011455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</w:t>
      </w:r>
      <w:r w:rsidR="00A94ED2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, кто сегодня трудится, отдавая школе талант, душу и сердце, и для кого школа стала вторым домом.</w:t>
      </w:r>
    </w:p>
    <w:p w:rsidR="00A94ED2" w:rsidRPr="000B52E6" w:rsidRDefault="009D1F2E" w:rsidP="00A94E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</w:t>
      </w:r>
      <w:r w:rsidR="00A94ED2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учителя, Ваш труд мы оцениваем лишь тогда, когда школа уже давно позади. А Вы, Вы помните своих самых разных учеников, ждете встречи с ними.</w:t>
      </w:r>
    </w:p>
    <w:p w:rsidR="006642EA" w:rsidRPr="000B52E6" w:rsidRDefault="009D1F2E" w:rsidP="006642EA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1: </w:t>
      </w:r>
      <w:r w:rsidR="00D16504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Тогда встречаем. На </w:t>
      </w:r>
      <w:r w:rsidR="00114553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сцену приглашаются выпускники</w:t>
      </w:r>
      <w:r w:rsidR="00D16504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1985 года</w:t>
      </w:r>
    </w:p>
    <w:p w:rsidR="00D16504" w:rsidRPr="000B52E6" w:rsidRDefault="00D16504" w:rsidP="006642EA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="006642EA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87957"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Именно для вас уважаемые учителя они приготовили свое выступление.</w:t>
      </w:r>
    </w:p>
    <w:p w:rsidR="00687957" w:rsidRPr="000B52E6" w:rsidRDefault="00687957" w:rsidP="00687957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Выступление выпускников 1985</w:t>
      </w:r>
    </w:p>
    <w:p w:rsidR="00687957" w:rsidRPr="000B52E6" w:rsidRDefault="00687957" w:rsidP="006642EA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Ведущий1: Прежде чем покинуть сцену ответьте пожалуйста на </w:t>
      </w:r>
      <w:r w:rsidR="00683AFB"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 Вы</w:t>
      </w:r>
      <w:r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любите фильмы?</w:t>
      </w:r>
    </w:p>
    <w:p w:rsidR="00687957" w:rsidRPr="000B52E6" w:rsidRDefault="008D5BAF" w:rsidP="00687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  <w:r w:rsidR="0068795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Конечно! Кто же его не любит! Помните фильм, ну, про это, как его,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этот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 как его звали, ну, ладно, не важно, там главный герой так левой бац, тырц,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в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общем, вы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поняли. Правда?</w:t>
      </w:r>
    </w:p>
    <w:p w:rsidR="00687957" w:rsidRPr="000B52E6" w:rsidRDefault="008D5BAF" w:rsidP="00687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  <w:r w:rsidR="0068795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честно, то как-то не очень. Вот раньше были фильмы, да! Крылатые выражения из них знал практически каждый советский человек!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8795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думаю, что у каждого из вас тоже есть любимые старые фильмы. </w:t>
      </w:r>
    </w:p>
    <w:p w:rsidR="00687957" w:rsidRPr="000B52E6" w:rsidRDefault="008D5BAF" w:rsidP="00687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8795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наверняка, хорошо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помните, не правда ли? </w:t>
      </w:r>
    </w:p>
    <w:p w:rsidR="00687957" w:rsidRPr="000B52E6" w:rsidRDefault="008D5BAF" w:rsidP="00687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  <w:r w:rsidR="0068795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8795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это и проверим. </w:t>
      </w:r>
    </w:p>
    <w:p w:rsidR="00687957" w:rsidRPr="000B52E6" w:rsidRDefault="00687957" w:rsidP="00687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Задание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Произнесите известную фразу из кинофильма “Иван Васильевич меняет профессию”, которую произнес Иван Грозный, когда увидел новостроенную Москву. 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Красота-то какая! Лепота! 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Перечислите все положительные качества главной героини Нины в  к/ф “Кавказская пленница”, которыми описал товарищ Саахов на мероприятии. </w:t>
      </w:r>
    </w:p>
    <w:p w:rsidR="00687957" w:rsidRPr="000B52E6" w:rsidRDefault="00687957" w:rsidP="006879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Комсомолка, студентка, спортсменка и просто красавица. </w:t>
      </w:r>
    </w:p>
    <w:p w:rsidR="00687957" w:rsidRPr="000B52E6" w:rsidRDefault="00687957" w:rsidP="00687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Кем работал главный герой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фильма “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Джентльмены удачи” до того, как стал отъявленным зэком по кличке Доцент. 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заведующий в детском саду. 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Любимая  песня Семена Семеныча</w:t>
      </w:r>
      <w:r w:rsidR="00A674DF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к/ф. “Бриллиантовая рука”, которую он блестяще исполнил в ресторане “Ива”. 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Песня про зайцев. 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Куда ходил каждый год 31 декабря с друзьями Евгений Лукашин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/ф. “Ирония судьбы, или С легким паром!”. 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баню. </w:t>
      </w:r>
    </w:p>
    <w:p w:rsidR="00687957" w:rsidRPr="000B52E6" w:rsidRDefault="00687957" w:rsidP="00687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“Какая гадость эта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ваша…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- что имел виду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Ипполит из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к/ф “Ирония судьбы, или С легким паром!” называя “Гадостью”. 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Заливную рыбу. 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“Георгий Иваныч, он же Гога, он же Гоша, он же Юрий, он же Жора, здесь проживает?” - из какого к/ф. эта цитата. 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«Москва слезам не верит». 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“- Девушка, а, девушка, а как вас зовут? 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Таня. 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А меня Федя!”  Вопрос: что ответила девушка из к/ф. “Джентльмены удачи” Таня на это?  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и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дура! </w:t>
      </w:r>
    </w:p>
    <w:p w:rsidR="00C5351A" w:rsidRPr="000B52E6" w:rsidRDefault="00687957" w:rsidP="00687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«Докладчик сделает доклад, коротенько так, минут на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сорок...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</w:t>
      </w:r>
      <w:r w:rsidR="00C5351A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«Карнавальная ночь»</w:t>
      </w:r>
    </w:p>
    <w:p w:rsidR="00A674DF" w:rsidRPr="000B52E6" w:rsidRDefault="00A674DF" w:rsidP="006879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Ведущий1: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успешно справились 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заданием,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вас занять места в зале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674DF" w:rsidRPr="000B52E6" w:rsidRDefault="00A674DF" w:rsidP="00687957">
      <w:pPr>
        <w:spacing w:after="0" w:line="240" w:lineRule="auto"/>
        <w:rPr>
          <w:rFonts w:cs="+mn-cs"/>
          <w:bCs/>
          <w:color w:val="000000" w:themeColor="text1"/>
          <w:kern w:val="24"/>
          <w:sz w:val="28"/>
          <w:szCs w:val="28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Ведущий2: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сцену приглашаются представители </w:t>
      </w:r>
      <w:r w:rsidR="0011455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выпусков </w:t>
      </w:r>
      <w:r w:rsidRPr="000B52E6">
        <w:rPr>
          <w:rFonts w:cs="+mn-cs"/>
          <w:bCs/>
          <w:color w:val="000000" w:themeColor="text1"/>
          <w:kern w:val="24"/>
          <w:sz w:val="28"/>
          <w:szCs w:val="28"/>
        </w:rPr>
        <w:t>1990 и 1995</w:t>
      </w:r>
    </w:p>
    <w:p w:rsidR="00A73D47" w:rsidRPr="000B52E6" w:rsidRDefault="00A73D47" w:rsidP="00687957">
      <w:pPr>
        <w:spacing w:after="0" w:line="240" w:lineRule="auto"/>
        <w:rPr>
          <w:rFonts w:cs="+mn-cs"/>
          <w:bCs/>
          <w:color w:val="000000" w:themeColor="text1"/>
          <w:kern w:val="24"/>
          <w:sz w:val="28"/>
          <w:szCs w:val="28"/>
        </w:rPr>
      </w:pPr>
    </w:p>
    <w:p w:rsidR="00A73D47" w:rsidRPr="000B52E6" w:rsidRDefault="00A73D47" w:rsidP="00A73D47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Выступление выпускников 1990-95</w:t>
      </w:r>
    </w:p>
    <w:p w:rsidR="00A73D47" w:rsidRPr="000B52E6" w:rsidRDefault="00A73D47" w:rsidP="006879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D47" w:rsidRPr="000B52E6" w:rsidRDefault="008D5BAF" w:rsidP="00A674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A674DF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73D4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73D4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вас мы тоже подготовили интересный вопрос.  Назовите танцы, которые были популярны в </w:t>
      </w:r>
      <w:r w:rsidR="00A674DF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 20 века? </w:t>
      </w:r>
    </w:p>
    <w:p w:rsidR="00A674DF" w:rsidRPr="000B52E6" w:rsidRDefault="008D5BAF" w:rsidP="00A674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  <w:r w:rsidR="00A73D4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674DF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лько вслушайтесь в эти названия</w:t>
      </w:r>
      <w:r w:rsidR="00A674DF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«Ламбада», </w:t>
      </w:r>
      <w:r w:rsidR="00A73D4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«Макарена</w:t>
      </w:r>
      <w:r w:rsidR="00683AF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A73D4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Диско»</w:t>
      </w:r>
    </w:p>
    <w:p w:rsidR="00A674DF" w:rsidRPr="000B52E6" w:rsidRDefault="00A674DF" w:rsidP="00A674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мы </w:t>
      </w:r>
      <w:r w:rsidR="00A73D4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 вам исполнить эти зажигательные</w:t>
      </w:r>
      <w:r w:rsidR="00C90EA8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</w:t>
      </w:r>
      <w:r w:rsidR="00A73D4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цы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завораживающие мелодии прошлого века.</w:t>
      </w:r>
      <w:r w:rsidR="00A73D4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0EA8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3D47" w:rsidRPr="000B52E6" w:rsidRDefault="00A73D47" w:rsidP="00A73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(выпускники танцуют)</w:t>
      </w:r>
    </w:p>
    <w:p w:rsidR="00C90EA8" w:rsidRPr="000B52E6" w:rsidRDefault="008D5BAF" w:rsidP="00C90E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C90EA8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90EA8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Как видно остался еще порох в пороховницах. Зажгли так, что трудно было усидеть на месте</w:t>
      </w:r>
      <w:r w:rsidR="00C90EA8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90EA8" w:rsidRPr="000B52E6" w:rsidRDefault="008D5BAF" w:rsidP="00C90E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  <w:r w:rsidR="00C90EA8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90EA8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еще не все мы приготовили для вас конкурс, который называется «меломан». Для участия в конкурсе необходимо два человека, которые знают, что такое кассетный магнитофон.  Вы, наверное, помните, что нужно делать, если у магнитофона по каким-то причинам отказывалась работать функция перемотки? </w:t>
      </w:r>
    </w:p>
    <w:p w:rsidR="00C90EA8" w:rsidRPr="000B52E6" w:rsidRDefault="00C90EA8" w:rsidP="00C90E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Ведущий1: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разве можно забыть, ведь навык остался на всю жизнь. </w:t>
      </w:r>
    </w:p>
    <w:p w:rsidR="00A73D47" w:rsidRPr="000B52E6" w:rsidRDefault="00C90EA8" w:rsidP="00A73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сейчас мы и проверим остался он или нет. Вам необходимо перемотать кассету, побеждает тот, кто быстрее всех справиться с этой задачей. </w:t>
      </w:r>
    </w:p>
    <w:p w:rsidR="00C90EA8" w:rsidRPr="000B52E6" w:rsidRDefault="00C90EA8" w:rsidP="00C90EA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Конкурс перемотать кассету «Меломан»</w:t>
      </w:r>
    </w:p>
    <w:p w:rsidR="00B7444B" w:rsidRPr="000B52E6" w:rsidRDefault="008D5BAF" w:rsidP="00B74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A73D4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90EA8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</w:t>
      </w:r>
      <w:r w:rsidR="00C90EA8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90EA8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спасибо. </w:t>
      </w:r>
      <w:r w:rsidR="00A73D4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Занимайте места в зале.</w:t>
      </w:r>
    </w:p>
    <w:p w:rsidR="00B7444B" w:rsidRPr="000B52E6" w:rsidRDefault="008D5BAF" w:rsidP="00B74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8E15C6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B7444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секрет, что в каждой школе есть </w:t>
      </w:r>
      <w:r w:rsidR="000573DF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трудные подростки. </w:t>
      </w:r>
      <w:r w:rsidR="00B7444B" w:rsidRPr="000B52E6">
        <w:rPr>
          <w:rFonts w:ascii="Times New Roman" w:hAnsi="Times New Roman" w:cs="Times New Roman"/>
          <w:sz w:val="28"/>
          <w:szCs w:val="28"/>
        </w:rPr>
        <w:t xml:space="preserve">И во все времена </w:t>
      </w:r>
      <w:r w:rsidR="000573DF" w:rsidRPr="000B52E6">
        <w:rPr>
          <w:rFonts w:ascii="Times New Roman" w:hAnsi="Times New Roman" w:cs="Times New Roman"/>
          <w:sz w:val="28"/>
          <w:szCs w:val="28"/>
        </w:rPr>
        <w:t>с ними проводится профилактическая работа</w:t>
      </w:r>
      <w:r w:rsidR="000573DF" w:rsidRPr="000B52E6">
        <w:rPr>
          <w:sz w:val="28"/>
          <w:szCs w:val="28"/>
        </w:rPr>
        <w:t>.</w:t>
      </w:r>
      <w:r w:rsidR="00B7444B" w:rsidRPr="000B52E6">
        <w:rPr>
          <w:sz w:val="28"/>
          <w:szCs w:val="28"/>
        </w:rPr>
        <w:t xml:space="preserve">  </w:t>
      </w:r>
      <w:r w:rsidR="00B7444B" w:rsidRPr="000B52E6">
        <w:rPr>
          <w:rFonts w:ascii="Times New Roman" w:hAnsi="Times New Roman" w:cs="Times New Roman"/>
          <w:sz w:val="28"/>
          <w:szCs w:val="28"/>
        </w:rPr>
        <w:t>В</w:t>
      </w:r>
      <w:r w:rsidR="000573DF" w:rsidRPr="000B52E6">
        <w:rPr>
          <w:rFonts w:ascii="Times New Roman" w:hAnsi="Times New Roman" w:cs="Times New Roman"/>
          <w:sz w:val="28"/>
          <w:szCs w:val="28"/>
        </w:rPr>
        <w:t xml:space="preserve"> советском </w:t>
      </w:r>
      <w:r w:rsidR="00B7444B" w:rsidRPr="000B52E6">
        <w:rPr>
          <w:rFonts w:ascii="Times New Roman" w:hAnsi="Times New Roman" w:cs="Times New Roman"/>
          <w:sz w:val="28"/>
          <w:szCs w:val="28"/>
        </w:rPr>
        <w:t xml:space="preserve">союзе </w:t>
      </w:r>
      <w:r w:rsidR="007A1893" w:rsidRPr="000B52E6">
        <w:rPr>
          <w:rFonts w:ascii="Times New Roman" w:hAnsi="Times New Roman" w:cs="Times New Roman"/>
          <w:sz w:val="28"/>
          <w:szCs w:val="28"/>
        </w:rPr>
        <w:t xml:space="preserve">родителей таких детей вызывали </w:t>
      </w:r>
      <w:r w:rsidR="00B7444B" w:rsidRPr="000B52E6">
        <w:rPr>
          <w:rFonts w:ascii="Times New Roman" w:hAnsi="Times New Roman" w:cs="Times New Roman"/>
          <w:sz w:val="28"/>
          <w:szCs w:val="28"/>
        </w:rPr>
        <w:t>в</w:t>
      </w:r>
      <w:r w:rsidR="007A1893" w:rsidRPr="000B52E6">
        <w:rPr>
          <w:rFonts w:ascii="Times New Roman" w:hAnsi="Times New Roman" w:cs="Times New Roman"/>
          <w:sz w:val="28"/>
          <w:szCs w:val="28"/>
        </w:rPr>
        <w:t xml:space="preserve"> школу</w:t>
      </w:r>
      <w:r w:rsidR="00B7444B" w:rsidRPr="000B52E6">
        <w:rPr>
          <w:rFonts w:ascii="Times New Roman" w:hAnsi="Times New Roman" w:cs="Times New Roman"/>
          <w:sz w:val="28"/>
          <w:szCs w:val="28"/>
        </w:rPr>
        <w:t xml:space="preserve">, когда </w:t>
      </w:r>
      <w:r w:rsidR="007A1893" w:rsidRPr="000B52E6">
        <w:rPr>
          <w:rFonts w:ascii="Times New Roman" w:hAnsi="Times New Roman" w:cs="Times New Roman"/>
          <w:sz w:val="28"/>
          <w:szCs w:val="28"/>
        </w:rPr>
        <w:t xml:space="preserve">с ними проводили беседу классные руководители </w:t>
      </w:r>
      <w:r w:rsidR="00B7444B" w:rsidRPr="000B52E6">
        <w:rPr>
          <w:rFonts w:ascii="Times New Roman" w:hAnsi="Times New Roman" w:cs="Times New Roman"/>
          <w:sz w:val="28"/>
          <w:szCs w:val="28"/>
        </w:rPr>
        <w:t xml:space="preserve">или, в особых случаях, </w:t>
      </w:r>
      <w:r w:rsidR="007A1893" w:rsidRPr="000B52E6">
        <w:rPr>
          <w:rFonts w:ascii="Times New Roman" w:hAnsi="Times New Roman" w:cs="Times New Roman"/>
          <w:sz w:val="28"/>
          <w:szCs w:val="28"/>
        </w:rPr>
        <w:t>завуч или директор</w:t>
      </w:r>
      <w:r w:rsidR="00B7444B" w:rsidRPr="000B52E6">
        <w:rPr>
          <w:rFonts w:ascii="Times New Roman" w:hAnsi="Times New Roman" w:cs="Times New Roman"/>
          <w:sz w:val="28"/>
          <w:szCs w:val="28"/>
        </w:rPr>
        <w:t xml:space="preserve">.  </w:t>
      </w:r>
      <w:r w:rsidR="007A1893" w:rsidRPr="000B52E6">
        <w:rPr>
          <w:rFonts w:ascii="Times New Roman" w:hAnsi="Times New Roman" w:cs="Times New Roman"/>
          <w:sz w:val="28"/>
          <w:szCs w:val="28"/>
        </w:rPr>
        <w:t xml:space="preserve">Могли </w:t>
      </w:r>
      <w:r w:rsidR="007A1893" w:rsidRPr="000B52E6">
        <w:rPr>
          <w:rFonts w:ascii="Times New Roman" w:hAnsi="Times New Roman" w:cs="Times New Roman"/>
          <w:sz w:val="28"/>
          <w:szCs w:val="28"/>
        </w:rPr>
        <w:lastRenderedPageBreak/>
        <w:t>также</w:t>
      </w:r>
      <w:r w:rsidR="00B7444B" w:rsidRPr="000B52E6">
        <w:rPr>
          <w:rFonts w:ascii="Times New Roman" w:hAnsi="Times New Roman" w:cs="Times New Roman"/>
          <w:sz w:val="28"/>
          <w:szCs w:val="28"/>
        </w:rPr>
        <w:t xml:space="preserve"> сообщить на работу родителям. Таким образом, пытаются сделать так, чтобы на ребёнка в семье оказали правильное влияние. </w:t>
      </w:r>
    </w:p>
    <w:p w:rsidR="00B7444B" w:rsidRPr="000B52E6" w:rsidRDefault="008D5BAF" w:rsidP="00041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7A1893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7A189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 время</w:t>
      </w:r>
      <w:r w:rsidR="007A1893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A189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работу родителям о их чаде сообщать никто не будет, а вот </w:t>
      </w:r>
      <w:r w:rsidR="0004155C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записать ребенка к психологу </w:t>
      </w:r>
      <w:r w:rsidR="007A189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посоветуют. И так</w:t>
      </w:r>
      <w:r w:rsidR="0004155C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представьте трудный подросток на приеме у психолога…</w:t>
      </w:r>
    </w:p>
    <w:p w:rsidR="00B7444B" w:rsidRPr="000B52E6" w:rsidRDefault="00B7444B" w:rsidP="00B7444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Сценка «Трудный подросток» 9в</w:t>
      </w:r>
    </w:p>
    <w:p w:rsidR="00A73D47" w:rsidRPr="000B52E6" w:rsidRDefault="00A73D47" w:rsidP="00A73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Ведущий2: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мы приглашаем представителей 2000 и 2005 годов.   </w:t>
      </w:r>
    </w:p>
    <w:p w:rsidR="00683AFB" w:rsidRPr="000B52E6" w:rsidRDefault="00683AFB" w:rsidP="00683AFB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Выступление выпускников 2000-2005</w:t>
      </w:r>
    </w:p>
    <w:p w:rsidR="00683AFB" w:rsidRPr="000B52E6" w:rsidRDefault="00683AFB" w:rsidP="00683AF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1:</w:t>
      </w:r>
      <w:r w:rsidR="00C90EA8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A1958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тем, как отправить вас на свои места ответьте на вопрос: В какие игры вы играли во время длительных школьных перемен?</w:t>
      </w:r>
    </w:p>
    <w:p w:rsidR="006B0F78" w:rsidRDefault="00AA1958" w:rsidP="00CD71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слышали про игру «</w:t>
      </w:r>
      <w:r w:rsidR="00CD71E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Резиночка»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CD71EB" w:rsidRPr="000B52E6">
        <w:rPr>
          <w:b/>
          <w:bCs/>
          <w:sz w:val="28"/>
          <w:szCs w:val="28"/>
        </w:rPr>
        <w:t xml:space="preserve"> </w:t>
      </w:r>
      <w:r w:rsidR="00CD71EB" w:rsidRPr="000B52E6">
        <w:rPr>
          <w:rFonts w:ascii="Times New Roman" w:hAnsi="Times New Roman" w:cs="Times New Roman"/>
          <w:b/>
          <w:bCs/>
          <w:sz w:val="28"/>
          <w:szCs w:val="28"/>
        </w:rPr>
        <w:t>Рези́ночка</w:t>
      </w:r>
      <w:r w:rsidR="00CD71EB" w:rsidRPr="000B52E6">
        <w:rPr>
          <w:rFonts w:ascii="Times New Roman" w:hAnsi="Times New Roman" w:cs="Times New Roman"/>
          <w:sz w:val="28"/>
          <w:szCs w:val="28"/>
        </w:rPr>
        <w:t xml:space="preserve"> детская </w:t>
      </w:r>
      <w:hyperlink r:id="rId10" w:tooltip="Игра" w:history="1">
        <w:r w:rsidR="00CD71EB" w:rsidRPr="000B52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игра</w:t>
        </w:r>
      </w:hyperlink>
      <w:r w:rsidR="00CD71EB" w:rsidRPr="000B52E6">
        <w:rPr>
          <w:rFonts w:ascii="Times New Roman" w:hAnsi="Times New Roman" w:cs="Times New Roman"/>
          <w:sz w:val="28"/>
          <w:szCs w:val="28"/>
        </w:rPr>
        <w:t xml:space="preserve">, заключающаяся в прыжках через узкую двойную </w:t>
      </w:r>
      <w:hyperlink r:id="rId11" w:tooltip="Трос" w:history="1">
        <w:r w:rsidR="00CD71EB" w:rsidRPr="000B52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верёвку</w:t>
        </w:r>
      </w:hyperlink>
      <w:r w:rsidR="00CD71EB" w:rsidRPr="000B52E6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2" w:tooltip="Бельевая резинка (страница отсутствует)" w:history="1">
        <w:r w:rsidR="00CD71EB" w:rsidRPr="000B52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резинку</w:t>
        </w:r>
      </w:hyperlink>
      <w:r w:rsidR="00CD71EB" w:rsidRPr="000B52E6">
        <w:rPr>
          <w:rFonts w:ascii="Times New Roman" w:hAnsi="Times New Roman" w:cs="Times New Roman"/>
          <w:sz w:val="28"/>
          <w:szCs w:val="28"/>
        </w:rPr>
        <w:t xml:space="preserve">, натянутую на различной высоте. </w:t>
      </w:r>
    </w:p>
    <w:p w:rsidR="00CD71EB" w:rsidRPr="000B52E6" w:rsidRDefault="00CD71EB" w:rsidP="00CD71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Ведущий1:</w:t>
      </w:r>
      <w:r w:rsidRPr="000B52E6">
        <w:rPr>
          <w:rFonts w:ascii="Times New Roman" w:hAnsi="Times New Roman" w:cs="Times New Roman"/>
          <w:sz w:val="28"/>
          <w:szCs w:val="28"/>
        </w:rPr>
        <w:t xml:space="preserve"> Я думаю, что многие в этом зале играли в эту игру. А кто не играл сейчас попробует. Для этого мне необходимо по три представителя от каждого выпуска. Ваша задача выполнить следующие задание: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 к резиночке боком. Перепрыгиваем сначала через одну половинку резиночки, а затем через вторую таким образом, чтобы резинка оставалась между ногами. Повторяем это действие столько раз, сколько лет прыгающему игроку. Выпрыгиваем за резиночку.</w:t>
      </w:r>
    </w:p>
    <w:p w:rsidR="00CD71EB" w:rsidRPr="000B52E6" w:rsidRDefault="00CD71EB" w:rsidP="00155FC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Побеждает тот, кто справиться первым с заданием. Обговорим условия </w:t>
      </w:r>
    </w:p>
    <w:p w:rsidR="00CD71EB" w:rsidRPr="000B52E6" w:rsidRDefault="00E110B3" w:rsidP="00155FC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CD71E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зацепки в счет или нет (это касается обуви, резинка может зацепляться за ремешки, заклепки), отсюда сразу же вытекает следующее правило — если в счет зацепки, тогда можно или нет снимать обувь; </w:t>
      </w:r>
    </w:p>
    <w:p w:rsidR="00CD71EB" w:rsidRPr="000B52E6" w:rsidRDefault="00E110B3" w:rsidP="00155FC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Symbol" w:cs="Times New Roman"/>
          <w:b/>
          <w:sz w:val="28"/>
          <w:szCs w:val="28"/>
          <w:lang w:eastAsia="ru-RU"/>
        </w:rPr>
        <w:t>2.</w:t>
      </w:r>
      <w:r w:rsidR="00CD71E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71EB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остановками (и сколько остановок) или без — например, в «десяточках», когда одно действие</w:t>
      </w:r>
      <w:r w:rsidR="00155FC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сделать много раз подряд</w:t>
      </w:r>
    </w:p>
    <w:p w:rsidR="005E0F30" w:rsidRPr="000B52E6" w:rsidRDefault="00155FC3" w:rsidP="00E110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Ведущий1:</w:t>
      </w:r>
      <w:r w:rsidR="005E0F30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0F30" w:rsidRPr="000B52E6">
        <w:rPr>
          <w:rFonts w:ascii="Times New Roman" w:hAnsi="Times New Roman" w:cs="Times New Roman"/>
          <w:sz w:val="28"/>
          <w:szCs w:val="28"/>
        </w:rPr>
        <w:t>Ну что устали?</w:t>
      </w:r>
      <w:r w:rsidR="005E0F30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0F30" w:rsidRPr="000B52E6" w:rsidRDefault="005E0F30" w:rsidP="00E110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0B52E6">
        <w:rPr>
          <w:rFonts w:ascii="Times New Roman" w:hAnsi="Times New Roman" w:cs="Times New Roman"/>
          <w:sz w:val="28"/>
          <w:szCs w:val="28"/>
        </w:rPr>
        <w:t>Мы предлагаем Вам занять места зале. И расслабиться под «Минуэт»</w:t>
      </w:r>
    </w:p>
    <w:p w:rsidR="005E0F30" w:rsidRPr="000B52E6" w:rsidRDefault="005E0F30" w:rsidP="005E0F3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B52E6">
        <w:rPr>
          <w:rFonts w:ascii="Times New Roman" w:hAnsi="Times New Roman" w:cs="Times New Roman"/>
          <w:b/>
          <w:i/>
          <w:sz w:val="28"/>
          <w:szCs w:val="28"/>
        </w:rPr>
        <w:t>Выступление Куприной Лизы</w:t>
      </w:r>
    </w:p>
    <w:p w:rsidR="005E0F30" w:rsidRPr="000B52E6" w:rsidRDefault="005E0F30" w:rsidP="005E0F3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55FC3" w:rsidRPr="000B52E6" w:rsidRDefault="00155FC3" w:rsidP="00E110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="005E0F30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</w:t>
      </w:r>
      <w:r w:rsidR="0058108F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приглашаем самых юных представителей выпуска 2010 и 2015 года.</w:t>
      </w:r>
    </w:p>
    <w:p w:rsidR="0058108F" w:rsidRPr="000B52E6" w:rsidRDefault="0058108F" w:rsidP="0058108F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Выступление выпускников 2010-2015</w:t>
      </w:r>
    </w:p>
    <w:p w:rsidR="00054F87" w:rsidRPr="000B52E6" w:rsidRDefault="00054F87" w:rsidP="00054F8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Ведущий1: </w:t>
      </w:r>
      <w:r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для наших выпускников: Когда вы учились вас вызывали к доске? Поднимайте руки, мы же в школе. Какие при этом вы испытывали ощущения?</w:t>
      </w:r>
    </w:p>
    <w:p w:rsidR="00054F87" w:rsidRPr="000B52E6" w:rsidRDefault="00054F87" w:rsidP="00054F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Ведущий2:</w:t>
      </w:r>
      <w:r w:rsidRPr="000B5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Вот как раз сегодня мы их освежим. Для конкурса нам потребуются две команды.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с каждой команды подбегают к доске и пишут легкий пример. Допустим, 2 + 2. вторые по очереди участники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вписывают ответ после передачи эстафеты. Третьи игроки стирают все с доски. Начиная с четвертых по счету участников все повторяется. Только примеры для решения следует писать разные. Побеждает самая быстрая и умная команда.</w:t>
      </w:r>
    </w:p>
    <w:p w:rsidR="00054F87" w:rsidRPr="000B52E6" w:rsidRDefault="00054F87" w:rsidP="008E15C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Конкурс «Доска»</w:t>
      </w:r>
      <w:r w:rsidR="008E15C6" w:rsidRPr="000B52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(доска,</w:t>
      </w:r>
      <w:r w:rsidR="008E15C6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губки/тряпки и мелки/маркеры)</w:t>
      </w:r>
    </w:p>
    <w:p w:rsidR="00D553E4" w:rsidRPr="000B52E6" w:rsidRDefault="00D553E4" w:rsidP="00D553E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Ведущий1:</w:t>
      </w:r>
      <w:r w:rsidR="0090730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0730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ты думаешь знают ли наши выпускники о</w:t>
      </w:r>
      <w:r w:rsidR="00907307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07307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плевательных трубочках?</w:t>
      </w:r>
    </w:p>
    <w:p w:rsidR="00907307" w:rsidRPr="000B52E6" w:rsidRDefault="00907307" w:rsidP="009073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 xml:space="preserve">Ведущий2: </w:t>
      </w:r>
      <w:r w:rsidR="005C2547" w:rsidRPr="000B52E6">
        <w:rPr>
          <w:rFonts w:ascii="Times New Roman" w:hAnsi="Times New Roman" w:cs="Times New Roman"/>
          <w:sz w:val="28"/>
          <w:szCs w:val="28"/>
        </w:rPr>
        <w:t>Конечно знают.</w:t>
      </w:r>
      <w:r w:rsidR="005C2547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2E6">
        <w:rPr>
          <w:rFonts w:ascii="Times New Roman" w:hAnsi="Times New Roman" w:cs="Times New Roman"/>
          <w:sz w:val="28"/>
          <w:szCs w:val="28"/>
        </w:rPr>
        <w:t xml:space="preserve">Эта игра в </w:t>
      </w:r>
      <w:r w:rsidR="00690D9F" w:rsidRPr="000B52E6">
        <w:rPr>
          <w:rFonts w:ascii="Times New Roman" w:hAnsi="Times New Roman" w:cs="Times New Roman"/>
          <w:sz w:val="28"/>
          <w:szCs w:val="28"/>
        </w:rPr>
        <w:t>перестрелки на уроках популярна</w:t>
      </w:r>
      <w:r w:rsidRPr="000B52E6">
        <w:rPr>
          <w:rFonts w:ascii="Times New Roman" w:hAnsi="Times New Roman" w:cs="Times New Roman"/>
          <w:sz w:val="28"/>
          <w:szCs w:val="28"/>
        </w:rPr>
        <w:t xml:space="preserve"> и в наше время, для этого </w:t>
      </w:r>
      <w:r w:rsidR="00690D9F" w:rsidRPr="000B52E6">
        <w:rPr>
          <w:rFonts w:ascii="Times New Roman" w:hAnsi="Times New Roman" w:cs="Times New Roman"/>
          <w:sz w:val="28"/>
          <w:szCs w:val="28"/>
        </w:rPr>
        <w:t>берешь шариковую</w:t>
      </w:r>
      <w:r w:rsidRPr="000B52E6">
        <w:rPr>
          <w:rFonts w:ascii="Times New Roman" w:hAnsi="Times New Roman" w:cs="Times New Roman"/>
          <w:sz w:val="28"/>
          <w:szCs w:val="28"/>
        </w:rPr>
        <w:t xml:space="preserve"> </w:t>
      </w:r>
      <w:r w:rsidR="00690D9F" w:rsidRPr="000B52E6">
        <w:rPr>
          <w:rFonts w:ascii="Times New Roman" w:hAnsi="Times New Roman" w:cs="Times New Roman"/>
          <w:sz w:val="28"/>
          <w:szCs w:val="28"/>
        </w:rPr>
        <w:t>ручку,</w:t>
      </w:r>
      <w:r w:rsidRPr="000B52E6">
        <w:rPr>
          <w:rFonts w:ascii="Times New Roman" w:hAnsi="Times New Roman" w:cs="Times New Roman"/>
          <w:sz w:val="28"/>
          <w:szCs w:val="28"/>
        </w:rPr>
        <w:t xml:space="preserve"> откручивали с одной стороны колпачок и получаешь трубочку через которую очень удобно плеваться жеванной бумагой. На уроке потом начинается тихая, немая перестрелка, плавно переходящая в войну</w:t>
      </w:r>
      <w:r w:rsidR="005C2547" w:rsidRPr="000B52E6">
        <w:rPr>
          <w:rFonts w:ascii="Times New Roman" w:hAnsi="Times New Roman" w:cs="Times New Roman"/>
          <w:sz w:val="28"/>
          <w:szCs w:val="28"/>
        </w:rPr>
        <w:t>.</w:t>
      </w:r>
      <w:r w:rsidRPr="000B52E6">
        <w:rPr>
          <w:rFonts w:ascii="Times New Roman" w:hAnsi="Times New Roman" w:cs="Times New Roman"/>
          <w:sz w:val="28"/>
          <w:szCs w:val="28"/>
        </w:rPr>
        <w:br/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Ведущий1: 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учителя, что не замечают?</w:t>
      </w:r>
    </w:p>
    <w:p w:rsidR="00907307" w:rsidRPr="000B52E6" w:rsidRDefault="00907307" w:rsidP="0090730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52E6">
        <w:rPr>
          <w:sz w:val="28"/>
          <w:szCs w:val="28"/>
        </w:rPr>
        <w:t> </w:t>
      </w: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690D9F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2: </w:t>
      </w:r>
      <w:r w:rsidR="00690D9F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</w:t>
      </w:r>
      <w:r w:rsidRPr="000B52E6">
        <w:rPr>
          <w:rFonts w:ascii="Times New Roman" w:hAnsi="Times New Roman" w:cs="Times New Roman"/>
          <w:sz w:val="28"/>
          <w:szCs w:val="28"/>
        </w:rPr>
        <w:t xml:space="preserve"> </w:t>
      </w:r>
      <w:r w:rsidR="00690D9F" w:rsidRPr="000B52E6">
        <w:rPr>
          <w:rFonts w:ascii="Times New Roman" w:hAnsi="Times New Roman" w:cs="Times New Roman"/>
          <w:sz w:val="28"/>
          <w:szCs w:val="28"/>
        </w:rPr>
        <w:t>замечают и</w:t>
      </w:r>
      <w:r w:rsidRPr="000B52E6">
        <w:rPr>
          <w:rFonts w:ascii="Times New Roman" w:hAnsi="Times New Roman" w:cs="Times New Roman"/>
          <w:sz w:val="28"/>
          <w:szCs w:val="28"/>
        </w:rPr>
        <w:t xml:space="preserve"> пресекают подобные развлечения.  Еще и</w:t>
      </w:r>
      <w:r w:rsidR="00690D9F" w:rsidRPr="000B52E6">
        <w:rPr>
          <w:rFonts w:ascii="Times New Roman" w:hAnsi="Times New Roman" w:cs="Times New Roman"/>
          <w:sz w:val="28"/>
          <w:szCs w:val="28"/>
        </w:rPr>
        <w:t xml:space="preserve"> в дневник двойку</w:t>
      </w:r>
      <w:r w:rsidRPr="000B52E6">
        <w:rPr>
          <w:rFonts w:ascii="Times New Roman" w:hAnsi="Times New Roman" w:cs="Times New Roman"/>
          <w:sz w:val="28"/>
          <w:szCs w:val="28"/>
        </w:rPr>
        <w:t xml:space="preserve"> по поведению ставят, потом </w:t>
      </w:r>
      <w:r w:rsidR="00690D9F" w:rsidRPr="000B52E6">
        <w:rPr>
          <w:rFonts w:ascii="Times New Roman" w:hAnsi="Times New Roman" w:cs="Times New Roman"/>
          <w:sz w:val="28"/>
          <w:szCs w:val="28"/>
        </w:rPr>
        <w:t xml:space="preserve">отчитывают </w:t>
      </w:r>
      <w:r w:rsidRPr="000B52E6">
        <w:rPr>
          <w:rFonts w:ascii="Times New Roman" w:hAnsi="Times New Roman" w:cs="Times New Roman"/>
          <w:sz w:val="28"/>
          <w:szCs w:val="28"/>
        </w:rPr>
        <w:t xml:space="preserve">родителей на собраниях, </w:t>
      </w:r>
      <w:r w:rsidR="00690D9F" w:rsidRPr="000B52E6">
        <w:rPr>
          <w:rFonts w:ascii="Times New Roman" w:hAnsi="Times New Roman" w:cs="Times New Roman"/>
          <w:sz w:val="28"/>
          <w:szCs w:val="28"/>
        </w:rPr>
        <w:t>трубочки</w:t>
      </w:r>
      <w:r w:rsidRPr="000B52E6">
        <w:rPr>
          <w:rFonts w:ascii="Times New Roman" w:hAnsi="Times New Roman" w:cs="Times New Roman"/>
          <w:sz w:val="28"/>
          <w:szCs w:val="28"/>
        </w:rPr>
        <w:t xml:space="preserve"> </w:t>
      </w:r>
      <w:r w:rsidR="00690D9F" w:rsidRPr="000B52E6">
        <w:rPr>
          <w:rFonts w:ascii="Times New Roman" w:hAnsi="Times New Roman" w:cs="Times New Roman"/>
          <w:sz w:val="28"/>
          <w:szCs w:val="28"/>
        </w:rPr>
        <w:t xml:space="preserve">отбирают. </w:t>
      </w:r>
    </w:p>
    <w:p w:rsidR="008E15C6" w:rsidRPr="000B52E6" w:rsidRDefault="008E15C6" w:rsidP="008E15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Ведущий1:</w:t>
      </w:r>
      <w:r w:rsidR="00690D9F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D9F" w:rsidRPr="000B52E6">
        <w:rPr>
          <w:rFonts w:ascii="Times New Roman" w:hAnsi="Times New Roman" w:cs="Times New Roman"/>
          <w:sz w:val="28"/>
          <w:szCs w:val="28"/>
        </w:rPr>
        <w:t xml:space="preserve">Надеюсь, что сегодня трубочки у нас не отберут. Потому что для выпускников мы </w:t>
      </w:r>
      <w:r w:rsidR="00FB10D7" w:rsidRPr="000B52E6">
        <w:rPr>
          <w:rFonts w:ascii="Times New Roman" w:hAnsi="Times New Roman" w:cs="Times New Roman"/>
          <w:sz w:val="28"/>
          <w:szCs w:val="28"/>
        </w:rPr>
        <w:t>подготовили интересный</w:t>
      </w:r>
      <w:r w:rsidR="00690D9F" w:rsidRPr="000B52E6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5C2547" w:rsidRPr="000B52E6">
        <w:rPr>
          <w:rFonts w:ascii="Times New Roman" w:hAnsi="Times New Roman" w:cs="Times New Roman"/>
          <w:sz w:val="28"/>
          <w:szCs w:val="28"/>
        </w:rPr>
        <w:t xml:space="preserve">, </w:t>
      </w:r>
      <w:r w:rsidR="00FB10D7" w:rsidRPr="000B52E6">
        <w:rPr>
          <w:rFonts w:ascii="Times New Roman" w:hAnsi="Times New Roman" w:cs="Times New Roman"/>
          <w:sz w:val="28"/>
          <w:szCs w:val="28"/>
        </w:rPr>
        <w:t>который объединяет</w:t>
      </w:r>
      <w:r w:rsidR="005C2547" w:rsidRPr="000B52E6">
        <w:rPr>
          <w:rFonts w:ascii="Times New Roman" w:hAnsi="Times New Roman" w:cs="Times New Roman"/>
          <w:sz w:val="28"/>
          <w:szCs w:val="28"/>
        </w:rPr>
        <w:t xml:space="preserve"> всех выпускников не зависимо от возраста. </w:t>
      </w:r>
      <w:r w:rsidRPr="000B52E6">
        <w:rPr>
          <w:rFonts w:ascii="Times New Roman" w:hAnsi="Times New Roman" w:cs="Times New Roman"/>
          <w:sz w:val="28"/>
          <w:szCs w:val="28"/>
        </w:rPr>
        <w:t xml:space="preserve">Для конкурса нам необходимо по одному из представителей от каждого выпуска. Задача попасть из трубочки в шарик. Всем дается три попытки. Побеждает тот, кто окажется самым </w:t>
      </w:r>
      <w:r w:rsidR="00D553E4" w:rsidRPr="000B52E6">
        <w:rPr>
          <w:rFonts w:ascii="Times New Roman" w:hAnsi="Times New Roman" w:cs="Times New Roman"/>
          <w:sz w:val="28"/>
          <w:szCs w:val="28"/>
        </w:rPr>
        <w:t>метким.</w:t>
      </w:r>
    </w:p>
    <w:p w:rsidR="005C2547" w:rsidRPr="000B52E6" w:rsidRDefault="005C2547" w:rsidP="008E15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Ведущий2: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всем, кто принял участие в конкурсе.</w:t>
      </w:r>
    </w:p>
    <w:p w:rsidR="0058108F" w:rsidRPr="000B52E6" w:rsidRDefault="0058108F" w:rsidP="00FB10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Ведущий1:</w:t>
      </w:r>
      <w:r w:rsidR="00F81008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10D7" w:rsidRPr="000B52E6">
        <w:rPr>
          <w:rFonts w:ascii="Times New Roman" w:hAnsi="Times New Roman" w:cs="Times New Roman"/>
          <w:sz w:val="28"/>
          <w:szCs w:val="28"/>
        </w:rPr>
        <w:t>М</w:t>
      </w:r>
      <w:r w:rsidR="005C2547" w:rsidRPr="000B52E6">
        <w:rPr>
          <w:rFonts w:ascii="Times New Roman" w:hAnsi="Times New Roman" w:cs="Times New Roman"/>
          <w:sz w:val="28"/>
          <w:szCs w:val="28"/>
        </w:rPr>
        <w:t xml:space="preserve">ы весело провели </w:t>
      </w:r>
      <w:r w:rsidR="00FB10D7" w:rsidRPr="000B52E6">
        <w:rPr>
          <w:rFonts w:ascii="Times New Roman" w:hAnsi="Times New Roman" w:cs="Times New Roman"/>
          <w:sz w:val="28"/>
          <w:szCs w:val="28"/>
        </w:rPr>
        <w:t xml:space="preserve">сегодня вечер, но к сожалению не все учителя смогли посетить его. Так давайте вспомним учителей, которых уже нет рядом с нами, но их помнят ученики и учителя нашей школы.  </w:t>
      </w:r>
      <w:r w:rsidR="00FB10D7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быть, они смотрят на нас с небес и радуются празднику вместе с </w:t>
      </w:r>
    </w:p>
    <w:p w:rsidR="0058108F" w:rsidRPr="000B52E6" w:rsidRDefault="0058108F" w:rsidP="00581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нами. Заметают хлопья снега следы на тропинке, ведущей к школе…. Заметает время </w:t>
      </w:r>
    </w:p>
    <w:p w:rsidR="0058108F" w:rsidRPr="000B52E6" w:rsidRDefault="0058108F" w:rsidP="00581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раны, оставленные в памяти теми, кто уже не придёт сюда никогда….</w:t>
      </w:r>
    </w:p>
    <w:p w:rsidR="0058108F" w:rsidRPr="000B52E6" w:rsidRDefault="0058108F" w:rsidP="0058108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Минута молчания</w:t>
      </w:r>
    </w:p>
    <w:p w:rsidR="0058108F" w:rsidRPr="000B52E6" w:rsidRDefault="0058108F" w:rsidP="0058108F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0B52E6">
        <w:rPr>
          <w:rFonts w:ascii="Times New Roman" w:eastAsia="Calibri" w:hAnsi="Times New Roman" w:cs="Times New Roman"/>
          <w:b/>
          <w:i/>
          <w:sz w:val="28"/>
          <w:szCs w:val="28"/>
        </w:rPr>
        <w:t>(</w:t>
      </w:r>
      <w:r w:rsidRPr="000B52E6">
        <w:rPr>
          <w:rFonts w:ascii="Times New Roman" w:eastAsia="Calibri" w:hAnsi="Times New Roman" w:cs="Times New Roman"/>
          <w:i/>
          <w:sz w:val="28"/>
          <w:szCs w:val="28"/>
        </w:rPr>
        <w:t>На экране презентация с фотографиями учителей, которых с нами нет)</w:t>
      </w:r>
    </w:p>
    <w:p w:rsidR="00C5351A" w:rsidRPr="000B52E6" w:rsidRDefault="00A674DF" w:rsidP="00C5351A">
      <w:pPr>
        <w:pStyle w:val="a5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 w:rsidRPr="000B52E6">
        <w:rPr>
          <w:sz w:val="28"/>
          <w:szCs w:val="28"/>
        </w:rPr>
        <w:br/>
      </w:r>
      <w:r w:rsidR="00C5351A" w:rsidRPr="000B52E6">
        <w:rPr>
          <w:b/>
          <w:sz w:val="28"/>
          <w:szCs w:val="28"/>
        </w:rPr>
        <w:t>Ведущий 2:</w:t>
      </w:r>
      <w:r w:rsidR="00C5351A" w:rsidRPr="000B52E6">
        <w:rPr>
          <w:sz w:val="28"/>
          <w:szCs w:val="28"/>
        </w:rPr>
        <w:t xml:space="preserve"> Дорогие выпускники! Вот</w:t>
      </w:r>
      <w:r w:rsidR="00114553" w:rsidRPr="000B52E6">
        <w:rPr>
          <w:sz w:val="28"/>
          <w:szCs w:val="28"/>
        </w:rPr>
        <w:t xml:space="preserve"> и подошла к концу наша концертная программа.</w:t>
      </w:r>
    </w:p>
    <w:p w:rsidR="00C5351A" w:rsidRPr="000B52E6" w:rsidRDefault="00C5351A" w:rsidP="00C5351A">
      <w:pPr>
        <w:pStyle w:val="a5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 w:rsidRPr="000B52E6">
        <w:rPr>
          <w:sz w:val="28"/>
          <w:szCs w:val="28"/>
        </w:rPr>
        <w:t>Мы хотим пожелать вам удачи, оптимизма, успехов в любых начинаниях, крепкого здоровья и благополучия. Мы надеемся, что еще не раз увидим всех вас в стенах нашей и вашей родной школы. До новых встреч!</w:t>
      </w:r>
    </w:p>
    <w:p w:rsidR="00A94ED2" w:rsidRPr="006B0F78" w:rsidRDefault="00A674DF" w:rsidP="00A94ED2">
      <w:pPr>
        <w:spacing w:after="0" w:line="240" w:lineRule="auto"/>
        <w:rPr>
          <w:sz w:val="28"/>
          <w:szCs w:val="28"/>
        </w:rPr>
      </w:pPr>
      <w:r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="00C5351A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14553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мы предлагаем вам </w:t>
      </w:r>
      <w:r w:rsidR="00C5351A" w:rsidRPr="000B52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пройти в</w:t>
      </w:r>
      <w:r w:rsidR="00114553" w:rsidRPr="000B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кабинеты для общения!</w:t>
      </w:r>
    </w:p>
    <w:sectPr w:rsidR="00A94ED2" w:rsidRPr="006B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768FB"/>
    <w:multiLevelType w:val="multilevel"/>
    <w:tmpl w:val="7BCEF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1354D"/>
    <w:multiLevelType w:val="multilevel"/>
    <w:tmpl w:val="0F6A9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E14102"/>
    <w:multiLevelType w:val="hybridMultilevel"/>
    <w:tmpl w:val="A3A45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75313"/>
    <w:multiLevelType w:val="hybridMultilevel"/>
    <w:tmpl w:val="730AC22A"/>
    <w:lvl w:ilvl="0" w:tplc="86BA1E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3B"/>
    <w:rsid w:val="0004155C"/>
    <w:rsid w:val="00054F87"/>
    <w:rsid w:val="000573DF"/>
    <w:rsid w:val="000B52E6"/>
    <w:rsid w:val="000C0FE0"/>
    <w:rsid w:val="00114553"/>
    <w:rsid w:val="001418FB"/>
    <w:rsid w:val="00155FC3"/>
    <w:rsid w:val="00177EF6"/>
    <w:rsid w:val="001B16C9"/>
    <w:rsid w:val="001D62D8"/>
    <w:rsid w:val="0022253B"/>
    <w:rsid w:val="00254CB6"/>
    <w:rsid w:val="00281016"/>
    <w:rsid w:val="002A7CD6"/>
    <w:rsid w:val="002C09CE"/>
    <w:rsid w:val="002E7514"/>
    <w:rsid w:val="003D2DD3"/>
    <w:rsid w:val="003E25B3"/>
    <w:rsid w:val="00402B02"/>
    <w:rsid w:val="00487464"/>
    <w:rsid w:val="00526E0D"/>
    <w:rsid w:val="0058108F"/>
    <w:rsid w:val="005C2547"/>
    <w:rsid w:val="005E0F30"/>
    <w:rsid w:val="00625A87"/>
    <w:rsid w:val="006642EA"/>
    <w:rsid w:val="00672EFB"/>
    <w:rsid w:val="00683AFB"/>
    <w:rsid w:val="00687957"/>
    <w:rsid w:val="00690D9F"/>
    <w:rsid w:val="006B0F78"/>
    <w:rsid w:val="0073273E"/>
    <w:rsid w:val="00767267"/>
    <w:rsid w:val="007A1893"/>
    <w:rsid w:val="008D5BAF"/>
    <w:rsid w:val="008E15C6"/>
    <w:rsid w:val="00907307"/>
    <w:rsid w:val="009D1F2E"/>
    <w:rsid w:val="009F70F0"/>
    <w:rsid w:val="00A674DF"/>
    <w:rsid w:val="00A73D47"/>
    <w:rsid w:val="00A94ED2"/>
    <w:rsid w:val="00AA1958"/>
    <w:rsid w:val="00B7444B"/>
    <w:rsid w:val="00B93628"/>
    <w:rsid w:val="00C5351A"/>
    <w:rsid w:val="00C606E3"/>
    <w:rsid w:val="00C90EA8"/>
    <w:rsid w:val="00CD71EB"/>
    <w:rsid w:val="00CE215C"/>
    <w:rsid w:val="00D16504"/>
    <w:rsid w:val="00D553E4"/>
    <w:rsid w:val="00D55CEB"/>
    <w:rsid w:val="00DC7DAD"/>
    <w:rsid w:val="00E110B3"/>
    <w:rsid w:val="00E76513"/>
    <w:rsid w:val="00EF7793"/>
    <w:rsid w:val="00F81008"/>
    <w:rsid w:val="00FB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1BECD-573A-4F8F-A255-8690CFF7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4F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65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D71E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54F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semiHidden/>
    <w:unhideWhenUsed/>
    <w:rsid w:val="00FB1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E0F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0F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0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22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1%82%D1%80%D0%B8%D0%BC%D0%B5%D1%8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2%D0%B8%D0%B4%D0%B5%D0%BE%D0%B1%D0%BB%D0%BE%D0%B3%D0%B3%D0%B5%D1%80" TargetMode="External"/><Relationship Id="rId12" Type="http://schemas.openxmlformats.org/officeDocument/2006/relationships/hyperlink" Target="https://ru.wikipedia.org/w/index.php?title=%D0%91%D0%B5%D0%BB%D1%8C%D0%B5%D0%B2%D0%B0%D1%8F_%D1%80%D0%B5%D0%B7%D0%B8%D0%BD%D0%BA%D0%B0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1%D0%BB%D0%BE%D0%B3%D0%B3%D0%B5%D1%80" TargetMode="External"/><Relationship Id="rId11" Type="http://schemas.openxmlformats.org/officeDocument/2006/relationships/hyperlink" Target="https://ru.wikipedia.org/wiki/%D0%A2%D1%80%D0%BE%D1%81" TargetMode="External"/><Relationship Id="rId5" Type="http://schemas.openxmlformats.org/officeDocument/2006/relationships/hyperlink" Target="https://ru.wikipedia.org/wiki/%D0%98%D0%BD%D1%82%D0%B5%D1%80%D0%BD%D0%B5%D1%82" TargetMode="External"/><Relationship Id="rId10" Type="http://schemas.openxmlformats.org/officeDocument/2006/relationships/hyperlink" Target="https://ru.wikipedia.org/wiki/%D0%98%D0%B3%D1%80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1%80%D0%B8%D0%BF%D1%82%D0%BE%D0%B2%D0%B0%D0%BB%D1%8E%D1%82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1</Pages>
  <Words>2068</Words>
  <Characters>11789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teacher15.1</dc:creator>
  <cp:keywords/>
  <dc:description/>
  <cp:lastModifiedBy>teacher15.1</cp:lastModifiedBy>
  <cp:revision>12</cp:revision>
  <cp:lastPrinted>2020-02-01T10:39:00Z</cp:lastPrinted>
  <dcterms:created xsi:type="dcterms:W3CDTF">2020-01-20T16:42:00Z</dcterms:created>
  <dcterms:modified xsi:type="dcterms:W3CDTF">2024-04-09T07:28:00Z</dcterms:modified>
</cp:coreProperties>
</file>