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203" w:rsidRDefault="00B53A79" w:rsidP="00B5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Методическая разработка </w:t>
      </w:r>
    </w:p>
    <w:p w:rsidR="00B53A79" w:rsidRDefault="00B53A79" w:rsidP="00B5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proofErr w:type="spellStart"/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физкультурно</w:t>
      </w:r>
      <w:proofErr w:type="spellEnd"/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спортивного </w:t>
      </w:r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мероприятия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для детей с ограниченными возможностями здоровья и инвалидов</w:t>
      </w:r>
    </w:p>
    <w:p w:rsidR="000F517B" w:rsidRDefault="000F517B" w:rsidP="000F517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F517B" w:rsidRPr="009E158E" w:rsidRDefault="00684203" w:rsidP="000F517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Автор – </w:t>
      </w:r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инструктор по физической культуре МБОУ ДО </w:t>
      </w:r>
      <w:proofErr w:type="spellStart"/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Тогучинского</w:t>
      </w:r>
      <w:proofErr w:type="spellEnd"/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Новосибирской области «</w:t>
      </w:r>
      <w:proofErr w:type="spellStart"/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Тогучинская</w:t>
      </w:r>
      <w:proofErr w:type="spellEnd"/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спортивная школа» Томашова Мария Юрьевна</w:t>
      </w:r>
    </w:p>
    <w:p w:rsidR="00B53A79" w:rsidRPr="00B53A79" w:rsidRDefault="00B53A79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 мероприятия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Фестиваль Всероссийского </w:t>
      </w:r>
      <w:proofErr w:type="spellStart"/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</w:t>
      </w:r>
      <w:proofErr w:type="spellEnd"/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спортивного </w:t>
      </w:r>
      <w:r w:rsidR="009B5A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комплекса</w:t>
      </w:r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ГТО </w:t>
      </w:r>
      <w:r w:rsidRPr="00B53A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«</w:t>
      </w:r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 xml:space="preserve">Отцовский патруль </w:t>
      </w:r>
      <w:proofErr w:type="gramStart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Мы</w:t>
      </w:r>
      <w:proofErr w:type="gramEnd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 xml:space="preserve"> – </w:t>
      </w:r>
      <w:proofErr w:type="spellStart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ГоТОвы</w:t>
      </w:r>
      <w:proofErr w:type="spellEnd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!»</w:t>
      </w:r>
      <w:r w:rsidR="00085575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, приуроченный к празднованию Дня защитника Отечества.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CA2">
        <w:rPr>
          <w:rFonts w:ascii="Times New Roman" w:eastAsia="Times New Roman" w:hAnsi="Times New Roman" w:cs="Times New Roman"/>
          <w:sz w:val="28"/>
          <w:szCs w:val="28"/>
          <w:lang w:eastAsia="ru-RU"/>
        </w:rPr>
        <w:t>22.02</w:t>
      </w:r>
      <w:r w:rsidR="00B11AAE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B11AAE" w:rsidRDefault="00B53A79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проведения мероприятия: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11AAE" w:rsidRP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популяризация Всероссийского физкультурно – спортивного комплекса «Готов к Труду и Обороне» (ГТО)</w:t>
      </w:r>
      <w:r w:rsidR="00B00FFC" w:rsidRP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среди детей и их родителей (законных представителей).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B53A79" w:rsidRPr="00B00FFC" w:rsidRDefault="00B53A79" w:rsidP="0068420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– </w:t>
      </w:r>
      <w:r w:rsidR="00B00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</w:t>
      </w: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 w:rsidR="0056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их родителей (законных представителей) </w:t>
      </w:r>
      <w:r w:rsidR="00B00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историей и нормативами</w:t>
      </w:r>
      <w:r w:rsidR="004735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35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Всероссийского физкультурно – спортивного комплекса «Готов к Труду и Обороне» (ГТО).</w:t>
      </w:r>
    </w:p>
    <w:p w:rsidR="00B00FFC" w:rsidRPr="00B53A79" w:rsidRDefault="00B00FFC" w:rsidP="0068420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– развить основные физический качества: силу, ловкость, гибкость, быстроту, координацию движений посредством выполнения общеразвивающих упражнений; сдача тестов (нормативов) ВФСК «ГТО»; развитие интереса к физической культуре и спорту.</w:t>
      </w:r>
    </w:p>
    <w:p w:rsidR="007368DC" w:rsidRDefault="00B53A79" w:rsidP="0068420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Воспитательная – </w:t>
      </w:r>
      <w:r w:rsidR="00BD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и воспитать </w:t>
      </w: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</w:t>
      </w:r>
      <w:r w:rsidR="0021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D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родителей (законных представителей) </w:t>
      </w: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</w:t>
      </w:r>
      <w:r w:rsidR="00770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отношения к своему здоровью, 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коллективизма, товарищества, взаимовыручки, «здорового духа соперничества».</w:t>
      </w:r>
    </w:p>
    <w:p w:rsidR="000F517B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Место проведения: 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игровой зал 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ДО </w:t>
      </w:r>
      <w:proofErr w:type="spellStart"/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Тогучинского</w:t>
      </w:r>
      <w:proofErr w:type="spellEnd"/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«Центр физической культуры и спорта»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мероприятия:</w:t>
      </w:r>
      <w:r w:rsidR="00C338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>2 час 0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мин.</w:t>
      </w:r>
    </w:p>
    <w:p w:rsidR="00BD0264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</w:p>
    <w:p w:rsidR="00BD0264" w:rsidRPr="00C3381D" w:rsidRDefault="00B53A79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D02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C338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</w:t>
      </w:r>
      <w:r w:rsidR="00C3381D" w:rsidRPr="00C338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Д</w:t>
      </w:r>
      <w:r w:rsidR="004735F3" w:rsidRPr="00C338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ети </w:t>
      </w:r>
      <w:r w:rsidR="00BD0264" w:rsidRPr="00C338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(мальчики и девочки):</w:t>
      </w:r>
    </w:p>
    <w:p w:rsid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- 6 – 7 лет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P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- 8 – 9 лет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735F3">
        <w:rPr>
          <w:rFonts w:ascii="Times New Roman" w:eastAsia="Times New Roman" w:hAnsi="Times New Roman" w:cs="Times New Roman"/>
          <w:sz w:val="28"/>
          <w:szCs w:val="28"/>
          <w:lang w:eastAsia="ru-RU"/>
        </w:rPr>
        <w:t>10 – 11 лет (</w:t>
      </w:r>
      <w:r w:rsidR="004735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4735F3" w:rsidRPr="00473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ступень);</w:t>
      </w:r>
    </w:p>
    <w:p w:rsidR="00BD0264" w:rsidRDefault="00C3381D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F51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</w:t>
      </w:r>
      <w:r w:rsidR="00BD0264" w:rsidRPr="00BD02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одители (или законные представители (папы)):</w:t>
      </w:r>
    </w:p>
    <w:p w:rsidR="00BD0264" w:rsidRDefault="005222B7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- 25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(</w:t>
      </w:r>
      <w:r w:rsidR="00BD02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Pr="00BD0264" w:rsidRDefault="005222B7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5222B7"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222B7"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(</w:t>
      </w:r>
      <w:r w:rsidR="005222B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</w:t>
      </w:r>
      <w:r w:rsidRPr="00473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ступень);</w:t>
      </w:r>
    </w:p>
    <w:p w:rsidR="00B53A79" w:rsidRPr="00B53A79" w:rsidRDefault="000D7D02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медицинский допуск и зарегистрированные в единой электронной системе ВФСК «ГТО».</w:t>
      </w:r>
    </w:p>
    <w:p w:rsid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секундомеры</w:t>
      </w:r>
      <w:r w:rsidR="00522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гимнастические тумбы</w:t>
      </w:r>
      <w:r w:rsidR="004735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гимнастические коврики, теннисные мячи, </w:t>
      </w:r>
      <w:r w:rsidR="00522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рулетка, гири 16 кг.</w:t>
      </w:r>
    </w:p>
    <w:p w:rsidR="009B5AF1" w:rsidRDefault="009B5AF1" w:rsidP="00684203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53A79" w:rsidRPr="00B53A79" w:rsidRDefault="00B53A79" w:rsidP="00684203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мероприятия</w:t>
      </w:r>
      <w:r w:rsidR="007368D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124251" w:rsidRPr="00B53A79" w:rsidRDefault="00B53A79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522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дорогие участники фестиваля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r w:rsid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Рады приветствовать Вас</w:t>
      </w:r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муниципальном этапе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семейного фестиваля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Всероссийского физкультурно – спортивного комплекса «Готов к труду и обороне» (ГТО) 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Отцовский патруль. Мы </w:t>
      </w:r>
      <w:proofErr w:type="spellStart"/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</w:t>
      </w:r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</w:t>
      </w:r>
      <w:proofErr w:type="spellEnd"/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!»</w:t>
      </w:r>
    </w:p>
    <w:p w:rsidR="00E55BA5" w:rsidRPr="00E55BA5" w:rsidRDefault="00124251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12425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«ГТО»</w:t>
      </w:r>
      <w:r w:rsidR="00E90F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r w:rsidRPr="0012425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это Всероссийский физкультурно – спортивный комплекс «Готов в Труду и Обороне».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Комплекс состоит из ступеней, каждой ступени соответствует возраст (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ступень – 6</w:t>
      </w:r>
      <w:r w:rsidRPr="0012425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– 7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лет,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ступень – 8 – 9 лет,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ступень – 10 – 11 лет </w:t>
      </w:r>
      <w:r w:rsidR="00E55B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 т.д.). Для взрослых и детей, девочек и мальчиков, мужчин и женщин нормативы разные. В соревнованиях принимают участие семейные команды пап и ребенок (мальчик/девочка).</w:t>
      </w:r>
      <w:r w:rsidR="00E55BA5" w:rsidRPr="00E55B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B53A79" w:rsidRPr="00467015" w:rsidRDefault="00684203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E55BA5"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1:</w:t>
      </w:r>
      <w:r w:rsidR="00E55BA5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Представляем участников фестиваля…..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B53A79"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="00B53A79"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Ни одно соревнование не обходится без судей.</w:t>
      </w:r>
      <w:r w:rsidR="001242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242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Принимать</w:t>
      </w:r>
      <w:r w:rsidR="000D7D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аши </w:t>
      </w:r>
      <w:r w:rsidR="000D7D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результаты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будут</w:t>
      </w:r>
      <w:r w:rsidR="001242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настоящие спортивные судьи, имеющие право принимать нормативы комплекса «ГТО».</w:t>
      </w:r>
    </w:p>
    <w:p w:rsidR="00B53A79" w:rsidRDefault="00B53A79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95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Главный судья соревнований – Сафонова Светлана Алексеевна – руководитель муниципального центра тестирования ВФСК «ГТО»</w:t>
      </w:r>
      <w:r w:rsidR="00E90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95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</w:t>
      </w:r>
      <w:r w:rsidR="00E90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гучинского района</w:t>
      </w:r>
      <w:r w:rsidR="00895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Новосибирской области.</w:t>
      </w:r>
    </w:p>
    <w:p w:rsidR="00E90FF5" w:rsidRDefault="00E90FF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Инструкторы, принимающие нормативы комплекса….</w:t>
      </w:r>
    </w:p>
    <w:p w:rsidR="00E55BA5" w:rsidRDefault="00E90FF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у всех участников мероприятия есть возможность 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пройти испытания комплекса «ГТО», которые соответствуют 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 w:rsidR="003D48A1" w:rsidRP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IV</w:t>
      </w:r>
      <w:r w:rsidR="003D48A1" w:rsidRP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ступеням</w:t>
      </w:r>
      <w:r w:rsidR="00E55BA5" w:rsidRP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мальчики и девочки) и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IX</w:t>
      </w:r>
      <w:r w:rsidR="00E55BA5" w:rsidRP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E55BA5" w:rsidRP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XII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ступеням (папы).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Спортивная площадка разбита на «станции»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Их всего 6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0C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бег 30 м., сгибание/разгибание рук в упоре лежа, наклон вниз из положения стоя, прыжок в длину с места, метание теннисного мяча в цель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поднимание туловища из положения лежа на спине за 30 сек. (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ступень) и 1 мин. (</w:t>
      </w:r>
      <w:proofErr w:type="gramStart"/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-</w:t>
      </w:r>
      <w:proofErr w:type="gramEnd"/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IV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ступени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– ИСПЫТЫНИЯ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(ТЕСТЫ)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ДЕТЕЙ.</w:t>
      </w:r>
    </w:p>
    <w:p w:rsidR="00E55BA5" w:rsidRDefault="006D62BF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пап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тоже 6 видов испытаний: (бег 60 м., подтягивание из виса на высокой перекладине, наклон вниз из положения стоя, прыжок в длину с места, метание теннисного мяча в цель, поднимание туловища 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положения лежа на спине за 1 мин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рывок гири 16 кг. –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ИСПЫТЫНИЯ 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(ТЕСТЫ) ДЛЯ РОДИТЕЛ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ЕЙ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(ПАПЫ)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90FF5" w:rsidRDefault="001D3244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 каждом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 испытаний (тестов)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«СТАНЦИИ»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будет находиться инструктор. Он будет грамотно оценивать правильность выполнения </w:t>
      </w:r>
      <w:r w:rsidR="00510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пражнений и зан</w:t>
      </w:r>
      <w:r w:rsidR="00510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осить результаты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протокол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105CF" w:rsidRDefault="00A90FF3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Каждая семейная команда получает раздаточный материал «Нормативы испытаний (тестов) ВФСК «ГТО» для всех ступеней.</w:t>
      </w:r>
    </w:p>
    <w:p w:rsidR="006D62BF" w:rsidRDefault="006D62BF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Расскажем Вам мы для чего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Сдают все нормы ГТО: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здоровье укреплять,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годы жизни продлевать.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Спортсменом можем мы не быть,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Родину должны любить!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чтоб Россию защитить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Надо нам спортивным быть!</w:t>
      </w:r>
    </w:p>
    <w:p w:rsidR="006D62BF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знал и стар, и млад,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здоровье – это клад!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посмотрим, кто кого!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на сдачу ГТО!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22705" w:rsidRPr="00F42D8D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42D8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Инструктор по физической культуре проводит разминку со всеми участниками фестиваля.</w:t>
      </w:r>
    </w:p>
    <w:p w:rsidR="001D3244" w:rsidRDefault="001D3244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7"/>
        <w:gridCol w:w="5306"/>
        <w:gridCol w:w="3078"/>
      </w:tblGrid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№ станции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Название станции (вид испытания)</w:t>
            </w:r>
          </w:p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 (девочки и мальчики)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Ответственный инструктор</w:t>
            </w: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Бег на 30 м.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Сгибание и разгибание рук в упоре лежа на полу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Наклон вперед из положения сидя на полу с прямыми ногами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Прыжок в длину с места 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Метание теннисного мяча в цель, дистанция 5 м.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A23AC" w:rsidTr="001D3244">
        <w:tc>
          <w:tcPr>
            <w:tcW w:w="1187" w:type="dxa"/>
          </w:tcPr>
          <w:p w:rsidR="00AA23AC" w:rsidRDefault="00AA23AC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306" w:type="dxa"/>
          </w:tcPr>
          <w:p w:rsidR="00AA23AC" w:rsidRDefault="00AA23AC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Поднимание туловища из положения лежа на спине за 30 сек. (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I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ступень) и 1 мин. (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III</w:t>
            </w:r>
            <w:r w:rsidRPr="00AA23A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ступени). </w:t>
            </w:r>
          </w:p>
        </w:tc>
        <w:tc>
          <w:tcPr>
            <w:tcW w:w="3078" w:type="dxa"/>
          </w:tcPr>
          <w:p w:rsidR="00AA23AC" w:rsidRDefault="00AA23AC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№ станции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Название станции (вид испытания)</w:t>
            </w:r>
          </w:p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РОДИТЕЛИ (папы)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Ответственный инструктор</w:t>
            </w: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Бег на 60 м.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Сгибание и разгибание рук в упоре лежа на полу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/подтягивание из виса на высокой 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перекладине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Наклон вперед из положения сидя на полу с прямыми ногами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Прыжок в длину с места 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Метание теннисного мяча в цель, дистанция 5 м.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Поднимание туловища из положения лежа на спине за 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 мин.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1D3244" w:rsidRDefault="001D3244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0FF3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</w:t>
      </w:r>
      <w:r w:rsidR="00EB4F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мальчики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6 – 7 лет  - 1 шаг вперед (1 станция);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Девочки </w:t>
      </w:r>
      <w:r w:rsidR="00EB4F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/мальчики 8 – 9 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 – 2 шага вперед (2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станция);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мальчики 10 – 11 лет – 3 шагов вперед (3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станция);</w:t>
      </w:r>
    </w:p>
    <w:p w:rsidR="006D62BF" w:rsidRPr="006D62BF" w:rsidRDefault="006D62BF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Папы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– 29 лет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 шага вперед (4 станция);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2BF" w:rsidRPr="006D62BF" w:rsidRDefault="006D62BF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Папы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5 шагов вперед (5 станция);</w:t>
      </w:r>
    </w:p>
    <w:p w:rsidR="006D62BF" w:rsidRPr="006D62BF" w:rsidRDefault="006D62BF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Папы –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6 шагов вперед (6 станция).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группа детей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родителей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нструктором следует к станции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прохождения испытаний.</w:t>
      </w:r>
    </w:p>
    <w:p w:rsidR="00285356" w:rsidRDefault="00285356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A23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Награждение: 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Подсчет результатов осуществляется </w:t>
      </w:r>
      <w:r w:rsidR="003D4C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сумме мест, занятых ребенком и родителем в своих ступенях. Чем меньше сумма занятых мест, тем выше общекомандное место.</w:t>
      </w:r>
    </w:p>
    <w:p w:rsidR="003D4C10" w:rsidRDefault="003D4C10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A23AC" w:rsidRDefault="0046701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BB10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Итогом нашего спортивно – оздоровительного фестиваля </w:t>
      </w:r>
      <w:r w:rsidR="00BB1067" w:rsidRPr="00BB10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«Отцовский патруль Мы – </w:t>
      </w:r>
      <w:proofErr w:type="spellStart"/>
      <w:r w:rsidR="00BB1067" w:rsidRPr="00BB10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ГоТОвы</w:t>
      </w:r>
      <w:proofErr w:type="spellEnd"/>
      <w:r w:rsidR="00BB1067" w:rsidRPr="00BB10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!»</w:t>
      </w:r>
      <w:r w:rsidR="00BB1067" w:rsidRPr="00BB106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r w:rsidR="00BB1067" w:rsidRPr="00BB10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будет</w:t>
      </w:r>
      <w:r w:rsidR="00BB10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награждение.</w:t>
      </w:r>
    </w:p>
    <w:p w:rsidR="00BB1067" w:rsidRDefault="00BB1067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Происходит награждение семейных команд. </w:t>
      </w:r>
    </w:p>
    <w:p w:rsidR="009B5AF1" w:rsidRDefault="009B5AF1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467015" w:rsidRDefault="0046701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новых встреч!</w:t>
      </w:r>
      <w:r w:rsidR="007708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всех работает фотозона!</w:t>
      </w:r>
    </w:p>
    <w:p w:rsidR="00467015" w:rsidRPr="00AA23AC" w:rsidRDefault="0046701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467015" w:rsidRPr="00AA23AC" w:rsidSect="0046701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7D5F"/>
    <w:multiLevelType w:val="hybridMultilevel"/>
    <w:tmpl w:val="97702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B4779"/>
    <w:multiLevelType w:val="hybridMultilevel"/>
    <w:tmpl w:val="87126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4C"/>
    <w:rsid w:val="00085575"/>
    <w:rsid w:val="000C3984"/>
    <w:rsid w:val="000D7D02"/>
    <w:rsid w:val="000F517B"/>
    <w:rsid w:val="00124251"/>
    <w:rsid w:val="001D3244"/>
    <w:rsid w:val="00214634"/>
    <w:rsid w:val="00285356"/>
    <w:rsid w:val="003D48A1"/>
    <w:rsid w:val="003D4C10"/>
    <w:rsid w:val="00430584"/>
    <w:rsid w:val="00467015"/>
    <w:rsid w:val="004735F3"/>
    <w:rsid w:val="005105CF"/>
    <w:rsid w:val="00511A27"/>
    <w:rsid w:val="005222B7"/>
    <w:rsid w:val="0056525D"/>
    <w:rsid w:val="00684203"/>
    <w:rsid w:val="006D62BF"/>
    <w:rsid w:val="007368DC"/>
    <w:rsid w:val="00770896"/>
    <w:rsid w:val="00826EA9"/>
    <w:rsid w:val="00895D33"/>
    <w:rsid w:val="008A664C"/>
    <w:rsid w:val="009B18FB"/>
    <w:rsid w:val="009B5AF1"/>
    <w:rsid w:val="00A311D3"/>
    <w:rsid w:val="00A90FF3"/>
    <w:rsid w:val="00AA23AC"/>
    <w:rsid w:val="00B00FFC"/>
    <w:rsid w:val="00B11AAE"/>
    <w:rsid w:val="00B53A79"/>
    <w:rsid w:val="00BB1067"/>
    <w:rsid w:val="00BD0264"/>
    <w:rsid w:val="00C3381D"/>
    <w:rsid w:val="00CD5CA2"/>
    <w:rsid w:val="00E06A79"/>
    <w:rsid w:val="00E22705"/>
    <w:rsid w:val="00E55BA5"/>
    <w:rsid w:val="00E90FF5"/>
    <w:rsid w:val="00EB4F66"/>
    <w:rsid w:val="00F4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076D7"/>
  <w15:docId w15:val="{566DF9AF-0F6C-4BB4-A09D-3D10D8EB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нак Знак3 Знак Знак"/>
    <w:basedOn w:val="a"/>
    <w:rsid w:val="00B53A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3">
    <w:name w:val="Table Grid"/>
    <w:basedOn w:val="a1"/>
    <w:uiPriority w:val="59"/>
    <w:rsid w:val="000C3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AB287-E300-4989-A640-411DF1AC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1958</TotalTime>
  <Pages>1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Yu. Tomasheva</dc:creator>
  <cp:keywords/>
  <dc:description/>
  <cp:lastModifiedBy>Спорт школа</cp:lastModifiedBy>
  <cp:revision>11</cp:revision>
  <cp:lastPrinted>2024-04-07T08:58:00Z</cp:lastPrinted>
  <dcterms:created xsi:type="dcterms:W3CDTF">2024-04-03T03:28:00Z</dcterms:created>
  <dcterms:modified xsi:type="dcterms:W3CDTF">2024-04-07T09:07:00Z</dcterms:modified>
</cp:coreProperties>
</file>