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1E2" w:rsidRPr="00731F25" w:rsidRDefault="00DB3207" w:rsidP="00E02DD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</w:pPr>
      <w:proofErr w:type="spellStart"/>
      <w:r w:rsidRPr="00731F2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Квест</w:t>
      </w:r>
      <w:proofErr w:type="spellEnd"/>
      <w:r w:rsidR="00E741E2" w:rsidRPr="00731F2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Pr="00731F2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-</w:t>
      </w:r>
      <w:r w:rsidR="00E741E2" w:rsidRPr="00731F2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Pr="00731F2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игра</w:t>
      </w:r>
      <w:r w:rsidR="00E741E2" w:rsidRPr="00731F2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 для детей старшего дошкольного возраста:</w:t>
      </w:r>
    </w:p>
    <w:p w:rsidR="00DB3207" w:rsidRDefault="00DB3207" w:rsidP="00E02DD6">
      <w:pPr>
        <w:shd w:val="clear" w:color="auto" w:fill="FFFFFF"/>
        <w:spacing w:after="0"/>
        <w:ind w:firstLine="360"/>
        <w:jc w:val="center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BC686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</w:t>
      </w:r>
      <w:r w:rsidR="00D27A41" w:rsidRPr="00BC6867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</w:rPr>
        <w:t>Знатоки пожарной безопас</w:t>
      </w:r>
      <w:r w:rsidRPr="00BC6867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</w:rPr>
        <w:t>ности</w:t>
      </w:r>
      <w:r w:rsidRPr="00BC686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D47CB4" w:rsidRDefault="00D47CB4" w:rsidP="00E02DD6">
      <w:pPr>
        <w:shd w:val="clear" w:color="auto" w:fill="FFFFFF"/>
        <w:spacing w:after="0"/>
        <w:ind w:firstLine="360"/>
        <w:jc w:val="center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для детей старшего дошкольного возраста</w:t>
      </w:r>
    </w:p>
    <w:p w:rsidR="00D47CB4" w:rsidRPr="00BC6867" w:rsidRDefault="00D47CB4" w:rsidP="00E02DD6">
      <w:pPr>
        <w:shd w:val="clear" w:color="auto" w:fill="FFFFFF"/>
        <w:spacing w:after="0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Цель мероприятия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</w:p>
    <w:p w:rsidR="00DB3207" w:rsidRPr="00731F25" w:rsidRDefault="00731F25" w:rsidP="00E02DD6">
      <w:pPr>
        <w:shd w:val="clear" w:color="auto" w:fill="FFFFFF"/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Закрепление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знаний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детей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 </w:t>
      </w:r>
      <w:r w:rsidR="00DB3207" w:rsidRPr="00731F25">
        <w:rPr>
          <w:rFonts w:ascii="Times New Roman" w:hAnsi="Times New Roman" w:cs="Times New Roman"/>
          <w:sz w:val="28"/>
          <w:szCs w:val="28"/>
        </w:rPr>
        <w:t>правилах </w:t>
      </w:r>
      <w:hyperlink r:id="rId6" w:tooltip="Пожарная безопасность" w:history="1">
        <w:r w:rsidR="00DB3207" w:rsidRPr="00731F2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пожарной безопасности</w:t>
        </w:r>
      </w:hyperlink>
      <w:r w:rsidR="00DB3207" w:rsidRPr="00731F25">
        <w:rPr>
          <w:rFonts w:ascii="Times New Roman" w:hAnsi="Times New Roman" w:cs="Times New Roman"/>
          <w:sz w:val="28"/>
          <w:szCs w:val="28"/>
        </w:rPr>
        <w:t>.</w:t>
      </w:r>
    </w:p>
    <w:p w:rsidR="00DB3207" w:rsidRPr="00731F25" w:rsidRDefault="00E741E2" w:rsidP="00E02DD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1F25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     </w:t>
      </w:r>
      <w:r w:rsidR="00DB3207" w:rsidRPr="00731F2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Задачи</w:t>
      </w:r>
      <w:r w:rsidR="00DB3207" w:rsidRPr="00731F25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DB3207" w:rsidRPr="00731F25" w:rsidRDefault="00CA758A" w:rsidP="00E02DD6">
      <w:pPr>
        <w:pStyle w:val="a4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Формировать знания </w:t>
      </w:r>
      <w:proofErr w:type="gramStart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об</w:t>
      </w:r>
      <w:proofErr w:type="gramEnd"/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предмета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х, опасных для жизни и здоровья.</w:t>
      </w:r>
    </w:p>
    <w:p w:rsidR="00DB3207" w:rsidRPr="00731F25" w:rsidRDefault="00CA758A" w:rsidP="00E02DD6">
      <w:pPr>
        <w:pStyle w:val="a4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Развивать умение самостоятельно пользоваться полученными знаниями в повседневной жизни.</w:t>
      </w:r>
    </w:p>
    <w:p w:rsidR="00CA758A" w:rsidRPr="00BC6867" w:rsidRDefault="00E741E2" w:rsidP="00E02DD6">
      <w:pPr>
        <w:pStyle w:val="a4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Воспитывать умение слушать товарища и работать в команде.</w:t>
      </w:r>
    </w:p>
    <w:p w:rsidR="00D27A41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Материалы и оборудование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конверты, буквы С, </w:t>
      </w:r>
      <w:proofErr w:type="gramStart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П</w:t>
      </w:r>
      <w:proofErr w:type="gramEnd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, И, Ч, К, А,</w:t>
      </w:r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ноутбук, мультфильм по </w:t>
      </w:r>
      <w:r w:rsidRPr="00731F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пожарной безопасности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="00503BE1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карточки с изображением смайликов (грустный, радостный, султанчики -10 штук, карточки к игре 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«Собери </w:t>
      </w:r>
      <w:r w:rsidRPr="00731F25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</w:rPr>
        <w:t>пожарный щит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E741E2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, картинки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– ответы к загадкам, макет 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«Костер»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мешочки с песком, телефон, спичечный коробок, </w:t>
      </w:r>
      <w:proofErr w:type="spellStart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флешка</w:t>
      </w:r>
      <w:proofErr w:type="spellEnd"/>
      <w:r w:rsidR="00E741E2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 обруч.</w:t>
      </w:r>
      <w:proofErr w:type="gramEnd"/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Предварительная работа</w:t>
      </w: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Беседы с детьми о </w:t>
      </w:r>
      <w:r w:rsidRPr="00731F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пожарной безопасности</w:t>
      </w:r>
      <w:r w:rsidR="00E741E2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, о  правилах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поведения во время </w:t>
      </w:r>
      <w:r w:rsidRPr="00731F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пожара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. Чтение художественной литературы. Рассматривание иллюстраций по теме с последующим обсуждением. Показ обучающих фильмов.</w:t>
      </w:r>
    </w:p>
    <w:p w:rsidR="00DB3207" w:rsidRPr="00731F25" w:rsidRDefault="00DB3207" w:rsidP="00E02DD6">
      <w:pPr>
        <w:shd w:val="clear" w:color="auto" w:fill="FFFFFF"/>
        <w:spacing w:before="225" w:after="225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Ход</w:t>
      </w:r>
    </w:p>
    <w:p w:rsidR="00E741E2" w:rsidRPr="00731F25" w:rsidRDefault="00D27A41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Ведущая</w:t>
      </w:r>
      <w:r w:rsidR="00E741E2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Дети, сегодня я для вас приготовила сюрприз, хотела показать мультфильм по </w:t>
      </w:r>
      <w:r w:rsidR="00DB3207" w:rsidRPr="00731F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пожарной безопасности</w:t>
      </w:r>
      <w:r w:rsidR="00E741E2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, а к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огда утром я пришла в детский сад, то на месте </w:t>
      </w:r>
      <w:proofErr w:type="spellStart"/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флешки</w:t>
      </w:r>
      <w:proofErr w:type="spellEnd"/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мультфильмом увидела вот этот конверт. Вам интересно узнать, что в нем?</w:t>
      </w:r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Тогда давайте откроем и посмотрим.</w:t>
      </w:r>
    </w:p>
    <w:p w:rsidR="003A70A0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Записка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Я решила с вами пошутить и спрятала </w:t>
      </w:r>
      <w:proofErr w:type="spellStart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флешку</w:t>
      </w:r>
      <w:proofErr w:type="spellEnd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мультфильмом. Кто я такая и как меня зовут, вы узнаете, когда выполните все </w:t>
      </w:r>
      <w:r w:rsidR="00E741E2" w:rsidRPr="00731F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задания</w:t>
      </w:r>
      <w:r w:rsidR="00E741E2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. За каждое, правильно выполненное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="00E741E2" w:rsidRPr="00731F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задание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r w:rsidR="00E741E2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вы получите букву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3A70A0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Из полученных букв вы должны составить слово, а прочитав его, узнаете, кто</w:t>
      </w:r>
      <w:r w:rsidR="003A70A0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сыграл с вами коварную шутку. А еще я вам верну </w:t>
      </w:r>
      <w:proofErr w:type="spellStart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флешку</w:t>
      </w:r>
      <w:proofErr w:type="spellEnd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мультфильмом.</w:t>
      </w:r>
    </w:p>
    <w:p w:rsidR="00DB3207" w:rsidRPr="00731F25" w:rsidRDefault="003A70A0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</w:t>
      </w:r>
      <w:proofErr w:type="gramStart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:</w:t>
      </w:r>
      <w:proofErr w:type="gramEnd"/>
      <w:r w:rsidR="00367F94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Вот так дела! Дети, вы готовы отправиться на поиски </w:t>
      </w:r>
      <w:proofErr w:type="spellStart"/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флешки</w:t>
      </w:r>
      <w:proofErr w:type="spellEnd"/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  <w:r w:rsidR="00D27A41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D27A41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Ребята, все вы, видели, как по городу проносятся красные машины, перекрывая ровный шум улиц тревожными сигналами. Это значит, что где-то возник </w:t>
      </w:r>
      <w:r w:rsidRPr="00731F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пожар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и кому-то нужна немедленная помощь. Часто по телевизору 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показывают </w:t>
      </w:r>
      <w:r w:rsidRPr="00731F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пожары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, которые происходят в разных уголках нашей страны. Только</w:t>
      </w:r>
      <w:r w:rsidR="003A70A0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когда мы все</w:t>
      </w:r>
      <w:r w:rsidR="003A70A0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это видим и слышим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, то нам кажется, что все эти трагедии к нам не имеют никакого отношения. Тем не менее, нам надо многое знать о </w:t>
      </w:r>
      <w:r w:rsidRPr="00731F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пожарной безопасности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, причинах </w:t>
      </w:r>
      <w:r w:rsidRPr="00731F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пожара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, уметь защитить себя от </w:t>
      </w:r>
      <w:r w:rsidRPr="00731F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пожара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DB3207" w:rsidRPr="00731F25" w:rsidRDefault="00D27A41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 для начала </w:t>
      </w:r>
      <w:r w:rsidR="00DB3207"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DB3207" w:rsidRPr="00731F2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Разминка для ума</w:t>
      </w:r>
      <w:r w:rsidR="00DB3207" w:rsidRPr="00731F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»</w:t>
      </w:r>
      <w:r w:rsidRPr="00731F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,</w:t>
      </w:r>
      <w:r w:rsidR="00B1504A" w:rsidRPr="00731F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731F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предлагаю вам ответить на вопросы.</w:t>
      </w:r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1. Телефон </w:t>
      </w:r>
      <w:r w:rsidRPr="00731F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пожарной службы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? </w:t>
      </w:r>
      <w:r w:rsidRPr="00731F2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(01)</w:t>
      </w:r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2. Люди героической профессии, проходящие через огонь, воду и медные трубы</w:t>
      </w:r>
      <w:proofErr w:type="gramStart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731F2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п</w:t>
      </w:r>
      <w:proofErr w:type="gramEnd"/>
      <w:r w:rsidRPr="00731F2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ожарные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3. Какими должны быть </w:t>
      </w:r>
      <w:r w:rsidRPr="00731F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пожарные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? 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731F2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Сильными, смелыми и т. д.)</w:t>
      </w:r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4. Чем тушат огонь? 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731F2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Водой, пеной, песком)</w:t>
      </w:r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5. Что такое эвакуация? </w:t>
      </w:r>
      <w:r w:rsidRPr="00731F2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(Экстренный выход из опасной зоны при ЧС)</w:t>
      </w:r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6. От чего люди гибнут на </w:t>
      </w:r>
      <w:r w:rsidRPr="00731F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пожаре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? 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731F2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От огня, дыма,</w:t>
      </w:r>
      <w:r w:rsidR="003A70A0" w:rsidRPr="00731F2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ядовитых газов</w:t>
      </w:r>
      <w:r w:rsidRPr="00731F2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7. Что является причиной </w:t>
      </w:r>
      <w:r w:rsidRPr="00731F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пожара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? 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731F2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Костёр, игра со спичками и т. д.)</w:t>
      </w:r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8. Что нужно сделать с электроприборами, уходя из дома? 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731F2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Выключить)</w:t>
      </w:r>
    </w:p>
    <w:p w:rsidR="003A70A0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9. Если случился </w:t>
      </w:r>
      <w:r w:rsidRPr="00731F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пожар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, что нужно делать? </w:t>
      </w:r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731F2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Нужно покинуть помещение, позвать взрослых)</w:t>
      </w:r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10. 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Где лучше спрятаться от огня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: в шкафу или под диваном? </w:t>
      </w:r>
      <w:r w:rsidRPr="00731F2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(Нигде)</w:t>
      </w:r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11. Какого цвета </w:t>
      </w:r>
      <w:r w:rsidRPr="00731F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пожарная машина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? </w:t>
      </w:r>
      <w:r w:rsidRPr="00731F2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(Красного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3A70A0" w:rsidRPr="00731F25" w:rsidRDefault="003A70A0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</w:p>
    <w:p w:rsidR="00D27A41" w:rsidRDefault="00A96159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731F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Молодцы,</w:t>
      </w:r>
      <w:r w:rsidR="00B1504A" w:rsidRPr="00731F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731F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вы все правильно ответили, а</w:t>
      </w:r>
      <w:r w:rsidR="00D27A41" w:rsidRPr="00731F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сейчас мы с вами отправляемся на поиски </w:t>
      </w:r>
      <w:proofErr w:type="spellStart"/>
      <w:r w:rsidR="00D27A41" w:rsidRPr="00731F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флешки</w:t>
      </w:r>
      <w:proofErr w:type="spellEnd"/>
      <w:r w:rsidR="00D27A41" w:rsidRPr="00731F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, а для этого нам </w:t>
      </w:r>
      <w:r w:rsidR="006E3A8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надо разделиться на две команды и выполнить все задания. Передвигаться вы будете с помощью маршрутных листов.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798"/>
        <w:gridCol w:w="1741"/>
        <w:gridCol w:w="2338"/>
        <w:gridCol w:w="1895"/>
        <w:gridCol w:w="1799"/>
      </w:tblGrid>
      <w:tr w:rsidR="006E3A8B" w:rsidRPr="006E3A8B" w:rsidTr="00C80300">
        <w:tc>
          <w:tcPr>
            <w:tcW w:w="1914" w:type="dxa"/>
            <w:vAlign w:val="center"/>
          </w:tcPr>
          <w:p w:rsidR="006E3A8B" w:rsidRPr="006E3A8B" w:rsidRDefault="006E3A8B" w:rsidP="00E02D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A8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333C7BA" wp14:editId="0481FECB">
                  <wp:extent cx="923925" cy="48577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485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E3A8B" w:rsidRPr="006E3A8B" w:rsidRDefault="006E3A8B" w:rsidP="00E02D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A8B">
              <w:rPr>
                <w:rFonts w:ascii="Times New Roman" w:hAnsi="Times New Roman" w:cs="Times New Roman"/>
                <w:sz w:val="24"/>
                <w:szCs w:val="24"/>
              </w:rPr>
              <w:t>Музыкальный зал</w:t>
            </w:r>
          </w:p>
        </w:tc>
        <w:tc>
          <w:tcPr>
            <w:tcW w:w="1914" w:type="dxa"/>
            <w:vAlign w:val="center"/>
          </w:tcPr>
          <w:p w:rsidR="006E3A8B" w:rsidRPr="006E3A8B" w:rsidRDefault="006E3A8B" w:rsidP="00E02D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A8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A186B85" wp14:editId="65E18283">
                  <wp:extent cx="790575" cy="53340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E3A8B" w:rsidRPr="006E3A8B" w:rsidRDefault="006E3A8B" w:rsidP="00E02D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A8B"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914" w:type="dxa"/>
            <w:vAlign w:val="center"/>
          </w:tcPr>
          <w:p w:rsidR="006E3A8B" w:rsidRPr="006E3A8B" w:rsidRDefault="006E3A8B" w:rsidP="00E02D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A8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758DA72" wp14:editId="46C10EBF">
                  <wp:extent cx="752475" cy="61912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619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E3A8B" w:rsidRPr="006E3A8B" w:rsidRDefault="006E3A8B" w:rsidP="00E02D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A8B">
              <w:rPr>
                <w:rFonts w:ascii="Times New Roman" w:hAnsi="Times New Roman" w:cs="Times New Roman"/>
                <w:sz w:val="24"/>
                <w:szCs w:val="24"/>
              </w:rPr>
              <w:t>Кабинет учителя-логопеда</w:t>
            </w:r>
          </w:p>
        </w:tc>
        <w:tc>
          <w:tcPr>
            <w:tcW w:w="1914" w:type="dxa"/>
            <w:vAlign w:val="center"/>
          </w:tcPr>
          <w:p w:rsidR="006E3A8B" w:rsidRPr="006E3A8B" w:rsidRDefault="006E3A8B" w:rsidP="00E02D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A8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775F8C3A" wp14:editId="27937AEB">
                  <wp:simplePos x="0" y="0"/>
                  <wp:positionH relativeFrom="column">
                    <wp:posOffset>140335</wp:posOffset>
                  </wp:positionH>
                  <wp:positionV relativeFrom="paragraph">
                    <wp:posOffset>-674370</wp:posOffset>
                  </wp:positionV>
                  <wp:extent cx="685800" cy="704850"/>
                  <wp:effectExtent l="0" t="0" r="0" b="0"/>
                  <wp:wrapTight wrapText="bothSides">
                    <wp:wrapPolygon edited="0">
                      <wp:start x="0" y="0"/>
                      <wp:lineTo x="0" y="21016"/>
                      <wp:lineTo x="21000" y="21016"/>
                      <wp:lineTo x="21000" y="0"/>
                      <wp:lineTo x="0" y="0"/>
                    </wp:wrapPolygon>
                  </wp:wrapTight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E3A8B">
              <w:rPr>
                <w:rFonts w:ascii="Times New Roman" w:hAnsi="Times New Roman" w:cs="Times New Roman"/>
                <w:sz w:val="24"/>
                <w:szCs w:val="24"/>
              </w:rPr>
              <w:t>Группа «Ромашка»</w:t>
            </w:r>
          </w:p>
        </w:tc>
        <w:tc>
          <w:tcPr>
            <w:tcW w:w="1915" w:type="dxa"/>
            <w:vAlign w:val="center"/>
          </w:tcPr>
          <w:p w:rsidR="006E3A8B" w:rsidRPr="006E3A8B" w:rsidRDefault="006E3A8B" w:rsidP="00E02D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A8B" w:rsidRPr="006E3A8B" w:rsidRDefault="006E3A8B" w:rsidP="00E02D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A8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FDF47EF" wp14:editId="13D78F5E">
                  <wp:extent cx="926465" cy="48768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46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E3A8B" w:rsidRPr="006E3A8B" w:rsidRDefault="006E3A8B" w:rsidP="00E02D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A8B">
              <w:rPr>
                <w:rFonts w:ascii="Times New Roman" w:hAnsi="Times New Roman" w:cs="Times New Roman"/>
                <w:sz w:val="24"/>
                <w:szCs w:val="24"/>
              </w:rPr>
              <w:t>Музыкальный зал</w:t>
            </w:r>
          </w:p>
        </w:tc>
      </w:tr>
      <w:tr w:rsidR="006E3A8B" w:rsidRPr="006E3A8B" w:rsidTr="00C80300">
        <w:tc>
          <w:tcPr>
            <w:tcW w:w="1914" w:type="dxa"/>
            <w:vAlign w:val="center"/>
          </w:tcPr>
          <w:p w:rsidR="006E3A8B" w:rsidRPr="006E3A8B" w:rsidRDefault="006E3A8B" w:rsidP="00E02D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A8B">
              <w:rPr>
                <w:rFonts w:ascii="Times New Roman" w:hAnsi="Times New Roman" w:cs="Times New Roman"/>
                <w:sz w:val="24"/>
                <w:szCs w:val="24"/>
              </w:rPr>
              <w:t>Общий сбор</w:t>
            </w:r>
          </w:p>
          <w:p w:rsidR="006E3A8B" w:rsidRPr="006E3A8B" w:rsidRDefault="006E3A8B" w:rsidP="00E02D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A8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FA3C012" wp14:editId="580C51D9">
                  <wp:extent cx="908685" cy="70739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685" cy="707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4" w:type="dxa"/>
            <w:vAlign w:val="center"/>
          </w:tcPr>
          <w:p w:rsidR="006E3A8B" w:rsidRPr="006E3A8B" w:rsidRDefault="006E3A8B" w:rsidP="00E02D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A8B">
              <w:rPr>
                <w:rFonts w:ascii="Times New Roman" w:hAnsi="Times New Roman" w:cs="Times New Roman"/>
                <w:sz w:val="24"/>
                <w:szCs w:val="24"/>
              </w:rPr>
              <w:t>«Подвижные игры»</w:t>
            </w:r>
          </w:p>
          <w:p w:rsidR="006E3A8B" w:rsidRPr="006E3A8B" w:rsidRDefault="006E3A8B" w:rsidP="00E02D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A8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BACCD78" wp14:editId="5F53540D">
                  <wp:extent cx="838200" cy="70485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4" w:type="dxa"/>
            <w:vAlign w:val="center"/>
          </w:tcPr>
          <w:p w:rsidR="006E3A8B" w:rsidRPr="006E3A8B" w:rsidRDefault="006E3A8B" w:rsidP="00E02D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A8B">
              <w:rPr>
                <w:rFonts w:ascii="Times New Roman" w:hAnsi="Times New Roman" w:cs="Times New Roman"/>
                <w:sz w:val="24"/>
                <w:szCs w:val="24"/>
              </w:rPr>
              <w:t>«Интеллектуальная»</w:t>
            </w:r>
          </w:p>
          <w:p w:rsidR="006E3A8B" w:rsidRPr="006E3A8B" w:rsidRDefault="006E3A8B" w:rsidP="00E02D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A8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ACC6073" wp14:editId="2D9CDA92">
                  <wp:extent cx="638175" cy="704850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4" w:type="dxa"/>
            <w:vAlign w:val="center"/>
          </w:tcPr>
          <w:p w:rsidR="006E3A8B" w:rsidRPr="006E3A8B" w:rsidRDefault="006E3A8B" w:rsidP="00E02D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«Практическая»</w:t>
            </w:r>
          </w:p>
          <w:p w:rsidR="006E3A8B" w:rsidRPr="006E3A8B" w:rsidRDefault="006E3A8B" w:rsidP="00E02D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579CEC1" wp14:editId="5CFDB966">
                  <wp:extent cx="628650" cy="659105"/>
                  <wp:effectExtent l="0" t="0" r="0" b="825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60" cy="6644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5" w:type="dxa"/>
            <w:vAlign w:val="center"/>
          </w:tcPr>
          <w:p w:rsidR="006E3A8B" w:rsidRPr="006E3A8B" w:rsidRDefault="006E3A8B" w:rsidP="00E02D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A8B">
              <w:rPr>
                <w:rFonts w:ascii="Times New Roman" w:hAnsi="Times New Roman" w:cs="Times New Roman"/>
                <w:sz w:val="24"/>
                <w:szCs w:val="24"/>
              </w:rPr>
              <w:t>Общий сбор</w:t>
            </w:r>
          </w:p>
          <w:p w:rsidR="006E3A8B" w:rsidRPr="006E3A8B" w:rsidRDefault="006E3A8B" w:rsidP="00E02D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A8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CBE5E7E" wp14:editId="7E3BB27B">
                  <wp:extent cx="908685" cy="707390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685" cy="707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E3A8B" w:rsidRDefault="006E3A8B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</w:p>
    <w:p w:rsidR="00D27A41" w:rsidRPr="00E02DD6" w:rsidRDefault="00D27A41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bookmarkStart w:id="0" w:name="_GoBack"/>
      <w:r w:rsidRPr="00E02DD6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Станция «Интеллектуальная»</w:t>
      </w:r>
      <w:r w:rsidR="00DB3207" w:rsidRPr="00E02DD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bookmarkEnd w:id="0"/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Задание№1</w:t>
      </w:r>
    </w:p>
    <w:p w:rsidR="003A70A0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Ведущий: Ребята, я предлагаю вам поиграть в игру</w:t>
      </w:r>
      <w:r w:rsidR="003A70A0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«Правильно - не правильно»)</w:t>
      </w:r>
      <w:proofErr w:type="gramEnd"/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Я буду говорить о поступках детей. Если они правильные, вы показываете смайлик с улыбкой, а если неправильно – огорченный смайлик.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«</w:t>
      </w: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Правильно, не правильно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»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• Спички весело горят,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Буду с ними я играть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• Знаю я теперь друзья,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Что с огнем играть нельзя!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• Коля убежал за дом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Там играет он с костром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• Клим увидел: дом горит,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Мальчик «01» звонит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• Вышла на улицу Маша,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Про утюг совсем забыла,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Он на юбке грелся, грелся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Легкий шелк и загорелся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• Он опасен, Маша знает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Утюг больше она не включает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• Таня с Ниною играют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На печи газ зажигают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• Братик старший мой, Сережа,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Увидал огонь в окошко,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01 он позвонил,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И пожарным сообщил</w:t>
      </w:r>
      <w:r w:rsidR="00150AE2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3A70A0" w:rsidRPr="00731F25" w:rsidRDefault="00150AE2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Молодцы, все правильно ответили. Ребята, а вы любите отгадывать загадки?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Задание№2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Отгадайте загадку: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-Висит-молчит,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А п</w:t>
      </w:r>
      <w:r w:rsidR="003A70A0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еревернешь, шипит, и пена летит 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(</w:t>
      </w: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огнетушитель)</w:t>
      </w:r>
    </w:p>
    <w:p w:rsidR="00A96159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="00150AE2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Это тесный-тесный дом: Сто сестричек жмутся в нем. И любая из сестер. Может вспыхнуть, как костер</w:t>
      </w:r>
      <w:r w:rsid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3A70A0"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(с</w:t>
      </w:r>
      <w:r w:rsidR="00150AE2"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пички)</w:t>
      </w:r>
    </w:p>
    <w:p w:rsid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="00150AE2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Что </w:t>
      </w:r>
      <w:proofErr w:type="gramStart"/>
      <w:r w:rsidR="00150AE2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за</w:t>
      </w:r>
      <w:proofErr w:type="gramEnd"/>
      <w:r w:rsidR="00150AE2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красная машина</w:t>
      </w:r>
    </w:p>
    <w:p w:rsidR="00731F25" w:rsidRDefault="00150AE2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 пожар ве</w:t>
      </w:r>
      <w:r w:rsidR="003A70A0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зёт людей? </w:t>
      </w:r>
    </w:p>
    <w:p w:rsidR="00731F25" w:rsidRDefault="003A70A0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Огонек мигает синий</w:t>
      </w:r>
    </w:p>
    <w:p w:rsidR="00A96159" w:rsidRPr="00731F25" w:rsidRDefault="003A70A0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</w:t>
      </w:r>
      <w:r w:rsidR="00150AE2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сирена всё сильней </w:t>
      </w: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(п</w:t>
      </w:r>
      <w:r w:rsidR="00150AE2"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ожарная машина)</w:t>
      </w:r>
    </w:p>
    <w:p w:rsid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="00150AE2" w:rsidRPr="00731F25">
        <w:rPr>
          <w:rFonts w:ascii="Times New Roman" w:hAnsi="Times New Roman" w:cs="Times New Roman"/>
          <w:sz w:val="28"/>
          <w:szCs w:val="28"/>
        </w:rPr>
        <w:t xml:space="preserve"> </w:t>
      </w:r>
      <w:r w:rsidR="00150AE2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Кротким пленником годами</w:t>
      </w:r>
    </w:p>
    <w:p w:rsidR="00731F25" w:rsidRDefault="00150AE2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я живу внутри печи.</w:t>
      </w:r>
    </w:p>
    <w:p w:rsidR="00731F25" w:rsidRDefault="00150AE2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 варю супы с борщами, </w:t>
      </w:r>
    </w:p>
    <w:p w:rsidR="00731F25" w:rsidRDefault="00150AE2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выпекаю калачи. </w:t>
      </w:r>
    </w:p>
    <w:p w:rsidR="00731F25" w:rsidRDefault="00150AE2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Я даю тепло для д</w:t>
      </w:r>
      <w:r w:rsidR="003A70A0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ома, </w:t>
      </w:r>
    </w:p>
    <w:p w:rsidR="00731F25" w:rsidRDefault="003A70A0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Но </w:t>
      </w:r>
      <w:r w:rsidR="00150AE2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во мне всегда, поверь, </w:t>
      </w:r>
    </w:p>
    <w:p w:rsidR="00731F25" w:rsidRDefault="00150AE2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пострашней</w:t>
      </w:r>
      <w:proofErr w:type="gramEnd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раскатов грома, </w:t>
      </w:r>
    </w:p>
    <w:p w:rsidR="00731F25" w:rsidRDefault="00150AE2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кровожадный спрятан зверь. </w:t>
      </w:r>
    </w:p>
    <w:p w:rsidR="00A96159" w:rsidRPr="00731F25" w:rsidRDefault="00150AE2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Шипит и злится, воды боится</w:t>
      </w: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 (Огонь).</w:t>
      </w:r>
    </w:p>
    <w:p w:rsidR="00150AE2" w:rsidRPr="00731F25" w:rsidRDefault="00150AE2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Ребята, вы все верно отгадали, получите за верные ответы букву и переходите на следующую станцию.</w:t>
      </w:r>
      <w:r w:rsid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Желаю вам удачи.</w:t>
      </w:r>
    </w:p>
    <w:p w:rsidR="003A70A0" w:rsidRPr="00731F25" w:rsidRDefault="003A70A0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50AE2" w:rsidRPr="00731F25" w:rsidRDefault="00855FBB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Станция «Подвижные игры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»</w:t>
      </w:r>
    </w:p>
    <w:p w:rsidR="00855FBB" w:rsidRPr="00731F25" w:rsidRDefault="00A96159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З</w:t>
      </w:r>
      <w:r w:rsidR="00DB3207"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адание</w:t>
      </w:r>
      <w:r w:rsidR="00855FBB"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№1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="00DB3207" w:rsidRPr="00731F2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«Собери </w:t>
      </w:r>
      <w:r w:rsidR="00DB3207" w:rsidRPr="00731F2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пожарный щит</w:t>
      </w:r>
      <w:r w:rsidR="00DB3207"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855FBB" w:rsidRPr="00731F25" w:rsidRDefault="00855FBB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Вам надо 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выбрать и повесить на щит средств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а и инструменты, необходимые для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тушения </w:t>
      </w:r>
      <w:r w:rsidR="00DB3207" w:rsidRPr="00731F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пожара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</w:p>
    <w:p w:rsidR="00DB3207" w:rsidRPr="00731F25" w:rsidRDefault="00855FBB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Молодцы, справились с заданием, </w:t>
      </w:r>
      <w:proofErr w:type="gramStart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д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авайте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еще раз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перечислим</w:t>
      </w:r>
      <w:proofErr w:type="gramEnd"/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все то, что должно висеть на </w:t>
      </w:r>
      <w:r w:rsidR="00DB3207" w:rsidRPr="00731F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пожарном щите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55FBB" w:rsidRPr="00731F25" w:rsidRDefault="003A70A0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Задание №2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="00DB3207"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DB3207" w:rsidRPr="00731F2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Пожарные и искорки</w:t>
      </w:r>
      <w:r w:rsidR="00DB3207"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367F94" w:rsidRPr="00731F25" w:rsidRDefault="00DB3207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В круг скорее вы вставайте, играть дружно начинайте.</w:t>
      </w:r>
    </w:p>
    <w:p w:rsidR="00855FBB" w:rsidRPr="00731F25" w:rsidRDefault="00855FBB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Мальчики – </w:t>
      </w:r>
      <w:r w:rsidR="00DB3207"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DB3207" w:rsidRPr="00731F25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</w:rPr>
        <w:t>пожарные</w:t>
      </w:r>
      <w:r w:rsidR="00DB3207"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, девочки – </w:t>
      </w:r>
      <w:r w:rsidR="00DB3207"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«искорки»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55FBB" w:rsidRPr="00731F25" w:rsidRDefault="00DB3207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Мальчики встают в круг, взявшись за руки, девочки с султанчиками за кругом.</w:t>
      </w:r>
      <w:r w:rsidR="003A70A0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731F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Пожарные идут по кругу</w:t>
      </w:r>
      <w:proofErr w:type="gramStart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</w:p>
    <w:p w:rsidR="00855FBB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Тили-бом</w:t>
      </w:r>
      <w:proofErr w:type="gramEnd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, тили-бом,</w:t>
      </w:r>
    </w:p>
    <w:p w:rsidR="00855FBB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Загорелся новый дом.</w:t>
      </w:r>
    </w:p>
    <w:p w:rsidR="00855FBB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Искры сыплются кругом,</w:t>
      </w:r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Раз, раз, раз, раз – и огонь погас!</w:t>
      </w:r>
    </w:p>
    <w:p w:rsidR="00DB3207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Под музыку 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731F25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</w:rPr>
        <w:t>пожарные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 поднимают руки 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«воротцами»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«искорки»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 с султанчиками пробегают под ними, пересекая круг. Когда музыка останавливается 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731F25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</w:rPr>
        <w:t>пожарные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 опускают резко руки 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«ворота»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. 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«Искорки»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, которые не успели выбежать из круга, выбывают из игры. Игра продолжается до последней 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«искорки»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, затем команды меняются местами.</w:t>
      </w:r>
    </w:p>
    <w:p w:rsidR="00855FBB" w:rsidRPr="00731F25" w:rsidRDefault="00855FBB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Задание №3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DB3207"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DB3207" w:rsidRPr="00731F2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Потуши </w:t>
      </w:r>
      <w:r w:rsidR="00DB3207" w:rsidRPr="00731F2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пожар</w:t>
      </w:r>
      <w:r w:rsidR="00DB3207"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</w:p>
    <w:p w:rsidR="00855FBB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(подвижная игра с мешочками)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367F94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Материал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: макет 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«Костер»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, мешочки. 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(Дети бросают мешочки с песком в обруч)</w:t>
      </w:r>
      <w:r w:rsid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(</w:t>
      </w:r>
      <w:r w:rsidR="00855FBB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End"/>
      <w:r w:rsidR="00855FBB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по окончании игры получают следующую букву)</w:t>
      </w:r>
    </w:p>
    <w:p w:rsidR="006E3A8B" w:rsidRDefault="006E3A8B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6E3A8B" w:rsidRDefault="00855FBB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Станция «</w:t>
      </w:r>
      <w:r w:rsidR="00B1504A"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Практическая»</w:t>
      </w:r>
    </w:p>
    <w:p w:rsidR="00731F25" w:rsidRDefault="006E3A8B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Игровое 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практическое упражнение</w:t>
      </w:r>
      <w:r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«Звонок по телефону, вызов помощи</w:t>
      </w:r>
      <w:r w:rsidR="00DB3207" w:rsidRPr="00731F2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  <w:proofErr w:type="gramStart"/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 .</w:t>
      </w:r>
      <w:proofErr w:type="gramEnd"/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B1504A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Представь</w:t>
      </w:r>
      <w:r w:rsidR="00B1504A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те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что </w:t>
      </w:r>
      <w:r w:rsid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вы оказались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помещении, где возник </w:t>
      </w:r>
      <w:r w:rsidRPr="00731F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пожар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B1504A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Что </w:t>
      </w:r>
      <w:r w:rsid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нужно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сделать?</w:t>
      </w:r>
    </w:p>
    <w:p w:rsidR="00B1504A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(</w:t>
      </w: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Позвонить по телефону </w:t>
      </w:r>
      <w:r w:rsidR="00731F2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01, по сотовому – 101, 112 – общая служба помощи, </w:t>
      </w: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 и позвать на помощь.) </w:t>
      </w:r>
      <w:proofErr w:type="gramEnd"/>
    </w:p>
    <w:p w:rsidR="00B1504A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Что </w:t>
      </w:r>
      <w:r w:rsid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нужно сказать, позвонив по телефону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? </w:t>
      </w:r>
    </w:p>
    <w:p w:rsidR="00B1504A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(что дома </w:t>
      </w:r>
      <w:r w:rsidRPr="00731F2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пожар</w:t>
      </w:r>
      <w:r w:rsid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, и назвать свои фамилию, имя, свой </w:t>
      </w: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адрес</w:t>
      </w:r>
      <w:r w:rsid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и что горит</w:t>
      </w: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). </w:t>
      </w:r>
    </w:p>
    <w:p w:rsidR="00B1504A" w:rsidRPr="00731F25" w:rsidRDefault="00731F25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ебята, знаете свой адрес? </w:t>
      </w:r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Давайте проверим (обыгрывание игры-ситуации «Позвони по номеру </w:t>
      </w:r>
      <w:r w:rsid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01, 101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или 112 и </w:t>
      </w:r>
      <w:r w:rsid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вызови помощь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).</w:t>
      </w:r>
    </w:p>
    <w:p w:rsidR="00DB3207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(</w:t>
      </w:r>
      <w:r w:rsid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За выполненное задание 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получают</w:t>
      </w:r>
      <w:r w:rsidR="00B1504A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следующую букву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6E3A8B" w:rsidRDefault="006E3A8B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</w:p>
    <w:p w:rsidR="006E3A8B" w:rsidRPr="00731F25" w:rsidRDefault="006E3A8B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После выполнения всех заданий дети собираются в зале.</w:t>
      </w:r>
    </w:p>
    <w:p w:rsidR="00367F94" w:rsidRPr="00731F25" w:rsidRDefault="00B1504A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Ведущий: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Дети, все задания вы выполнили, собрали все буквы.</w:t>
      </w:r>
      <w:r w:rsid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Предлагаю теперь составить из них слово и узнать, кто же спрятал </w:t>
      </w:r>
      <w:proofErr w:type="spellStart"/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флешку</w:t>
      </w:r>
      <w:proofErr w:type="spellEnd"/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B1504A" w:rsidRPr="00731F25" w:rsidRDefault="00DB3207" w:rsidP="00E02D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(Дети составляют слово из букв.)</w:t>
      </w:r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Какое слово у вас получилось?</w:t>
      </w:r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(Спичка)</w:t>
      </w:r>
    </w:p>
    <w:p w:rsidR="00DB3207" w:rsidRPr="00731F25" w:rsidRDefault="00367F94" w:rsidP="00E02DD6">
      <w:pPr>
        <w:shd w:val="clear" w:color="auto" w:fill="FFFFFF"/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Ведущий: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Ой, ребята, что это? Дети замечают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спичечный коробок, лежащий на полу. Там и правда лежа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т спичка, и </w:t>
      </w:r>
      <w:proofErr w:type="spellStart"/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флешка</w:t>
      </w:r>
      <w:proofErr w:type="spellEnd"/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а, как известно, что спички детям</w:t>
      </w:r>
      <w:proofErr w:type="gramStart"/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 ?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DB3207" w:rsidRPr="00731F2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End"/>
      <w:r w:rsidR="00DB3207" w:rsidRPr="00731F2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Не игрушка)</w:t>
      </w:r>
    </w:p>
    <w:p w:rsidR="00DB3207" w:rsidRPr="00731F25" w:rsidRDefault="00B1504A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: Ребята, вы успешно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выполнили все задания, узнали, кто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спрятал </w:t>
      </w:r>
      <w:proofErr w:type="spellStart"/>
      <w:proofErr w:type="gramStart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флешку</w:t>
      </w:r>
      <w:proofErr w:type="spellEnd"/>
      <w:proofErr w:type="gramEnd"/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вернули ее.</w:t>
      </w:r>
      <w:r w:rsidR="00DB3207"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Скажите, о чем мы сегодня говорили?</w:t>
      </w:r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(Высказывания детей.)</w:t>
      </w:r>
    </w:p>
    <w:p w:rsidR="00B1504A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- Как вы думаете, на какую тему я вам приготовила мультфильм?</w:t>
      </w:r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(Высказывания детей.)</w:t>
      </w:r>
    </w:p>
    <w:p w:rsidR="00DB3207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- Все верно. 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Это мультфильм на тему</w:t>
      </w: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731F2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Пожарная безопасность</w:t>
      </w:r>
      <w:r w:rsidRPr="00731F2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. Предлагаю вам его посмотреть (</w:t>
      </w:r>
      <w:r w:rsidR="00731F25" w:rsidRPr="00731F2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Мультфильм «</w:t>
      </w:r>
      <w:proofErr w:type="spellStart"/>
      <w:r w:rsidR="00731F25" w:rsidRPr="00731F2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Робокар</w:t>
      </w:r>
      <w:proofErr w:type="spellEnd"/>
      <w:r w:rsidR="00731F25" w:rsidRPr="00731F2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Поли – Рой и пожарная безопасность»</w:t>
      </w:r>
      <w:r w:rsid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3E0894" w:rsidRPr="00731F25" w:rsidRDefault="00DB3207" w:rsidP="00E02DD6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31F25">
        <w:rPr>
          <w:rFonts w:ascii="Times New Roman" w:eastAsia="Times New Roman" w:hAnsi="Times New Roman" w:cs="Times New Roman"/>
          <w:color w:val="111111"/>
          <w:sz w:val="28"/>
          <w:szCs w:val="28"/>
        </w:rPr>
        <w:t>Просмотр мультфильма.</w:t>
      </w:r>
    </w:p>
    <w:sectPr w:rsidR="003E0894" w:rsidRPr="00731F25" w:rsidSect="003A5D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783425"/>
    <w:multiLevelType w:val="multilevel"/>
    <w:tmpl w:val="4956D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A6F40F0"/>
    <w:multiLevelType w:val="hybridMultilevel"/>
    <w:tmpl w:val="5C6298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0CF"/>
    <w:rsid w:val="00023D51"/>
    <w:rsid w:val="000D44EA"/>
    <w:rsid w:val="001159F2"/>
    <w:rsid w:val="00145162"/>
    <w:rsid w:val="00150AE2"/>
    <w:rsid w:val="00367F94"/>
    <w:rsid w:val="003A400E"/>
    <w:rsid w:val="003A5D54"/>
    <w:rsid w:val="003A70A0"/>
    <w:rsid w:val="003E0894"/>
    <w:rsid w:val="00503BE1"/>
    <w:rsid w:val="006E3A8B"/>
    <w:rsid w:val="00711B8D"/>
    <w:rsid w:val="00731F25"/>
    <w:rsid w:val="00855FBB"/>
    <w:rsid w:val="00972747"/>
    <w:rsid w:val="009B1452"/>
    <w:rsid w:val="009D30CF"/>
    <w:rsid w:val="00A916FF"/>
    <w:rsid w:val="00A96159"/>
    <w:rsid w:val="00B1504A"/>
    <w:rsid w:val="00BC6867"/>
    <w:rsid w:val="00C5691C"/>
    <w:rsid w:val="00CA758A"/>
    <w:rsid w:val="00D27A41"/>
    <w:rsid w:val="00D47CB4"/>
    <w:rsid w:val="00DB3207"/>
    <w:rsid w:val="00DF1A64"/>
    <w:rsid w:val="00E02DD6"/>
    <w:rsid w:val="00E741E2"/>
    <w:rsid w:val="00FB3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3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3E0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E0894"/>
  </w:style>
  <w:style w:type="paragraph" w:styleId="a4">
    <w:name w:val="List Paragraph"/>
    <w:basedOn w:val="a"/>
    <w:uiPriority w:val="34"/>
    <w:qFormat/>
    <w:rsid w:val="00CA758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27A41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6E3A8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E3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E3A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3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3E0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E0894"/>
  </w:style>
  <w:style w:type="paragraph" w:styleId="a4">
    <w:name w:val="List Paragraph"/>
    <w:basedOn w:val="a"/>
    <w:uiPriority w:val="34"/>
    <w:qFormat/>
    <w:rsid w:val="00CA758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27A41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6E3A8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E3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E3A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pozharnaya-bezopasnost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1103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Sad14-Metodist</dc:creator>
  <cp:keywords/>
  <dc:description/>
  <cp:lastModifiedBy>МДОУ 15</cp:lastModifiedBy>
  <cp:revision>9</cp:revision>
  <dcterms:created xsi:type="dcterms:W3CDTF">2024-02-17T17:16:00Z</dcterms:created>
  <dcterms:modified xsi:type="dcterms:W3CDTF">2024-02-20T11:09:00Z</dcterms:modified>
</cp:coreProperties>
</file>