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FE61A" w14:textId="36C652DC" w:rsidR="00820501" w:rsidRDefault="008F399E" w:rsidP="0078577D">
      <w:pPr>
        <w:spacing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Сценарий ответного слова выпускников</w:t>
      </w:r>
    </w:p>
    <w:p w14:paraId="5F049CD1" w14:textId="459127EC" w:rsidR="008F399E" w:rsidRDefault="00851DB3" w:rsidP="0078577D">
      <w:pPr>
        <w:spacing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н</w:t>
      </w:r>
      <w:r w:rsidR="008F399E">
        <w:rPr>
          <w:b/>
          <w:bCs/>
          <w:i/>
          <w:iCs/>
        </w:rPr>
        <w:t>а празднике Последнего звонка «Ша</w:t>
      </w:r>
      <w:r>
        <w:rPr>
          <w:b/>
          <w:bCs/>
          <w:i/>
          <w:iCs/>
        </w:rPr>
        <w:t>г</w:t>
      </w:r>
      <w:r w:rsidR="008F399E">
        <w:rPr>
          <w:b/>
          <w:bCs/>
          <w:i/>
          <w:iCs/>
        </w:rPr>
        <w:t xml:space="preserve"> в будущее-2021»</w:t>
      </w:r>
    </w:p>
    <w:p w14:paraId="64E5927A" w14:textId="184A0DAA" w:rsidR="009206EA" w:rsidRPr="009206EA" w:rsidRDefault="00C50C1D" w:rsidP="0078577D">
      <w:pPr>
        <w:spacing w:after="0"/>
        <w:jc w:val="center"/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</w:rPr>
        <w:t>-</w:t>
      </w:r>
      <w:r w:rsidR="009206EA" w:rsidRPr="009206EA">
        <w:rPr>
          <w:b/>
          <w:bCs/>
          <w:i/>
          <w:iCs/>
          <w:color w:val="FF0000"/>
        </w:rPr>
        <w:t>Музыкальная заставка № 1</w:t>
      </w:r>
      <w:r>
        <w:rPr>
          <w:b/>
          <w:bCs/>
          <w:i/>
          <w:iCs/>
          <w:color w:val="FF0000"/>
        </w:rPr>
        <w:t>-</w:t>
      </w:r>
    </w:p>
    <w:p w14:paraId="6F629CAB" w14:textId="6EEA7EC9" w:rsidR="00F12C76" w:rsidRDefault="00820501" w:rsidP="0078577D">
      <w:pPr>
        <w:spacing w:after="0"/>
        <w:jc w:val="both"/>
      </w:pPr>
      <w:r w:rsidRPr="00820501">
        <w:rPr>
          <w:b/>
          <w:bCs/>
        </w:rPr>
        <w:t>Режиссер</w:t>
      </w:r>
      <w:r>
        <w:t>: Внимание! Снимае</w:t>
      </w:r>
      <w:r w:rsidR="009206EA">
        <w:t>м</w:t>
      </w:r>
      <w:r>
        <w:t xml:space="preserve"> заключительный эпизод фильма! Ведущие актеры готовы?</w:t>
      </w:r>
    </w:p>
    <w:p w14:paraId="2F8BFD97" w14:textId="411B3D88" w:rsidR="00820501" w:rsidRDefault="00820501" w:rsidP="0078577D">
      <w:pPr>
        <w:spacing w:after="0"/>
        <w:jc w:val="both"/>
      </w:pPr>
      <w:r w:rsidRPr="00820501">
        <w:rPr>
          <w:b/>
          <w:bCs/>
        </w:rPr>
        <w:t>11-тиклассники</w:t>
      </w:r>
      <w:r>
        <w:t>: Готовы!</w:t>
      </w:r>
    </w:p>
    <w:p w14:paraId="4D145CC1" w14:textId="5E4A23C6" w:rsidR="00820501" w:rsidRDefault="00820501" w:rsidP="0078577D">
      <w:pPr>
        <w:spacing w:after="0"/>
        <w:jc w:val="both"/>
      </w:pPr>
      <w:r w:rsidRPr="00820501">
        <w:rPr>
          <w:b/>
          <w:bCs/>
        </w:rPr>
        <w:t>Режиссер</w:t>
      </w:r>
      <w:r>
        <w:t>: Свет! Камера! Мотор! Поехали!</w:t>
      </w:r>
    </w:p>
    <w:p w14:paraId="5D4B5006" w14:textId="6BFAF2AB" w:rsidR="00820501" w:rsidRDefault="00820501" w:rsidP="0078577D">
      <w:pPr>
        <w:spacing w:after="0"/>
        <w:jc w:val="both"/>
      </w:pPr>
      <w:r w:rsidRPr="00820501">
        <w:rPr>
          <w:b/>
          <w:bCs/>
        </w:rPr>
        <w:t>Ассистент</w:t>
      </w:r>
      <w:r>
        <w:t>: Сцена 2. Кадр 2! Дубль 1!</w:t>
      </w:r>
    </w:p>
    <w:p w14:paraId="153C8801" w14:textId="40D508B0" w:rsidR="00C50C1D" w:rsidRPr="00C50C1D" w:rsidRDefault="00C50C1D" w:rsidP="00C50C1D">
      <w:pPr>
        <w:spacing w:after="0"/>
        <w:jc w:val="center"/>
        <w:rPr>
          <w:b/>
          <w:bCs/>
          <w:i/>
          <w:iCs/>
          <w:color w:val="FF0000"/>
        </w:rPr>
      </w:pPr>
      <w:r w:rsidRPr="00C50C1D">
        <w:rPr>
          <w:b/>
          <w:bCs/>
          <w:i/>
          <w:iCs/>
          <w:color w:val="FF0000"/>
        </w:rPr>
        <w:t>-трек № 2-</w:t>
      </w:r>
    </w:p>
    <w:p w14:paraId="267106F6" w14:textId="03D44BC5" w:rsidR="00820501" w:rsidRDefault="00164650" w:rsidP="0078577D">
      <w:pPr>
        <w:spacing w:after="0"/>
        <w:jc w:val="both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Комиссарова</w:t>
      </w:r>
      <w:r w:rsidR="00820501">
        <w:rPr>
          <w:color w:val="000000"/>
          <w:szCs w:val="28"/>
        </w:rPr>
        <w:t>.</w:t>
      </w:r>
      <w:r w:rsidR="005712DD">
        <w:rPr>
          <w:color w:val="000000"/>
          <w:szCs w:val="28"/>
        </w:rPr>
        <w:t xml:space="preserve"> </w:t>
      </w:r>
      <w:r w:rsidR="00820501" w:rsidRPr="00975A4D">
        <w:rPr>
          <w:color w:val="000000"/>
          <w:szCs w:val="28"/>
        </w:rPr>
        <w:t>Школа, прекрасные школьные годы. Одиннадцать лет назад мы пришли в школу с широко раскрытыми глазами, ожидая чуда. Мы были подобны чистым белым страницам, на которых вы, наши учителя, писали свой текст, создавали человека</w:t>
      </w:r>
      <w:r w:rsidR="00820501">
        <w:rPr>
          <w:color w:val="000000"/>
          <w:szCs w:val="28"/>
        </w:rPr>
        <w:t>.</w:t>
      </w:r>
    </w:p>
    <w:p w14:paraId="5AD6711F" w14:textId="00C5FEC6" w:rsidR="00820501" w:rsidRDefault="00164650" w:rsidP="0078577D">
      <w:pPr>
        <w:spacing w:after="0"/>
        <w:jc w:val="both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Артамонов</w:t>
      </w:r>
      <w:r w:rsidR="00820501">
        <w:rPr>
          <w:color w:val="000000"/>
          <w:szCs w:val="28"/>
        </w:rPr>
        <w:t>.</w:t>
      </w:r>
      <w:r w:rsidR="00820501" w:rsidRPr="00820501">
        <w:rPr>
          <w:color w:val="000000"/>
          <w:szCs w:val="28"/>
        </w:rPr>
        <w:t xml:space="preserve"> </w:t>
      </w:r>
      <w:r w:rsidR="00820501" w:rsidRPr="00975A4D">
        <w:rPr>
          <w:color w:val="000000"/>
          <w:szCs w:val="28"/>
        </w:rPr>
        <w:t>В эти 11 лет уместилась целая жизнь.</w:t>
      </w:r>
    </w:p>
    <w:p w14:paraId="46222038" w14:textId="5FD8946E" w:rsidR="00820501" w:rsidRPr="00975A4D" w:rsidRDefault="00C27AA1" w:rsidP="0078577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7AA1">
        <w:rPr>
          <w:b/>
          <w:bCs/>
          <w:color w:val="000000"/>
          <w:sz w:val="28"/>
          <w:szCs w:val="28"/>
        </w:rPr>
        <w:t>Прямкова</w:t>
      </w:r>
      <w:r w:rsidR="00820501" w:rsidRPr="00C27AA1">
        <w:rPr>
          <w:b/>
          <w:bCs/>
          <w:color w:val="000000"/>
          <w:sz w:val="28"/>
          <w:szCs w:val="28"/>
        </w:rPr>
        <w:t>.</w:t>
      </w:r>
      <w:r w:rsidR="00820501" w:rsidRPr="00820501">
        <w:rPr>
          <w:color w:val="000000"/>
          <w:szCs w:val="28"/>
        </w:rPr>
        <w:t xml:space="preserve"> </w:t>
      </w:r>
      <w:r w:rsidR="00820501" w:rsidRPr="00975A4D">
        <w:rPr>
          <w:color w:val="000000"/>
          <w:sz w:val="28"/>
          <w:szCs w:val="28"/>
        </w:rPr>
        <w:t>Эта жизнь была бы скучна и безрадостна, если бы нас не сопровождали наши учителя — надежные товарищи, отличные советчики.</w:t>
      </w:r>
    </w:p>
    <w:p w14:paraId="263AD0C6" w14:textId="37F1B607" w:rsidR="00820501" w:rsidRPr="00975A4D" w:rsidRDefault="00164650" w:rsidP="0078577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Барабанщиков</w:t>
      </w:r>
      <w:r w:rsidR="00820501">
        <w:rPr>
          <w:b/>
          <w:bCs/>
          <w:color w:val="000000"/>
          <w:sz w:val="28"/>
          <w:szCs w:val="28"/>
        </w:rPr>
        <w:t>.</w:t>
      </w:r>
      <w:r w:rsidR="00820501" w:rsidRPr="00975A4D">
        <w:rPr>
          <w:b/>
          <w:bCs/>
          <w:color w:val="000000"/>
          <w:sz w:val="28"/>
          <w:szCs w:val="28"/>
        </w:rPr>
        <w:t> </w:t>
      </w:r>
      <w:r w:rsidR="00820501" w:rsidRPr="00975A4D">
        <w:rPr>
          <w:color w:val="000000"/>
          <w:sz w:val="28"/>
          <w:szCs w:val="28"/>
        </w:rPr>
        <w:t xml:space="preserve">Которые были руководящей и направляющей силой </w:t>
      </w:r>
      <w:r w:rsidR="00820501">
        <w:rPr>
          <w:color w:val="000000"/>
          <w:sz w:val="28"/>
          <w:szCs w:val="28"/>
        </w:rPr>
        <w:t xml:space="preserve">в период </w:t>
      </w:r>
      <w:r w:rsidR="00820501" w:rsidRPr="00975A4D">
        <w:rPr>
          <w:color w:val="000000"/>
          <w:sz w:val="28"/>
          <w:szCs w:val="28"/>
        </w:rPr>
        <w:t>нашего взросления.</w:t>
      </w:r>
    </w:p>
    <w:p w14:paraId="3967F9E5" w14:textId="0717F322" w:rsidR="00820501" w:rsidRPr="00975A4D" w:rsidRDefault="00164650" w:rsidP="0078577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Мурзина</w:t>
      </w:r>
      <w:r w:rsidR="00820501">
        <w:rPr>
          <w:b/>
          <w:bCs/>
          <w:color w:val="000000"/>
          <w:sz w:val="28"/>
          <w:szCs w:val="28"/>
        </w:rPr>
        <w:t>.</w:t>
      </w:r>
      <w:r w:rsidR="00820501" w:rsidRPr="00975A4D">
        <w:rPr>
          <w:b/>
          <w:bCs/>
          <w:color w:val="000000"/>
          <w:sz w:val="28"/>
          <w:szCs w:val="28"/>
        </w:rPr>
        <w:t> </w:t>
      </w:r>
      <w:r w:rsidR="00820501" w:rsidRPr="00975A4D">
        <w:rPr>
          <w:color w:val="000000"/>
          <w:sz w:val="28"/>
          <w:szCs w:val="28"/>
        </w:rPr>
        <w:t>Они старались вложить в нас свои души без остатка, хотя мы не всегда по достоинству могли оценить то доброе и светлое, что закладывала в нас школа.</w:t>
      </w:r>
    </w:p>
    <w:p w14:paraId="64EAA858" w14:textId="4F4A80B3" w:rsidR="00820501" w:rsidRDefault="00164650" w:rsidP="0078577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Шевков</w:t>
      </w:r>
      <w:r w:rsidR="00820501">
        <w:rPr>
          <w:b/>
          <w:bCs/>
          <w:color w:val="000000"/>
          <w:sz w:val="28"/>
          <w:szCs w:val="28"/>
        </w:rPr>
        <w:t>.</w:t>
      </w:r>
      <w:r w:rsidR="00820501" w:rsidRPr="00975A4D">
        <w:rPr>
          <w:b/>
          <w:bCs/>
          <w:color w:val="000000"/>
          <w:sz w:val="28"/>
          <w:szCs w:val="28"/>
        </w:rPr>
        <w:t> </w:t>
      </w:r>
      <w:r w:rsidR="00820501">
        <w:rPr>
          <w:color w:val="000000"/>
          <w:sz w:val="28"/>
          <w:szCs w:val="28"/>
        </w:rPr>
        <w:t>И</w:t>
      </w:r>
      <w:r w:rsidR="00820501" w:rsidRPr="00975A4D">
        <w:rPr>
          <w:color w:val="000000"/>
          <w:sz w:val="28"/>
          <w:szCs w:val="28"/>
        </w:rPr>
        <w:t xml:space="preserve"> сегодня нам представляется последняя возможность высказать все слова благодарности, признательности, любви, уважения вам, наши дорогие учителя.</w:t>
      </w:r>
    </w:p>
    <w:p w14:paraId="78383315" w14:textId="6F0DE9EE" w:rsidR="005712DD" w:rsidRP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 w:rsidRPr="005712DD">
        <w:rPr>
          <w:b/>
          <w:bCs/>
          <w:i/>
          <w:iCs/>
          <w:color w:val="FF0000"/>
          <w:sz w:val="28"/>
          <w:szCs w:val="28"/>
        </w:rPr>
        <w:t>-трек № 3.0-</w:t>
      </w:r>
    </w:p>
    <w:p w14:paraId="661F20F1" w14:textId="4685D11B" w:rsidR="00820501" w:rsidRDefault="001C7E7B" w:rsidP="007857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 w:rsidRPr="001C7E7B">
        <w:rPr>
          <w:b/>
          <w:bCs/>
          <w:i/>
          <w:iCs/>
          <w:color w:val="000000"/>
          <w:sz w:val="28"/>
          <w:szCs w:val="28"/>
        </w:rPr>
        <w:t>-</w:t>
      </w:r>
      <w:r w:rsidR="00820501" w:rsidRPr="001C7E7B">
        <w:rPr>
          <w:b/>
          <w:bCs/>
          <w:i/>
          <w:iCs/>
          <w:color w:val="000000"/>
          <w:sz w:val="28"/>
          <w:szCs w:val="28"/>
        </w:rPr>
        <w:t xml:space="preserve">на мотив песни </w:t>
      </w:r>
      <w:r w:rsidRPr="001C7E7B">
        <w:rPr>
          <w:b/>
          <w:bCs/>
          <w:i/>
          <w:iCs/>
          <w:color w:val="000000"/>
          <w:sz w:val="28"/>
          <w:szCs w:val="28"/>
        </w:rPr>
        <w:t>Е.Терлеевой «Забери солнце с собою»-</w:t>
      </w:r>
    </w:p>
    <w:p w14:paraId="6C3DA0B6" w14:textId="04D57A9E" w:rsidR="00820501" w:rsidRDefault="001C7E7B" w:rsidP="0078577D">
      <w:pPr>
        <w:spacing w:after="0"/>
        <w:jc w:val="center"/>
      </w:pPr>
      <w:r>
        <w:t>У светофора, выше перекрестка</w:t>
      </w:r>
    </w:p>
    <w:p w14:paraId="0CCDB713" w14:textId="69A24CA7" w:rsidR="001C7E7B" w:rsidRDefault="001C7E7B" w:rsidP="0078577D">
      <w:pPr>
        <w:spacing w:after="0"/>
        <w:jc w:val="center"/>
      </w:pPr>
      <w:r>
        <w:t>Школа стоит и кажется, все просто.</w:t>
      </w:r>
    </w:p>
    <w:p w14:paraId="126384D4" w14:textId="57C18778" w:rsidR="001C7E7B" w:rsidRDefault="001C7E7B" w:rsidP="0078577D">
      <w:pPr>
        <w:spacing w:after="0"/>
        <w:jc w:val="center"/>
      </w:pPr>
      <w:r>
        <w:t>Перешагнуть, знаний багаж почерпнуть.</w:t>
      </w:r>
    </w:p>
    <w:p w14:paraId="3676DDA9" w14:textId="5B1441C8" w:rsidR="001C7E7B" w:rsidRDefault="001C7E7B" w:rsidP="0078577D">
      <w:pPr>
        <w:spacing w:after="0"/>
        <w:jc w:val="center"/>
      </w:pPr>
      <w:r>
        <w:t>Учителей сегодня вспоминаем.</w:t>
      </w:r>
    </w:p>
    <w:p w14:paraId="42418116" w14:textId="77777777" w:rsidR="001C7E7B" w:rsidRDefault="001C7E7B" w:rsidP="0078577D">
      <w:pPr>
        <w:spacing w:after="0"/>
        <w:jc w:val="center"/>
      </w:pPr>
      <w:r>
        <w:t>Лучше вас нет, мы это точно знаем.</w:t>
      </w:r>
    </w:p>
    <w:p w14:paraId="332C6B4D" w14:textId="4C5BDB82" w:rsidR="001C7E7B" w:rsidRDefault="001C7E7B" w:rsidP="0078577D">
      <w:pPr>
        <w:spacing w:after="0"/>
        <w:jc w:val="center"/>
      </w:pPr>
      <w:r>
        <w:t>Вместе мы шли по непростому пути.</w:t>
      </w:r>
    </w:p>
    <w:p w14:paraId="7B00EC61" w14:textId="5F9D9DB4" w:rsidR="001C7E7B" w:rsidRDefault="001C7E7B" w:rsidP="0078577D">
      <w:pPr>
        <w:spacing w:after="0"/>
        <w:jc w:val="center"/>
      </w:pPr>
      <w:r w:rsidRPr="001C7E7B">
        <w:rPr>
          <w:b/>
          <w:bCs/>
        </w:rPr>
        <w:t>Припев</w:t>
      </w:r>
      <w:r>
        <w:t>: Вы наше солнце в школе.</w:t>
      </w:r>
    </w:p>
    <w:p w14:paraId="3CB7DE1A" w14:textId="39D9B45F" w:rsidR="001C7E7B" w:rsidRDefault="001C7E7B" w:rsidP="0078577D">
      <w:pPr>
        <w:spacing w:after="0"/>
        <w:jc w:val="center"/>
      </w:pPr>
      <w:r>
        <w:t>И источник знаний.</w:t>
      </w:r>
    </w:p>
    <w:p w14:paraId="6FE9691D" w14:textId="45CA358C" w:rsidR="001C7E7B" w:rsidRDefault="001C7E7B" w:rsidP="0078577D">
      <w:pPr>
        <w:spacing w:after="0"/>
        <w:jc w:val="center"/>
      </w:pPr>
      <w:r>
        <w:t>Обаянья море,</w:t>
      </w:r>
    </w:p>
    <w:p w14:paraId="79750E6D" w14:textId="6734380B" w:rsidR="001C7E7B" w:rsidRDefault="001C7E7B" w:rsidP="0078577D">
      <w:pPr>
        <w:spacing w:after="0"/>
        <w:jc w:val="center"/>
      </w:pPr>
      <w:r>
        <w:t>Наш предел мечтаний.</w:t>
      </w:r>
    </w:p>
    <w:p w14:paraId="5956E3BF" w14:textId="600B6028" w:rsidR="001C7E7B" w:rsidRDefault="001C7E7B" w:rsidP="0078577D">
      <w:pPr>
        <w:spacing w:after="0"/>
        <w:jc w:val="center"/>
      </w:pPr>
      <w:r>
        <w:t>Возьмем себе на память</w:t>
      </w:r>
    </w:p>
    <w:p w14:paraId="2F74D512" w14:textId="281A2FFD" w:rsidR="001C7E7B" w:rsidRDefault="001C7E7B" w:rsidP="0078577D">
      <w:pPr>
        <w:spacing w:after="0"/>
        <w:jc w:val="center"/>
      </w:pPr>
      <w:r>
        <w:t>Юмор и улыбки.</w:t>
      </w:r>
    </w:p>
    <w:p w14:paraId="0FAFB99B" w14:textId="6DD03180" w:rsidR="001C7E7B" w:rsidRDefault="001C7E7B" w:rsidP="0078577D">
      <w:pPr>
        <w:spacing w:after="0"/>
        <w:jc w:val="center"/>
      </w:pPr>
      <w:r>
        <w:t>Сохраним вас в сердце,</w:t>
      </w:r>
    </w:p>
    <w:p w14:paraId="6707DFD4" w14:textId="026B853C" w:rsidR="001C7E7B" w:rsidRDefault="001C7E7B" w:rsidP="0078577D">
      <w:pPr>
        <w:spacing w:after="0"/>
        <w:jc w:val="center"/>
      </w:pPr>
      <w:r>
        <w:t>Исправим все ошибки.</w:t>
      </w:r>
    </w:p>
    <w:p w14:paraId="71E2F8E7" w14:textId="51E10874" w:rsidR="005712DD" w:rsidRPr="005712DD" w:rsidRDefault="005712DD" w:rsidP="0078577D">
      <w:pPr>
        <w:spacing w:after="0"/>
        <w:jc w:val="center"/>
        <w:rPr>
          <w:b/>
          <w:bCs/>
          <w:i/>
          <w:iCs/>
          <w:color w:val="FF0000"/>
        </w:rPr>
      </w:pPr>
      <w:r w:rsidRPr="005712DD">
        <w:rPr>
          <w:b/>
          <w:bCs/>
          <w:i/>
          <w:iCs/>
          <w:color w:val="FF0000"/>
        </w:rPr>
        <w:t>-трек № 3.1-</w:t>
      </w:r>
    </w:p>
    <w:p w14:paraId="3F2DDDBD" w14:textId="66417D81" w:rsidR="001C7E7B" w:rsidRDefault="00164650" w:rsidP="007857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650">
        <w:rPr>
          <w:b/>
          <w:bCs/>
          <w:sz w:val="28"/>
          <w:szCs w:val="28"/>
        </w:rPr>
        <w:t>Кадочникова</w:t>
      </w:r>
      <w:r w:rsidR="001C7E7B" w:rsidRPr="001C7E7B">
        <w:rPr>
          <w:b/>
          <w:bCs/>
        </w:rPr>
        <w:t>.</w:t>
      </w:r>
      <w:r w:rsidR="001C7E7B">
        <w:t xml:space="preserve"> </w:t>
      </w:r>
      <w:r w:rsidR="001C7E7B" w:rsidRPr="00975A4D">
        <w:rPr>
          <w:color w:val="000000"/>
          <w:sz w:val="28"/>
          <w:szCs w:val="28"/>
        </w:rPr>
        <w:t xml:space="preserve">За 11 лет обучения школа стала нашим вторым домом, тем уголком, где мы проживали поистине интересную, юную жизнь. </w:t>
      </w:r>
    </w:p>
    <w:p w14:paraId="3B6E4FDE" w14:textId="2DBE776B" w:rsidR="0058252C" w:rsidRDefault="00164650" w:rsidP="007857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Попов</w:t>
      </w:r>
      <w:r w:rsidR="001C7E7B">
        <w:rPr>
          <w:color w:val="000000"/>
          <w:sz w:val="28"/>
          <w:szCs w:val="28"/>
        </w:rPr>
        <w:t>.</w:t>
      </w:r>
      <w:r w:rsidR="001C7E7B" w:rsidRPr="00975A4D">
        <w:rPr>
          <w:color w:val="000000"/>
          <w:sz w:val="28"/>
          <w:szCs w:val="28"/>
        </w:rPr>
        <w:t xml:space="preserve">Но был </w:t>
      </w:r>
      <w:r w:rsidR="001C7E7B">
        <w:rPr>
          <w:color w:val="000000"/>
          <w:sz w:val="28"/>
          <w:szCs w:val="28"/>
        </w:rPr>
        <w:t xml:space="preserve">бы </w:t>
      </w:r>
      <w:r w:rsidR="001C7E7B" w:rsidRPr="00975A4D">
        <w:rPr>
          <w:color w:val="000000"/>
          <w:sz w:val="28"/>
          <w:szCs w:val="28"/>
        </w:rPr>
        <w:t xml:space="preserve">наш второй дом гостеприимным, теплым и надежным без его главной хозяйки – директора школы? </w:t>
      </w:r>
      <w:r w:rsidR="0058252C">
        <w:rPr>
          <w:color w:val="000000"/>
          <w:sz w:val="28"/>
          <w:szCs w:val="28"/>
        </w:rPr>
        <w:t>Конечно, нет.</w:t>
      </w:r>
    </w:p>
    <w:p w14:paraId="411B3394" w14:textId="047637DA" w:rsidR="0058252C" w:rsidRPr="000574B0" w:rsidRDefault="00164650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>
        <w:rPr>
          <w:b/>
          <w:bCs/>
          <w:color w:val="000000"/>
          <w:szCs w:val="28"/>
        </w:rPr>
        <w:t>Ларина</w:t>
      </w:r>
      <w:r w:rsidR="0058252C">
        <w:rPr>
          <w:color w:val="000000"/>
          <w:szCs w:val="28"/>
        </w:rPr>
        <w:t xml:space="preserve">. </w:t>
      </w:r>
      <w:r w:rsidR="0058252C" w:rsidRPr="000574B0">
        <w:rPr>
          <w:rFonts w:eastAsia="Times New Roman" w:cs="Arial"/>
          <w:szCs w:val="24"/>
          <w:lang w:eastAsia="ru-RU"/>
        </w:rPr>
        <w:t>Наш милый директор,</w:t>
      </w:r>
    </w:p>
    <w:p w14:paraId="4B9697BF" w14:textId="220EDBE4" w:rsidR="0058252C" w:rsidRPr="000574B0" w:rsidRDefault="0058252C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>
        <w:rPr>
          <w:rFonts w:eastAsia="Times New Roman" w:cs="Arial"/>
          <w:szCs w:val="24"/>
          <w:lang w:eastAsia="ru-RU"/>
        </w:rPr>
        <w:t>Наталья Сергеевна</w:t>
      </w:r>
      <w:r w:rsidRPr="000574B0">
        <w:rPr>
          <w:rFonts w:eastAsia="Times New Roman" w:cs="Arial"/>
          <w:szCs w:val="24"/>
          <w:lang w:eastAsia="ru-RU"/>
        </w:rPr>
        <w:t>,</w:t>
      </w:r>
    </w:p>
    <w:p w14:paraId="6B485233" w14:textId="77777777" w:rsidR="0058252C" w:rsidRPr="000574B0" w:rsidRDefault="0058252C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 w:rsidRPr="000574B0">
        <w:rPr>
          <w:rFonts w:eastAsia="Times New Roman" w:cs="Arial"/>
          <w:szCs w:val="24"/>
          <w:lang w:eastAsia="ru-RU"/>
        </w:rPr>
        <w:t>Мы любим вас за строгость, доброту,</w:t>
      </w:r>
    </w:p>
    <w:p w14:paraId="50866A3C" w14:textId="77777777" w:rsidR="0058252C" w:rsidRPr="000574B0" w:rsidRDefault="0058252C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 w:rsidRPr="000574B0">
        <w:rPr>
          <w:rFonts w:eastAsia="Times New Roman" w:cs="Arial"/>
          <w:szCs w:val="24"/>
          <w:lang w:eastAsia="ru-RU"/>
        </w:rPr>
        <w:t>За знания, за труд и за терпенье,</w:t>
      </w:r>
    </w:p>
    <w:p w14:paraId="4FA65570" w14:textId="7E7988BC" w:rsidR="0058252C" w:rsidRPr="000574B0" w:rsidRDefault="0058252C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 w:rsidRPr="000574B0">
        <w:rPr>
          <w:rFonts w:eastAsia="Times New Roman" w:cs="Arial"/>
          <w:szCs w:val="24"/>
          <w:lang w:eastAsia="ru-RU"/>
        </w:rPr>
        <w:t xml:space="preserve">За человеческую </w:t>
      </w:r>
      <w:r>
        <w:rPr>
          <w:rFonts w:eastAsia="Times New Roman" w:cs="Arial"/>
          <w:szCs w:val="24"/>
          <w:lang w:eastAsia="ru-RU"/>
        </w:rPr>
        <w:t>тепл</w:t>
      </w:r>
      <w:r w:rsidRPr="000574B0">
        <w:rPr>
          <w:rFonts w:eastAsia="Times New Roman" w:cs="Arial"/>
          <w:szCs w:val="24"/>
          <w:lang w:eastAsia="ru-RU"/>
        </w:rPr>
        <w:t>оту,</w:t>
      </w:r>
    </w:p>
    <w:p w14:paraId="3B289B21" w14:textId="410E2F98" w:rsidR="0058252C" w:rsidRDefault="0058252C" w:rsidP="0078577D">
      <w:pPr>
        <w:shd w:val="clear" w:color="auto" w:fill="FFFFFF"/>
        <w:spacing w:after="0"/>
        <w:rPr>
          <w:rFonts w:eastAsia="Times New Roman" w:cs="Arial"/>
          <w:szCs w:val="24"/>
          <w:lang w:eastAsia="ru-RU"/>
        </w:rPr>
      </w:pPr>
      <w:r w:rsidRPr="000574B0">
        <w:rPr>
          <w:rFonts w:eastAsia="Times New Roman" w:cs="Arial"/>
          <w:szCs w:val="24"/>
          <w:lang w:eastAsia="ru-RU"/>
        </w:rPr>
        <w:t>За ваше бескорыстное горенье</w:t>
      </w:r>
      <w:r>
        <w:rPr>
          <w:rFonts w:eastAsia="Times New Roman" w:cs="Arial"/>
          <w:szCs w:val="24"/>
          <w:lang w:eastAsia="ru-RU"/>
        </w:rPr>
        <w:t>.</w:t>
      </w:r>
    </w:p>
    <w:p w14:paraId="1D770210" w14:textId="63A9A5A2" w:rsidR="005712DD" w:rsidRP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5712DD">
        <w:rPr>
          <w:b/>
          <w:bCs/>
          <w:i/>
          <w:iCs/>
          <w:color w:val="FF0000"/>
          <w:sz w:val="28"/>
          <w:szCs w:val="28"/>
        </w:rPr>
        <w:t>вручаются цветы директору на фоне стихотворения и трека № 4.0.)</w:t>
      </w:r>
    </w:p>
    <w:p w14:paraId="5844B1CF" w14:textId="445AF9CF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</w:rPr>
      </w:pPr>
      <w:r w:rsidRPr="005712DD">
        <w:rPr>
          <w:b/>
          <w:bCs/>
          <w:i/>
          <w:iCs/>
          <w:color w:val="FF0000"/>
          <w:sz w:val="28"/>
          <w:szCs w:val="28"/>
        </w:rPr>
        <w:t>-трек №</w:t>
      </w:r>
      <w:r>
        <w:rPr>
          <w:b/>
          <w:bCs/>
          <w:i/>
          <w:iCs/>
          <w:color w:val="FF0000"/>
          <w:sz w:val="28"/>
          <w:szCs w:val="28"/>
        </w:rPr>
        <w:t xml:space="preserve"> 4-</w:t>
      </w:r>
    </w:p>
    <w:p w14:paraId="5EE674BF" w14:textId="1D8EEA5E" w:rsidR="00065A01" w:rsidRDefault="0058252C" w:rsidP="00065A01">
      <w:pPr>
        <w:shd w:val="clear" w:color="auto" w:fill="FFFFFF"/>
        <w:spacing w:after="0"/>
        <w:jc w:val="center"/>
        <w:rPr>
          <w:rStyle w:val="a5"/>
          <w:rFonts w:cs="Times New Roman"/>
          <w:b/>
          <w:bCs/>
          <w:color w:val="000000"/>
          <w:szCs w:val="28"/>
        </w:rPr>
      </w:pPr>
      <w:r w:rsidRPr="00065A01">
        <w:rPr>
          <w:rFonts w:eastAsia="Times New Roman" w:cs="Times New Roman"/>
          <w:b/>
          <w:bCs/>
          <w:i/>
          <w:iCs/>
          <w:szCs w:val="28"/>
          <w:lang w:eastAsia="ru-RU"/>
        </w:rPr>
        <w:t>-</w:t>
      </w:r>
      <w:r w:rsidR="00065A01" w:rsidRPr="00065A01">
        <w:rPr>
          <w:rStyle w:val="a5"/>
          <w:rFonts w:cs="Times New Roman"/>
          <w:b/>
          <w:bCs/>
          <w:color w:val="000000"/>
          <w:szCs w:val="28"/>
        </w:rPr>
        <w:t>На мотив песни Филиппа Киркорова «Милая»-</w:t>
      </w:r>
    </w:p>
    <w:p w14:paraId="4A19BA86" w14:textId="77777777" w:rsidR="00065A01" w:rsidRPr="00065A01" w:rsidRDefault="00065A01" w:rsidP="00065A01">
      <w:pPr>
        <w:pStyle w:val="a3"/>
        <w:shd w:val="clear" w:color="auto" w:fill="FFFFFF"/>
        <w:spacing w:before="0" w:beforeAutospacing="0" w:after="0" w:afterAutospacing="0"/>
        <w:jc w:val="center"/>
        <w:rPr>
          <w:color w:val="3B3B3B"/>
          <w:sz w:val="28"/>
          <w:szCs w:val="28"/>
        </w:rPr>
      </w:pPr>
      <w:r w:rsidRPr="00065A01">
        <w:rPr>
          <w:color w:val="000000"/>
          <w:sz w:val="28"/>
          <w:szCs w:val="28"/>
        </w:rPr>
        <w:t>У нас директор чудный,</w:t>
      </w:r>
      <w:r w:rsidRPr="00065A01">
        <w:rPr>
          <w:color w:val="000000"/>
          <w:sz w:val="28"/>
          <w:szCs w:val="28"/>
        </w:rPr>
        <w:br/>
        <w:t>И сдержанный, и мудрый.</w:t>
      </w:r>
      <w:r w:rsidRPr="00065A01">
        <w:rPr>
          <w:color w:val="000000"/>
          <w:sz w:val="28"/>
          <w:szCs w:val="28"/>
        </w:rPr>
        <w:br/>
        <w:t>Коль заслужил – похвалит,</w:t>
      </w:r>
      <w:r w:rsidRPr="00065A01">
        <w:rPr>
          <w:color w:val="000000"/>
          <w:sz w:val="28"/>
          <w:szCs w:val="28"/>
        </w:rPr>
        <w:br/>
        <w:t>Коль надо – пожурит.</w:t>
      </w:r>
      <w:r w:rsidRPr="00065A01">
        <w:rPr>
          <w:color w:val="000000"/>
          <w:sz w:val="28"/>
          <w:szCs w:val="28"/>
        </w:rPr>
        <w:br/>
        <w:t>Мила и энергична,</w:t>
      </w:r>
      <w:r w:rsidRPr="00065A01">
        <w:rPr>
          <w:color w:val="000000"/>
          <w:sz w:val="28"/>
          <w:szCs w:val="28"/>
        </w:rPr>
        <w:br/>
        <w:t>Как Беатриче Данте,</w:t>
      </w:r>
      <w:r w:rsidRPr="00065A01">
        <w:rPr>
          <w:color w:val="000000"/>
          <w:sz w:val="28"/>
          <w:szCs w:val="28"/>
        </w:rPr>
        <w:br/>
        <w:t>И, несмотря на хрупкость,</w:t>
      </w:r>
      <w:r w:rsidRPr="00065A01">
        <w:rPr>
          <w:color w:val="000000"/>
          <w:sz w:val="28"/>
          <w:szCs w:val="28"/>
        </w:rPr>
        <w:br/>
        <w:t>Легко руководит.</w:t>
      </w:r>
    </w:p>
    <w:p w14:paraId="5815792D" w14:textId="4C5DC8DC" w:rsidR="00065A01" w:rsidRPr="00065A01" w:rsidRDefault="00065A01" w:rsidP="00065A01">
      <w:pPr>
        <w:pStyle w:val="a3"/>
        <w:shd w:val="clear" w:color="auto" w:fill="FFFFFF"/>
        <w:spacing w:before="0" w:beforeAutospacing="0" w:after="0" w:afterAutospacing="0"/>
        <w:jc w:val="center"/>
        <w:rPr>
          <w:color w:val="3B3B3B"/>
          <w:sz w:val="28"/>
          <w:szCs w:val="28"/>
        </w:rPr>
      </w:pPr>
      <w:r w:rsidRPr="00065A01">
        <w:rPr>
          <w:color w:val="000000"/>
          <w:sz w:val="28"/>
          <w:szCs w:val="28"/>
        </w:rPr>
        <w:t>Милая, милая, милая,</w:t>
      </w:r>
      <w:r w:rsidRPr="00065A01">
        <w:rPr>
          <w:color w:val="000000"/>
          <w:sz w:val="28"/>
          <w:szCs w:val="28"/>
        </w:rPr>
        <w:br/>
        <w:t>Нежный наш ангел земной.</w:t>
      </w:r>
      <w:r w:rsidRPr="00065A01">
        <w:rPr>
          <w:color w:val="000000"/>
          <w:sz w:val="28"/>
          <w:szCs w:val="28"/>
        </w:rPr>
        <w:br/>
        <w:t>С вами сегодня прощае</w:t>
      </w:r>
      <w:r w:rsidR="004F207C">
        <w:rPr>
          <w:color w:val="000000"/>
          <w:sz w:val="28"/>
          <w:szCs w:val="28"/>
        </w:rPr>
        <w:t>т</w:t>
      </w:r>
      <w:r w:rsidRPr="00065A01">
        <w:rPr>
          <w:color w:val="000000"/>
          <w:sz w:val="28"/>
          <w:szCs w:val="28"/>
        </w:rPr>
        <w:t>ся</w:t>
      </w:r>
      <w:r w:rsidRPr="00065A01">
        <w:rPr>
          <w:color w:val="000000"/>
          <w:sz w:val="28"/>
          <w:szCs w:val="28"/>
        </w:rPr>
        <w:br/>
        <w:t xml:space="preserve">Дружный наш </w:t>
      </w:r>
      <w:r w:rsidR="004F207C">
        <w:rPr>
          <w:color w:val="000000"/>
          <w:sz w:val="28"/>
          <w:szCs w:val="28"/>
        </w:rPr>
        <w:t>выпуск так</w:t>
      </w:r>
      <w:r w:rsidRPr="00065A01">
        <w:rPr>
          <w:color w:val="000000"/>
          <w:sz w:val="28"/>
          <w:szCs w:val="28"/>
        </w:rPr>
        <w:t>ой,</w:t>
      </w:r>
      <w:r w:rsidRPr="00065A01">
        <w:rPr>
          <w:color w:val="000000"/>
          <w:sz w:val="28"/>
          <w:szCs w:val="28"/>
        </w:rPr>
        <w:br/>
        <w:t xml:space="preserve">Наша </w:t>
      </w:r>
      <w:r w:rsidR="004F207C">
        <w:rPr>
          <w:color w:val="000000"/>
          <w:sz w:val="28"/>
          <w:szCs w:val="28"/>
        </w:rPr>
        <w:t>Наталья Сергеевна</w:t>
      </w:r>
      <w:r w:rsidRPr="00065A01">
        <w:rPr>
          <w:color w:val="000000"/>
          <w:sz w:val="28"/>
          <w:szCs w:val="28"/>
        </w:rPr>
        <w:t>.</w:t>
      </w:r>
      <w:r w:rsidRPr="00065A01">
        <w:rPr>
          <w:color w:val="000000"/>
          <w:sz w:val="28"/>
          <w:szCs w:val="28"/>
        </w:rPr>
        <w:br/>
        <w:t>Знаем: вы любите нас,</w:t>
      </w:r>
      <w:r w:rsidRPr="00065A01">
        <w:rPr>
          <w:color w:val="000000"/>
          <w:sz w:val="28"/>
          <w:szCs w:val="28"/>
        </w:rPr>
        <w:br/>
        <w:t>Вам благодарен за все, за все</w:t>
      </w:r>
      <w:r w:rsidRPr="00065A01">
        <w:rPr>
          <w:color w:val="000000"/>
          <w:sz w:val="28"/>
          <w:szCs w:val="28"/>
        </w:rPr>
        <w:br/>
        <w:t>Искренне каждый из нас.</w:t>
      </w:r>
    </w:p>
    <w:p w14:paraId="73E5A4FF" w14:textId="626D681D" w:rsidR="0058252C" w:rsidRDefault="0058252C" w:rsidP="007857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8252C">
        <w:rPr>
          <w:b/>
          <w:bCs/>
          <w:color w:val="000000"/>
          <w:sz w:val="28"/>
          <w:szCs w:val="28"/>
        </w:rPr>
        <w:t>Режиссер</w:t>
      </w:r>
      <w:r>
        <w:rPr>
          <w:color w:val="000000"/>
          <w:sz w:val="28"/>
          <w:szCs w:val="28"/>
        </w:rPr>
        <w:t>: Отлично! Снято!</w:t>
      </w:r>
    </w:p>
    <w:p w14:paraId="0479DFDB" w14:textId="712E4D97" w:rsidR="0058252C" w:rsidRDefault="0058252C" w:rsidP="007857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8252C">
        <w:rPr>
          <w:b/>
          <w:bCs/>
          <w:color w:val="000000"/>
          <w:sz w:val="28"/>
          <w:szCs w:val="28"/>
        </w:rPr>
        <w:t>Ассистент</w:t>
      </w:r>
      <w:r>
        <w:rPr>
          <w:color w:val="000000"/>
          <w:sz w:val="28"/>
          <w:szCs w:val="28"/>
        </w:rPr>
        <w:t xml:space="preserve">: Сцена 2! Кадр 3! Дубль 1! </w:t>
      </w:r>
    </w:p>
    <w:p w14:paraId="1863A06E" w14:textId="6E620129" w:rsidR="005712DD" w:rsidRP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 w:rsidRPr="005712DD">
        <w:rPr>
          <w:b/>
          <w:bCs/>
          <w:i/>
          <w:iCs/>
          <w:color w:val="FF0000"/>
          <w:sz w:val="28"/>
          <w:szCs w:val="28"/>
        </w:rPr>
        <w:t>-трек № 5.0-</w:t>
      </w:r>
    </w:p>
    <w:p w14:paraId="4C0FDAA0" w14:textId="56697D52" w:rsidR="001C7E7B" w:rsidRDefault="00164650" w:rsidP="0078577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Таравитова</w:t>
      </w:r>
      <w:r w:rsidR="0058252C">
        <w:rPr>
          <w:color w:val="000000"/>
          <w:sz w:val="28"/>
          <w:szCs w:val="28"/>
        </w:rPr>
        <w:t>. А разве б</w:t>
      </w:r>
      <w:r w:rsidR="001C7E7B" w:rsidRPr="00975A4D">
        <w:rPr>
          <w:color w:val="000000"/>
          <w:sz w:val="28"/>
          <w:szCs w:val="28"/>
        </w:rPr>
        <w:t>ыл бы в доме порядок</w:t>
      </w:r>
      <w:r w:rsidR="0058252C">
        <w:rPr>
          <w:color w:val="000000"/>
          <w:sz w:val="28"/>
          <w:szCs w:val="28"/>
        </w:rPr>
        <w:t xml:space="preserve"> без</w:t>
      </w:r>
      <w:r w:rsidR="001C7E7B" w:rsidRPr="00975A4D">
        <w:rPr>
          <w:color w:val="000000"/>
          <w:sz w:val="28"/>
          <w:szCs w:val="28"/>
        </w:rPr>
        <w:t xml:space="preserve"> наши</w:t>
      </w:r>
      <w:r w:rsidR="0058252C">
        <w:rPr>
          <w:color w:val="000000"/>
          <w:sz w:val="28"/>
          <w:szCs w:val="28"/>
        </w:rPr>
        <w:t xml:space="preserve">х </w:t>
      </w:r>
      <w:r w:rsidR="001C7E7B" w:rsidRPr="00975A4D">
        <w:rPr>
          <w:color w:val="000000"/>
          <w:sz w:val="28"/>
          <w:szCs w:val="28"/>
        </w:rPr>
        <w:t>завуч</w:t>
      </w:r>
      <w:r w:rsidR="0058252C">
        <w:rPr>
          <w:color w:val="000000"/>
          <w:sz w:val="28"/>
          <w:szCs w:val="28"/>
        </w:rPr>
        <w:t>ей</w:t>
      </w:r>
      <w:r w:rsidR="001C7E7B" w:rsidRPr="00975A4D">
        <w:rPr>
          <w:color w:val="000000"/>
          <w:sz w:val="28"/>
          <w:szCs w:val="28"/>
        </w:rPr>
        <w:t>?</w:t>
      </w:r>
    </w:p>
    <w:p w14:paraId="3D10DD04" w14:textId="40D385FE" w:rsidR="0058252C" w:rsidRDefault="0058252C" w:rsidP="0078577D">
      <w:pPr>
        <w:pStyle w:val="a3"/>
        <w:shd w:val="clear" w:color="auto" w:fill="FFFFFF"/>
        <w:spacing w:before="0" w:beforeAutospacing="0" w:after="0" w:afterAutospacing="0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>Ведь з</w:t>
      </w:r>
      <w:r w:rsidRPr="0058252C">
        <w:rPr>
          <w:rFonts w:cs="Arial"/>
          <w:sz w:val="28"/>
          <w:szCs w:val="28"/>
        </w:rPr>
        <w:t>авуч держит под контролем</w:t>
      </w:r>
      <w:r w:rsidRPr="0058252C">
        <w:rPr>
          <w:rFonts w:cs="Arial"/>
          <w:sz w:val="28"/>
          <w:szCs w:val="28"/>
        </w:rPr>
        <w:br/>
        <w:t>В школе весь процесс учебный</w:t>
      </w:r>
      <w:r>
        <w:rPr>
          <w:rFonts w:cs="Arial"/>
          <w:sz w:val="28"/>
          <w:szCs w:val="28"/>
        </w:rPr>
        <w:t>.</w:t>
      </w:r>
      <w:r w:rsidRPr="0058252C">
        <w:rPr>
          <w:rFonts w:cs="Arial"/>
          <w:sz w:val="28"/>
          <w:szCs w:val="28"/>
        </w:rPr>
        <w:br/>
        <w:t>Нет главнее в школе роли,</w:t>
      </w:r>
      <w:r w:rsidRPr="0058252C">
        <w:rPr>
          <w:rFonts w:cs="Arial"/>
          <w:sz w:val="28"/>
          <w:szCs w:val="28"/>
        </w:rPr>
        <w:br/>
        <w:t>Завуч – штурман неизменный.</w:t>
      </w:r>
      <w:r w:rsidRPr="0058252C">
        <w:rPr>
          <w:rFonts w:cs="Arial"/>
          <w:sz w:val="28"/>
          <w:szCs w:val="28"/>
        </w:rPr>
        <w:br/>
        <w:t>Без него неразбериха,</w:t>
      </w:r>
      <w:r w:rsidRPr="0058252C">
        <w:rPr>
          <w:rFonts w:cs="Arial"/>
          <w:sz w:val="28"/>
          <w:szCs w:val="28"/>
        </w:rPr>
        <w:br/>
        <w:t>Нестыковка, суета.</w:t>
      </w:r>
      <w:r w:rsidRPr="0058252C">
        <w:rPr>
          <w:rFonts w:cs="Arial"/>
          <w:sz w:val="28"/>
          <w:szCs w:val="28"/>
        </w:rPr>
        <w:br/>
        <w:t>Там, где завуч, сразу тихо,</w:t>
      </w:r>
      <w:r w:rsidRPr="0058252C">
        <w:rPr>
          <w:rFonts w:cs="Arial"/>
          <w:sz w:val="28"/>
          <w:szCs w:val="28"/>
        </w:rPr>
        <w:br/>
        <w:t>Там, где завуч, красота!</w:t>
      </w:r>
    </w:p>
    <w:p w14:paraId="417FA093" w14:textId="77777777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</w:p>
    <w:p w14:paraId="29294875" w14:textId="77777777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</w:p>
    <w:p w14:paraId="7952B9E2" w14:textId="77777777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</w:p>
    <w:p w14:paraId="4887CC85" w14:textId="77777777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</w:p>
    <w:p w14:paraId="39A1FE54" w14:textId="77777777" w:rsid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</w:p>
    <w:p w14:paraId="0DC8441B" w14:textId="1C3DBAD2" w:rsidR="005712DD" w:rsidRPr="005712DD" w:rsidRDefault="005712DD" w:rsidP="005712D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color w:val="FF0000"/>
          <w:sz w:val="28"/>
          <w:szCs w:val="28"/>
        </w:rPr>
      </w:pPr>
      <w:r w:rsidRPr="005712DD">
        <w:rPr>
          <w:rFonts w:cs="Arial"/>
          <w:b/>
          <w:bCs/>
          <w:i/>
          <w:iCs/>
          <w:color w:val="FF0000"/>
          <w:sz w:val="28"/>
          <w:szCs w:val="28"/>
        </w:rPr>
        <w:lastRenderedPageBreak/>
        <w:t>-трек № 5.1.-</w:t>
      </w:r>
    </w:p>
    <w:p w14:paraId="5AD23E89" w14:textId="60137278" w:rsidR="0058252C" w:rsidRDefault="00FB7093" w:rsidP="0078577D">
      <w:pPr>
        <w:pStyle w:val="a3"/>
        <w:shd w:val="clear" w:color="auto" w:fill="FFFFFF"/>
        <w:spacing w:before="0" w:beforeAutospacing="0" w:after="0" w:afterAutospacing="0"/>
        <w:jc w:val="center"/>
        <w:rPr>
          <w:rFonts w:cs="Arial"/>
          <w:b/>
          <w:bCs/>
          <w:i/>
          <w:iCs/>
          <w:sz w:val="28"/>
          <w:szCs w:val="28"/>
        </w:rPr>
      </w:pPr>
      <w:r>
        <w:rPr>
          <w:rFonts w:cs="Arial"/>
          <w:sz w:val="28"/>
          <w:szCs w:val="28"/>
        </w:rPr>
        <w:t>-</w:t>
      </w:r>
      <w:r w:rsidRPr="00FB7093">
        <w:rPr>
          <w:rFonts w:cs="Arial"/>
          <w:b/>
          <w:bCs/>
          <w:i/>
          <w:iCs/>
          <w:sz w:val="28"/>
          <w:szCs w:val="28"/>
        </w:rPr>
        <w:t>на мотив песни «</w:t>
      </w:r>
      <w:r w:rsidR="0090301D">
        <w:rPr>
          <w:rFonts w:cs="Arial"/>
          <w:b/>
          <w:bCs/>
          <w:i/>
          <w:iCs/>
          <w:sz w:val="28"/>
          <w:szCs w:val="28"/>
        </w:rPr>
        <w:t>Смуглянка</w:t>
      </w:r>
      <w:r w:rsidRPr="00FB7093">
        <w:rPr>
          <w:rFonts w:cs="Arial"/>
          <w:b/>
          <w:bCs/>
          <w:i/>
          <w:iCs/>
          <w:sz w:val="28"/>
          <w:szCs w:val="28"/>
        </w:rPr>
        <w:t>»-</w:t>
      </w:r>
    </w:p>
    <w:p w14:paraId="438B8DAA" w14:textId="13ECB2EE" w:rsidR="0090301D" w:rsidRDefault="00C235AC" w:rsidP="0078577D">
      <w:pPr>
        <w:spacing w:after="0"/>
        <w:rPr>
          <w:b/>
          <w:bCs/>
          <w:szCs w:val="28"/>
        </w:rPr>
      </w:pPr>
      <w:r>
        <w:rPr>
          <w:rFonts w:cs="Arial"/>
          <w:b/>
          <w:bCs/>
          <w:i/>
          <w:iCs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1777DBDF" wp14:editId="1DD956F7">
            <wp:simplePos x="0" y="0"/>
            <wp:positionH relativeFrom="margin">
              <wp:posOffset>1655445</wp:posOffset>
            </wp:positionH>
            <wp:positionV relativeFrom="paragraph">
              <wp:posOffset>66675</wp:posOffset>
            </wp:positionV>
            <wp:extent cx="2080260" cy="338643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362" cy="3393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A7E3A" w14:textId="2D12E46F" w:rsidR="0090301D" w:rsidRDefault="0090301D" w:rsidP="0078577D">
      <w:pPr>
        <w:spacing w:after="0"/>
        <w:rPr>
          <w:b/>
          <w:bCs/>
          <w:szCs w:val="28"/>
        </w:rPr>
      </w:pPr>
    </w:p>
    <w:p w14:paraId="01254E14" w14:textId="0B4602B3" w:rsidR="0090301D" w:rsidRDefault="0090301D" w:rsidP="0078577D">
      <w:pPr>
        <w:spacing w:after="0"/>
        <w:rPr>
          <w:b/>
          <w:bCs/>
          <w:szCs w:val="28"/>
        </w:rPr>
      </w:pPr>
    </w:p>
    <w:p w14:paraId="67CA2B74" w14:textId="1B32ABA7" w:rsidR="0090301D" w:rsidRDefault="0090301D" w:rsidP="0078577D">
      <w:pPr>
        <w:spacing w:after="0"/>
        <w:rPr>
          <w:b/>
          <w:bCs/>
          <w:szCs w:val="28"/>
        </w:rPr>
      </w:pPr>
    </w:p>
    <w:p w14:paraId="47FB9EDA" w14:textId="15966AD9" w:rsidR="0090301D" w:rsidRDefault="0090301D" w:rsidP="0078577D">
      <w:pPr>
        <w:spacing w:after="0"/>
        <w:rPr>
          <w:b/>
          <w:bCs/>
          <w:szCs w:val="28"/>
        </w:rPr>
      </w:pPr>
    </w:p>
    <w:p w14:paraId="671483BB" w14:textId="28298856" w:rsidR="0090301D" w:rsidRDefault="0090301D" w:rsidP="0078577D">
      <w:pPr>
        <w:spacing w:after="0"/>
        <w:rPr>
          <w:b/>
          <w:bCs/>
          <w:szCs w:val="28"/>
        </w:rPr>
      </w:pPr>
    </w:p>
    <w:p w14:paraId="5FB7E482" w14:textId="17E24D65" w:rsidR="0090301D" w:rsidRDefault="00C235AC" w:rsidP="0078577D">
      <w:pPr>
        <w:spacing w:after="0"/>
        <w:rPr>
          <w:b/>
          <w:bCs/>
          <w:szCs w:val="28"/>
        </w:rPr>
      </w:pP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318DD" wp14:editId="1A944FE7">
                <wp:simplePos x="0" y="0"/>
                <wp:positionH relativeFrom="column">
                  <wp:posOffset>1937385</wp:posOffset>
                </wp:positionH>
                <wp:positionV relativeFrom="paragraph">
                  <wp:posOffset>43815</wp:posOffset>
                </wp:positionV>
                <wp:extent cx="1516380" cy="205740"/>
                <wp:effectExtent l="0" t="0" r="26670" b="2286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725A5C" w14:textId="55FE73E6" w:rsidR="0090301D" w:rsidRPr="00C235AC" w:rsidRDefault="009030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235AC">
                              <w:rPr>
                                <w:sz w:val="16"/>
                                <w:szCs w:val="16"/>
                              </w:rPr>
                              <w:t>Кажись, несладко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318D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52.55pt;margin-top:3.45pt;width:119.4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OLNwIAAHwEAAAOAAAAZHJzL2Uyb0RvYy54bWysVE1v2zAMvQ/YfxB0X+ykSdoFcYosRYYB&#10;RVsgHXpWZDk2JouaxMTOfv0oxfnqdhp2kUmRfCIfSU/v21qznXK+ApPxfi/lTBkJeWU2Gf/+uvx0&#10;x5lHYXKhwaiM75Xn97OPH6aNnagBlKBz5RiBGD9pbMZLRDtJEi9LVQvfA6sMGQtwtUBS3SbJnWgI&#10;vdbJIE3HSQMutw6k8p5uHw5GPov4RaEkPheFV8h0xik3jKeL5zqcyWwqJhsnbFnJLg3xD1nUojL0&#10;6AnqQaBgW1f9AVVX0oGHAnsS6gSKopIq1kDV9NN31axKYVWshcjx9kST/3+w8mm3si+OYfsFWmpg&#10;IKSxfuLpMtTTFq4OX8qUkZ0o3J9oUy0yGYJG/fHNHZkk2Qbp6HYYeU3O0dZ5/KqgZkHIuKO2RLbE&#10;7tEjvUiuR5fwmAdd5ctK66iEUVAL7dhOUBM1xhwp4spLG9ZkfHwzSiPwlS1An+LXWsgfocprBNK0&#10;octz7UHCdt12hKwh3xNPDg4j5K1cVoT7KDy+CEczQ/XTHuAzHYUGSgY6ibMS3K+/3Qd/aiVZOWto&#10;BjPuf26FU5zpb4aa/Lk/JCoZRmU4uh2Q4i4t60uL2dYLIIb6tHFWRjH4oz6KhYP6jdZlHl4lkzCS&#10;3s44HsUFHjaD1k2q+Tw60ZhagY9mZWWADh0JfL62b8LZrp9Ik/AEx2kVk3dtPfiGSAPzLUJRxZ4H&#10;gg+sdrzTiMe2dOsYduhSj17nn8bsNwAAAP//AwBQSwMEFAAGAAgAAAAhAL20e6DcAAAACAEAAA8A&#10;AABkcnMvZG93bnJldi54bWxMj8FOwzAMhu9IvENkJG4sHWVT2zWdAA0unBho56zxkogmqZKsK2+P&#10;OcHN1vfr9+d2O7uBTRiTDV7AclEAQ98HZb0W8PnxclcBS1l6JYfgUcA3Jth211etbFS4+Hec9lkz&#10;KvGpkQJMzmPDeeoNOpkWYURP7BSik5nWqLmK8kLlbuD3RbHmTlpPF4wc8dlg/7U/OwG7J13rvpLR&#10;7Cpl7TQfTm/6VYjbm/lxAyzjnP/C8KtP6tCR0zGcvUpsEFAWqyVFBaxrYMRXDyUNRwJ1Cbxr+f8H&#10;uh8AAAD//wMAUEsBAi0AFAAGAAgAAAAhALaDOJL+AAAA4QEAABMAAAAAAAAAAAAAAAAAAAAAAFtD&#10;b250ZW50X1R5cGVzXS54bWxQSwECLQAUAAYACAAAACEAOP0h/9YAAACUAQAACwAAAAAAAAAAAAAA&#10;AAAvAQAAX3JlbHMvLnJlbHNQSwECLQAUAAYACAAAACEAJDMzizcCAAB8BAAADgAAAAAAAAAAAAAA&#10;AAAuAgAAZHJzL2Uyb0RvYy54bWxQSwECLQAUAAYACAAAACEAvbR7oNwAAAAIAQAADwAAAAAAAAAA&#10;AAAAAACRBAAAZHJzL2Rvd25yZXYueG1sUEsFBgAAAAAEAAQA8wAAAJoFAAAAAA==&#10;" fillcolor="white [3201]" strokeweight=".5pt">
                <v:textbox>
                  <w:txbxContent>
                    <w:p w14:paraId="6F725A5C" w14:textId="55FE73E6" w:rsidR="0090301D" w:rsidRPr="00C235AC" w:rsidRDefault="0090301D">
                      <w:pPr>
                        <w:rPr>
                          <w:sz w:val="16"/>
                          <w:szCs w:val="16"/>
                        </w:rPr>
                      </w:pPr>
                      <w:r w:rsidRPr="00C235AC">
                        <w:rPr>
                          <w:sz w:val="16"/>
                          <w:szCs w:val="16"/>
                        </w:rPr>
                        <w:t>Кажись, несладко</w:t>
                      </w:r>
                    </w:p>
                  </w:txbxContent>
                </v:textbox>
              </v:shape>
            </w:pict>
          </mc:Fallback>
        </mc:AlternateContent>
      </w:r>
    </w:p>
    <w:p w14:paraId="07A703F8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6F7A75CE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333B43DF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50046C83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766605D7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34280772" w14:textId="77777777" w:rsidR="00C235AC" w:rsidRDefault="00C235AC" w:rsidP="00164650">
      <w:pPr>
        <w:spacing w:after="0"/>
        <w:jc w:val="both"/>
        <w:rPr>
          <w:b/>
          <w:bCs/>
          <w:szCs w:val="28"/>
        </w:rPr>
      </w:pPr>
    </w:p>
    <w:p w14:paraId="108DCA39" w14:textId="77777777" w:rsidR="005712DD" w:rsidRDefault="005712DD" w:rsidP="00164650">
      <w:pPr>
        <w:spacing w:after="0"/>
        <w:jc w:val="both"/>
        <w:rPr>
          <w:b/>
          <w:bCs/>
          <w:szCs w:val="28"/>
        </w:rPr>
      </w:pPr>
    </w:p>
    <w:p w14:paraId="7E97242C" w14:textId="77777777" w:rsidR="005712DD" w:rsidRDefault="005712DD" w:rsidP="00164650">
      <w:pPr>
        <w:spacing w:after="0"/>
        <w:jc w:val="both"/>
        <w:rPr>
          <w:b/>
          <w:bCs/>
          <w:szCs w:val="28"/>
        </w:rPr>
      </w:pPr>
    </w:p>
    <w:p w14:paraId="2D949B1F" w14:textId="77777777" w:rsidR="005712DD" w:rsidRDefault="005712DD" w:rsidP="00164650">
      <w:pPr>
        <w:spacing w:after="0"/>
        <w:jc w:val="both"/>
        <w:rPr>
          <w:b/>
          <w:bCs/>
          <w:szCs w:val="28"/>
        </w:rPr>
      </w:pPr>
    </w:p>
    <w:p w14:paraId="2AC7D6A2" w14:textId="77777777" w:rsidR="005712DD" w:rsidRDefault="005712DD" w:rsidP="00164650">
      <w:pPr>
        <w:spacing w:after="0"/>
        <w:jc w:val="both"/>
        <w:rPr>
          <w:b/>
          <w:bCs/>
          <w:szCs w:val="28"/>
        </w:rPr>
      </w:pPr>
    </w:p>
    <w:p w14:paraId="5EDFE77A" w14:textId="24A2EA3A" w:rsidR="005712DD" w:rsidRPr="005712DD" w:rsidRDefault="005712DD" w:rsidP="005712DD">
      <w:pPr>
        <w:spacing w:after="0"/>
        <w:jc w:val="center"/>
        <w:rPr>
          <w:b/>
          <w:bCs/>
          <w:i/>
          <w:iCs/>
          <w:color w:val="FF0000"/>
          <w:szCs w:val="28"/>
        </w:rPr>
      </w:pPr>
      <w:r w:rsidRPr="005712DD">
        <w:rPr>
          <w:b/>
          <w:bCs/>
          <w:i/>
          <w:iCs/>
          <w:color w:val="FF0000"/>
          <w:szCs w:val="28"/>
        </w:rPr>
        <w:t>(вручаются цветы на фоне слов и трека № 6.0.)</w:t>
      </w:r>
    </w:p>
    <w:p w14:paraId="5B895EA5" w14:textId="4F81CA62" w:rsidR="00FB7093" w:rsidRDefault="00164650" w:rsidP="00164650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Таравитова</w:t>
      </w:r>
      <w:r w:rsidR="00FB7093">
        <w:rPr>
          <w:szCs w:val="28"/>
        </w:rPr>
        <w:t>. Спасибо вам, Ирина Ивановна, Ирина Александровна, Виктория Ивановна, Татьяна Николаевна, Ирина Александровна, Галина Петровна.</w:t>
      </w:r>
    </w:p>
    <w:p w14:paraId="67F6DF5E" w14:textId="20A950D4" w:rsidR="00FB7093" w:rsidRDefault="00FB7093" w:rsidP="0078577D">
      <w:pPr>
        <w:spacing w:after="0"/>
        <w:rPr>
          <w:szCs w:val="28"/>
        </w:rPr>
      </w:pPr>
      <w:r w:rsidRPr="00FB7093">
        <w:rPr>
          <w:b/>
          <w:bCs/>
          <w:szCs w:val="28"/>
        </w:rPr>
        <w:t>Режиссер:</w:t>
      </w:r>
      <w:r>
        <w:rPr>
          <w:szCs w:val="28"/>
        </w:rPr>
        <w:t xml:space="preserve"> Аплодисменты! Снято!</w:t>
      </w:r>
    </w:p>
    <w:p w14:paraId="1A8EA08C" w14:textId="0701AD1C" w:rsidR="00FB7093" w:rsidRDefault="00FB7093" w:rsidP="0078577D">
      <w:pPr>
        <w:spacing w:after="0"/>
        <w:rPr>
          <w:szCs w:val="28"/>
        </w:rPr>
      </w:pPr>
      <w:r w:rsidRPr="00FB7093">
        <w:rPr>
          <w:b/>
          <w:bCs/>
          <w:szCs w:val="28"/>
        </w:rPr>
        <w:t>Ассистент</w:t>
      </w:r>
      <w:r>
        <w:rPr>
          <w:szCs w:val="28"/>
        </w:rPr>
        <w:t>: Сцена 2! Кадр 4!Дубль 1! «Первый раз в первый класс или как молоды мы были».</w:t>
      </w:r>
    </w:p>
    <w:p w14:paraId="665AB7E8" w14:textId="52D8BA80" w:rsidR="00FB7093" w:rsidRPr="005712DD" w:rsidRDefault="00FB7093" w:rsidP="0078577D">
      <w:pPr>
        <w:spacing w:after="0"/>
        <w:jc w:val="center"/>
        <w:rPr>
          <w:b/>
          <w:bCs/>
          <w:i/>
          <w:iCs/>
          <w:color w:val="FF0000"/>
          <w:szCs w:val="28"/>
        </w:rPr>
      </w:pPr>
      <w:r w:rsidRPr="005712DD">
        <w:rPr>
          <w:b/>
          <w:bCs/>
          <w:i/>
          <w:iCs/>
          <w:color w:val="FF0000"/>
          <w:szCs w:val="28"/>
        </w:rPr>
        <w:t>(выходят 2 девочки и мальчик, одетые как первоклассники</w:t>
      </w:r>
      <w:r w:rsidR="005712DD" w:rsidRPr="005712DD">
        <w:rPr>
          <w:b/>
          <w:bCs/>
          <w:i/>
          <w:iCs/>
          <w:color w:val="FF0000"/>
          <w:szCs w:val="28"/>
        </w:rPr>
        <w:t>, сценка на фоне трека №6.1.</w:t>
      </w:r>
      <w:r w:rsidRPr="005712DD">
        <w:rPr>
          <w:b/>
          <w:bCs/>
          <w:i/>
          <w:iCs/>
          <w:color w:val="FF0000"/>
          <w:szCs w:val="28"/>
        </w:rPr>
        <w:t>)</w:t>
      </w:r>
    </w:p>
    <w:p w14:paraId="784D7437" w14:textId="0CAEFEBF" w:rsidR="001C7E7B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Макарова</w:t>
      </w:r>
      <w:r w:rsidR="00FB7093">
        <w:rPr>
          <w:szCs w:val="28"/>
        </w:rPr>
        <w:t>. Сегодня 1 сентября 2010 года. Мой первый день в школе…Моя мама слишком взволнована. Все время заботливо расправляла складочки на моей праздничной одежде, которая за несколько часов успела изрядно помяться и испачкаться…</w:t>
      </w:r>
    </w:p>
    <w:p w14:paraId="5F1120C7" w14:textId="7A9CD804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Хохрякова</w:t>
      </w:r>
      <w:r w:rsidR="00B67CD2">
        <w:rPr>
          <w:szCs w:val="28"/>
        </w:rPr>
        <w:t>. А моя мама, почему-то нервно улыбаясь, задавала один и тот же вопрос: «Ну как? Тебе понравился первый день в школе?»</w:t>
      </w:r>
    </w:p>
    <w:p w14:paraId="433733E2" w14:textId="134C9E39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Красовский</w:t>
      </w:r>
      <w:r w:rsidR="00B67CD2">
        <w:rPr>
          <w:szCs w:val="28"/>
        </w:rPr>
        <w:t>: Понравился?</w:t>
      </w:r>
    </w:p>
    <w:p w14:paraId="50AF32FB" w14:textId="59CF5225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Макарова</w:t>
      </w:r>
      <w:r w:rsidR="00B67CD2">
        <w:rPr>
          <w:szCs w:val="28"/>
        </w:rPr>
        <w:t>. А что она еще могла ответить?</w:t>
      </w:r>
    </w:p>
    <w:p w14:paraId="5B5F66B8" w14:textId="4206A292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Хохрякова</w:t>
      </w:r>
      <w:r w:rsidR="00B67CD2">
        <w:rPr>
          <w:szCs w:val="28"/>
        </w:rPr>
        <w:t>. Я же могла ей сказать, что новые туфли сильно жмут и совсем даже не зеленого цвета, как я хотела….</w:t>
      </w:r>
    </w:p>
    <w:p w14:paraId="322C0597" w14:textId="1B493D3E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Красовский</w:t>
      </w:r>
      <w:r w:rsidR="00B67CD2">
        <w:rPr>
          <w:szCs w:val="28"/>
        </w:rPr>
        <w:t>: Я тоже не стал говорить, что этот галстук , «как у папы», мне не нужен, если об него нельзя вытирать грязные руки…</w:t>
      </w:r>
    </w:p>
    <w:p w14:paraId="25278DD4" w14:textId="3E3F3E01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Хохрякова</w:t>
      </w:r>
      <w:r w:rsidR="00B67CD2">
        <w:rPr>
          <w:szCs w:val="28"/>
        </w:rPr>
        <w:t>. И главное, что от долгого сидения на одном месте начинается покалывание в определенных частях тела…</w:t>
      </w:r>
    </w:p>
    <w:p w14:paraId="1A08C3B7" w14:textId="6CAF2E17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Красовский</w:t>
      </w:r>
      <w:r w:rsidR="00B67CD2">
        <w:rPr>
          <w:szCs w:val="28"/>
        </w:rPr>
        <w:t>: Да… Но, несмотря на это, нам было весело и интересно.</w:t>
      </w:r>
    </w:p>
    <w:p w14:paraId="11B54345" w14:textId="5F77AB59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Макарова</w:t>
      </w:r>
      <w:r w:rsidR="00B67CD2">
        <w:rPr>
          <w:szCs w:val="28"/>
        </w:rPr>
        <w:t>. Потому что с нами были вы, наши первые учителя.</w:t>
      </w:r>
    </w:p>
    <w:p w14:paraId="741C75E1" w14:textId="683BC6E8" w:rsidR="005712DD" w:rsidRPr="005712DD" w:rsidRDefault="005712DD" w:rsidP="005712DD">
      <w:pPr>
        <w:spacing w:after="0"/>
        <w:jc w:val="center"/>
        <w:rPr>
          <w:b/>
          <w:bCs/>
          <w:i/>
          <w:iCs/>
          <w:color w:val="FF0000"/>
          <w:szCs w:val="28"/>
        </w:rPr>
      </w:pPr>
      <w:r w:rsidRPr="005712DD">
        <w:rPr>
          <w:b/>
          <w:bCs/>
          <w:i/>
          <w:iCs/>
          <w:color w:val="FF0000"/>
          <w:szCs w:val="28"/>
        </w:rPr>
        <w:t>(вручение цветов на фоне слов Жени и трека № 7.0)</w:t>
      </w:r>
    </w:p>
    <w:p w14:paraId="0CF54FEC" w14:textId="77777777" w:rsidR="005712DD" w:rsidRDefault="005712DD" w:rsidP="0078577D">
      <w:pPr>
        <w:spacing w:after="0"/>
        <w:jc w:val="both"/>
        <w:rPr>
          <w:szCs w:val="28"/>
        </w:rPr>
      </w:pPr>
    </w:p>
    <w:p w14:paraId="00BB5085" w14:textId="584AB362" w:rsidR="00B67CD2" w:rsidRDefault="00317080" w:rsidP="0078577D">
      <w:pPr>
        <w:spacing w:after="0"/>
        <w:jc w:val="both"/>
        <w:rPr>
          <w:szCs w:val="28"/>
        </w:rPr>
      </w:pPr>
      <w:r>
        <w:rPr>
          <w:b/>
          <w:bCs/>
          <w:szCs w:val="28"/>
        </w:rPr>
        <w:t>Красовский</w:t>
      </w:r>
      <w:r w:rsidR="007C3CFA">
        <w:rPr>
          <w:b/>
          <w:bCs/>
          <w:szCs w:val="28"/>
        </w:rPr>
        <w:t>.</w:t>
      </w:r>
      <w:r w:rsidR="00B67CD2">
        <w:rPr>
          <w:szCs w:val="28"/>
        </w:rPr>
        <w:t xml:space="preserve"> Спасибо вам, ……………………………………………………….</w:t>
      </w:r>
    </w:p>
    <w:p w14:paraId="53D56103" w14:textId="51903E77" w:rsidR="006D2E71" w:rsidRDefault="006D2E71" w:rsidP="0078577D">
      <w:pPr>
        <w:spacing w:after="0"/>
      </w:pPr>
      <w:r w:rsidRPr="006D2E71">
        <w:rPr>
          <w:b/>
          <w:bCs/>
        </w:rPr>
        <w:t>Ассистент</w:t>
      </w:r>
      <w:r>
        <w:t>: Сцена 2! Кадр 5! Дубль 1! «Ох уж эта филология!»</w:t>
      </w:r>
    </w:p>
    <w:p w14:paraId="25B93658" w14:textId="6C2F12C2" w:rsidR="009F1E32" w:rsidRPr="009F1E32" w:rsidRDefault="009F1E32" w:rsidP="009F1E32">
      <w:pPr>
        <w:spacing w:after="0"/>
        <w:jc w:val="center"/>
        <w:rPr>
          <w:b/>
          <w:bCs/>
          <w:i/>
          <w:iCs/>
          <w:color w:val="FF0000"/>
        </w:rPr>
      </w:pPr>
      <w:r w:rsidRPr="009F1E32">
        <w:rPr>
          <w:b/>
          <w:bCs/>
          <w:i/>
          <w:iCs/>
          <w:color w:val="FF0000"/>
        </w:rPr>
        <w:t>-трек № 9.0-</w:t>
      </w:r>
    </w:p>
    <w:p w14:paraId="19071434" w14:textId="5C4656D9" w:rsidR="006D2E71" w:rsidRPr="006D2E71" w:rsidRDefault="00B13640" w:rsidP="0078577D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Барахоева</w:t>
      </w:r>
      <w:r w:rsidR="006D2E71">
        <w:rPr>
          <w:rFonts w:eastAsia="Times New Roman" w:cs="Times New Roman"/>
          <w:szCs w:val="28"/>
          <w:lang w:eastAsia="ru-RU"/>
        </w:rPr>
        <w:t>.</w:t>
      </w:r>
      <w:r w:rsidR="006D2E71" w:rsidRPr="006D2E71">
        <w:rPr>
          <w:rFonts w:eastAsia="Times New Roman" w:cs="Times New Roman"/>
          <w:szCs w:val="28"/>
          <w:lang w:eastAsia="ru-RU"/>
        </w:rPr>
        <w:t>С Пушкиным Вы на одной ноге,</w:t>
      </w:r>
    </w:p>
    <w:p w14:paraId="3F9ECA89" w14:textId="77777777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За уши нас Вы тянули к ЕГЭ.</w:t>
      </w:r>
    </w:p>
    <w:p w14:paraId="49CCB3B9" w14:textId="77777777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Не зря мы общались так пристально с Вами –</w:t>
      </w:r>
    </w:p>
    <w:p w14:paraId="4D17A4C3" w14:textId="7B7E21E0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Не станем мы лишними в жизни люд</w:t>
      </w:r>
      <w:r w:rsidR="00C27AA1">
        <w:rPr>
          <w:rFonts w:eastAsia="Times New Roman" w:cs="Times New Roman"/>
          <w:szCs w:val="28"/>
          <w:lang w:eastAsia="ru-RU"/>
        </w:rPr>
        <w:t>ь</w:t>
      </w:r>
      <w:r w:rsidRPr="006D2E71">
        <w:rPr>
          <w:rFonts w:eastAsia="Times New Roman" w:cs="Times New Roman"/>
          <w:szCs w:val="28"/>
          <w:lang w:eastAsia="ru-RU"/>
        </w:rPr>
        <w:t>ми.</w:t>
      </w:r>
    </w:p>
    <w:p w14:paraId="1F189D8A" w14:textId="77777777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Героями нашего времени будем,</w:t>
      </w:r>
    </w:p>
    <w:p w14:paraId="0E6082AA" w14:textId="77777777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Все семь падежей никогда не забудем.</w:t>
      </w:r>
    </w:p>
    <w:p w14:paraId="27816AD5" w14:textId="193BF6EE" w:rsidR="006D2E71" w:rsidRP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Позв</w:t>
      </w:r>
      <w:r w:rsidR="00C27AA1">
        <w:rPr>
          <w:rFonts w:eastAsia="Times New Roman" w:cs="Times New Roman"/>
          <w:szCs w:val="28"/>
          <w:lang w:eastAsia="ru-RU"/>
        </w:rPr>
        <w:t>о</w:t>
      </w:r>
      <w:r w:rsidRPr="006D2E71">
        <w:rPr>
          <w:rFonts w:eastAsia="Times New Roman" w:cs="Times New Roman"/>
          <w:szCs w:val="28"/>
          <w:lang w:eastAsia="ru-RU"/>
        </w:rPr>
        <w:t>нит Вам каждый в школу не раз,</w:t>
      </w:r>
    </w:p>
    <w:p w14:paraId="391E2981" w14:textId="64EF988E" w:rsidR="006D2E71" w:rsidRDefault="006D2E71" w:rsidP="0078577D">
      <w:pPr>
        <w:spacing w:after="0"/>
        <w:rPr>
          <w:rFonts w:eastAsia="Times New Roman" w:cs="Times New Roman"/>
          <w:szCs w:val="28"/>
          <w:lang w:eastAsia="ru-RU"/>
        </w:rPr>
      </w:pPr>
      <w:r w:rsidRPr="006D2E71">
        <w:rPr>
          <w:rFonts w:eastAsia="Times New Roman" w:cs="Times New Roman"/>
          <w:szCs w:val="28"/>
          <w:lang w:eastAsia="ru-RU"/>
        </w:rPr>
        <w:t>Чтоб вспоминали Вы клёвый наш класс</w:t>
      </w:r>
      <w:r w:rsidR="000775AF">
        <w:rPr>
          <w:rFonts w:eastAsia="Times New Roman" w:cs="Times New Roman"/>
          <w:szCs w:val="28"/>
          <w:lang w:eastAsia="ru-RU"/>
        </w:rPr>
        <w:t>.</w:t>
      </w:r>
    </w:p>
    <w:p w14:paraId="56BC77FF" w14:textId="3881142B" w:rsidR="009F1E32" w:rsidRPr="009F1E32" w:rsidRDefault="009F1E32" w:rsidP="009F1E32">
      <w:pPr>
        <w:spacing w:after="0"/>
        <w:jc w:val="center"/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</w:pPr>
      <w:r w:rsidRPr="009F1E32"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  <w:t>-трек № 9.1-</w:t>
      </w:r>
    </w:p>
    <w:p w14:paraId="4B93824B" w14:textId="7EEFDE3E" w:rsidR="007D1588" w:rsidRDefault="007D1588" w:rsidP="0078577D">
      <w:pPr>
        <w:spacing w:after="0"/>
        <w:jc w:val="center"/>
        <w:rPr>
          <w:rFonts w:eastAsia="Times New Roman" w:cs="Times New Roman"/>
          <w:b/>
          <w:bCs/>
          <w:i/>
          <w:iCs/>
          <w:szCs w:val="28"/>
          <w:lang w:eastAsia="ru-RU"/>
        </w:rPr>
      </w:pPr>
      <w:r w:rsidRPr="007D1588">
        <w:rPr>
          <w:rFonts w:eastAsia="Times New Roman" w:cs="Times New Roman"/>
          <w:b/>
          <w:bCs/>
          <w:i/>
          <w:iCs/>
          <w:szCs w:val="28"/>
          <w:lang w:eastAsia="ru-RU"/>
        </w:rPr>
        <w:t>-на мотив песни «Синяя птица»-</w:t>
      </w:r>
    </w:p>
    <w:p w14:paraId="59B8CEF7" w14:textId="77777777" w:rsidR="003F0A29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Мы такие книги читали, </w:t>
      </w:r>
    </w:p>
    <w:p w14:paraId="532DFE5D" w14:textId="0CACBC19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что не очень-то и прочтешь.</w:t>
      </w:r>
    </w:p>
    <w:p w14:paraId="435BE383" w14:textId="24701C29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Орфограммы такие брали,</w:t>
      </w:r>
    </w:p>
    <w:p w14:paraId="7BF52184" w14:textId="0C4B88FD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Что не очень-то и возьмешь.</w:t>
      </w:r>
    </w:p>
    <w:p w14:paraId="48D30C21" w14:textId="493ECDDA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На ЕГЭ мы так отвечали,</w:t>
      </w:r>
    </w:p>
    <w:p w14:paraId="096BFF3D" w14:textId="7A72AFFC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Что совсем нелегко отвечать.</w:t>
      </w:r>
    </w:p>
    <w:p w14:paraId="1CD63FAC" w14:textId="06D429D3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Мы Вас каждый день догоняли,</w:t>
      </w:r>
    </w:p>
    <w:p w14:paraId="145546F1" w14:textId="0BA45806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Но никак не могли догнать.</w:t>
      </w:r>
    </w:p>
    <w:p w14:paraId="7FFB9069" w14:textId="77777777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Знаем мы, что на самом деле</w:t>
      </w:r>
    </w:p>
    <w:p w14:paraId="3AD18A9D" w14:textId="670A8FDE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Литературу сложно грызть.</w:t>
      </w:r>
    </w:p>
    <w:p w14:paraId="4E3BB5A8" w14:textId="20A36906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На последней порой неделе</w:t>
      </w:r>
    </w:p>
    <w:p w14:paraId="3800BF1B" w14:textId="5267D0AD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Заставляет работать жизнь.</w:t>
      </w:r>
    </w:p>
    <w:p w14:paraId="73BD57CF" w14:textId="0E1672D9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Говорят, что сил не осталось,</w:t>
      </w:r>
    </w:p>
    <w:p w14:paraId="7F3C6D79" w14:textId="0CE5010F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Что экзамен не сдать никогда.</w:t>
      </w:r>
    </w:p>
    <w:p w14:paraId="486646C9" w14:textId="31839670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Только мы заявляем прямо</w:t>
      </w:r>
    </w:p>
    <w:p w14:paraId="202F1298" w14:textId="03433CB9" w:rsidR="007D1588" w:rsidRDefault="007D1588" w:rsidP="0078577D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Это полная ерунда.</w:t>
      </w:r>
    </w:p>
    <w:p w14:paraId="63CF8E7E" w14:textId="77777777" w:rsidR="009F1E32" w:rsidRDefault="009F1E32" w:rsidP="0078577D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</w:p>
    <w:p w14:paraId="245DDA53" w14:textId="64BBE65C" w:rsidR="009F1E32" w:rsidRPr="009F1E32" w:rsidRDefault="009F1E32" w:rsidP="009F1E32">
      <w:pPr>
        <w:spacing w:after="0"/>
        <w:jc w:val="center"/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</w:pPr>
      <w:r w:rsidRPr="009F1E32"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  <w:t>(вручение цветов на фоне слов Хавы и трека № 10.0)</w:t>
      </w:r>
    </w:p>
    <w:p w14:paraId="3BD170D0" w14:textId="77777777" w:rsidR="009F1E32" w:rsidRDefault="009F1E32" w:rsidP="0078577D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</w:p>
    <w:p w14:paraId="457D3084" w14:textId="2C9A7042" w:rsidR="003F0A29" w:rsidRDefault="00B13640" w:rsidP="0078577D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Барахоева</w:t>
      </w:r>
      <w:r w:rsidR="003F0A29">
        <w:rPr>
          <w:rFonts w:eastAsia="Times New Roman" w:cs="Times New Roman"/>
          <w:szCs w:val="28"/>
          <w:lang w:eastAsia="ru-RU"/>
        </w:rPr>
        <w:t>. Спасибо Вам, Ирина Николаевна, Наталья Викторовна, Виктория Сергеевна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="001400FE">
        <w:rPr>
          <w:rFonts w:eastAsia="Times New Roman" w:cs="Times New Roman"/>
          <w:szCs w:val="28"/>
          <w:lang w:eastAsia="ru-RU"/>
        </w:rPr>
        <w:t>Галина Анатольевна, Татьяна Михайловна, Анастасия Викторовна, Юлия Васильевна, Ирина Прокопьевна</w:t>
      </w:r>
      <w:r w:rsidR="003F0A29">
        <w:rPr>
          <w:rFonts w:eastAsia="Times New Roman" w:cs="Times New Roman"/>
          <w:szCs w:val="28"/>
          <w:lang w:eastAsia="ru-RU"/>
        </w:rPr>
        <w:t>.</w:t>
      </w:r>
    </w:p>
    <w:p w14:paraId="24FB9AA6" w14:textId="17814498" w:rsidR="00B31E2B" w:rsidRPr="00FD4099" w:rsidRDefault="00CE61CA" w:rsidP="0078577D">
      <w:pPr>
        <w:pStyle w:val="HTML"/>
        <w:shd w:val="clear" w:color="auto" w:fill="F8F9FA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E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Ассистент:</w:t>
      </w:r>
      <w:r w:rsidRPr="00B3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Сцена 2! Кадр 6! Дубль</w:t>
      </w:r>
      <w:r w:rsidRPr="00FD4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1! </w:t>
      </w:r>
    </w:p>
    <w:p w14:paraId="553147A5" w14:textId="004E532C" w:rsidR="009F1E32" w:rsidRPr="009F1E32" w:rsidRDefault="009F1E32" w:rsidP="009F1E32">
      <w:pPr>
        <w:pStyle w:val="HTML"/>
        <w:shd w:val="clear" w:color="auto" w:fill="F8F9FA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</w:pPr>
      <w:r w:rsidRPr="009F1E32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-трек № 10.1-</w:t>
      </w:r>
    </w:p>
    <w:p w14:paraId="02FC9289" w14:textId="6CECA128" w:rsidR="00B31E2B" w:rsidRDefault="001400FE" w:rsidP="0078577D">
      <w:pPr>
        <w:pStyle w:val="HTML"/>
        <w:shd w:val="clear" w:color="auto" w:fill="F8F9FA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</w:t>
      </w:r>
      <w:r w:rsidR="00B31E2B" w:rsidRPr="00B31E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="00B31E2B" w:rsidRPr="00B31E2B">
        <w:rPr>
          <w:lang w:val="en-US"/>
        </w:rPr>
        <w:t xml:space="preserve"> </w:t>
      </w:r>
      <w:hyperlink r:id="rId7" w:history="1">
        <w:r w:rsidR="00B31E2B" w:rsidRPr="00B31E2B">
          <w:rPr>
            <w:rStyle w:val="a4"/>
            <w:rFonts w:ascii="Times New Roman" w:hAnsi="Times New Roman" w:cs="Times New Roman"/>
            <w:color w:val="auto"/>
            <w:spacing w:val="-8"/>
            <w:sz w:val="28"/>
            <w:szCs w:val="28"/>
            <w:u w:val="none"/>
            <w:shd w:val="clear" w:color="auto" w:fill="E2F4FE"/>
            <w:lang w:val="en-US"/>
          </w:rPr>
          <w:t>do you speak English</w:t>
        </w:r>
      </w:hyperlink>
      <w:r w:rsidR="00CE61CA" w:rsidRPr="00B31E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? </w:t>
      </w:r>
    </w:p>
    <w:p w14:paraId="41C55D40" w14:textId="4D5DEC70" w:rsidR="00CE61CA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Жмакин</w:t>
      </w:r>
      <w:r w:rsidR="00B31E2B" w:rsidRPr="00B31E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="00B31E2B" w:rsidRPr="00B31E2B">
        <w:rPr>
          <w:rFonts w:ascii="Times New Roman" w:hAnsi="Times New Roman" w:cs="Times New Roman"/>
          <w:sz w:val="28"/>
          <w:szCs w:val="28"/>
          <w:lang w:val="de-DE"/>
        </w:rPr>
        <w:t>Nein</w:t>
      </w:r>
      <w:r w:rsidR="00CE61CA" w:rsidRPr="00B31E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CE61CA" w:rsidRPr="00B31E2B">
        <w:rPr>
          <w:rFonts w:ascii="Times New Roman" w:hAnsi="Times New Roman" w:cs="Times New Roman"/>
          <w:sz w:val="28"/>
          <w:szCs w:val="28"/>
          <w:lang w:val="de-DE"/>
        </w:rPr>
        <w:t>ich spreche Deutsch</w:t>
      </w:r>
      <w:r w:rsidR="00B31E2B" w:rsidRPr="00B31E2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73A072" w14:textId="75C1DA39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Попов</w:t>
      </w:r>
      <w:r w:rsidR="00B31E2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Данил</w:t>
      </w:r>
      <w:r w:rsidR="00B31E2B">
        <w:rPr>
          <w:rFonts w:ascii="Times New Roman" w:hAnsi="Times New Roman" w:cs="Times New Roman"/>
          <w:sz w:val="28"/>
          <w:szCs w:val="28"/>
        </w:rPr>
        <w:t>, сколько ты знаешь языков?</w:t>
      </w:r>
    </w:p>
    <w:p w14:paraId="154AA299" w14:textId="61168F6C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Жмакин</w:t>
      </w:r>
      <w:r w:rsidR="00B31E2B">
        <w:rPr>
          <w:rFonts w:ascii="Times New Roman" w:hAnsi="Times New Roman" w:cs="Times New Roman"/>
          <w:sz w:val="28"/>
          <w:szCs w:val="28"/>
        </w:rPr>
        <w:t xml:space="preserve">. Четыре: русский, Паскаль, </w:t>
      </w:r>
      <w:r w:rsidR="00B31E2B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="00B31E2B">
        <w:rPr>
          <w:rFonts w:ascii="Times New Roman" w:hAnsi="Times New Roman" w:cs="Times New Roman"/>
          <w:sz w:val="28"/>
          <w:szCs w:val="28"/>
        </w:rPr>
        <w:t>++, Делфи…</w:t>
      </w:r>
    </w:p>
    <w:p w14:paraId="4978EC24" w14:textId="64954C4A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Попов</w:t>
      </w:r>
      <w:r w:rsidR="00B31E2B">
        <w:rPr>
          <w:rFonts w:ascii="Times New Roman" w:hAnsi="Times New Roman" w:cs="Times New Roman"/>
          <w:sz w:val="28"/>
          <w:szCs w:val="28"/>
        </w:rPr>
        <w:t>.Да нет! Вот на каком бы языке ты разговаривал в Англии или Германии?</w:t>
      </w:r>
    </w:p>
    <w:p w14:paraId="245E4FF7" w14:textId="5CD7B097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Жмакин</w:t>
      </w:r>
      <w:r w:rsidR="00B31E2B">
        <w:rPr>
          <w:rFonts w:ascii="Times New Roman" w:hAnsi="Times New Roman" w:cs="Times New Roman"/>
          <w:sz w:val="28"/>
          <w:szCs w:val="28"/>
        </w:rPr>
        <w:t>. Конечно же, на языке мимики и жестов.</w:t>
      </w:r>
    </w:p>
    <w:p w14:paraId="3D00A97D" w14:textId="4F2EE849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Попов</w:t>
      </w:r>
      <w:r w:rsidR="00B31E2B">
        <w:rPr>
          <w:rFonts w:ascii="Times New Roman" w:hAnsi="Times New Roman" w:cs="Times New Roman"/>
          <w:sz w:val="28"/>
          <w:szCs w:val="28"/>
        </w:rPr>
        <w:t>. А зачем же ты тогда в школе иностранные языки учил?</w:t>
      </w:r>
    </w:p>
    <w:p w14:paraId="2DCBDFED" w14:textId="23280691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Жмакин</w:t>
      </w:r>
      <w:r w:rsidR="00B31E2B">
        <w:rPr>
          <w:rFonts w:ascii="Times New Roman" w:hAnsi="Times New Roman" w:cs="Times New Roman"/>
          <w:sz w:val="28"/>
          <w:szCs w:val="28"/>
        </w:rPr>
        <w:t>. Ну, чтобы Шекспира и Гете в подлиннике читать.</w:t>
      </w:r>
    </w:p>
    <w:p w14:paraId="37265C7D" w14:textId="333E9E29" w:rsidR="00B31E2B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Попов</w:t>
      </w:r>
      <w:r w:rsidR="00B31E2B">
        <w:rPr>
          <w:rFonts w:ascii="Times New Roman" w:hAnsi="Times New Roman" w:cs="Times New Roman"/>
          <w:sz w:val="28"/>
          <w:szCs w:val="28"/>
        </w:rPr>
        <w:t>. И что, прочитал?</w:t>
      </w:r>
    </w:p>
    <w:p w14:paraId="3018BFEC" w14:textId="77777777" w:rsidR="009F1E32" w:rsidRDefault="001400FE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Жмакин</w:t>
      </w:r>
      <w:r w:rsidR="00B31E2B">
        <w:rPr>
          <w:rFonts w:ascii="Times New Roman" w:hAnsi="Times New Roman" w:cs="Times New Roman"/>
          <w:sz w:val="28"/>
          <w:szCs w:val="28"/>
        </w:rPr>
        <w:t>. Да нет! Некогда мне!</w:t>
      </w:r>
    </w:p>
    <w:p w14:paraId="538EBFD3" w14:textId="4B3C4C78" w:rsidR="00B31E2B" w:rsidRPr="009F1E32" w:rsidRDefault="009F1E32" w:rsidP="009F1E32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9F1E3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-трек № 11.0-</w:t>
      </w:r>
    </w:p>
    <w:p w14:paraId="055B1F56" w14:textId="2405B858" w:rsidR="00B31E2B" w:rsidRDefault="009F1E32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Трубникова</w:t>
      </w:r>
      <w:r w:rsidR="00B31E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E2B">
        <w:rPr>
          <w:rFonts w:ascii="Times New Roman" w:hAnsi="Times New Roman" w:cs="Times New Roman"/>
          <w:sz w:val="28"/>
          <w:szCs w:val="28"/>
        </w:rPr>
        <w:t>Знаешь, зачем я иностранные языки учила? …Чтобы быть богаче.</w:t>
      </w:r>
    </w:p>
    <w:p w14:paraId="71AB47FF" w14:textId="31CEFC8A" w:rsidR="00B31E2B" w:rsidRDefault="009F1E32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Комиссарова</w:t>
      </w:r>
      <w:r w:rsidR="00B31E2B">
        <w:rPr>
          <w:rFonts w:ascii="Times New Roman" w:hAnsi="Times New Roman" w:cs="Times New Roman"/>
          <w:sz w:val="28"/>
          <w:szCs w:val="28"/>
        </w:rPr>
        <w:t>. А-А-А…Понятно…типа дипломатом быть или жениха заграничного найти?</w:t>
      </w:r>
    </w:p>
    <w:p w14:paraId="6AEA76A3" w14:textId="523143E1" w:rsidR="00B31E2B" w:rsidRDefault="009F1E32" w:rsidP="0078577D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Трубникова</w:t>
      </w:r>
      <w:r w:rsidR="00B31E2B">
        <w:rPr>
          <w:rFonts w:ascii="Times New Roman" w:hAnsi="Times New Roman" w:cs="Times New Roman"/>
          <w:sz w:val="28"/>
          <w:szCs w:val="28"/>
        </w:rPr>
        <w:t>. Да нет же! Знаешь, есть такая мудрость: чем больше человек знает языков, тем он богаче.</w:t>
      </w:r>
    </w:p>
    <w:p w14:paraId="544596C7" w14:textId="088ECA85" w:rsidR="009F1E32" w:rsidRDefault="009F1E32" w:rsidP="009F1E32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FD409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</w:t>
      </w:r>
      <w:r w:rsidRPr="009F1E3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трек</w:t>
      </w:r>
      <w:r w:rsidRPr="00FD409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№ </w:t>
      </w:r>
      <w:r w:rsidRPr="009F1E3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11.1-</w:t>
      </w:r>
    </w:p>
    <w:p w14:paraId="190410D3" w14:textId="6361BC7D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(вручение цветов на фоне слов Лены и трека № 12.0)</w:t>
      </w:r>
    </w:p>
    <w:p w14:paraId="067B5A50" w14:textId="41F7ECA8" w:rsidR="0078577D" w:rsidRDefault="009F1E32" w:rsidP="009F1E32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Комиссарова</w:t>
      </w:r>
      <w:r w:rsidR="003F3294">
        <w:rPr>
          <w:rFonts w:ascii="Times New Roman" w:hAnsi="Times New Roman" w:cs="Times New Roman"/>
          <w:sz w:val="28"/>
          <w:szCs w:val="28"/>
        </w:rPr>
        <w:t xml:space="preserve">. Виктория Ивановна, Наталья Михайловна, Анастасия Валерьевна, Надежда Викторовна, </w:t>
      </w:r>
      <w:r w:rsidR="0078577D" w:rsidRPr="0078577D">
        <w:rPr>
          <w:rFonts w:ascii="Times New Roman" w:hAnsi="Times New Roman" w:cs="Times New Roman"/>
          <w:sz w:val="28"/>
          <w:szCs w:val="28"/>
          <w:lang w:val="en"/>
        </w:rPr>
        <w:t>Thank</w:t>
      </w:r>
      <w:r w:rsidR="0078577D" w:rsidRPr="0078577D">
        <w:rPr>
          <w:rFonts w:ascii="Times New Roman" w:hAnsi="Times New Roman" w:cs="Times New Roman"/>
          <w:sz w:val="28"/>
          <w:szCs w:val="28"/>
        </w:rPr>
        <w:t xml:space="preserve"> </w:t>
      </w:r>
      <w:r w:rsidR="0078577D" w:rsidRPr="0078577D">
        <w:rPr>
          <w:rFonts w:ascii="Times New Roman" w:hAnsi="Times New Roman" w:cs="Times New Roman"/>
          <w:sz w:val="28"/>
          <w:szCs w:val="28"/>
          <w:lang w:val="en"/>
        </w:rPr>
        <w:t>you</w:t>
      </w:r>
      <w:r w:rsidR="0078577D">
        <w:rPr>
          <w:rFonts w:ascii="Times New Roman" w:hAnsi="Times New Roman" w:cs="Times New Roman"/>
          <w:sz w:val="28"/>
          <w:szCs w:val="28"/>
        </w:rPr>
        <w:t>,</w:t>
      </w:r>
      <w:r w:rsidR="0078577D" w:rsidRPr="0078577D">
        <w:rPr>
          <w:rFonts w:ascii="Courier New" w:hAnsi="Courier New" w:cs="Courier New"/>
          <w:color w:val="202124"/>
          <w:sz w:val="42"/>
          <w:szCs w:val="42"/>
          <w:lang w:val="de-DE"/>
        </w:rPr>
        <w:t xml:space="preserve"> </w:t>
      </w:r>
      <w:r w:rsidR="0078577D" w:rsidRPr="0078577D">
        <w:rPr>
          <w:rFonts w:ascii="Times New Roman" w:hAnsi="Times New Roman" w:cs="Times New Roman"/>
          <w:sz w:val="28"/>
          <w:szCs w:val="28"/>
          <w:lang w:val="de-DE"/>
        </w:rPr>
        <w:t>Danke</w:t>
      </w:r>
      <w:r w:rsidR="0078577D">
        <w:rPr>
          <w:rFonts w:ascii="Times New Roman" w:hAnsi="Times New Roman" w:cs="Times New Roman"/>
          <w:sz w:val="28"/>
          <w:szCs w:val="28"/>
        </w:rPr>
        <w:t>.</w:t>
      </w:r>
    </w:p>
    <w:p w14:paraId="39606680" w14:textId="4D31EFCB" w:rsidR="0078577D" w:rsidRP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 w:rsidRPr="0078577D">
        <w:rPr>
          <w:rFonts w:ascii="Times New Roman" w:hAnsi="Times New Roman" w:cs="Times New Roman"/>
          <w:b/>
          <w:bCs/>
          <w:sz w:val="28"/>
          <w:szCs w:val="28"/>
        </w:rPr>
        <w:t>Режиссер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Okay</w:t>
      </w:r>
      <w:r w:rsidRPr="0078577D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Filmed</w:t>
      </w:r>
      <w:r w:rsidRPr="0078577D">
        <w:rPr>
          <w:rFonts w:ascii="Times New Roman" w:hAnsi="Times New Roman" w:cs="Times New Roman"/>
          <w:sz w:val="28"/>
          <w:szCs w:val="28"/>
        </w:rPr>
        <w:t>!</w:t>
      </w:r>
    </w:p>
    <w:p w14:paraId="6776F925" w14:textId="37890404" w:rsidR="0078577D" w:rsidRPr="00FD4099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  <w:lang w:val="en-US"/>
        </w:rPr>
      </w:pPr>
      <w:r w:rsidRPr="0078577D">
        <w:rPr>
          <w:rFonts w:ascii="Times New Roman" w:hAnsi="Times New Roman" w:cs="Times New Roman"/>
          <w:b/>
          <w:bCs/>
          <w:sz w:val="28"/>
          <w:szCs w:val="28"/>
        </w:rPr>
        <w:t>Ассистент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Szene</w:t>
      </w:r>
      <w:r w:rsidRPr="00785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zvaif</w:t>
      </w:r>
      <w:r w:rsidRPr="0078577D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Bild</w:t>
      </w:r>
      <w:r w:rsidRPr="00FD4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ziben</w:t>
      </w:r>
      <w:r w:rsidRPr="00FD4099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Nemen</w:t>
      </w:r>
      <w:r w:rsidRPr="00FD40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ain</w:t>
      </w:r>
      <w:r w:rsidRPr="00FD4099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1E6BE9EB" w14:textId="465E6972" w:rsidR="00486AB6" w:rsidRPr="00FD4099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en-US"/>
        </w:rPr>
      </w:pPr>
      <w:r w:rsidRPr="00FD409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en-US"/>
        </w:rPr>
        <w:t>-</w:t>
      </w: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трек</w:t>
      </w:r>
      <w:r w:rsidRPr="00FD409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en-US"/>
        </w:rPr>
        <w:t xml:space="preserve"> № 12.1-</w:t>
      </w:r>
    </w:p>
    <w:p w14:paraId="2C06601C" w14:textId="1489F8D6" w:rsidR="0078577D" w:rsidRDefault="001400FE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Цыганова</w:t>
      </w:r>
      <w:r w:rsidR="0078577D">
        <w:rPr>
          <w:rFonts w:ascii="Times New Roman" w:hAnsi="Times New Roman" w:cs="Times New Roman"/>
          <w:sz w:val="28"/>
          <w:szCs w:val="28"/>
        </w:rPr>
        <w:t xml:space="preserve">. Дорогие наши </w:t>
      </w:r>
      <w:r w:rsidR="00E4526D">
        <w:rPr>
          <w:rFonts w:ascii="Times New Roman" w:hAnsi="Times New Roman" w:cs="Times New Roman"/>
          <w:sz w:val="28"/>
          <w:szCs w:val="28"/>
        </w:rPr>
        <w:t>учителя</w:t>
      </w:r>
      <w:r w:rsidR="00C27AA1">
        <w:rPr>
          <w:rFonts w:ascii="Times New Roman" w:hAnsi="Times New Roman" w:cs="Times New Roman"/>
          <w:sz w:val="28"/>
          <w:szCs w:val="28"/>
        </w:rPr>
        <w:t xml:space="preserve"> общественно-на</w:t>
      </w:r>
      <w:r w:rsidR="00E4526D">
        <w:rPr>
          <w:rFonts w:ascii="Times New Roman" w:hAnsi="Times New Roman" w:cs="Times New Roman"/>
          <w:sz w:val="28"/>
          <w:szCs w:val="28"/>
        </w:rPr>
        <w:t>у</w:t>
      </w:r>
      <w:r w:rsidR="00C27AA1">
        <w:rPr>
          <w:rFonts w:ascii="Times New Roman" w:hAnsi="Times New Roman" w:cs="Times New Roman"/>
          <w:sz w:val="28"/>
          <w:szCs w:val="28"/>
        </w:rPr>
        <w:t>чных и гуманитарных дисциплин!</w:t>
      </w:r>
    </w:p>
    <w:p w14:paraId="0F4134C7" w14:textId="77777777" w:rsid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за взгляды строгие.</w:t>
      </w:r>
    </w:p>
    <w:p w14:paraId="7241F5AE" w14:textId="77777777" w:rsid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отметки справедливые.</w:t>
      </w:r>
    </w:p>
    <w:p w14:paraId="5C32AD7F" w14:textId="77777777" w:rsid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открытия счастливые.</w:t>
      </w:r>
    </w:p>
    <w:p w14:paraId="2D3F4161" w14:textId="2F001E38" w:rsid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вы в нас верили.</w:t>
      </w:r>
    </w:p>
    <w:p w14:paraId="35EE8B72" w14:textId="770FC515" w:rsidR="0078577D" w:rsidRDefault="0078577D" w:rsidP="0078577D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все, что для нас делали.</w:t>
      </w:r>
    </w:p>
    <w:p w14:paraId="3308BC61" w14:textId="2DE7D40E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-трек № 13-</w:t>
      </w:r>
    </w:p>
    <w:p w14:paraId="40AAC28C" w14:textId="6E7A32E0" w:rsidR="0078577D" w:rsidRPr="0078577D" w:rsidRDefault="0078577D" w:rsidP="0078577D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57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-на мотив песни «Погода в доме»-</w:t>
      </w:r>
    </w:p>
    <w:p w14:paraId="60FEB834" w14:textId="4E9C7602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прогноз: война или реформа?</w:t>
      </w:r>
    </w:p>
    <w:p w14:paraId="63680E4E" w14:textId="7494AFC0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ожидают в следующем году?</w:t>
      </w:r>
    </w:p>
    <w:p w14:paraId="0727483F" w14:textId="4BDAEC15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хоть заканчиваю здесь я школу</w:t>
      </w:r>
    </w:p>
    <w:p w14:paraId="289FAD3C" w14:textId="74EB1B16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 прогнозом снова я приду.</w:t>
      </w:r>
    </w:p>
    <w:p w14:paraId="2A2F1D42" w14:textId="77777777" w:rsidR="007C3CFA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 w:rsidRPr="007C3CFA">
        <w:rPr>
          <w:rFonts w:ascii="Times New Roman" w:hAnsi="Times New Roman" w:cs="Times New Roman"/>
          <w:b/>
          <w:bCs/>
          <w:sz w:val="28"/>
          <w:szCs w:val="28"/>
        </w:rPr>
        <w:t>Припев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A7B0EC1" w14:textId="3A88B907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Главней всего историк в школе,</w:t>
      </w:r>
    </w:p>
    <w:p w14:paraId="608F3B08" w14:textId="108F6FDE" w:rsidR="0078577D" w:rsidRDefault="0078577D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другое суета.</w:t>
      </w:r>
    </w:p>
    <w:p w14:paraId="69C3479A" w14:textId="361F5B11" w:rsidR="0078577D" w:rsidRDefault="007C3CFA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мире все, что происходит.</w:t>
      </w:r>
    </w:p>
    <w:p w14:paraId="6BF559D0" w14:textId="6A16393C" w:rsidR="007C3CFA" w:rsidRDefault="007C3CFA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Исчезнет в прошлом без следа.</w:t>
      </w:r>
    </w:p>
    <w:p w14:paraId="6D9117D6" w14:textId="77777777" w:rsidR="00D53BD9" w:rsidRDefault="00D53BD9" w:rsidP="00D53BD9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мире все, что происходит.</w:t>
      </w:r>
    </w:p>
    <w:p w14:paraId="724C684C" w14:textId="31BEEF0F" w:rsidR="00D53BD9" w:rsidRDefault="00D53BD9" w:rsidP="00D53BD9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Исчезнет в прошлом без следа.</w:t>
      </w:r>
    </w:p>
    <w:p w14:paraId="04E5E15A" w14:textId="03C49A07" w:rsidR="00486AB6" w:rsidRPr="00486AB6" w:rsidRDefault="00486AB6" w:rsidP="00D53BD9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-трек № 14-</w:t>
      </w:r>
    </w:p>
    <w:p w14:paraId="3194534E" w14:textId="23A3C858" w:rsidR="00FF3FF5" w:rsidRP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F3F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-на мотив песни «Ничего на свете лучше нету»-</w:t>
      </w:r>
    </w:p>
    <w:p w14:paraId="5D499C74" w14:textId="478BF198" w:rsid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на свете лучше нету,</w:t>
      </w:r>
    </w:p>
    <w:p w14:paraId="5EC02AD6" w14:textId="5AECCD8F" w:rsid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попутешествовать по свету.</w:t>
      </w:r>
    </w:p>
    <w:p w14:paraId="4996C343" w14:textId="00A10F59" w:rsid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Парижу, Риму и Джакарте.</w:t>
      </w:r>
    </w:p>
    <w:p w14:paraId="3DD666EE" w14:textId="7A3C8ABF" w:rsid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Можем путешествовать по карте.</w:t>
      </w:r>
    </w:p>
    <w:p w14:paraId="7FA3CBED" w14:textId="2855B744" w:rsidR="00FF3FF5" w:rsidRDefault="00FF3FF5" w:rsidP="007C3CFA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путешествовать по карте.</w:t>
      </w:r>
    </w:p>
    <w:p w14:paraId="788027DB" w14:textId="7EC51AEA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(вручение цветов на фоне слов Светы и трека № 15)</w:t>
      </w:r>
    </w:p>
    <w:p w14:paraId="72B729BB" w14:textId="46F98638" w:rsidR="007C3CFA" w:rsidRDefault="001400FE" w:rsidP="001400FE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Цыганова</w:t>
      </w:r>
      <w:r w:rsidR="007C3CFA">
        <w:rPr>
          <w:rFonts w:ascii="Times New Roman" w:hAnsi="Times New Roman" w:cs="Times New Roman"/>
          <w:sz w:val="28"/>
          <w:szCs w:val="28"/>
        </w:rPr>
        <w:t>.</w:t>
      </w:r>
      <w:r w:rsidR="002A5CAB">
        <w:rPr>
          <w:rFonts w:ascii="Times New Roman" w:hAnsi="Times New Roman" w:cs="Times New Roman"/>
          <w:sz w:val="28"/>
          <w:szCs w:val="28"/>
        </w:rPr>
        <w:t xml:space="preserve"> </w:t>
      </w:r>
      <w:r w:rsidR="00FF3FF5">
        <w:rPr>
          <w:rFonts w:ascii="Times New Roman" w:hAnsi="Times New Roman" w:cs="Times New Roman"/>
          <w:sz w:val="28"/>
          <w:szCs w:val="28"/>
        </w:rPr>
        <w:t xml:space="preserve">Ирина Викторовна, Сергей Владимирович, Наталья Александровна, </w:t>
      </w:r>
      <w:r>
        <w:rPr>
          <w:rFonts w:ascii="Times New Roman" w:hAnsi="Times New Roman" w:cs="Times New Roman"/>
          <w:sz w:val="28"/>
          <w:szCs w:val="28"/>
        </w:rPr>
        <w:t xml:space="preserve">Галина Николаевна, Мария Александровна, </w:t>
      </w:r>
      <w:r w:rsidR="00FF3FF5">
        <w:rPr>
          <w:rFonts w:ascii="Times New Roman" w:hAnsi="Times New Roman" w:cs="Times New Roman"/>
          <w:sz w:val="28"/>
          <w:szCs w:val="28"/>
        </w:rPr>
        <w:t>спасибо вам!</w:t>
      </w:r>
    </w:p>
    <w:p w14:paraId="1201C7AF" w14:textId="6864FA82" w:rsidR="00FF3FF5" w:rsidRDefault="00FF3FF5" w:rsidP="00FF3FF5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</w:rPr>
      </w:pPr>
      <w:r w:rsidRPr="00FF3FF5">
        <w:rPr>
          <w:rFonts w:ascii="Times New Roman" w:hAnsi="Times New Roman" w:cs="Times New Roman"/>
          <w:b/>
          <w:bCs/>
          <w:sz w:val="28"/>
          <w:szCs w:val="28"/>
        </w:rPr>
        <w:t>Режиссер</w:t>
      </w:r>
      <w:r>
        <w:rPr>
          <w:rFonts w:ascii="Times New Roman" w:hAnsi="Times New Roman" w:cs="Times New Roman"/>
          <w:sz w:val="28"/>
          <w:szCs w:val="28"/>
        </w:rPr>
        <w:t>: Снято! Отлично!</w:t>
      </w:r>
    </w:p>
    <w:p w14:paraId="04EB305C" w14:textId="2D10531B" w:rsidR="00FF3FF5" w:rsidRDefault="00FF3FF5" w:rsidP="00FD5855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 w:rsidRPr="00FF3FF5">
        <w:rPr>
          <w:rFonts w:ascii="Times New Roman" w:hAnsi="Times New Roman" w:cs="Times New Roman"/>
          <w:b/>
          <w:bCs/>
          <w:sz w:val="28"/>
          <w:szCs w:val="28"/>
        </w:rPr>
        <w:t>Ассистент</w:t>
      </w:r>
      <w:r>
        <w:rPr>
          <w:rFonts w:ascii="Times New Roman" w:hAnsi="Times New Roman" w:cs="Times New Roman"/>
          <w:sz w:val="28"/>
          <w:szCs w:val="28"/>
        </w:rPr>
        <w:t>: Сцена 2! Кадр 8! Дубль 1!</w:t>
      </w:r>
      <w:r w:rsidR="00E4526D">
        <w:rPr>
          <w:rFonts w:ascii="Times New Roman" w:hAnsi="Times New Roman" w:cs="Times New Roman"/>
          <w:sz w:val="28"/>
          <w:szCs w:val="28"/>
        </w:rPr>
        <w:t xml:space="preserve"> </w:t>
      </w:r>
      <w:r w:rsidR="00FD5855">
        <w:rPr>
          <w:rFonts w:ascii="Times New Roman" w:hAnsi="Times New Roman" w:cs="Times New Roman"/>
          <w:sz w:val="28"/>
          <w:szCs w:val="28"/>
        </w:rPr>
        <w:t>«Мы владеем информатикой и математикой, значит, мы владеем миром»</w:t>
      </w:r>
    </w:p>
    <w:p w14:paraId="12AB0D6E" w14:textId="1A99795B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-трек № 16-</w:t>
      </w:r>
    </w:p>
    <w:p w14:paraId="2C776D7B" w14:textId="77777777" w:rsidR="00C61029" w:rsidRDefault="00FF3FF5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6F3C09" w:rsidRPr="006F3C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 xml:space="preserve"> </w:t>
      </w:r>
      <w:r w:rsidR="006F3C09" w:rsidRPr="006F3C0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AFAFA"/>
        </w:rPr>
        <w:t>на мотив «Ла-ла-ла» (Жанна Фриске) песня учителю Информатики</w:t>
      </w:r>
      <w:r w:rsidR="006F3C09" w:rsidRPr="006F3C09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Ясно каждому ребенку в наш-то век,</w:t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Что без ЭВМ не может человек – </w:t>
      </w:r>
    </w:p>
    <w:p w14:paraId="7D585DCE" w14:textId="77777777" w:rsidR="00C6102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технологии шагнули далеко!</w:t>
      </w:r>
      <w:r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Если хочешь воплотить свои мечты, </w:t>
      </w:r>
    </w:p>
    <w:p w14:paraId="11662725" w14:textId="4138448D" w:rsidR="00C93829" w:rsidRDefault="00C6102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т</w:t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о обязан быть с компьютером «на ты»</w:t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И тогда на свете станет жить легко!</w:t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Наш педагог научить всему нас смог!</w:t>
      </w:r>
      <w:r w:rsidR="006F3C09"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9382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>П</w:t>
      </w:r>
      <w:r w:rsidR="00121DF7" w:rsidRPr="00121DF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>рипев</w:t>
      </w:r>
      <w:r w:rsidR="00C9382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 xml:space="preserve"> </w:t>
      </w:r>
      <w:r w:rsidR="00121DF7" w:rsidRPr="00121DF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</w:rPr>
        <w:t>:</w:t>
      </w:r>
      <w:r w:rsidR="00121DF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</w:p>
    <w:p w14:paraId="1B10B05F" w14:textId="2B0246E2" w:rsidR="00C6102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Мы в интернете зависаем, </w:t>
      </w:r>
    </w:p>
    <w:p w14:paraId="58CFB86E" w14:textId="77777777" w:rsidR="00C6102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 игры разные играем!</w:t>
      </w:r>
      <w:r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презентацию составим </w:t>
      </w:r>
    </w:p>
    <w:p w14:paraId="2F18AF5C" w14:textId="77777777" w:rsidR="00C6102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и в Фотошопе слой исправим!</w:t>
      </w:r>
      <w:r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Построим графики в Эксель </w:t>
      </w:r>
    </w:p>
    <w:p w14:paraId="29F837A1" w14:textId="77777777" w:rsidR="00C6102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и в Ворде текст любой, поверь</w:t>
      </w:r>
      <w:r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Оформить сможем мы сейчас – </w:t>
      </w:r>
    </w:p>
    <w:p w14:paraId="4EDFDFC0" w14:textId="0CD15940" w:rsidR="006F3C0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компьютер другом стал для нас!</w:t>
      </w:r>
      <w:r w:rsidRPr="006F3C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C09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Он другом стал для нас!</w:t>
      </w:r>
    </w:p>
    <w:p w14:paraId="5659A0C6" w14:textId="46C009AD" w:rsidR="00486AB6" w:rsidRPr="00486AB6" w:rsidRDefault="00486AB6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AFAFA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AFAFA"/>
        </w:rPr>
        <w:t>-трек № 17-</w:t>
      </w:r>
    </w:p>
    <w:p w14:paraId="1B7C235D" w14:textId="3F4215A3" w:rsidR="00AE3E5C" w:rsidRPr="00FD4099" w:rsidRDefault="006F3C09" w:rsidP="006F3C09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4650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 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AE3E5C" w:rsidRPr="006F3C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E3E5C" w:rsidRPr="006F3C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мотив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E3E5C" w:rsidRPr="006F3C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песни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r w:rsidR="00AE3E5C" w:rsidRPr="006F3C0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Dzhimmi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="00AE3E5C" w:rsidRPr="006F3C0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Dzhimmi</w:t>
      </w:r>
      <w:r w:rsidR="00AE3E5C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  <w:r w:rsidR="00CA5D08" w:rsidRPr="006F3C0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Dj</w:t>
      </w:r>
      <w:r w:rsidR="00CA5D08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A5D08" w:rsidRPr="006F3C0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slon</w:t>
      </w:r>
      <w:r w:rsidR="00CA5D08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A5D08" w:rsidRPr="00CA5D0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and</w:t>
      </w:r>
      <w:r w:rsidR="00CA5D08" w:rsidRPr="00FD4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A5D08" w:rsidRPr="00CA5D0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Angel</w:t>
      </w:r>
    </w:p>
    <w:p w14:paraId="7D239122" w14:textId="246524A3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 сменяет быстро прожитый день,</w:t>
      </w:r>
    </w:p>
    <w:p w14:paraId="573B409A" w14:textId="4B2B892D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Кружат звезды во тьме карусель.</w:t>
      </w:r>
    </w:p>
    <w:p w14:paraId="603A5A90" w14:textId="71E75DC5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Интегралы беру, мне не лень.</w:t>
      </w:r>
    </w:p>
    <w:p w14:paraId="54053897" w14:textId="41A3D279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Производные знаю теперь.</w:t>
      </w:r>
    </w:p>
    <w:p w14:paraId="44CE45A6" w14:textId="546E1944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сердце так болит, и кофе больше нет.</w:t>
      </w:r>
    </w:p>
    <w:p w14:paraId="65369061" w14:textId="77777777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голове ЕГЭ, пошлю ему привет.</w:t>
      </w:r>
    </w:p>
    <w:p w14:paraId="1ECC2790" w14:textId="1188701C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все решу, а может, это сон.</w:t>
      </w:r>
    </w:p>
    <w:p w14:paraId="3A41937A" w14:textId="034E36C4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Математику люблю-такое вот кино.</w:t>
      </w:r>
    </w:p>
    <w:p w14:paraId="6A97A9C8" w14:textId="50400671" w:rsidR="00CA5D08" w:rsidRDefault="00CA5D08" w:rsidP="00CA5D08">
      <w:pPr>
        <w:pStyle w:val="HTML"/>
        <w:shd w:val="clear" w:color="auto" w:fill="F8F9F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Джимми, Джимми, ача, ача.</w:t>
      </w:r>
    </w:p>
    <w:p w14:paraId="3DCFDBF7" w14:textId="36C0887B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(вручение цветов на фоне слов Риты и трека № 18.0)</w:t>
      </w:r>
    </w:p>
    <w:p w14:paraId="5AD17692" w14:textId="1340AB95" w:rsidR="00CA5D08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Пронина</w:t>
      </w:r>
      <w:r w:rsidR="00CA5D08">
        <w:rPr>
          <w:rFonts w:ascii="Times New Roman" w:hAnsi="Times New Roman" w:cs="Times New Roman"/>
          <w:sz w:val="28"/>
          <w:szCs w:val="28"/>
        </w:rPr>
        <w:t>. Лилия Алексеевна, Маргарита Владимировна, Марина Анатольевна, Людмила Сергеевна, Ирина Григорьевна, Снежанна Викторовна, спасибо вам!</w:t>
      </w:r>
    </w:p>
    <w:p w14:paraId="632378E5" w14:textId="6C82EA92" w:rsidR="00CA5D08" w:rsidRDefault="00CA5D08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 w:rsidRPr="00CA5D08">
        <w:rPr>
          <w:rFonts w:ascii="Times New Roman" w:hAnsi="Times New Roman" w:cs="Times New Roman"/>
          <w:b/>
          <w:bCs/>
          <w:sz w:val="28"/>
          <w:szCs w:val="28"/>
        </w:rPr>
        <w:t>Режиссер</w:t>
      </w:r>
      <w:r>
        <w:rPr>
          <w:rFonts w:ascii="Times New Roman" w:hAnsi="Times New Roman" w:cs="Times New Roman"/>
          <w:sz w:val="28"/>
          <w:szCs w:val="28"/>
        </w:rPr>
        <w:t>: Отлично! Кто позвал зарубежных певцов? Молодцы!</w:t>
      </w:r>
    </w:p>
    <w:p w14:paraId="756DD60D" w14:textId="3334C576" w:rsidR="00CA5D08" w:rsidRDefault="00CA5D08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 w:rsidRPr="00CA5D08">
        <w:rPr>
          <w:rFonts w:ascii="Times New Roman" w:hAnsi="Times New Roman" w:cs="Times New Roman"/>
          <w:b/>
          <w:bCs/>
          <w:sz w:val="28"/>
          <w:szCs w:val="28"/>
        </w:rPr>
        <w:t>Ассистент</w:t>
      </w:r>
      <w:r>
        <w:rPr>
          <w:rFonts w:ascii="Times New Roman" w:hAnsi="Times New Roman" w:cs="Times New Roman"/>
          <w:sz w:val="28"/>
          <w:szCs w:val="28"/>
        </w:rPr>
        <w:t>: Сцена 2! Кадр 8! Дубль 1!</w:t>
      </w:r>
      <w:r w:rsidR="00FD5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1EB0D6" w14:textId="7BB44E91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lastRenderedPageBreak/>
        <w:t>-трек № 18.1-</w:t>
      </w:r>
    </w:p>
    <w:p w14:paraId="19D207E6" w14:textId="4308898E" w:rsidR="00CA5D08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Пронина</w:t>
      </w:r>
      <w:r w:rsidR="00CA5D08" w:rsidRPr="00CA5D08">
        <w:rPr>
          <w:rFonts w:ascii="Times New Roman" w:hAnsi="Times New Roman" w:cs="Times New Roman"/>
          <w:b/>
          <w:bCs/>
          <w:sz w:val="28"/>
          <w:szCs w:val="28"/>
        </w:rPr>
        <w:t xml:space="preserve"> (автор).</w:t>
      </w:r>
      <w:r w:rsidR="00CA5D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A5D08" w:rsidRPr="00CA5D08">
        <w:rPr>
          <w:rFonts w:ascii="Times New Roman" w:hAnsi="Times New Roman" w:cs="Times New Roman"/>
          <w:sz w:val="28"/>
          <w:szCs w:val="28"/>
        </w:rPr>
        <w:t>Учитель спрашивает на уроке:</w:t>
      </w:r>
    </w:p>
    <w:p w14:paraId="3F7849DE" w14:textId="3491DAD7" w:rsidR="00CA5D08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Семенова</w:t>
      </w:r>
      <w:r w:rsidR="00CA5D08">
        <w:rPr>
          <w:rFonts w:ascii="Times New Roman" w:hAnsi="Times New Roman" w:cs="Times New Roman"/>
          <w:sz w:val="28"/>
          <w:szCs w:val="28"/>
        </w:rPr>
        <w:t>. Кто</w:t>
      </w:r>
      <w:r w:rsidR="0024781C">
        <w:rPr>
          <w:rFonts w:ascii="Times New Roman" w:hAnsi="Times New Roman" w:cs="Times New Roman"/>
          <w:sz w:val="28"/>
          <w:szCs w:val="28"/>
        </w:rPr>
        <w:t xml:space="preserve"> </w:t>
      </w:r>
      <w:r w:rsidR="00CA5D08">
        <w:rPr>
          <w:rFonts w:ascii="Times New Roman" w:hAnsi="Times New Roman" w:cs="Times New Roman"/>
          <w:sz w:val="28"/>
          <w:szCs w:val="28"/>
        </w:rPr>
        <w:t>мне скажет, в чем разница между рекой и океаном?</w:t>
      </w:r>
    </w:p>
    <w:p w14:paraId="1B7969F0" w14:textId="6AB3E7D3" w:rsidR="0024781C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Пронина</w:t>
      </w:r>
      <w:r w:rsidR="0024781C" w:rsidRPr="0024781C">
        <w:rPr>
          <w:rFonts w:ascii="Times New Roman" w:hAnsi="Times New Roman" w:cs="Times New Roman"/>
          <w:b/>
          <w:bCs/>
          <w:sz w:val="28"/>
          <w:szCs w:val="28"/>
        </w:rPr>
        <w:t xml:space="preserve"> (автор).</w:t>
      </w:r>
      <w:r w:rsidR="002478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781C">
        <w:rPr>
          <w:rFonts w:ascii="Times New Roman" w:hAnsi="Times New Roman" w:cs="Times New Roman"/>
          <w:sz w:val="28"/>
          <w:szCs w:val="28"/>
        </w:rPr>
        <w:t>Один из учеников отвечает:</w:t>
      </w:r>
    </w:p>
    <w:p w14:paraId="1ABA9424" w14:textId="263FDE7C" w:rsidR="0024781C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Щербаков</w:t>
      </w:r>
      <w:r w:rsidR="0024781C">
        <w:rPr>
          <w:rFonts w:ascii="Times New Roman" w:hAnsi="Times New Roman" w:cs="Times New Roman"/>
          <w:sz w:val="28"/>
          <w:szCs w:val="28"/>
        </w:rPr>
        <w:t>. У реки есть два берега, а у океана один.</w:t>
      </w:r>
    </w:p>
    <w:p w14:paraId="22FD3949" w14:textId="7780C496" w:rsidR="0024781C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Семенова</w:t>
      </w:r>
      <w:r w:rsidR="0024781C">
        <w:rPr>
          <w:rFonts w:ascii="Times New Roman" w:hAnsi="Times New Roman" w:cs="Times New Roman"/>
          <w:sz w:val="28"/>
          <w:szCs w:val="28"/>
        </w:rPr>
        <w:t>. Влад, зачем людям нервная система?</w:t>
      </w:r>
    </w:p>
    <w:p w14:paraId="2B8CEBA8" w14:textId="4F370590" w:rsidR="0024781C" w:rsidRDefault="002A5CAB" w:rsidP="00486AB6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Пайков</w:t>
      </w:r>
      <w:r w:rsidR="0024781C">
        <w:rPr>
          <w:rFonts w:ascii="Times New Roman" w:hAnsi="Times New Roman" w:cs="Times New Roman"/>
          <w:sz w:val="28"/>
          <w:szCs w:val="28"/>
        </w:rPr>
        <w:t>. Чтобы нервничать, Марина Александровна.</w:t>
      </w:r>
    </w:p>
    <w:p w14:paraId="0CDD4CF1" w14:textId="4BF501D1" w:rsidR="00486AB6" w:rsidRPr="00486AB6" w:rsidRDefault="00486AB6" w:rsidP="00486AB6">
      <w:pPr>
        <w:pStyle w:val="HTML"/>
        <w:shd w:val="clear" w:color="auto" w:fill="F8F9FA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486AB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-трек № 19.0-</w:t>
      </w:r>
    </w:p>
    <w:p w14:paraId="3703B6EE" w14:textId="5E401F27" w:rsidR="00CE61CA" w:rsidRDefault="002A5CAB" w:rsidP="00486AB6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Пронина</w:t>
      </w:r>
      <w:r w:rsidR="0024781C" w:rsidRPr="00CA5D08">
        <w:rPr>
          <w:rFonts w:cs="Times New Roman"/>
          <w:b/>
          <w:bCs/>
          <w:szCs w:val="28"/>
        </w:rPr>
        <w:t xml:space="preserve"> (автор).</w:t>
      </w:r>
      <w:r w:rsidR="0024781C">
        <w:rPr>
          <w:rFonts w:cs="Times New Roman"/>
          <w:b/>
          <w:bCs/>
          <w:szCs w:val="28"/>
        </w:rPr>
        <w:t xml:space="preserve"> </w:t>
      </w:r>
      <w:r w:rsidR="0024781C">
        <w:rPr>
          <w:rFonts w:cs="Times New Roman"/>
          <w:szCs w:val="28"/>
        </w:rPr>
        <w:t>У</w:t>
      </w:r>
      <w:r w:rsidR="0024781C" w:rsidRPr="0024781C">
        <w:rPr>
          <w:rFonts w:cs="Times New Roman"/>
          <w:szCs w:val="28"/>
        </w:rPr>
        <w:t xml:space="preserve">читель химии </w:t>
      </w:r>
      <w:r w:rsidR="0024781C">
        <w:rPr>
          <w:rFonts w:cs="Times New Roman"/>
          <w:szCs w:val="28"/>
        </w:rPr>
        <w:t>хвастается перед своими коллегами:</w:t>
      </w:r>
    </w:p>
    <w:p w14:paraId="4D42A2D0" w14:textId="0EBB3833" w:rsidR="0024781C" w:rsidRDefault="002A5CAB" w:rsidP="00486AB6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Шестопалова</w:t>
      </w:r>
      <w:r w:rsidR="0024781C">
        <w:rPr>
          <w:rFonts w:cs="Times New Roman"/>
          <w:szCs w:val="28"/>
        </w:rPr>
        <w:t>. Вчера мой сынишка сказал свое первое слово!</w:t>
      </w:r>
    </w:p>
    <w:p w14:paraId="07EEB787" w14:textId="65950300" w:rsidR="0024781C" w:rsidRDefault="002A5CAB" w:rsidP="00486AB6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Цыганова</w:t>
      </w:r>
      <w:r w:rsidR="0024781C">
        <w:rPr>
          <w:rFonts w:cs="Times New Roman"/>
          <w:szCs w:val="28"/>
        </w:rPr>
        <w:t>. Интересно, какое? Мама?.... Папа? ….Дай?</w:t>
      </w:r>
    </w:p>
    <w:p w14:paraId="495F79BB" w14:textId="115397FA" w:rsidR="0024781C" w:rsidRDefault="002A5CAB" w:rsidP="00486AB6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Шестопалова</w:t>
      </w:r>
      <w:r w:rsidR="0024781C">
        <w:rPr>
          <w:rFonts w:cs="Times New Roman"/>
          <w:szCs w:val="28"/>
        </w:rPr>
        <w:t>. Изопропилофторжетилфосфонат!!!!</w:t>
      </w:r>
    </w:p>
    <w:p w14:paraId="4EFA1E9F" w14:textId="486E027F" w:rsidR="00486AB6" w:rsidRPr="00486AB6" w:rsidRDefault="00486AB6" w:rsidP="00486AB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 w:rsidRPr="00486AB6">
        <w:rPr>
          <w:rFonts w:cs="Times New Roman"/>
          <w:b/>
          <w:bCs/>
          <w:i/>
          <w:iCs/>
          <w:color w:val="FF0000"/>
          <w:szCs w:val="28"/>
        </w:rPr>
        <w:t>-трек № 19.1-</w:t>
      </w:r>
    </w:p>
    <w:p w14:paraId="1F6028FA" w14:textId="547A1CFE" w:rsidR="0024781C" w:rsidRDefault="002A5CAB" w:rsidP="0024781C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Пронина</w:t>
      </w:r>
      <w:r w:rsidR="0024781C" w:rsidRPr="00CA5D08">
        <w:rPr>
          <w:rFonts w:cs="Times New Roman"/>
          <w:b/>
          <w:bCs/>
          <w:szCs w:val="28"/>
        </w:rPr>
        <w:t xml:space="preserve"> (автор).</w:t>
      </w:r>
      <w:r w:rsidR="0024781C" w:rsidRPr="0024781C">
        <w:rPr>
          <w:rFonts w:cs="Times New Roman"/>
          <w:szCs w:val="28"/>
        </w:rPr>
        <w:t>Встречаются как-то физик и математик. Физик и спрашивает:</w:t>
      </w:r>
    </w:p>
    <w:p w14:paraId="3B51E1DB" w14:textId="4D672EC8" w:rsidR="006D2E71" w:rsidRDefault="002A5CAB" w:rsidP="002A5CAB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Семенова</w:t>
      </w:r>
      <w:r w:rsidR="00E3322A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E3322A">
        <w:rPr>
          <w:rFonts w:cs="Times New Roman"/>
          <w:szCs w:val="28"/>
        </w:rPr>
        <w:t>Слушай, почему у поезда колеса круглые, а когда он едет, они стучат?</w:t>
      </w:r>
    </w:p>
    <w:p w14:paraId="163665D5" w14:textId="77777777" w:rsidR="00486AB6" w:rsidRDefault="002A5CAB" w:rsidP="00E3322A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Щербаков</w:t>
      </w:r>
      <w:r w:rsidR="00E3322A">
        <w:rPr>
          <w:rFonts w:cs="Times New Roman"/>
          <w:szCs w:val="28"/>
        </w:rPr>
        <w:t>. Это элементарно. Формула площади круга: пи эр квадрат. Так вот этот квадрат и стучит.</w:t>
      </w:r>
    </w:p>
    <w:p w14:paraId="4DAA8333" w14:textId="728BA258" w:rsidR="00E3322A" w:rsidRDefault="00486AB6" w:rsidP="00486AB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 w:rsidRPr="00486AB6">
        <w:rPr>
          <w:rFonts w:cs="Times New Roman"/>
          <w:b/>
          <w:bCs/>
          <w:i/>
          <w:iCs/>
          <w:color w:val="FF0000"/>
          <w:szCs w:val="28"/>
        </w:rPr>
        <w:t>-трек № 20.0-</w:t>
      </w:r>
    </w:p>
    <w:p w14:paraId="354BF3B3" w14:textId="33EDAA51" w:rsidR="00486AB6" w:rsidRPr="00486AB6" w:rsidRDefault="00486AB6" w:rsidP="00486AB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 w:rsidRPr="00486AB6">
        <w:rPr>
          <w:rFonts w:cs="Times New Roman"/>
          <w:b/>
          <w:bCs/>
          <w:i/>
          <w:iCs/>
          <w:color w:val="FF0000"/>
          <w:szCs w:val="28"/>
        </w:rPr>
        <w:t>(вручение цветов на фоне слов Кати и трека № 20.1)</w:t>
      </w:r>
    </w:p>
    <w:p w14:paraId="13544529" w14:textId="35E3935F" w:rsidR="00E3322A" w:rsidRDefault="002A5CAB" w:rsidP="00E3322A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Шестопалова</w:t>
      </w:r>
      <w:r w:rsidR="00E3322A">
        <w:rPr>
          <w:rFonts w:cs="Times New Roman"/>
          <w:szCs w:val="28"/>
        </w:rPr>
        <w:t xml:space="preserve">. </w:t>
      </w:r>
      <w:r w:rsidR="00FD5855">
        <w:rPr>
          <w:rFonts w:cs="Times New Roman"/>
          <w:szCs w:val="28"/>
        </w:rPr>
        <w:t xml:space="preserve">Уважаемые учителя естественно-научного цикла: </w:t>
      </w:r>
      <w:r w:rsidR="00E3322A">
        <w:rPr>
          <w:rFonts w:cs="Times New Roman"/>
          <w:szCs w:val="28"/>
        </w:rPr>
        <w:t xml:space="preserve">Светлана Геннадьевна, Яна Олеговна, Галина Валерьевна, Марина Александровна, </w:t>
      </w:r>
      <w:r w:rsidR="00FF2228">
        <w:rPr>
          <w:rFonts w:cs="Times New Roman"/>
          <w:szCs w:val="28"/>
        </w:rPr>
        <w:t xml:space="preserve">Ирина Александровна, </w:t>
      </w:r>
      <w:r>
        <w:rPr>
          <w:rFonts w:cs="Times New Roman"/>
          <w:szCs w:val="28"/>
        </w:rPr>
        <w:t xml:space="preserve">Ксения Михайловна, </w:t>
      </w:r>
      <w:r w:rsidR="00E3322A">
        <w:rPr>
          <w:rFonts w:cs="Times New Roman"/>
          <w:szCs w:val="28"/>
        </w:rPr>
        <w:t xml:space="preserve">спасибо вам! </w:t>
      </w:r>
    </w:p>
    <w:p w14:paraId="39FDCF13" w14:textId="6CD3203C" w:rsidR="00486AB6" w:rsidRPr="00486AB6" w:rsidRDefault="00910486" w:rsidP="00486AB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>
        <w:rPr>
          <w:rFonts w:cs="Times New Roman"/>
          <w:b/>
          <w:bCs/>
          <w:i/>
          <w:iCs/>
          <w:color w:val="FF0000"/>
          <w:szCs w:val="28"/>
        </w:rPr>
        <w:t>(вручение цветов на фоне слов Юли и трека № 21.0)</w:t>
      </w:r>
    </w:p>
    <w:p w14:paraId="3F4AEDFF" w14:textId="0DAF9522" w:rsidR="00E3322A" w:rsidRDefault="002A5CAB" w:rsidP="00C32496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Хохрякова</w:t>
      </w:r>
      <w:r w:rsidR="00E3322A">
        <w:rPr>
          <w:rFonts w:cs="Times New Roman"/>
          <w:szCs w:val="28"/>
        </w:rPr>
        <w:t xml:space="preserve">. Уважаемые </w:t>
      </w:r>
      <w:r w:rsidR="00C32496">
        <w:rPr>
          <w:rFonts w:cs="Times New Roman"/>
          <w:szCs w:val="28"/>
        </w:rPr>
        <w:t xml:space="preserve">учителя искусства и технологии: </w:t>
      </w:r>
      <w:r w:rsidR="00E3322A">
        <w:rPr>
          <w:rFonts w:cs="Times New Roman"/>
          <w:szCs w:val="28"/>
        </w:rPr>
        <w:t>Светлана Александровна, Ирина Александровна,</w:t>
      </w:r>
      <w:r w:rsidR="00486AB6">
        <w:rPr>
          <w:rFonts w:cs="Times New Roman"/>
          <w:szCs w:val="28"/>
        </w:rPr>
        <w:t xml:space="preserve"> Анастасия Викторовна,</w:t>
      </w:r>
    </w:p>
    <w:p w14:paraId="2E72F045" w14:textId="64F052B5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Благодарим от сердца вас.</w:t>
      </w:r>
    </w:p>
    <w:p w14:paraId="72A1DAAB" w14:textId="162480A7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За мудрость, за внимание.</w:t>
      </w:r>
    </w:p>
    <w:p w14:paraId="11684982" w14:textId="59385C08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За опыт и знаний запас,</w:t>
      </w:r>
    </w:p>
    <w:p w14:paraId="661D21C6" w14:textId="56A16614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Терпение и понимание.</w:t>
      </w:r>
    </w:p>
    <w:p w14:paraId="08D5EA1B" w14:textId="2ED936D7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И словно цветы, всегда</w:t>
      </w:r>
    </w:p>
    <w:p w14:paraId="5E19A873" w14:textId="43CB478C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Пусть вас окружают дети.</w:t>
      </w:r>
    </w:p>
    <w:p w14:paraId="68849F9F" w14:textId="738C80EE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Учителя наши, спасибо вам.</w:t>
      </w:r>
    </w:p>
    <w:p w14:paraId="703B2886" w14:textId="59EF3F03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Чудесней нету вас на свете.</w:t>
      </w:r>
    </w:p>
    <w:p w14:paraId="26FC16E5" w14:textId="6A9E0DB1" w:rsidR="00910486" w:rsidRPr="00486AB6" w:rsidRDefault="00910486" w:rsidP="0091048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>
        <w:rPr>
          <w:rFonts w:cs="Times New Roman"/>
          <w:b/>
          <w:bCs/>
          <w:i/>
          <w:iCs/>
          <w:color w:val="FF0000"/>
          <w:szCs w:val="28"/>
        </w:rPr>
        <w:t>(вручение цветов на фоне слов Насти и трека № 21.1)</w:t>
      </w:r>
    </w:p>
    <w:p w14:paraId="5FF29B34" w14:textId="0AE44D13" w:rsidR="00E3322A" w:rsidRDefault="002A5CAB" w:rsidP="006961B0">
      <w:pPr>
        <w:spacing w:after="0"/>
        <w:ind w:right="300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Перова</w:t>
      </w:r>
      <w:r w:rsidR="00E3322A">
        <w:rPr>
          <w:rFonts w:cs="Times New Roman"/>
          <w:szCs w:val="28"/>
        </w:rPr>
        <w:t xml:space="preserve">. </w:t>
      </w:r>
      <w:r w:rsidR="00CE3E4B">
        <w:rPr>
          <w:rFonts w:cs="Times New Roman"/>
          <w:szCs w:val="28"/>
        </w:rPr>
        <w:t>У</w:t>
      </w:r>
      <w:r w:rsidR="00E3322A">
        <w:rPr>
          <w:rFonts w:cs="Times New Roman"/>
          <w:szCs w:val="28"/>
        </w:rPr>
        <w:t xml:space="preserve">важаемые </w:t>
      </w:r>
      <w:r w:rsidR="00CE3E4B">
        <w:rPr>
          <w:rFonts w:cs="Times New Roman"/>
          <w:szCs w:val="28"/>
        </w:rPr>
        <w:t xml:space="preserve">учителя ОБЖ </w:t>
      </w:r>
      <w:r w:rsidR="00E3322A">
        <w:rPr>
          <w:rFonts w:cs="Times New Roman"/>
          <w:szCs w:val="28"/>
        </w:rPr>
        <w:t>Ирина Александровна</w:t>
      </w:r>
      <w:r w:rsidR="00CE3E4B">
        <w:rPr>
          <w:rFonts w:cs="Times New Roman"/>
          <w:szCs w:val="28"/>
        </w:rPr>
        <w:t xml:space="preserve"> и Евгений Викторович</w:t>
      </w:r>
      <w:r w:rsidR="00E3322A">
        <w:rPr>
          <w:rFonts w:cs="Times New Roman"/>
          <w:szCs w:val="28"/>
        </w:rPr>
        <w:t xml:space="preserve">, </w:t>
      </w:r>
      <w:r w:rsidR="00CE3E4B">
        <w:rPr>
          <w:rFonts w:cs="Times New Roman"/>
          <w:szCs w:val="28"/>
        </w:rPr>
        <w:t xml:space="preserve">учителя физической культуры </w:t>
      </w:r>
      <w:r w:rsidR="00E3322A">
        <w:rPr>
          <w:rFonts w:cs="Times New Roman"/>
          <w:szCs w:val="28"/>
        </w:rPr>
        <w:t xml:space="preserve">Андрей Владимирович, Галина Александровна, Екатерина </w:t>
      </w:r>
      <w:r>
        <w:rPr>
          <w:rFonts w:cs="Times New Roman"/>
          <w:szCs w:val="28"/>
        </w:rPr>
        <w:t>Васильевна,</w:t>
      </w:r>
      <w:r w:rsidR="00E3322A">
        <w:rPr>
          <w:rFonts w:cs="Times New Roman"/>
          <w:szCs w:val="28"/>
        </w:rPr>
        <w:t xml:space="preserve"> примите слова благодарности от ваших выпускников.</w:t>
      </w:r>
    </w:p>
    <w:p w14:paraId="492CD042" w14:textId="14C6E3D2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Мы зачеты исправно писали.</w:t>
      </w:r>
    </w:p>
    <w:p w14:paraId="2D1EADEE" w14:textId="4027FB60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Безопасность превыше всего!</w:t>
      </w:r>
    </w:p>
    <w:p w14:paraId="58E37A66" w14:textId="7EC5CD5D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Спички нам не игрушки, мы знали.</w:t>
      </w:r>
    </w:p>
    <w:p w14:paraId="05646EE9" w14:textId="7182DD3B" w:rsidR="00E3322A" w:rsidRDefault="00E3322A" w:rsidP="00E3322A">
      <w:pPr>
        <w:spacing w:after="0"/>
        <w:ind w:right="300"/>
        <w:rPr>
          <w:rFonts w:cs="Times New Roman"/>
          <w:szCs w:val="28"/>
        </w:rPr>
      </w:pPr>
      <w:r>
        <w:rPr>
          <w:rFonts w:cs="Times New Roman"/>
          <w:szCs w:val="28"/>
        </w:rPr>
        <w:t>Не распыляли нигде ничего.</w:t>
      </w:r>
    </w:p>
    <w:p w14:paraId="446E1F70" w14:textId="19702B63" w:rsidR="00910486" w:rsidRPr="00910486" w:rsidRDefault="00910486" w:rsidP="00910486">
      <w:pPr>
        <w:spacing w:after="0"/>
        <w:ind w:right="300"/>
        <w:jc w:val="center"/>
        <w:rPr>
          <w:rFonts w:cs="Times New Roman"/>
          <w:b/>
          <w:bCs/>
          <w:i/>
          <w:iCs/>
          <w:color w:val="FF0000"/>
          <w:szCs w:val="28"/>
        </w:rPr>
      </w:pPr>
      <w:r w:rsidRPr="00910486">
        <w:rPr>
          <w:rFonts w:cs="Times New Roman"/>
          <w:b/>
          <w:bCs/>
          <w:i/>
          <w:iCs/>
          <w:color w:val="FF0000"/>
          <w:szCs w:val="28"/>
        </w:rPr>
        <w:lastRenderedPageBreak/>
        <w:t>-трек № 21.2-</w:t>
      </w:r>
    </w:p>
    <w:p w14:paraId="5707303F" w14:textId="5FEE9B77" w:rsidR="00E3322A" w:rsidRDefault="006C197A" w:rsidP="006C197A">
      <w:pPr>
        <w:spacing w:after="0"/>
        <w:ind w:right="300"/>
        <w:jc w:val="center"/>
        <w:rPr>
          <w:rFonts w:cs="Times New Roman"/>
          <w:szCs w:val="28"/>
        </w:rPr>
      </w:pPr>
      <w:r w:rsidRPr="006C197A">
        <w:rPr>
          <w:rFonts w:cs="Times New Roman"/>
          <w:b/>
          <w:bCs/>
          <w:i/>
          <w:iCs/>
          <w:szCs w:val="28"/>
        </w:rPr>
        <w:t>-на мотив песни «Гимнастика» Высоцкого</w:t>
      </w:r>
      <w:r>
        <w:rPr>
          <w:rFonts w:cs="Times New Roman"/>
          <w:szCs w:val="28"/>
        </w:rPr>
        <w:t>-</w:t>
      </w:r>
    </w:p>
    <w:p w14:paraId="4C197AB1" w14:textId="5BBEFC43" w:rsidR="006D2E71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Если утром сладко спится</w:t>
      </w:r>
    </w:p>
    <w:p w14:paraId="48E077A2" w14:textId="60110E85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А пора идти учиться</w:t>
      </w:r>
    </w:p>
    <w:p w14:paraId="0966ED25" w14:textId="249708BB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Вы не хмурьте брови озадаченно.</w:t>
      </w:r>
    </w:p>
    <w:p w14:paraId="5136B544" w14:textId="2DEB7319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Физкультура вам поможет.</w:t>
      </w:r>
    </w:p>
    <w:p w14:paraId="3CAB4792" w14:textId="191722C4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Может то и это может.</w:t>
      </w:r>
    </w:p>
    <w:p w14:paraId="279D8AA7" w14:textId="52F9B5B3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Будет вам залогом дня удачного.</w:t>
      </w:r>
    </w:p>
    <w:p w14:paraId="50BC6CE4" w14:textId="70C74E59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Руки кверху, настежь окна.</w:t>
      </w:r>
    </w:p>
    <w:p w14:paraId="29159E60" w14:textId="134D22F2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Это же просто бесподобно.</w:t>
      </w:r>
    </w:p>
    <w:p w14:paraId="11426240" w14:textId="11AD99AA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Бегать, прыгать и скакать по комнате.</w:t>
      </w:r>
    </w:p>
    <w:p w14:paraId="4BECC11C" w14:textId="0C29A66B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Да к тому же, физкультура</w:t>
      </w:r>
    </w:p>
    <w:p w14:paraId="34E1FE5C" w14:textId="76296318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Стройной сделает фигуру</w:t>
      </w:r>
    </w:p>
    <w:p w14:paraId="2CCB7D91" w14:textId="7B2EE33F" w:rsidR="006C197A" w:rsidRDefault="006C197A" w:rsidP="006C197A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Вы, друзья, всегда об этом помните.</w:t>
      </w:r>
    </w:p>
    <w:p w14:paraId="3434CF56" w14:textId="01D448B3" w:rsidR="006C197A" w:rsidRDefault="006C197A" w:rsidP="006C197A">
      <w:pPr>
        <w:spacing w:after="0"/>
        <w:rPr>
          <w:rFonts w:cs="Times New Roman"/>
          <w:szCs w:val="28"/>
        </w:rPr>
      </w:pPr>
      <w:r w:rsidRPr="006C197A">
        <w:rPr>
          <w:rFonts w:cs="Times New Roman"/>
          <w:b/>
          <w:bCs/>
          <w:szCs w:val="28"/>
        </w:rPr>
        <w:t>Режиссер:</w:t>
      </w:r>
      <w:r>
        <w:rPr>
          <w:rFonts w:cs="Times New Roman"/>
          <w:szCs w:val="28"/>
        </w:rPr>
        <w:t xml:space="preserve"> Снято! Отличное настроение, да и физкультминутка не помешала!</w:t>
      </w:r>
    </w:p>
    <w:p w14:paraId="47F5ABCE" w14:textId="34B89243" w:rsidR="006C197A" w:rsidRDefault="006C197A" w:rsidP="006C197A">
      <w:pPr>
        <w:spacing w:after="0"/>
        <w:rPr>
          <w:rFonts w:cs="Times New Roman"/>
          <w:szCs w:val="28"/>
        </w:rPr>
      </w:pPr>
      <w:r w:rsidRPr="006C197A">
        <w:rPr>
          <w:rFonts w:cs="Times New Roman"/>
          <w:b/>
          <w:bCs/>
          <w:szCs w:val="28"/>
        </w:rPr>
        <w:t>Ассистент</w:t>
      </w:r>
      <w:r>
        <w:rPr>
          <w:rFonts w:cs="Times New Roman"/>
          <w:szCs w:val="28"/>
        </w:rPr>
        <w:t>: Сцена 2! Кадр 9! Дубль 1!</w:t>
      </w:r>
    </w:p>
    <w:p w14:paraId="27CFD7A1" w14:textId="0F23D178" w:rsidR="006C197A" w:rsidRDefault="006C197A" w:rsidP="006C197A">
      <w:pPr>
        <w:spacing w:after="0"/>
        <w:rPr>
          <w:rFonts w:cs="Times New Roman"/>
          <w:szCs w:val="28"/>
        </w:rPr>
      </w:pPr>
      <w:r w:rsidRPr="006C197A">
        <w:rPr>
          <w:rFonts w:cs="Times New Roman"/>
          <w:b/>
          <w:bCs/>
          <w:szCs w:val="28"/>
        </w:rPr>
        <w:t>Режиссер</w:t>
      </w:r>
      <w:r>
        <w:rPr>
          <w:rFonts w:cs="Times New Roman"/>
          <w:szCs w:val="28"/>
        </w:rPr>
        <w:t>; Камера! Мотор! Поехали!</w:t>
      </w:r>
    </w:p>
    <w:p w14:paraId="5715B707" w14:textId="77777777" w:rsidR="00C27AA1" w:rsidRPr="005712DD" w:rsidRDefault="00C27AA1" w:rsidP="00C27AA1">
      <w:pPr>
        <w:spacing w:after="0"/>
        <w:jc w:val="center"/>
        <w:rPr>
          <w:b/>
          <w:bCs/>
          <w:i/>
          <w:iCs/>
          <w:color w:val="FF0000"/>
          <w:szCs w:val="28"/>
        </w:rPr>
      </w:pPr>
      <w:r w:rsidRPr="005712DD">
        <w:rPr>
          <w:b/>
          <w:bCs/>
          <w:i/>
          <w:iCs/>
          <w:color w:val="FF0000"/>
          <w:szCs w:val="28"/>
        </w:rPr>
        <w:t>-трек № 7.1-</w:t>
      </w:r>
    </w:p>
    <w:p w14:paraId="771B79F5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Уважаемые господа! Я пригласил вас, чтобы сообщить приятнейшее известие: сегодня-последний звонок!</w:t>
      </w:r>
    </w:p>
    <w:p w14:paraId="742293DA" w14:textId="77777777" w:rsidR="00C27AA1" w:rsidRDefault="00C27AA1" w:rsidP="00C27AA1">
      <w:pPr>
        <w:spacing w:after="0"/>
      </w:pPr>
      <w:r>
        <w:rPr>
          <w:b/>
          <w:bCs/>
        </w:rPr>
        <w:t>Пайков</w:t>
      </w:r>
      <w:r>
        <w:t>. УРРРРАААА!!!!!!</w:t>
      </w:r>
    </w:p>
    <w:p w14:paraId="6D8F091B" w14:textId="77777777" w:rsidR="00C27AA1" w:rsidRDefault="00C27AA1" w:rsidP="00C27AA1">
      <w:pPr>
        <w:spacing w:after="0"/>
      </w:pPr>
      <w:r>
        <w:rPr>
          <w:b/>
          <w:bCs/>
        </w:rPr>
        <w:t>Пряхин.</w:t>
      </w:r>
      <w:r>
        <w:t xml:space="preserve"> Что «Ура»? Нам поручено поздравить наших классных руководителей с этой знаменательной датой.</w:t>
      </w:r>
    </w:p>
    <w:p w14:paraId="235D34D7" w14:textId="77777777" w:rsidR="00C27AA1" w:rsidRDefault="00C27AA1" w:rsidP="00C27AA1">
      <w:pPr>
        <w:spacing w:after="0"/>
      </w:pPr>
      <w:r>
        <w:rPr>
          <w:b/>
          <w:bCs/>
        </w:rPr>
        <w:t>Бастрыгин</w:t>
      </w:r>
      <w:r>
        <w:t>. С какой еще датой?</w:t>
      </w:r>
    </w:p>
    <w:p w14:paraId="49C0E276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С 22 мая, дорогие господа!.... С днем скорейшего избавления от нас. Понятно?</w:t>
      </w:r>
    </w:p>
    <w:p w14:paraId="07BCB837" w14:textId="77777777" w:rsidR="00C27AA1" w:rsidRDefault="00C27AA1" w:rsidP="00C27AA1">
      <w:pPr>
        <w:spacing w:after="0"/>
      </w:pPr>
      <w:r>
        <w:rPr>
          <w:b/>
          <w:bCs/>
        </w:rPr>
        <w:t>Пайков</w:t>
      </w:r>
      <w:r w:rsidRPr="00530FC2">
        <w:rPr>
          <w:b/>
          <w:bCs/>
        </w:rPr>
        <w:t>.</w:t>
      </w:r>
      <w:r>
        <w:t xml:space="preserve"> Кто-нибудь может мне объяснить, зачем в 10 и 11 классах нужны классные руководители? </w:t>
      </w:r>
    </w:p>
    <w:p w14:paraId="6DF3C64F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Как зачем? (нежно) Кто тебя на рассвете разбудит и нежным голосом сообщит…</w:t>
      </w:r>
    </w:p>
    <w:p w14:paraId="3C0BA49C" w14:textId="77777777" w:rsidR="00C27AA1" w:rsidRDefault="00C27AA1" w:rsidP="00C27AA1">
      <w:pPr>
        <w:spacing w:after="0"/>
      </w:pPr>
      <w:r>
        <w:rPr>
          <w:b/>
          <w:bCs/>
        </w:rPr>
        <w:t>Бастрыгин</w:t>
      </w:r>
      <w:r>
        <w:t>. Что первый урок уже 15 минут как начался, и чтобы к третьему уроку был в школе как штык!</w:t>
      </w:r>
    </w:p>
    <w:p w14:paraId="25B6BB55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А когда ты сбегаешь с контрольной, кто тебя поймает на последней ступеньке, кто мягко возьмет под белы рученьки и, посадив за парту, ненавязчиво припомнит.</w:t>
      </w:r>
    </w:p>
    <w:p w14:paraId="6E3D6A5E" w14:textId="77777777" w:rsidR="00C27AA1" w:rsidRDefault="00C27AA1" w:rsidP="00C27AA1">
      <w:pPr>
        <w:spacing w:after="0"/>
      </w:pPr>
      <w:r>
        <w:rPr>
          <w:b/>
          <w:bCs/>
        </w:rPr>
        <w:t>Гайван</w:t>
      </w:r>
      <w:r>
        <w:t>. Что это уже двадцать пятый твой прогул на этой неделе!</w:t>
      </w:r>
    </w:p>
    <w:p w14:paraId="452684B8" w14:textId="77777777" w:rsidR="00C27AA1" w:rsidRDefault="00C27AA1" w:rsidP="00C27AA1">
      <w:pPr>
        <w:spacing w:after="0"/>
      </w:pPr>
      <w:r>
        <w:rPr>
          <w:b/>
          <w:bCs/>
        </w:rPr>
        <w:t>Пайков</w:t>
      </w:r>
      <w:r>
        <w:t>. И что за каждый прогул придется ответить!</w:t>
      </w:r>
    </w:p>
    <w:p w14:paraId="71BE6853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Кто, наконец, позвонив вечером к тебе домой, споет колыбельную твоим родителям о том…</w:t>
      </w:r>
    </w:p>
    <w:p w14:paraId="30B51E0E" w14:textId="77777777" w:rsidR="00C27AA1" w:rsidRDefault="00C27AA1" w:rsidP="00C27AA1">
      <w:pPr>
        <w:spacing w:after="0"/>
      </w:pPr>
      <w:r>
        <w:rPr>
          <w:b/>
          <w:bCs/>
        </w:rPr>
        <w:t>Гайван</w:t>
      </w:r>
      <w:r>
        <w:t>. Что все учителя просто горят желанием встретиться с ними.</w:t>
      </w:r>
    </w:p>
    <w:p w14:paraId="2F4EDA20" w14:textId="77777777" w:rsidR="00C27AA1" w:rsidRDefault="00C27AA1" w:rsidP="00C27AA1">
      <w:pPr>
        <w:spacing w:after="0"/>
      </w:pPr>
      <w:r>
        <w:rPr>
          <w:b/>
          <w:bCs/>
        </w:rPr>
        <w:t>Бастрыгин</w:t>
      </w:r>
      <w:r>
        <w:t>. Для беседы о твоем поведении и успеваемости!</w:t>
      </w:r>
    </w:p>
    <w:p w14:paraId="7F12CBB2" w14:textId="77777777" w:rsidR="00C27AA1" w:rsidRDefault="00C27AA1" w:rsidP="00C27AA1">
      <w:pPr>
        <w:spacing w:after="0"/>
      </w:pPr>
      <w:r>
        <w:rPr>
          <w:b/>
          <w:bCs/>
        </w:rPr>
        <w:t>Пайков</w:t>
      </w:r>
      <w:r>
        <w:t>. Говорят, что класс похож на своего классного руководителя.</w:t>
      </w:r>
    </w:p>
    <w:p w14:paraId="0F1D7636" w14:textId="77777777" w:rsidR="00C27AA1" w:rsidRDefault="00C27AA1" w:rsidP="00C27AA1">
      <w:pPr>
        <w:spacing w:after="0"/>
      </w:pPr>
      <w:r>
        <w:rPr>
          <w:b/>
          <w:bCs/>
        </w:rPr>
        <w:t>Пряхин</w:t>
      </w:r>
      <w:r>
        <w:t>. Так это значит, и мы такие же умные, элегантные, утонченные, воспитанные, как наши классные руководители.</w:t>
      </w:r>
    </w:p>
    <w:p w14:paraId="784CA38C" w14:textId="77777777" w:rsidR="00C27AA1" w:rsidRDefault="00C27AA1" w:rsidP="00C27AA1">
      <w:pPr>
        <w:spacing w:after="0"/>
      </w:pPr>
      <w:r>
        <w:rPr>
          <w:b/>
          <w:bCs/>
        </w:rPr>
        <w:lastRenderedPageBreak/>
        <w:t>Бастрыгин</w:t>
      </w:r>
      <w:r>
        <w:t>. Что говорить, нам просто повезло, что приказом директора по школе…</w:t>
      </w:r>
    </w:p>
    <w:p w14:paraId="2F2B18F6" w14:textId="77777777" w:rsidR="00C27AA1" w:rsidRDefault="00C27AA1" w:rsidP="00C27AA1">
      <w:pPr>
        <w:spacing w:after="0"/>
      </w:pPr>
      <w:r>
        <w:rPr>
          <w:b/>
          <w:bCs/>
        </w:rPr>
        <w:t>Гайван</w:t>
      </w:r>
      <w:r>
        <w:t>. Или просто судьбой нам были назначены мудрые наставники и старшие друзья..</w:t>
      </w:r>
    </w:p>
    <w:p w14:paraId="23696CD0" w14:textId="77777777" w:rsidR="00C27AA1" w:rsidRDefault="00C27AA1" w:rsidP="00C27AA1">
      <w:pPr>
        <w:spacing w:after="0"/>
      </w:pPr>
      <w:r w:rsidRPr="006D2E71">
        <w:rPr>
          <w:b/>
          <w:bCs/>
        </w:rPr>
        <w:t>Вместе</w:t>
      </w:r>
      <w:r>
        <w:t>: Наши классные руководители.</w:t>
      </w:r>
    </w:p>
    <w:p w14:paraId="1E801A11" w14:textId="77777777" w:rsidR="00C27AA1" w:rsidRPr="009F1E32" w:rsidRDefault="00C27AA1" w:rsidP="00C27AA1">
      <w:pPr>
        <w:spacing w:after="0"/>
        <w:jc w:val="center"/>
        <w:rPr>
          <w:b/>
          <w:bCs/>
          <w:i/>
          <w:iCs/>
          <w:color w:val="FF0000"/>
        </w:rPr>
      </w:pPr>
      <w:r w:rsidRPr="009F1E32">
        <w:rPr>
          <w:b/>
          <w:bCs/>
          <w:i/>
          <w:iCs/>
          <w:color w:val="FF0000"/>
        </w:rPr>
        <w:t>-трек № 8.0-</w:t>
      </w:r>
    </w:p>
    <w:p w14:paraId="3374C1FD" w14:textId="77777777" w:rsidR="00C27AA1" w:rsidRDefault="00C27AA1" w:rsidP="00C27AA1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b/>
          <w:bCs/>
          <w:color w:val="000000"/>
          <w:sz w:val="28"/>
          <w:szCs w:val="28"/>
        </w:rPr>
      </w:pPr>
      <w:r w:rsidRPr="00C235AC">
        <w:rPr>
          <w:rStyle w:val="a5"/>
          <w:b/>
          <w:bCs/>
          <w:color w:val="000000"/>
          <w:sz w:val="28"/>
          <w:szCs w:val="28"/>
        </w:rPr>
        <w:t>На мотив песни Лаймы Вайкуле «Вернисаж»</w:t>
      </w:r>
    </w:p>
    <w:p w14:paraId="2142C926" w14:textId="77777777" w:rsidR="00C27AA1" w:rsidRPr="00F2775D" w:rsidRDefault="00C27AA1" w:rsidP="00C27AA1">
      <w:pPr>
        <w:pStyle w:val="a3"/>
        <w:shd w:val="clear" w:color="auto" w:fill="FFFFFF"/>
        <w:spacing w:before="0" w:beforeAutospacing="0" w:after="0" w:afterAutospacing="0"/>
        <w:jc w:val="center"/>
        <w:rPr>
          <w:color w:val="3B3B3B"/>
          <w:sz w:val="28"/>
          <w:szCs w:val="28"/>
        </w:rPr>
      </w:pPr>
      <w:r w:rsidRPr="00F2775D">
        <w:rPr>
          <w:color w:val="000000"/>
          <w:sz w:val="28"/>
          <w:szCs w:val="28"/>
        </w:rPr>
        <w:t>Мы в пятом классе в первый</w:t>
      </w:r>
      <w:r>
        <w:rPr>
          <w:color w:val="000000"/>
          <w:sz w:val="28"/>
          <w:szCs w:val="28"/>
        </w:rPr>
        <w:t xml:space="preserve"> раз</w:t>
      </w:r>
      <w:r w:rsidRPr="00F2775D">
        <w:rPr>
          <w:color w:val="000000"/>
          <w:sz w:val="28"/>
          <w:szCs w:val="28"/>
        </w:rPr>
        <w:br/>
        <w:t>Все с Вами встретились, и нас</w:t>
      </w:r>
      <w:r w:rsidRPr="00F2775D">
        <w:rPr>
          <w:color w:val="000000"/>
          <w:sz w:val="28"/>
          <w:szCs w:val="28"/>
        </w:rPr>
        <w:br/>
        <w:t>Вы полюбили очень нежно.</w:t>
      </w:r>
      <w:r w:rsidRPr="00F2775D">
        <w:rPr>
          <w:color w:val="000000"/>
          <w:sz w:val="28"/>
          <w:szCs w:val="28"/>
        </w:rPr>
        <w:br/>
        <w:t>Был так прекрасен светлый класс,</w:t>
      </w:r>
      <w:r w:rsidRPr="00F2775D">
        <w:rPr>
          <w:color w:val="000000"/>
          <w:sz w:val="28"/>
          <w:szCs w:val="28"/>
        </w:rPr>
        <w:br/>
        <w:t>Но взгляд еще прекрасней Ваш,</w:t>
      </w:r>
      <w:r w:rsidRPr="00F2775D">
        <w:rPr>
          <w:color w:val="000000"/>
          <w:sz w:val="28"/>
          <w:szCs w:val="28"/>
        </w:rPr>
        <w:br/>
        <w:t>Блеск Ваших глаз вселял надежду.</w:t>
      </w:r>
      <w:r w:rsidRPr="00F2775D">
        <w:rPr>
          <w:color w:val="000000"/>
          <w:sz w:val="28"/>
          <w:szCs w:val="28"/>
        </w:rPr>
        <w:br/>
        <w:t>Вы как заботливая мать</w:t>
      </w:r>
      <w:r w:rsidRPr="00F2775D">
        <w:rPr>
          <w:color w:val="000000"/>
          <w:sz w:val="28"/>
          <w:szCs w:val="28"/>
        </w:rPr>
        <w:br/>
        <w:t>Желали умными нам стать,</w:t>
      </w:r>
      <w:r w:rsidRPr="00F2775D">
        <w:rPr>
          <w:color w:val="000000"/>
          <w:sz w:val="28"/>
          <w:szCs w:val="28"/>
        </w:rPr>
        <w:br/>
        <w:t>Теплом, заботой окружили…</w:t>
      </w:r>
      <w:r w:rsidRPr="00F2775D">
        <w:rPr>
          <w:color w:val="000000"/>
          <w:sz w:val="28"/>
          <w:szCs w:val="28"/>
        </w:rPr>
        <w:br/>
        <w:t>Ваш строгий ум и доброта</w:t>
      </w:r>
      <w:r w:rsidRPr="00F2775D">
        <w:rPr>
          <w:color w:val="000000"/>
          <w:sz w:val="28"/>
          <w:szCs w:val="28"/>
        </w:rPr>
        <w:br/>
        <w:t>Опорой были нам всегда</w:t>
      </w:r>
      <w:r w:rsidRPr="00F2775D">
        <w:rPr>
          <w:color w:val="000000"/>
          <w:sz w:val="28"/>
          <w:szCs w:val="28"/>
        </w:rPr>
        <w:br/>
        <w:t>Вы нам во многом помогли</w:t>
      </w:r>
    </w:p>
    <w:p w14:paraId="1A2B802A" w14:textId="77777777" w:rsidR="00C27AA1" w:rsidRDefault="00C27AA1" w:rsidP="00C27AA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Припев: </w:t>
      </w:r>
    </w:p>
    <w:p w14:paraId="11E07811" w14:textId="77777777" w:rsidR="00C27AA1" w:rsidRDefault="00C27AA1" w:rsidP="00C27AA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2775D">
        <w:rPr>
          <w:color w:val="000000"/>
          <w:sz w:val="28"/>
          <w:szCs w:val="28"/>
        </w:rPr>
        <w:t>Учитель наш, любимый наш,</w:t>
      </w:r>
      <w:r w:rsidRPr="00F2775D">
        <w:rPr>
          <w:color w:val="000000"/>
          <w:sz w:val="28"/>
          <w:szCs w:val="28"/>
        </w:rPr>
        <w:br/>
        <w:t>Благодарим за все мы Вас,</w:t>
      </w:r>
      <w:r w:rsidRPr="00F2775D">
        <w:rPr>
          <w:color w:val="000000"/>
          <w:sz w:val="28"/>
          <w:szCs w:val="28"/>
        </w:rPr>
        <w:br/>
        <w:t>Старанья ваши и слова</w:t>
      </w:r>
      <w:r w:rsidRPr="00F2775D">
        <w:rPr>
          <w:color w:val="000000"/>
          <w:sz w:val="28"/>
          <w:szCs w:val="28"/>
        </w:rPr>
        <w:br/>
        <w:t>Мы не забудем никогда.</w:t>
      </w:r>
    </w:p>
    <w:p w14:paraId="6B6AEF7A" w14:textId="77777777" w:rsidR="00C27AA1" w:rsidRPr="009F1E32" w:rsidRDefault="00C27AA1" w:rsidP="00C27AA1">
      <w:pPr>
        <w:spacing w:after="0"/>
        <w:jc w:val="center"/>
        <w:rPr>
          <w:rFonts w:eastAsia="Times New Roman" w:cs="Arial"/>
          <w:b/>
          <w:bCs/>
          <w:color w:val="FF0000"/>
          <w:szCs w:val="24"/>
          <w:lang w:eastAsia="ru-RU"/>
        </w:rPr>
      </w:pPr>
      <w:r>
        <w:rPr>
          <w:rFonts w:eastAsia="Times New Roman" w:cs="Arial"/>
          <w:szCs w:val="24"/>
          <w:lang w:eastAsia="ru-RU"/>
        </w:rPr>
        <w:t>(</w:t>
      </w:r>
      <w:r w:rsidRPr="009F1E32">
        <w:rPr>
          <w:rFonts w:eastAsia="Times New Roman" w:cs="Arial"/>
          <w:b/>
          <w:bCs/>
          <w:color w:val="FF0000"/>
          <w:szCs w:val="24"/>
          <w:lang w:eastAsia="ru-RU"/>
        </w:rPr>
        <w:t>вручение цветов на фоне слов Владимира и трека № 8.1)</w:t>
      </w:r>
    </w:p>
    <w:p w14:paraId="00720A38" w14:textId="77777777" w:rsidR="00C27AA1" w:rsidRDefault="00C27AA1" w:rsidP="00C27AA1">
      <w:pPr>
        <w:spacing w:after="0"/>
        <w:jc w:val="both"/>
        <w:rPr>
          <w:rFonts w:eastAsia="Times New Roman" w:cs="Arial"/>
          <w:szCs w:val="24"/>
          <w:lang w:eastAsia="ru-RU"/>
        </w:rPr>
      </w:pPr>
      <w:r>
        <w:rPr>
          <w:rFonts w:eastAsia="Times New Roman" w:cs="Arial"/>
          <w:b/>
          <w:bCs/>
          <w:szCs w:val="24"/>
          <w:lang w:eastAsia="ru-RU"/>
        </w:rPr>
        <w:t>Гайван</w:t>
      </w:r>
      <w:r w:rsidRPr="006D2E71">
        <w:rPr>
          <w:rFonts w:eastAsia="Times New Roman" w:cs="Arial"/>
          <w:b/>
          <w:bCs/>
          <w:szCs w:val="24"/>
          <w:lang w:eastAsia="ru-RU"/>
        </w:rPr>
        <w:t>.</w:t>
      </w:r>
      <w:r>
        <w:rPr>
          <w:rFonts w:eastAsia="Times New Roman" w:cs="Arial"/>
          <w:szCs w:val="24"/>
          <w:lang w:eastAsia="ru-RU"/>
        </w:rPr>
        <w:t xml:space="preserve"> Спасибо вам, Наталья Александровна, Марина Анатольевна, Евгений Викторович, Екатерина Васильевна, Галина Александровна, Ирина Александровна.</w:t>
      </w:r>
    </w:p>
    <w:p w14:paraId="31FEB33A" w14:textId="77777777" w:rsidR="00C27AA1" w:rsidRDefault="00C27AA1" w:rsidP="00C27AA1">
      <w:pPr>
        <w:spacing w:after="0"/>
        <w:jc w:val="both"/>
        <w:rPr>
          <w:rFonts w:eastAsia="Times New Roman" w:cs="Arial"/>
          <w:szCs w:val="24"/>
          <w:lang w:eastAsia="ru-RU"/>
        </w:rPr>
      </w:pPr>
      <w:r w:rsidRPr="006D2E71">
        <w:rPr>
          <w:rFonts w:eastAsia="Times New Roman" w:cs="Arial"/>
          <w:b/>
          <w:bCs/>
          <w:szCs w:val="24"/>
          <w:lang w:eastAsia="ru-RU"/>
        </w:rPr>
        <w:t>Режиссер</w:t>
      </w:r>
      <w:r>
        <w:rPr>
          <w:rFonts w:eastAsia="Times New Roman" w:cs="Arial"/>
          <w:szCs w:val="24"/>
          <w:lang w:eastAsia="ru-RU"/>
        </w:rPr>
        <w:t>: Отлично сыграно! Актерский состав-настоящие профессионалы! Продолжаем съемку финального эпизода.</w:t>
      </w:r>
    </w:p>
    <w:p w14:paraId="193666E2" w14:textId="77777777" w:rsidR="00C27AA1" w:rsidRDefault="00C27AA1" w:rsidP="006C197A">
      <w:pPr>
        <w:spacing w:after="0"/>
        <w:rPr>
          <w:rFonts w:cs="Times New Roman"/>
          <w:szCs w:val="28"/>
        </w:rPr>
      </w:pPr>
    </w:p>
    <w:p w14:paraId="6C6AA80E" w14:textId="35733340" w:rsidR="00910486" w:rsidRPr="00910486" w:rsidRDefault="00910486" w:rsidP="00910486">
      <w:pPr>
        <w:spacing w:after="0"/>
        <w:jc w:val="center"/>
        <w:rPr>
          <w:rFonts w:cs="Times New Roman"/>
          <w:b/>
          <w:bCs/>
          <w:i/>
          <w:iCs/>
          <w:color w:val="FF0000"/>
          <w:szCs w:val="28"/>
        </w:rPr>
      </w:pPr>
      <w:r w:rsidRPr="00910486">
        <w:rPr>
          <w:rFonts w:cs="Times New Roman"/>
          <w:b/>
          <w:bCs/>
          <w:i/>
          <w:iCs/>
          <w:color w:val="FF0000"/>
          <w:szCs w:val="28"/>
        </w:rPr>
        <w:t>-трек № 22.</w:t>
      </w:r>
      <w:r>
        <w:rPr>
          <w:rFonts w:cs="Times New Roman"/>
          <w:b/>
          <w:bCs/>
          <w:i/>
          <w:iCs/>
          <w:color w:val="FF0000"/>
          <w:szCs w:val="28"/>
        </w:rPr>
        <w:t>1</w:t>
      </w:r>
      <w:r w:rsidRPr="00910486">
        <w:rPr>
          <w:rFonts w:cs="Times New Roman"/>
          <w:b/>
          <w:bCs/>
          <w:i/>
          <w:iCs/>
          <w:color w:val="FF0000"/>
          <w:szCs w:val="28"/>
        </w:rPr>
        <w:t>-</w:t>
      </w:r>
    </w:p>
    <w:p w14:paraId="0317A459" w14:textId="405C9C8F" w:rsidR="006C197A" w:rsidRDefault="002A5CAB" w:rsidP="006C197A">
      <w:pPr>
        <w:spacing w:after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cs="Times New Roman"/>
          <w:b/>
          <w:bCs/>
          <w:szCs w:val="28"/>
        </w:rPr>
        <w:t>Гагарин.</w:t>
      </w:r>
    </w:p>
    <w:p w14:paraId="51D56195" w14:textId="5DF2A0C2" w:rsidR="00FF0547" w:rsidRDefault="006C197A" w:rsidP="00E63002">
      <w:pPr>
        <w:spacing w:after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6C197A">
        <w:rPr>
          <w:rFonts w:cs="Times New Roman"/>
          <w:color w:val="000000"/>
          <w:szCs w:val="28"/>
          <w:shd w:val="clear" w:color="auto" w:fill="FFFFFF"/>
        </w:rPr>
        <w:t>Танцы, шумные концерты,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Весь набор мероприятий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Педагог поставит этот,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У него таланта хватит!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Мы желаем вдохновенья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И идей непревзойдённых,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Детям чтоб дарить веселье</w:t>
      </w:r>
      <w:r w:rsidRPr="006C197A">
        <w:rPr>
          <w:rFonts w:cs="Times New Roman"/>
          <w:color w:val="000000"/>
          <w:szCs w:val="28"/>
        </w:rPr>
        <w:br/>
      </w:r>
      <w:r w:rsidRPr="006C197A">
        <w:rPr>
          <w:rFonts w:cs="Times New Roman"/>
          <w:color w:val="000000"/>
          <w:szCs w:val="28"/>
          <w:shd w:val="clear" w:color="auto" w:fill="FFFFFF"/>
        </w:rPr>
        <w:t>И в работу быть влюблённым!</w:t>
      </w:r>
      <w:r w:rsidRPr="006C197A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14:paraId="636EE724" w14:textId="77777777" w:rsidR="002229AE" w:rsidRDefault="002229AE" w:rsidP="00910486">
      <w:pPr>
        <w:spacing w:after="0"/>
        <w:jc w:val="center"/>
        <w:rPr>
          <w:rFonts w:cs="Times New Roman"/>
          <w:b/>
          <w:bCs/>
          <w:i/>
          <w:iCs/>
          <w:color w:val="FF0000"/>
          <w:szCs w:val="28"/>
          <w:shd w:val="clear" w:color="auto" w:fill="FFFFFF"/>
        </w:rPr>
      </w:pPr>
    </w:p>
    <w:p w14:paraId="72B6E1A0" w14:textId="77777777" w:rsidR="002229AE" w:rsidRDefault="002229AE" w:rsidP="00910486">
      <w:pPr>
        <w:spacing w:after="0"/>
        <w:jc w:val="center"/>
        <w:rPr>
          <w:rFonts w:cs="Times New Roman"/>
          <w:b/>
          <w:bCs/>
          <w:i/>
          <w:iCs/>
          <w:color w:val="FF0000"/>
          <w:szCs w:val="28"/>
          <w:shd w:val="clear" w:color="auto" w:fill="FFFFFF"/>
        </w:rPr>
      </w:pPr>
    </w:p>
    <w:p w14:paraId="677AB8BA" w14:textId="77777777" w:rsidR="002229AE" w:rsidRDefault="002229AE" w:rsidP="00910486">
      <w:pPr>
        <w:spacing w:after="0"/>
        <w:jc w:val="center"/>
        <w:rPr>
          <w:rFonts w:cs="Times New Roman"/>
          <w:b/>
          <w:bCs/>
          <w:i/>
          <w:iCs/>
          <w:color w:val="FF0000"/>
          <w:szCs w:val="28"/>
          <w:shd w:val="clear" w:color="auto" w:fill="FFFFFF"/>
        </w:rPr>
      </w:pPr>
    </w:p>
    <w:p w14:paraId="400E1D1A" w14:textId="6CFAAAE3" w:rsidR="00910486" w:rsidRPr="00910486" w:rsidRDefault="00910486" w:rsidP="00910486">
      <w:pPr>
        <w:spacing w:after="0"/>
        <w:jc w:val="center"/>
        <w:rPr>
          <w:rFonts w:cs="Times New Roman"/>
          <w:b/>
          <w:bCs/>
          <w:i/>
          <w:iCs/>
          <w:color w:val="FF0000"/>
          <w:szCs w:val="28"/>
          <w:shd w:val="clear" w:color="auto" w:fill="FFFFFF"/>
        </w:rPr>
      </w:pPr>
      <w:r w:rsidRPr="00910486">
        <w:rPr>
          <w:rFonts w:cs="Times New Roman"/>
          <w:b/>
          <w:bCs/>
          <w:i/>
          <w:iCs/>
          <w:color w:val="FF0000"/>
          <w:szCs w:val="28"/>
          <w:shd w:val="clear" w:color="auto" w:fill="FFFFFF"/>
        </w:rPr>
        <w:lastRenderedPageBreak/>
        <w:t>-трек № 23-</w:t>
      </w:r>
    </w:p>
    <w:p w14:paraId="395189FA" w14:textId="77777777" w:rsidR="00FF0547" w:rsidRPr="00FF0547" w:rsidRDefault="00FF0547" w:rsidP="00FF0547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sz w:val="28"/>
          <w:szCs w:val="28"/>
        </w:rPr>
      </w:pPr>
      <w:r w:rsidRPr="00E63002">
        <w:rPr>
          <w:b/>
          <w:bCs/>
          <w:i/>
          <w:iCs/>
          <w:sz w:val="28"/>
          <w:szCs w:val="28"/>
        </w:rPr>
        <w:t>-</w:t>
      </w:r>
      <w:r w:rsidRPr="00FF0547">
        <w:rPr>
          <w:b/>
          <w:bCs/>
          <w:i/>
          <w:iCs/>
          <w:sz w:val="28"/>
          <w:szCs w:val="28"/>
        </w:rPr>
        <w:t>на мотив песни «Само совершенство» -</w:t>
      </w:r>
    </w:p>
    <w:p w14:paraId="08271630" w14:textId="77777777" w:rsidR="00FF0547" w:rsidRPr="00486413" w:rsidRDefault="00FF0547" w:rsidP="00FF0547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sz w:val="28"/>
          <w:szCs w:val="28"/>
        </w:rPr>
      </w:pPr>
      <w:r w:rsidRPr="00486413">
        <w:rPr>
          <w:sz w:val="28"/>
          <w:szCs w:val="28"/>
        </w:rPr>
        <w:t>Есть у нас организатор, всех затей реализатор.</w:t>
      </w:r>
      <w:r w:rsidRPr="00486413">
        <w:rPr>
          <w:sz w:val="28"/>
          <w:szCs w:val="28"/>
        </w:rPr>
        <w:br/>
        <w:t>В школе вся детвора от нее без ума</w:t>
      </w:r>
      <w:r w:rsidRPr="00486413">
        <w:rPr>
          <w:sz w:val="28"/>
          <w:szCs w:val="28"/>
        </w:rPr>
        <w:br/>
        <w:t>Так порядок любит, создает уют.</w:t>
      </w:r>
      <w:r w:rsidRPr="00486413">
        <w:rPr>
          <w:sz w:val="28"/>
          <w:szCs w:val="28"/>
        </w:rPr>
        <w:br/>
        <w:t>Как ее все зовут?</w:t>
      </w:r>
      <w:r w:rsidRPr="00486413">
        <w:rPr>
          <w:sz w:val="28"/>
          <w:szCs w:val="28"/>
        </w:rPr>
        <w:br/>
        <w:t>Вот уже четыре года, не страшна с ней непогода.</w:t>
      </w:r>
      <w:r w:rsidRPr="00486413">
        <w:rPr>
          <w:sz w:val="28"/>
          <w:szCs w:val="28"/>
        </w:rPr>
        <w:br/>
        <w:t>Увлечет всех вокруг, детям всем лучший друг.</w:t>
      </w:r>
      <w:r w:rsidRPr="00486413">
        <w:rPr>
          <w:sz w:val="28"/>
          <w:szCs w:val="28"/>
        </w:rPr>
        <w:br/>
        <w:t>Дети с ней танцуют, песни с ней поют.</w:t>
      </w:r>
      <w:r w:rsidRPr="00486413">
        <w:rPr>
          <w:sz w:val="28"/>
          <w:szCs w:val="28"/>
        </w:rPr>
        <w:br/>
        <w:t>Как ее все зовут?</w:t>
      </w:r>
      <w:r w:rsidRPr="00486413">
        <w:rPr>
          <w:sz w:val="28"/>
          <w:szCs w:val="28"/>
        </w:rPr>
        <w:br/>
        <w:t>Наталья Викторовна!</w:t>
      </w:r>
    </w:p>
    <w:p w14:paraId="5E8AE529" w14:textId="58F727F8" w:rsidR="00FF0547" w:rsidRDefault="00FF0547" w:rsidP="00FF0547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sz w:val="28"/>
          <w:szCs w:val="28"/>
        </w:rPr>
      </w:pPr>
      <w:r w:rsidRPr="00486413">
        <w:rPr>
          <w:sz w:val="28"/>
          <w:szCs w:val="28"/>
        </w:rPr>
        <w:t>Вам спасибо большое за приятное слово,</w:t>
      </w:r>
      <w:r w:rsidRPr="00486413">
        <w:rPr>
          <w:sz w:val="28"/>
          <w:szCs w:val="28"/>
        </w:rPr>
        <w:br/>
        <w:t>За улыбку, за помощь в самый трудный наш час.</w:t>
      </w:r>
      <w:r w:rsidRPr="00486413">
        <w:rPr>
          <w:sz w:val="28"/>
          <w:szCs w:val="28"/>
        </w:rPr>
        <w:br/>
        <w:t>Мы вас помнить все будем, никогда не забудем</w:t>
      </w:r>
      <w:r w:rsidRPr="00486413">
        <w:rPr>
          <w:sz w:val="28"/>
          <w:szCs w:val="28"/>
        </w:rPr>
        <w:br/>
        <w:t>Ну и вы вспоминайте иногда хоть всех нас.</w:t>
      </w:r>
      <w:r w:rsidRPr="00486413">
        <w:rPr>
          <w:b/>
          <w:bCs/>
          <w:sz w:val="28"/>
          <w:szCs w:val="28"/>
        </w:rPr>
        <w:t xml:space="preserve"> </w:t>
      </w:r>
    </w:p>
    <w:p w14:paraId="1CC53408" w14:textId="0F5C8849" w:rsidR="00B56E5B" w:rsidRPr="00B56E5B" w:rsidRDefault="00B56E5B" w:rsidP="00FF0547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24-</w:t>
      </w:r>
    </w:p>
    <w:p w14:paraId="68ACC852" w14:textId="3EA424D9" w:rsidR="006C197A" w:rsidRDefault="002A5CAB" w:rsidP="00E63002">
      <w:pPr>
        <w:spacing w:after="0"/>
        <w:rPr>
          <w:rFonts w:cs="Times New Roman"/>
          <w:color w:val="000000"/>
          <w:szCs w:val="28"/>
        </w:rPr>
      </w:pPr>
      <w:r>
        <w:rPr>
          <w:rFonts w:cs="Times New Roman"/>
          <w:b/>
          <w:bCs/>
          <w:szCs w:val="28"/>
        </w:rPr>
        <w:t>Каньшин</w:t>
      </w:r>
      <w:r w:rsidR="006C197A" w:rsidRPr="006C197A">
        <w:rPr>
          <w:rFonts w:cs="Times New Roman"/>
          <w:b/>
          <w:bCs/>
          <w:szCs w:val="28"/>
        </w:rPr>
        <w:t>.</w:t>
      </w:r>
      <w:r w:rsidR="006C197A" w:rsidRPr="006C197A">
        <w:rPr>
          <w:rFonts w:ascii="Verdana" w:hAnsi="Verdana"/>
          <w:color w:val="000000"/>
          <w:sz w:val="25"/>
          <w:szCs w:val="25"/>
        </w:rPr>
        <w:t xml:space="preserve"> </w:t>
      </w:r>
      <w:r w:rsidR="006C197A" w:rsidRPr="006C197A">
        <w:rPr>
          <w:rFonts w:cs="Times New Roman"/>
          <w:color w:val="000000"/>
          <w:szCs w:val="28"/>
        </w:rPr>
        <w:t>Сколько искренних тревог</w:t>
      </w:r>
      <w:r w:rsidR="006C197A" w:rsidRPr="006C197A">
        <w:rPr>
          <w:rFonts w:cs="Times New Roman"/>
          <w:color w:val="000000"/>
          <w:szCs w:val="28"/>
        </w:rPr>
        <w:br/>
        <w:t>Вам детишки доверяют!</w:t>
      </w:r>
      <w:r w:rsidR="006C197A" w:rsidRPr="006C197A">
        <w:rPr>
          <w:rFonts w:cs="Times New Roman"/>
          <w:color w:val="000000"/>
          <w:szCs w:val="28"/>
        </w:rPr>
        <w:br/>
        <w:t>Социальный педагог,</w:t>
      </w:r>
      <w:r w:rsidR="006C197A" w:rsidRPr="006C197A">
        <w:rPr>
          <w:rFonts w:cs="Times New Roman"/>
          <w:color w:val="000000"/>
          <w:szCs w:val="28"/>
        </w:rPr>
        <w:br/>
        <w:t>Мы терпенья вам желаем!</w:t>
      </w:r>
      <w:r w:rsidR="006C197A" w:rsidRPr="006C197A">
        <w:rPr>
          <w:rFonts w:cs="Times New Roman"/>
          <w:color w:val="000000"/>
          <w:szCs w:val="28"/>
        </w:rPr>
        <w:br/>
        <w:t>Пусть ваш благородный труд</w:t>
      </w:r>
      <w:r w:rsidR="006C197A" w:rsidRPr="006C197A">
        <w:rPr>
          <w:rFonts w:cs="Times New Roman"/>
          <w:color w:val="000000"/>
          <w:szCs w:val="28"/>
        </w:rPr>
        <w:br/>
        <w:t>Пользы принесёт в достатке,</w:t>
      </w:r>
      <w:r w:rsidR="006C197A" w:rsidRPr="006C197A">
        <w:rPr>
          <w:rFonts w:cs="Times New Roman"/>
          <w:color w:val="000000"/>
          <w:szCs w:val="28"/>
        </w:rPr>
        <w:br/>
        <w:t>И всегда ведёт маршрут</w:t>
      </w:r>
      <w:r w:rsidR="006C197A" w:rsidRPr="006C197A">
        <w:rPr>
          <w:rFonts w:cs="Times New Roman"/>
          <w:color w:val="000000"/>
          <w:szCs w:val="28"/>
        </w:rPr>
        <w:br/>
        <w:t>К жизни радостной и сладкой!</w:t>
      </w:r>
      <w:r w:rsidR="006C197A">
        <w:rPr>
          <w:rFonts w:cs="Times New Roman"/>
          <w:color w:val="000000"/>
          <w:szCs w:val="28"/>
        </w:rPr>
        <w:t xml:space="preserve"> </w:t>
      </w:r>
    </w:p>
    <w:p w14:paraId="632C0E3D" w14:textId="77777777" w:rsidR="00B56E5B" w:rsidRDefault="00A77228" w:rsidP="00FF0547">
      <w:pPr>
        <w:spacing w:after="0"/>
        <w:rPr>
          <w:rFonts w:cs="Times New Roman"/>
          <w:color w:val="000000"/>
          <w:szCs w:val="28"/>
          <w:shd w:val="clear" w:color="auto" w:fill="FFFFFF"/>
        </w:rPr>
      </w:pPr>
      <w:r w:rsidRPr="00A77228">
        <w:rPr>
          <w:rFonts w:cs="Times New Roman"/>
          <w:b/>
          <w:bCs/>
          <w:color w:val="000000"/>
          <w:szCs w:val="28"/>
          <w:shd w:val="clear" w:color="auto" w:fill="FFFFFF"/>
        </w:rPr>
        <w:t>Вяткина</w:t>
      </w:r>
      <w:r w:rsidR="00FF0547" w:rsidRPr="00A77228">
        <w:rPr>
          <w:rFonts w:cs="Times New Roman"/>
          <w:b/>
          <w:bCs/>
          <w:color w:val="000000"/>
          <w:szCs w:val="28"/>
          <w:shd w:val="clear" w:color="auto" w:fill="FFFFFF"/>
        </w:rPr>
        <w:t>.</w:t>
      </w:r>
      <w:r w:rsidR="00B56E5B">
        <w:rPr>
          <w:rFonts w:cs="Times New Roman"/>
          <w:b/>
          <w:bCs/>
          <w:color w:val="000000"/>
          <w:szCs w:val="28"/>
          <w:shd w:val="clear" w:color="auto" w:fill="FFFFFF"/>
        </w:rPr>
        <w:t xml:space="preserve"> </w:t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Библиотекарю так хочется сказать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Огромное спасибо за старания,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Всегда могли вы книгу отыскать,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Которая нужна в борьбе за знания.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Легко среди десятков стеллажей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Найдёте любой сборник, без сомнения.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Но вот звонок, прощаемся уже,</w:t>
      </w:r>
      <w:r w:rsidR="00FF0547" w:rsidRPr="00FF0547">
        <w:rPr>
          <w:rFonts w:cs="Times New Roman"/>
          <w:color w:val="000000"/>
          <w:szCs w:val="28"/>
        </w:rPr>
        <w:br/>
      </w:r>
      <w:r w:rsidR="00FF0547" w:rsidRPr="00FF0547">
        <w:rPr>
          <w:rFonts w:cs="Times New Roman"/>
          <w:color w:val="000000"/>
          <w:szCs w:val="28"/>
          <w:shd w:val="clear" w:color="auto" w:fill="FFFFFF"/>
        </w:rPr>
        <w:t>Желаем вам добра и вдохновения!</w:t>
      </w:r>
    </w:p>
    <w:p w14:paraId="6434D622" w14:textId="3989E5FA" w:rsidR="00B56E5B" w:rsidRP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(вручение цветов на фоне слов Артура и трека №25)</w:t>
      </w:r>
    </w:p>
    <w:p w14:paraId="4A84E344" w14:textId="4AA30211" w:rsidR="00E63002" w:rsidRDefault="002A5CAB" w:rsidP="00FF0547">
      <w:pPr>
        <w:spacing w:after="0"/>
        <w:rPr>
          <w:szCs w:val="28"/>
        </w:rPr>
      </w:pPr>
      <w:r>
        <w:rPr>
          <w:b/>
          <w:bCs/>
          <w:szCs w:val="28"/>
        </w:rPr>
        <w:t>Легчило</w:t>
      </w:r>
      <w:r w:rsidR="00E63002" w:rsidRPr="00FF0547">
        <w:rPr>
          <w:szCs w:val="28"/>
        </w:rPr>
        <w:t>. Наталья Викторовна, Галина Николаевна, Ирина Сергеевна, Наталья Иванов</w:t>
      </w:r>
      <w:r w:rsidR="00E63002">
        <w:rPr>
          <w:szCs w:val="28"/>
        </w:rPr>
        <w:t>на, спасибо вам!</w:t>
      </w:r>
    </w:p>
    <w:p w14:paraId="6A931FB6" w14:textId="75B6A48C" w:rsidR="00B56E5B" w:rsidRPr="00B56E5B" w:rsidRDefault="00B56E5B" w:rsidP="00B56E5B">
      <w:pPr>
        <w:spacing w:after="0"/>
        <w:jc w:val="center"/>
        <w:rPr>
          <w:b/>
          <w:bCs/>
          <w:i/>
          <w:iCs/>
          <w:color w:val="FF0000"/>
          <w:szCs w:val="28"/>
        </w:rPr>
      </w:pPr>
      <w:r w:rsidRPr="00B56E5B">
        <w:rPr>
          <w:b/>
          <w:bCs/>
          <w:i/>
          <w:iCs/>
          <w:color w:val="FF0000"/>
          <w:szCs w:val="28"/>
        </w:rPr>
        <w:t>-трек № 26-</w:t>
      </w:r>
    </w:p>
    <w:p w14:paraId="67F1D02A" w14:textId="18290054" w:rsidR="005370EE" w:rsidRDefault="002A5CAB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Легчило</w:t>
      </w:r>
      <w:r w:rsidR="005370EE">
        <w:rPr>
          <w:sz w:val="28"/>
          <w:szCs w:val="28"/>
        </w:rPr>
        <w:t>. Большой поклон прекрасным людям,</w:t>
      </w:r>
    </w:p>
    <w:p w14:paraId="69CCC8E3" w14:textId="5F27F3E6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Которые всегда в тени.</w:t>
      </w:r>
    </w:p>
    <w:p w14:paraId="1AC4AE80" w14:textId="520825F7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О них мы долго помнить будем</w:t>
      </w:r>
    </w:p>
    <w:p w14:paraId="52F0AD6A" w14:textId="08E31059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За то, что добрые они.</w:t>
      </w:r>
    </w:p>
    <w:p w14:paraId="09F6D936" w14:textId="77B160FB" w:rsidR="005370EE" w:rsidRDefault="002A5CAB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Сивашов</w:t>
      </w:r>
      <w:r w:rsidR="005370EE">
        <w:rPr>
          <w:sz w:val="28"/>
          <w:szCs w:val="28"/>
        </w:rPr>
        <w:t>. За то, что вежливо встречали.</w:t>
      </w:r>
    </w:p>
    <w:p w14:paraId="07989C20" w14:textId="552E5CFE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Нас в гардеробе и в фойе.</w:t>
      </w:r>
    </w:p>
    <w:p w14:paraId="6EB26685" w14:textId="383C1C04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За нами мыли, пыль стирали.</w:t>
      </w:r>
    </w:p>
    <w:p w14:paraId="750B8DE8" w14:textId="4EC4DE0E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Благодарим мы вас вдвойне.</w:t>
      </w:r>
    </w:p>
    <w:p w14:paraId="7187A67C" w14:textId="7A8D12DE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lastRenderedPageBreak/>
        <w:t>В столовой и в медпункте</w:t>
      </w:r>
    </w:p>
    <w:p w14:paraId="1119D12D" w14:textId="69881F76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И в комнате секретаря</w:t>
      </w:r>
    </w:p>
    <w:p w14:paraId="262BD84C" w14:textId="546B3085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Доброжелательные люди</w:t>
      </w:r>
    </w:p>
    <w:p w14:paraId="2F313D07" w14:textId="7AD38B50" w:rsidR="005370EE" w:rsidRDefault="005370EE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Для нас работали не зря. Спасибо вам!</w:t>
      </w:r>
    </w:p>
    <w:p w14:paraId="20947107" w14:textId="7A1D7584" w:rsidR="00B56E5B" w:rsidRP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27-</w:t>
      </w:r>
    </w:p>
    <w:p w14:paraId="6B5396BB" w14:textId="5F904612" w:rsidR="005370EE" w:rsidRDefault="002A5CAB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Федюнина</w:t>
      </w:r>
      <w:r w:rsidR="005370EE">
        <w:rPr>
          <w:sz w:val="28"/>
          <w:szCs w:val="28"/>
        </w:rPr>
        <w:t>. (мать) Ты почему вчера школу прогулял?</w:t>
      </w:r>
    </w:p>
    <w:p w14:paraId="75D11853" w14:textId="5B4C6BD9" w:rsidR="005370EE" w:rsidRDefault="002A5CAB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Гагарин</w:t>
      </w:r>
      <w:r w:rsidR="005370EE">
        <w:rPr>
          <w:sz w:val="28"/>
          <w:szCs w:val="28"/>
        </w:rPr>
        <w:t>.(сын) А я подарок учительнице делал.</w:t>
      </w:r>
    </w:p>
    <w:p w14:paraId="0620F417" w14:textId="1839C841" w:rsidR="005370EE" w:rsidRDefault="002A5CAB" w:rsidP="005370EE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Федюнина</w:t>
      </w:r>
      <w:r w:rsidR="005370EE">
        <w:rPr>
          <w:sz w:val="28"/>
          <w:szCs w:val="28"/>
        </w:rPr>
        <w:t>. Какой подарок?</w:t>
      </w:r>
    </w:p>
    <w:p w14:paraId="71604FBC" w14:textId="77777777" w:rsidR="00B56E5B" w:rsidRDefault="002A5CA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Гагарин</w:t>
      </w:r>
      <w:r w:rsidR="005370EE">
        <w:rPr>
          <w:sz w:val="28"/>
          <w:szCs w:val="28"/>
        </w:rPr>
        <w:t>. А у нее вчера был день рождения. Вот я и решил-пусть отдохнет от меня</w:t>
      </w:r>
      <w:r w:rsidR="00B56E5B">
        <w:rPr>
          <w:sz w:val="28"/>
          <w:szCs w:val="28"/>
        </w:rPr>
        <w:t>!</w:t>
      </w:r>
    </w:p>
    <w:p w14:paraId="372CB2B1" w14:textId="5C9AA99A" w:rsidR="001741AF" w:rsidRP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28-</w:t>
      </w:r>
    </w:p>
    <w:p w14:paraId="744EF817" w14:textId="23AC87BE" w:rsidR="005370EE" w:rsidRDefault="002A5CA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Ба</w:t>
      </w:r>
      <w:r w:rsidR="00B56E5B">
        <w:rPr>
          <w:b/>
          <w:bCs/>
          <w:sz w:val="28"/>
          <w:szCs w:val="28"/>
        </w:rPr>
        <w:t>стрыгин</w:t>
      </w:r>
      <w:r w:rsidR="001741AF">
        <w:rPr>
          <w:sz w:val="28"/>
          <w:szCs w:val="28"/>
        </w:rPr>
        <w:t>. Милый Боженька! Боженька, ты меня слышишь? Сделай так, чтобы Волга впадала в Черное море, как я написал в контрольной по географии.</w:t>
      </w:r>
    </w:p>
    <w:p w14:paraId="25FF7EEA" w14:textId="1CCDE3D9" w:rsidR="00B56E5B" w:rsidRP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29-</w:t>
      </w:r>
    </w:p>
    <w:p w14:paraId="2BCF8A71" w14:textId="5816300D" w:rsidR="001741AF" w:rsidRDefault="00B56E5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Кадочникова</w:t>
      </w:r>
      <w:r w:rsidR="001741AF">
        <w:rPr>
          <w:sz w:val="28"/>
          <w:szCs w:val="28"/>
        </w:rPr>
        <w:t>. (мать) Кстати, ты когда, наконец,  исправишь свои отметки?</w:t>
      </w:r>
    </w:p>
    <w:p w14:paraId="75DC915D" w14:textId="63C92844" w:rsidR="001741AF" w:rsidRDefault="002A5CA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Жмакин</w:t>
      </w:r>
      <w:r w:rsidR="001741AF">
        <w:rPr>
          <w:sz w:val="28"/>
          <w:szCs w:val="28"/>
        </w:rPr>
        <w:t>(сын) Мам, я каждый день стараюсь это сделать, но учительница, как назло, ни на минуту не оставляет журнал без присмотра.</w:t>
      </w:r>
      <w:r w:rsidR="001741AF" w:rsidRPr="001741AF">
        <w:rPr>
          <w:sz w:val="28"/>
          <w:szCs w:val="28"/>
        </w:rPr>
        <w:t xml:space="preserve"> </w:t>
      </w:r>
    </w:p>
    <w:p w14:paraId="371AA81F" w14:textId="369BA909" w:rsidR="00B56E5B" w:rsidRP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30-</w:t>
      </w:r>
    </w:p>
    <w:p w14:paraId="34F4A935" w14:textId="413FD881" w:rsidR="001741AF" w:rsidRDefault="00B56E5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Перо</w:t>
      </w:r>
      <w:r w:rsidR="002A5CAB">
        <w:rPr>
          <w:b/>
          <w:bCs/>
          <w:sz w:val="28"/>
          <w:szCs w:val="28"/>
        </w:rPr>
        <w:t>ва</w:t>
      </w:r>
      <w:r w:rsidR="001741AF" w:rsidRPr="001741AF">
        <w:rPr>
          <w:sz w:val="28"/>
          <w:szCs w:val="28"/>
        </w:rPr>
        <w:t>.(мать)</w:t>
      </w:r>
      <w:r w:rsidR="001741AF">
        <w:rPr>
          <w:sz w:val="28"/>
          <w:szCs w:val="28"/>
        </w:rPr>
        <w:t>А что вы сегодня делали в школе?</w:t>
      </w:r>
    </w:p>
    <w:p w14:paraId="4F30311F" w14:textId="514BC2A2" w:rsidR="001741AF" w:rsidRDefault="002A5CA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Сивашов</w:t>
      </w:r>
      <w:r w:rsidR="001741AF">
        <w:rPr>
          <w:sz w:val="28"/>
          <w:szCs w:val="28"/>
        </w:rPr>
        <w:t>(сын) У нас была химия, и учитель нам объяснял свойства взрывчатых веществ.</w:t>
      </w:r>
    </w:p>
    <w:p w14:paraId="448A5024" w14:textId="7AB7AA85" w:rsidR="001741AF" w:rsidRDefault="00B56E5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Пер</w:t>
      </w:r>
      <w:r w:rsidR="002A5CAB">
        <w:rPr>
          <w:b/>
          <w:bCs/>
          <w:sz w:val="28"/>
          <w:szCs w:val="28"/>
        </w:rPr>
        <w:t>ова</w:t>
      </w:r>
      <w:r w:rsidR="001741AF">
        <w:rPr>
          <w:sz w:val="28"/>
          <w:szCs w:val="28"/>
        </w:rPr>
        <w:t>.Это интересно. А что вы будете делать в школе завтра?</w:t>
      </w:r>
    </w:p>
    <w:p w14:paraId="7344D241" w14:textId="4EE3620D" w:rsidR="001741AF" w:rsidRDefault="002A5CAB" w:rsidP="001741AF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Сивашов</w:t>
      </w:r>
      <w:r w:rsidR="001741AF">
        <w:rPr>
          <w:sz w:val="28"/>
          <w:szCs w:val="28"/>
        </w:rPr>
        <w:t>. В школе? В какой школе?</w:t>
      </w:r>
      <w:r w:rsidR="001741AF" w:rsidRPr="001741AF">
        <w:rPr>
          <w:sz w:val="28"/>
          <w:szCs w:val="28"/>
        </w:rPr>
        <w:t xml:space="preserve"> </w:t>
      </w:r>
    </w:p>
    <w:p w14:paraId="04355C27" w14:textId="321C8607" w:rsid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31-</w:t>
      </w:r>
    </w:p>
    <w:p w14:paraId="0B4E8C85" w14:textId="2F8BC6EE" w:rsidR="00B56E5B" w:rsidRDefault="00B56E5B" w:rsidP="00B56E5B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  <w:t>(выпускники выходят на середину, говорят слова на фоне трека № 32)</w:t>
      </w:r>
    </w:p>
    <w:p w14:paraId="51961324" w14:textId="29592960" w:rsidR="001741AF" w:rsidRDefault="001F151C" w:rsidP="001741AF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Мурзина</w:t>
      </w:r>
      <w:r w:rsidR="001741AF">
        <w:rPr>
          <w:b/>
          <w:bCs/>
          <w:sz w:val="28"/>
          <w:szCs w:val="28"/>
        </w:rPr>
        <w:t xml:space="preserve">. </w:t>
      </w:r>
      <w:r w:rsidR="001741AF" w:rsidRPr="001741AF">
        <w:rPr>
          <w:sz w:val="28"/>
          <w:szCs w:val="28"/>
        </w:rPr>
        <w:t>Вот так, день за днем, с нами рядом находились самые ро</w:t>
      </w:r>
      <w:r w:rsidR="001741AF">
        <w:rPr>
          <w:sz w:val="28"/>
          <w:szCs w:val="28"/>
        </w:rPr>
        <w:t>д</w:t>
      </w:r>
      <w:r w:rsidR="001741AF" w:rsidRPr="001741AF">
        <w:rPr>
          <w:sz w:val="28"/>
          <w:szCs w:val="28"/>
        </w:rPr>
        <w:t>ные и близкие нам люди</w:t>
      </w:r>
      <w:r w:rsidR="001741AF">
        <w:rPr>
          <w:sz w:val="28"/>
          <w:szCs w:val="28"/>
        </w:rPr>
        <w:t xml:space="preserve">. </w:t>
      </w:r>
    </w:p>
    <w:p w14:paraId="416FF8EC" w14:textId="0CB8F868" w:rsidR="001741AF" w:rsidRDefault="001F151C" w:rsidP="001741AF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Артамонов</w:t>
      </w:r>
      <w:r w:rsidR="001741AF">
        <w:rPr>
          <w:sz w:val="28"/>
          <w:szCs w:val="28"/>
        </w:rPr>
        <w:t>.</w:t>
      </w:r>
      <w:r w:rsidR="001741AF" w:rsidRPr="001741AF">
        <w:rPr>
          <w:sz w:val="28"/>
          <w:szCs w:val="28"/>
        </w:rPr>
        <w:t xml:space="preserve"> </w:t>
      </w:r>
      <w:r w:rsidR="001741AF">
        <w:rPr>
          <w:sz w:val="28"/>
          <w:szCs w:val="28"/>
        </w:rPr>
        <w:t>Они отдавали нам все тепло своего сердца, всю любовь и заботу. Конечно, это наши мамы и папы.</w:t>
      </w:r>
    </w:p>
    <w:p w14:paraId="638BCD10" w14:textId="400A8346" w:rsidR="009D39F5" w:rsidRDefault="001F151C" w:rsidP="009D39F5">
      <w:pPr>
        <w:shd w:val="clear" w:color="auto" w:fill="FFFFFF"/>
        <w:spacing w:after="0"/>
        <w:jc w:val="both"/>
        <w:rPr>
          <w:rFonts w:eastAsia="Times New Roman" w:cs="Arial"/>
          <w:szCs w:val="24"/>
          <w:lang w:eastAsia="ru-RU"/>
        </w:rPr>
      </w:pPr>
      <w:r>
        <w:rPr>
          <w:b/>
          <w:bCs/>
          <w:szCs w:val="28"/>
        </w:rPr>
        <w:t>Прямкова</w:t>
      </w:r>
      <w:r w:rsidR="001741AF">
        <w:rPr>
          <w:szCs w:val="28"/>
        </w:rPr>
        <w:t xml:space="preserve">. </w:t>
      </w:r>
      <w:r w:rsidR="009D39F5" w:rsidRPr="000574B0">
        <w:rPr>
          <w:rFonts w:eastAsia="Times New Roman" w:cs="Arial"/>
          <w:szCs w:val="24"/>
          <w:lang w:eastAsia="ru-RU"/>
        </w:rPr>
        <w:t xml:space="preserve">Спасибо вам, наши родители и низкий поклон вам за терпение и труд, доброту и отзывчивость, преданность и любовь, без которых мы просто не смогли бы жить! </w:t>
      </w:r>
    </w:p>
    <w:p w14:paraId="6E5AF443" w14:textId="00F9EC07" w:rsidR="00B56E5B" w:rsidRPr="00B56E5B" w:rsidRDefault="00B56E5B" w:rsidP="00B56E5B">
      <w:pPr>
        <w:shd w:val="clear" w:color="auto" w:fill="FFFFFF"/>
        <w:spacing w:after="0"/>
        <w:jc w:val="center"/>
        <w:rPr>
          <w:rFonts w:eastAsia="Times New Roman" w:cs="Arial"/>
          <w:b/>
          <w:bCs/>
          <w:i/>
          <w:iCs/>
          <w:color w:val="FF0000"/>
          <w:szCs w:val="24"/>
          <w:lang w:eastAsia="ru-RU"/>
        </w:rPr>
      </w:pPr>
      <w:r w:rsidRPr="00B56E5B">
        <w:rPr>
          <w:rFonts w:eastAsia="Times New Roman" w:cs="Arial"/>
          <w:b/>
          <w:bCs/>
          <w:i/>
          <w:iCs/>
          <w:color w:val="FF0000"/>
          <w:szCs w:val="24"/>
          <w:lang w:eastAsia="ru-RU"/>
        </w:rPr>
        <w:t>-трек № 33-</w:t>
      </w:r>
    </w:p>
    <w:p w14:paraId="67EF99D6" w14:textId="0744C7C4" w:rsidR="00F65278" w:rsidRPr="00F40123" w:rsidRDefault="00F65278" w:rsidP="00F40123">
      <w:pPr>
        <w:pStyle w:val="a3"/>
        <w:shd w:val="clear" w:color="auto" w:fill="FFFFFC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40123">
        <w:rPr>
          <w:rStyle w:val="a5"/>
          <w:b/>
          <w:bCs/>
          <w:color w:val="000000"/>
          <w:sz w:val="28"/>
          <w:szCs w:val="28"/>
        </w:rPr>
        <w:t>-На мотив "Аллилуйя" Rufus Wainwright из мультфильма Шрек-</w:t>
      </w:r>
    </w:p>
    <w:p w14:paraId="4D089EA4" w14:textId="1A7F408F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1. Мы помним день и помним час, </w:t>
      </w:r>
    </w:p>
    <w:p w14:paraId="5EBADF67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Как ранним утром в первый раз </w:t>
      </w:r>
    </w:p>
    <w:p w14:paraId="42196CDA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Вы нас с волненьем в школу провожали. </w:t>
      </w:r>
    </w:p>
    <w:p w14:paraId="6471B964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Мы рядом шли в руке рука, </w:t>
      </w:r>
    </w:p>
    <w:p w14:paraId="79E21521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Казалось, будет так всегда. </w:t>
      </w:r>
    </w:p>
    <w:p w14:paraId="71519117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Но очень быстро годы пробежали.</w:t>
      </w:r>
    </w:p>
    <w:p w14:paraId="6138142B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rStyle w:val="a5"/>
          <w:color w:val="000000"/>
          <w:sz w:val="28"/>
          <w:szCs w:val="28"/>
        </w:rPr>
        <w:t>Припев:</w:t>
      </w:r>
    </w:p>
    <w:p w14:paraId="3F6A965B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Мы о главном не сказали </w:t>
      </w:r>
    </w:p>
    <w:p w14:paraId="44C15C77" w14:textId="2839E1A1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lastRenderedPageBreak/>
        <w:t>Мы Вас любим. Мы Вас любим. </w:t>
      </w:r>
      <w:r w:rsidRPr="00F65278">
        <w:rPr>
          <w:color w:val="000000"/>
          <w:sz w:val="28"/>
          <w:szCs w:val="28"/>
        </w:rPr>
        <w:br/>
        <w:t>2. Покинем скоро отчий дом, </w:t>
      </w:r>
    </w:p>
    <w:p w14:paraId="49050BA2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Но не забудем мы о том, </w:t>
      </w:r>
    </w:p>
    <w:p w14:paraId="619C2DDA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Что никого роднее нет на свете. </w:t>
      </w:r>
    </w:p>
    <w:p w14:paraId="3F97E288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Мы Вас за всё благодарим, </w:t>
      </w:r>
    </w:p>
    <w:p w14:paraId="40DA492F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Вас очень любим и хотим </w:t>
      </w:r>
    </w:p>
    <w:p w14:paraId="11365862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Продлить хотя б на миг минуты эти.</w:t>
      </w:r>
    </w:p>
    <w:p w14:paraId="6CE965F1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rStyle w:val="a5"/>
          <w:color w:val="000000"/>
          <w:sz w:val="28"/>
          <w:szCs w:val="28"/>
        </w:rPr>
        <w:t>Припев:</w:t>
      </w:r>
    </w:p>
    <w:p w14:paraId="50F8AD2F" w14:textId="77777777" w:rsidR="00F65278" w:rsidRP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Мы лишь дети. Только дети. </w:t>
      </w:r>
    </w:p>
    <w:p w14:paraId="6F18CDCC" w14:textId="0EE087A3" w:rsidR="00F65278" w:rsidRDefault="00F65278" w:rsidP="00F65278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F65278">
        <w:rPr>
          <w:color w:val="000000"/>
          <w:sz w:val="28"/>
          <w:szCs w:val="28"/>
        </w:rPr>
        <w:t>Ваши дети... Навсегда... </w:t>
      </w:r>
    </w:p>
    <w:p w14:paraId="56C02971" w14:textId="2D96C7F4" w:rsidR="00B56E5B" w:rsidRPr="00B56E5B" w:rsidRDefault="00B56E5B" w:rsidP="00B56E5B">
      <w:pPr>
        <w:pStyle w:val="a3"/>
        <w:shd w:val="clear" w:color="auto" w:fill="FFFFFC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(выпускники кланяются родителям)</w:t>
      </w:r>
    </w:p>
    <w:p w14:paraId="49162525" w14:textId="47D25615" w:rsidR="008174E5" w:rsidRPr="00B56E5B" w:rsidRDefault="00B56E5B" w:rsidP="00B56E5B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t>-трек № 34-</w:t>
      </w:r>
    </w:p>
    <w:p w14:paraId="4998E4A7" w14:textId="43B31AC1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Вострикова</w:t>
      </w:r>
      <w:r w:rsidR="009D39F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9D39F5" w:rsidRPr="009D39F5">
        <w:rPr>
          <w:color w:val="000000"/>
          <w:sz w:val="28"/>
          <w:szCs w:val="28"/>
        </w:rPr>
        <w:t>Прозвенит звонок последний,</w:t>
      </w:r>
    </w:p>
    <w:p w14:paraId="0988A4ED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И проводит школа нас.</w:t>
      </w:r>
    </w:p>
    <w:p w14:paraId="5A2BCBCC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Путь одиннадцатилетний</w:t>
      </w:r>
    </w:p>
    <w:p w14:paraId="5D3637AF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Мы прошли из класса в класс.</w:t>
      </w:r>
    </w:p>
    <w:p w14:paraId="040327F8" w14:textId="21432CDB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Вяткина</w:t>
      </w:r>
      <w:r w:rsidR="009D39F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9D39F5" w:rsidRPr="009D39F5">
        <w:rPr>
          <w:color w:val="000000"/>
          <w:sz w:val="28"/>
          <w:szCs w:val="28"/>
        </w:rPr>
        <w:t>Здесь при всяких поворотах</w:t>
      </w:r>
    </w:p>
    <w:p w14:paraId="0820FE15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Не бывали мы одни.</w:t>
      </w:r>
    </w:p>
    <w:p w14:paraId="74C02CD0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Брали новые высоты,</w:t>
      </w:r>
    </w:p>
    <w:p w14:paraId="0B8428D1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С дневником сверяя дни.</w:t>
      </w:r>
    </w:p>
    <w:p w14:paraId="681E9A23" w14:textId="0EA4DC45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Макарова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Мы науки изучали,</w:t>
      </w:r>
    </w:p>
    <w:p w14:paraId="790C241A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Каждый год - как новый старт.</w:t>
      </w:r>
    </w:p>
    <w:p w14:paraId="61D1EF28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Постепенно вырастали</w:t>
      </w:r>
    </w:p>
    <w:p w14:paraId="4DD0B928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Из своих же старых парт.</w:t>
      </w:r>
    </w:p>
    <w:p w14:paraId="5B5C1563" w14:textId="089D7298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Шевков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Мы - учились, нас - учили,</w:t>
      </w:r>
    </w:p>
    <w:p w14:paraId="76AD5958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То ругая, то хваля.</w:t>
      </w:r>
    </w:p>
    <w:p w14:paraId="734971C3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Нас терпели, нас любили</w:t>
      </w:r>
    </w:p>
    <w:p w14:paraId="639E3C26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Столько лет учителя!</w:t>
      </w:r>
    </w:p>
    <w:p w14:paraId="487676D0" w14:textId="6D08860B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Щербаков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И теперь, хоть поздновато,</w:t>
      </w:r>
    </w:p>
    <w:p w14:paraId="03B8F0D1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Их за всё благодарим.</w:t>
      </w:r>
    </w:p>
    <w:p w14:paraId="68FB40F0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Если в чём-то виноваты,</w:t>
      </w:r>
    </w:p>
    <w:p w14:paraId="09F72E2D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Нас простят, и мы простим.</w:t>
      </w:r>
    </w:p>
    <w:p w14:paraId="6AB338E8" w14:textId="39118D63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Трубникова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В этом зале так красиво!</w:t>
      </w:r>
    </w:p>
    <w:p w14:paraId="789AFDD6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Почему ж тогда сейчас</w:t>
      </w:r>
    </w:p>
    <w:p w14:paraId="6D08E79C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На душе у нас тоскливо:</w:t>
      </w:r>
    </w:p>
    <w:p w14:paraId="09AA4908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Это все - в последний раз!</w:t>
      </w:r>
    </w:p>
    <w:p w14:paraId="56FB3CFC" w14:textId="22E84327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Бастрыгин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Мы - выходим в мир огромный.</w:t>
      </w:r>
    </w:p>
    <w:p w14:paraId="7F5F7752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Чем он встретит? Что сулит?</w:t>
      </w:r>
    </w:p>
    <w:p w14:paraId="0C717496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В сердце, в уголке укромном</w:t>
      </w:r>
    </w:p>
    <w:p w14:paraId="77925244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Школу память сохранит.</w:t>
      </w:r>
    </w:p>
    <w:p w14:paraId="436AE840" w14:textId="14FE30C0" w:rsidR="009D39F5" w:rsidRPr="009D39F5" w:rsidRDefault="001F151C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Федюнина</w:t>
      </w:r>
      <w:r w:rsidR="009D39F5">
        <w:rPr>
          <w:color w:val="000000"/>
          <w:sz w:val="28"/>
          <w:szCs w:val="28"/>
        </w:rPr>
        <w:t>.</w:t>
      </w:r>
      <w:r w:rsidR="009D39F5" w:rsidRPr="009D39F5">
        <w:rPr>
          <w:color w:val="000000"/>
          <w:sz w:val="28"/>
          <w:szCs w:val="28"/>
        </w:rPr>
        <w:t>Коль случится, что порою</w:t>
      </w:r>
    </w:p>
    <w:p w14:paraId="775CA84D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Я о школе загрущу -</w:t>
      </w:r>
    </w:p>
    <w:p w14:paraId="38B195FF" w14:textId="77777777" w:rsidR="009D39F5" w:rsidRP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Снова эту дверь открою,</w:t>
      </w:r>
    </w:p>
    <w:p w14:paraId="0FD43394" w14:textId="6B3D3CF1" w:rsidR="009D39F5" w:rsidRDefault="009D39F5" w:rsidP="009D39F5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9D39F5">
        <w:rPr>
          <w:color w:val="000000"/>
          <w:sz w:val="28"/>
          <w:szCs w:val="28"/>
        </w:rPr>
        <w:t>Душу в детство отпущу!</w:t>
      </w:r>
    </w:p>
    <w:p w14:paraId="2757D72C" w14:textId="5817C19B" w:rsidR="00B56E5B" w:rsidRPr="00B56E5B" w:rsidRDefault="00B56E5B" w:rsidP="00B56E5B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  <w:r w:rsidRPr="00B56E5B">
        <w:rPr>
          <w:b/>
          <w:bCs/>
          <w:i/>
          <w:iCs/>
          <w:color w:val="FF0000"/>
          <w:sz w:val="28"/>
          <w:szCs w:val="28"/>
        </w:rPr>
        <w:lastRenderedPageBreak/>
        <w:t>-трек № 35-</w:t>
      </w:r>
    </w:p>
    <w:p w14:paraId="5B266547" w14:textId="3D4E71E8" w:rsidR="001741AF" w:rsidRPr="009D39F5" w:rsidRDefault="009D39F5" w:rsidP="009D39F5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bCs/>
          <w:i/>
          <w:iCs/>
          <w:sz w:val="28"/>
          <w:szCs w:val="28"/>
        </w:rPr>
      </w:pPr>
      <w:r w:rsidRPr="009D39F5">
        <w:rPr>
          <w:b/>
          <w:bCs/>
          <w:i/>
          <w:iCs/>
          <w:sz w:val="28"/>
          <w:szCs w:val="28"/>
        </w:rPr>
        <w:t>-на мотив песни «А жизнь не кончится завтра»-</w:t>
      </w:r>
    </w:p>
    <w:p w14:paraId="0F28EBAA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Когда нам будет сильно за двадцать</w:t>
      </w:r>
    </w:p>
    <w:p w14:paraId="2FE59B85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Наверно, будем мы тише смеяться</w:t>
      </w:r>
    </w:p>
    <w:p w14:paraId="168C1117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О-о-о…</w:t>
      </w:r>
    </w:p>
    <w:p w14:paraId="167855AE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С улыбкой альбомы детства листая -</w:t>
      </w:r>
    </w:p>
    <w:p w14:paraId="217BC223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Какими были и какими стали…</w:t>
      </w:r>
    </w:p>
    <w:p w14:paraId="23D38EF6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О-о-о…</w:t>
      </w:r>
    </w:p>
    <w:p w14:paraId="1AE3999E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Все быстрее оно наступало</w:t>
      </w:r>
    </w:p>
    <w:p w14:paraId="2888FEA4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Наше "завтра" начнется с утра...</w:t>
      </w:r>
    </w:p>
    <w:p w14:paraId="2A9DB4EB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А сегодня нам кажется мало</w:t>
      </w:r>
    </w:p>
    <w:p w14:paraId="7F325EF4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Того, о чем лишь мечтали вчера…</w:t>
      </w:r>
    </w:p>
    <w:p w14:paraId="4A71B0B3" w14:textId="64E22C49" w:rsidR="009D39F5" w:rsidRPr="009D39F5" w:rsidRDefault="003348EB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b/>
          <w:bCs/>
          <w:szCs w:val="28"/>
          <w:lang w:eastAsia="ru-RU"/>
        </w:rPr>
      </w:pPr>
      <w:r w:rsidRPr="003348EB">
        <w:rPr>
          <w:rFonts w:eastAsia="Times New Roman" w:cs="Times New Roman"/>
          <w:b/>
          <w:bCs/>
          <w:szCs w:val="28"/>
          <w:lang w:eastAsia="ru-RU"/>
        </w:rPr>
        <w:t>Припев:</w:t>
      </w:r>
    </w:p>
    <w:p w14:paraId="069498D3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А жизнь не кончится завтра</w:t>
      </w:r>
    </w:p>
    <w:p w14:paraId="0DB7894F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Она у нас будет длинной...</w:t>
      </w:r>
    </w:p>
    <w:p w14:paraId="551B4715" w14:textId="2E3939C2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Но ты успей все сказать 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>в ней</w:t>
      </w:r>
    </w:p>
    <w:p w14:paraId="1282D0FD" w14:textId="4360FAB6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Пока мы молоды… Пока 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>горим мы</w:t>
      </w: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…</w:t>
      </w:r>
    </w:p>
    <w:p w14:paraId="4F761994" w14:textId="3E1AABCD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И ты не бойся быть слаб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>ым</w:t>
      </w:r>
    </w:p>
    <w:p w14:paraId="00C03197" w14:textId="2B06022E" w:rsidR="009D39F5" w:rsidRPr="009D39F5" w:rsidRDefault="003348EB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Ведь вместе мы</w:t>
      </w:r>
      <w:r w:rsidR="009D39F5"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буд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ем</w:t>
      </w:r>
      <w:r w:rsidR="009D39F5"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сильным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и</w:t>
      </w:r>
    </w:p>
    <w:p w14:paraId="683B13C4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Ведь жизнь не кончится завтра...</w:t>
      </w:r>
    </w:p>
    <w:p w14:paraId="3D7242F6" w14:textId="095154BC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Пока мы молоды… Пока 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горим </w:t>
      </w: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мы ...</w:t>
      </w:r>
    </w:p>
    <w:p w14:paraId="637FA6DD" w14:textId="7735A335" w:rsidR="009D39F5" w:rsidRPr="0029051C" w:rsidRDefault="0029051C" w:rsidP="002905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</w:pPr>
      <w:r w:rsidRPr="0029051C">
        <w:rPr>
          <w:rFonts w:eastAsia="Times New Roman" w:cs="Times New Roman"/>
          <w:b/>
          <w:bCs/>
          <w:i/>
          <w:iCs/>
          <w:color w:val="FF0000"/>
          <w:szCs w:val="28"/>
          <w:lang w:eastAsia="ru-RU"/>
        </w:rPr>
        <w:t>(в проигрыше Арина и Ксюша танцуют)</w:t>
      </w:r>
    </w:p>
    <w:p w14:paraId="333161C6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Когда нам будет серьезно за тридцать</w:t>
      </w:r>
    </w:p>
    <w:p w14:paraId="0880BB94" w14:textId="59E2BD6F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Бояться будем 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>мы вдруг ошибиться</w:t>
      </w:r>
    </w:p>
    <w:p w14:paraId="4DA8DDA7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О-о-о…</w:t>
      </w:r>
    </w:p>
    <w:p w14:paraId="624C350B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Размеренный шаг у взрослой жизни…</w:t>
      </w:r>
    </w:p>
    <w:p w14:paraId="209BDDFC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Достигнуты цели, в порядке мысли</w:t>
      </w:r>
    </w:p>
    <w:p w14:paraId="169FD11C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О-о-о…</w:t>
      </w:r>
    </w:p>
    <w:p w14:paraId="23370EA8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И пусть все так же катятся, </w:t>
      </w:r>
    </w:p>
    <w:p w14:paraId="123A19F4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shd w:val="clear" w:color="auto" w:fill="EEFFEE"/>
          <w:lang w:eastAsia="ru-RU"/>
        </w:rPr>
        <w:t>Сменяют лето зимы…</w:t>
      </w:r>
    </w:p>
    <w:p w14:paraId="5A024DBA" w14:textId="77777777" w:rsidR="009D39F5" w:rsidRP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>И пусть мелькают пятницы</w:t>
      </w:r>
    </w:p>
    <w:p w14:paraId="256CB93B" w14:textId="734E6F2F" w:rsidR="009D39F5" w:rsidRDefault="009D39F5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Пока мы молоды…. </w:t>
      </w:r>
      <w:r w:rsidR="003348EB">
        <w:rPr>
          <w:rFonts w:eastAsia="Times New Roman" w:cs="Times New Roman"/>
          <w:szCs w:val="28"/>
          <w:bdr w:val="none" w:sz="0" w:space="0" w:color="auto" w:frame="1"/>
          <w:lang w:eastAsia="ru-RU"/>
        </w:rPr>
        <w:t>Всегда горим</w:t>
      </w:r>
      <w:r w:rsidRPr="009D39F5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мы …</w:t>
      </w:r>
    </w:p>
    <w:p w14:paraId="230C4A93" w14:textId="77777777" w:rsidR="0029051C" w:rsidRDefault="0029051C" w:rsidP="003348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</w:p>
    <w:p w14:paraId="0BAFD36B" w14:textId="77777777" w:rsidR="0029051C" w:rsidRDefault="0029051C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  <w:r w:rsidRPr="0029051C"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  <w:t xml:space="preserve">В конце песни разносят по залу сердечки с надписью </w:t>
      </w:r>
    </w:p>
    <w:p w14:paraId="3A2E3803" w14:textId="0702B78C" w:rsidR="00C84288" w:rsidRDefault="0029051C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  <w:r w:rsidRPr="0029051C"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  <w:t>«Выпуск-2021» всем присутствующим</w:t>
      </w:r>
    </w:p>
    <w:p w14:paraId="0E48394C" w14:textId="03CADE5F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18C19A1C" w14:textId="5641F578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3B72D981" w14:textId="400F0CB2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1C66D28C" w14:textId="2FA7FC15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5A7E8672" w14:textId="42F8B4EE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5A41EF6B" w14:textId="2E8AB75C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1AA915F2" w14:textId="63BBB05D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3269DC9E" w14:textId="22416467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41B59670" w14:textId="6E592A6A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</w:p>
    <w:p w14:paraId="6A897D5E" w14:textId="49714DA0" w:rsidR="00FD4099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eastAsia="ru-RU"/>
        </w:rPr>
        <w:lastRenderedPageBreak/>
        <w:t>Список треков:</w:t>
      </w:r>
    </w:p>
    <w:p w14:paraId="1ABBD6A2" w14:textId="766D5DE6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FD4099">
        <w:rPr>
          <w:rFonts w:eastAsia="Times New Roman" w:cs="Times New Roman"/>
          <w:szCs w:val="28"/>
          <w:bdr w:val="none" w:sz="0" w:space="0" w:color="auto" w:frame="1"/>
          <w:lang w:eastAsia="ru-RU"/>
        </w:rPr>
        <w:t>1.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Заставка</w:t>
      </w:r>
    </w:p>
    <w:p w14:paraId="5CB82FE6" w14:textId="52E2A038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2.Фоновая № 1</w:t>
      </w:r>
    </w:p>
    <w:p w14:paraId="5B295E2E" w14:textId="56F44D82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3.0. Елена Терлеева</w:t>
      </w:r>
    </w:p>
    <w:p w14:paraId="754E47C5" w14:textId="49AE3CF9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3.1.Фоновая № 1</w:t>
      </w:r>
    </w:p>
    <w:p w14:paraId="3C65E7D6" w14:textId="55FF5F01" w:rsidR="00FD4099" w:rsidRPr="00C27AA1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4.0. Отбивка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Symphony</w:t>
      </w:r>
    </w:p>
    <w:p w14:paraId="40EC90D7" w14:textId="1364E403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4.Киркоров</w:t>
      </w:r>
    </w:p>
    <w:p w14:paraId="208BFF4A" w14:textId="6AEEC766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5.0.Фоновая №1</w:t>
      </w:r>
    </w:p>
    <w:p w14:paraId="65649155" w14:textId="7B880BF7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5.1.смуглянка</w:t>
      </w:r>
    </w:p>
    <w:p w14:paraId="2D3FF0CD" w14:textId="0CAA624D" w:rsidR="00FD4099" w:rsidRPr="00C27AA1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6.0.</w:t>
      </w:r>
      <w:bookmarkStart w:id="0" w:name="_Hlk71158975"/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Отбивка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Keep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Plaing</w:t>
      </w:r>
      <w:bookmarkEnd w:id="0"/>
    </w:p>
    <w:p w14:paraId="7F89D319" w14:textId="7C01FBA4" w:rsidR="00FD4099" w:rsidRDefault="00FD4099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>6</w:t>
      </w:r>
      <w:r w:rsidR="00A82238">
        <w:rPr>
          <w:rFonts w:eastAsia="Times New Roman" w:cs="Times New Roman"/>
          <w:szCs w:val="28"/>
          <w:bdr w:val="none" w:sz="0" w:space="0" w:color="auto" w:frame="1"/>
          <w:lang w:eastAsia="ru-RU"/>
        </w:rPr>
        <w:t>.1.Неизвестный исполнитель Школьная</w:t>
      </w:r>
    </w:p>
    <w:p w14:paraId="731FC3D4" w14:textId="09547A8B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7.0.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 Symphony</w:t>
      </w:r>
    </w:p>
    <w:p w14:paraId="08EDD914" w14:textId="500444F7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7.1.</w:t>
      </w:r>
      <w:bookmarkStart w:id="1" w:name="_Hlk71159044"/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Seeb Breathe</w:t>
      </w:r>
      <w:bookmarkEnd w:id="1"/>
    </w:p>
    <w:p w14:paraId="4ED6A606" w14:textId="5B55A085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8.0.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Лайма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Вайкуле</w:t>
      </w:r>
    </w:p>
    <w:p w14:paraId="7EFBF5F0" w14:textId="38BC880B" w:rsidR="00A82238" w:rsidRPr="008F399E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8F399E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8.1. </w:t>
      </w:r>
      <w:bookmarkStart w:id="2" w:name="_Hlk71159118"/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8F399E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Keep</w:t>
      </w:r>
      <w:r w:rsidRPr="008F399E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Plaing</w:t>
      </w:r>
      <w:bookmarkEnd w:id="2"/>
    </w:p>
    <w:p w14:paraId="33BBE0F1" w14:textId="1A1C3324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9.0.Фон под стихи</w:t>
      </w:r>
    </w:p>
    <w:p w14:paraId="46E2B43C" w14:textId="6C16CD40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9.1.Машина времени</w:t>
      </w:r>
    </w:p>
    <w:p w14:paraId="41CD04FD" w14:textId="2169A704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10.0.</w:t>
      </w:r>
      <w:r w:rsidRPr="00A82238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Отбивка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Symphony</w:t>
      </w:r>
    </w:p>
    <w:p w14:paraId="6D3907F6" w14:textId="2EACFB66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10.1.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Seeb Breathe</w:t>
      </w:r>
    </w:p>
    <w:p w14:paraId="3D353FE9" w14:textId="39553711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11.0.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Go Bananas</w:t>
      </w:r>
    </w:p>
    <w:p w14:paraId="152E67F5" w14:textId="50EB1AAE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11.1.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My Best Life</w:t>
      </w:r>
    </w:p>
    <w:p w14:paraId="666B7454" w14:textId="740E4168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12.0.</w:t>
      </w:r>
      <w:r w:rsidRPr="00A82238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Отбивка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Keep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Plaing</w:t>
      </w:r>
    </w:p>
    <w:p w14:paraId="61F0335B" w14:textId="2F350E52" w:rsidR="00A82238" w:rsidRPr="005D4FFC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12.1. </w:t>
      </w:r>
      <w:r w:rsidR="005D4FFC">
        <w:rPr>
          <w:rFonts w:eastAsia="Times New Roman" w:cs="Times New Roman"/>
          <w:szCs w:val="28"/>
          <w:bdr w:val="none" w:sz="0" w:space="0" w:color="auto" w:frame="1"/>
          <w:lang w:eastAsia="ru-RU"/>
        </w:rPr>
        <w:t>Фон</w:t>
      </w:r>
      <w:r w:rsidR="005D4FFC"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 w:rsidR="005D4FFC">
        <w:rPr>
          <w:rFonts w:eastAsia="Times New Roman" w:cs="Times New Roman"/>
          <w:szCs w:val="28"/>
          <w:bdr w:val="none" w:sz="0" w:space="0" w:color="auto" w:frame="1"/>
          <w:lang w:eastAsia="ru-RU"/>
        </w:rPr>
        <w:t>под стихи</w:t>
      </w:r>
    </w:p>
    <w:p w14:paraId="3858ABE2" w14:textId="51F59D8B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>13.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Лариса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Долина</w:t>
      </w:r>
    </w:p>
    <w:p w14:paraId="56A9D18F" w14:textId="413C4588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>14.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Олег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Анофриев</w:t>
      </w:r>
    </w:p>
    <w:p w14:paraId="40444367" w14:textId="5A04E2EC" w:rsidR="00A82238" w:rsidRPr="00C27AA1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15.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Symphony</w:t>
      </w:r>
    </w:p>
    <w:p w14:paraId="08826ECD" w14:textId="7497F32B" w:rsidR="00A82238" w:rsidRDefault="00A82238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16.Жанна Фриске</w:t>
      </w:r>
    </w:p>
    <w:p w14:paraId="0458BD19" w14:textId="29E56358" w:rsidR="00A82238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17. Джимми, Джимми</w:t>
      </w:r>
    </w:p>
    <w:p w14:paraId="6020E349" w14:textId="21733356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18.0.</w:t>
      </w:r>
      <w:r w:rsidRPr="005D4FF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bookmarkStart w:id="3" w:name="_Hlk71159400"/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Отбивка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Keep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Plaing</w:t>
      </w:r>
      <w:bookmarkEnd w:id="3"/>
    </w:p>
    <w:p w14:paraId="5B853206" w14:textId="69221C1F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18.1.</w:t>
      </w:r>
      <w:r w:rsidRPr="005D4FFC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Seeb Breathe</w:t>
      </w:r>
    </w:p>
    <w:p w14:paraId="5C9DC8D9" w14:textId="7857D25F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19.0.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Mmm Yeah!</w:t>
      </w:r>
    </w:p>
    <w:p w14:paraId="5C2E775A" w14:textId="1CF8ED70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19.1.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My Best Life</w:t>
      </w:r>
    </w:p>
    <w:p w14:paraId="14B9905F" w14:textId="0EEF5597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20.0.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Улыбочку</w:t>
      </w:r>
    </w:p>
    <w:p w14:paraId="0EB33AF4" w14:textId="719D5C0D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20.1.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5D4FFC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 Symphony</w:t>
      </w:r>
    </w:p>
    <w:p w14:paraId="3CE14D2B" w14:textId="2C9C2F97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21.0.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Keep Plaing</w:t>
      </w:r>
    </w:p>
    <w:p w14:paraId="7EDA702C" w14:textId="7FD5F68B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21.1.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5D4FFC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 Symphony</w:t>
      </w:r>
    </w:p>
    <w:p w14:paraId="4E6022BD" w14:textId="4C51F49C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21.2.Высоцкий</w:t>
      </w:r>
    </w:p>
    <w:p w14:paraId="44465091" w14:textId="0BA14540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22.1.Фон под стихи</w:t>
      </w:r>
    </w:p>
    <w:p w14:paraId="44EA683D" w14:textId="5538CE2F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23.Мэри Поппинс</w:t>
      </w:r>
    </w:p>
    <w:p w14:paraId="7F4AC8EC" w14:textId="257BD4FA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24.Фон под стихи</w:t>
      </w:r>
    </w:p>
    <w:p w14:paraId="1AA632DF" w14:textId="4739FB3B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25.</w:t>
      </w:r>
      <w:r w:rsidRPr="005D4FF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Bittersweet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Symphony</w:t>
      </w:r>
    </w:p>
    <w:p w14:paraId="1667D44A" w14:textId="052C911B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26.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Фон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под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стихи</w:t>
      </w:r>
    </w:p>
    <w:p w14:paraId="19C75E93" w14:textId="79CC3154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27.</w:t>
      </w:r>
      <w:r w:rsidRPr="005D4FFC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Seeb Breathe</w:t>
      </w:r>
    </w:p>
    <w:p w14:paraId="298D6152" w14:textId="55B8FB81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val="en-US"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28.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The One</w:t>
      </w:r>
    </w:p>
    <w:p w14:paraId="349578D4" w14:textId="7E82E9E8" w:rsidR="005D4FFC" w:rsidRPr="00C27AA1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lastRenderedPageBreak/>
        <w:t>29.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Отбивка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Touch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You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Righe</w:t>
      </w: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szCs w:val="28"/>
          <w:bdr w:val="none" w:sz="0" w:space="0" w:color="auto" w:frame="1"/>
          <w:lang w:val="en-US" w:eastAsia="ru-RU"/>
        </w:rPr>
        <w:t>Now</w:t>
      </w:r>
    </w:p>
    <w:p w14:paraId="7F54686E" w14:textId="61A3B50C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C27AA1">
        <w:rPr>
          <w:rFonts w:eastAsia="Times New Roman" w:cs="Times New Roman"/>
          <w:szCs w:val="28"/>
          <w:bdr w:val="none" w:sz="0" w:space="0" w:color="auto" w:frame="1"/>
          <w:lang w:eastAsia="ru-RU"/>
        </w:rPr>
        <w:t>3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0.Отбивка Все деньги мира</w:t>
      </w:r>
    </w:p>
    <w:p w14:paraId="60658697" w14:textId="78CD14AD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31.Отбивка Недотрога</w:t>
      </w:r>
    </w:p>
    <w:p w14:paraId="6E9F1CE4" w14:textId="29638685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32.Фон под стихи</w:t>
      </w:r>
    </w:p>
    <w:p w14:paraId="6A2C6CDD" w14:textId="569B84A6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33.Шрек</w:t>
      </w:r>
    </w:p>
    <w:p w14:paraId="273CBB42" w14:textId="3441E6E3" w:rsid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34.Фоновая № 2</w:t>
      </w:r>
    </w:p>
    <w:p w14:paraId="5F435F6A" w14:textId="47620845" w:rsidR="005D4FFC" w:rsidRPr="005D4FFC" w:rsidRDefault="005D4FFC" w:rsidP="00FD40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35.Герои Пока мы молоды</w:t>
      </w:r>
    </w:p>
    <w:p w14:paraId="5EF964D6" w14:textId="209E5C0E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763E57A7" w14:textId="318BB6B6" w:rsidR="00FD4099" w:rsidRPr="00A82238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6406EEA2" w14:textId="78FDBA6E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38E5F849" w14:textId="6972D8C4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75F2C5A5" w14:textId="7D95411A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61EF6D84" w14:textId="39495086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4CA2E9EA" w14:textId="20F4898E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604DD45E" w14:textId="24D8F470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322641CF" w14:textId="00B762DE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bdr w:val="none" w:sz="0" w:space="0" w:color="auto" w:frame="1"/>
          <w:lang w:val="en-US" w:eastAsia="ru-RU"/>
        </w:rPr>
      </w:pPr>
    </w:p>
    <w:p w14:paraId="165888C3" w14:textId="77777777" w:rsidR="00FD4099" w:rsidRPr="005D4FFC" w:rsidRDefault="00FD4099" w:rsidP="00C84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szCs w:val="28"/>
          <w:lang w:val="en-US" w:eastAsia="ru-RU"/>
        </w:rPr>
      </w:pPr>
    </w:p>
    <w:p w14:paraId="4CF91FF6" w14:textId="77777777" w:rsidR="001741AF" w:rsidRPr="005D4FFC" w:rsidRDefault="001741AF" w:rsidP="003348EB">
      <w:pPr>
        <w:pStyle w:val="a3"/>
        <w:shd w:val="clear" w:color="auto" w:fill="FFFFFF"/>
        <w:spacing w:before="0" w:beforeAutospacing="0" w:after="0" w:afterAutospacing="0"/>
        <w:ind w:left="75" w:right="75"/>
        <w:rPr>
          <w:b/>
          <w:bCs/>
          <w:i/>
          <w:iCs/>
          <w:color w:val="FF0000"/>
          <w:sz w:val="28"/>
          <w:szCs w:val="28"/>
          <w:lang w:val="en-US"/>
        </w:rPr>
      </w:pPr>
    </w:p>
    <w:p w14:paraId="6927AEA9" w14:textId="0DE349B7" w:rsidR="005370EE" w:rsidRPr="005D4FFC" w:rsidRDefault="005370EE" w:rsidP="003348EB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  <w:lang w:val="en-US"/>
        </w:rPr>
      </w:pPr>
      <w:r w:rsidRPr="005D4FFC">
        <w:rPr>
          <w:sz w:val="28"/>
          <w:szCs w:val="28"/>
          <w:lang w:val="en-US"/>
        </w:rPr>
        <w:t xml:space="preserve"> </w:t>
      </w:r>
    </w:p>
    <w:p w14:paraId="6BFF1DDE" w14:textId="25711AF1" w:rsidR="006C197A" w:rsidRPr="005D4FFC" w:rsidRDefault="006C197A" w:rsidP="006C197A">
      <w:pPr>
        <w:spacing w:after="0"/>
        <w:rPr>
          <w:rFonts w:cs="Times New Roman"/>
          <w:szCs w:val="28"/>
          <w:lang w:val="en-US"/>
        </w:rPr>
      </w:pPr>
    </w:p>
    <w:sectPr w:rsidR="006C197A" w:rsidRPr="005D4FFC" w:rsidSect="00296590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01599" w14:textId="77777777" w:rsidR="00296590" w:rsidRDefault="00296590" w:rsidP="00AD1B2E">
      <w:pPr>
        <w:spacing w:after="0"/>
      </w:pPr>
      <w:r>
        <w:separator/>
      </w:r>
    </w:p>
  </w:endnote>
  <w:endnote w:type="continuationSeparator" w:id="0">
    <w:p w14:paraId="4D0E0507" w14:textId="77777777" w:rsidR="00296590" w:rsidRDefault="00296590" w:rsidP="00AD1B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09210"/>
      <w:docPartObj>
        <w:docPartGallery w:val="Page Numbers (Bottom of Page)"/>
        <w:docPartUnique/>
      </w:docPartObj>
    </w:sdtPr>
    <w:sdtContent>
      <w:p w14:paraId="290925D1" w14:textId="184B4897" w:rsidR="00AD1B2E" w:rsidRDefault="00AD1B2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54EF4A" w14:textId="77777777" w:rsidR="00AD1B2E" w:rsidRDefault="00AD1B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1542F" w14:textId="77777777" w:rsidR="00296590" w:rsidRDefault="00296590" w:rsidP="00AD1B2E">
      <w:pPr>
        <w:spacing w:after="0"/>
      </w:pPr>
      <w:r>
        <w:separator/>
      </w:r>
    </w:p>
  </w:footnote>
  <w:footnote w:type="continuationSeparator" w:id="0">
    <w:p w14:paraId="6AA592C5" w14:textId="77777777" w:rsidR="00296590" w:rsidRDefault="00296590" w:rsidP="00AD1B2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42"/>
    <w:rsid w:val="00034E93"/>
    <w:rsid w:val="00065A01"/>
    <w:rsid w:val="000775AF"/>
    <w:rsid w:val="000D6300"/>
    <w:rsid w:val="00121DF7"/>
    <w:rsid w:val="001400FE"/>
    <w:rsid w:val="00164650"/>
    <w:rsid w:val="001741AF"/>
    <w:rsid w:val="001C7E7B"/>
    <w:rsid w:val="001F151C"/>
    <w:rsid w:val="00205A42"/>
    <w:rsid w:val="002229AE"/>
    <w:rsid w:val="0024781C"/>
    <w:rsid w:val="00276895"/>
    <w:rsid w:val="0029051C"/>
    <w:rsid w:val="00296590"/>
    <w:rsid w:val="002A5CAB"/>
    <w:rsid w:val="002F6067"/>
    <w:rsid w:val="00301FBF"/>
    <w:rsid w:val="00317080"/>
    <w:rsid w:val="003348EB"/>
    <w:rsid w:val="003F0A29"/>
    <w:rsid w:val="003F3294"/>
    <w:rsid w:val="0040546B"/>
    <w:rsid w:val="00486413"/>
    <w:rsid w:val="00486AB6"/>
    <w:rsid w:val="004F207C"/>
    <w:rsid w:val="005078BD"/>
    <w:rsid w:val="00530FC2"/>
    <w:rsid w:val="005370EE"/>
    <w:rsid w:val="005712DD"/>
    <w:rsid w:val="0058252C"/>
    <w:rsid w:val="005D4FFC"/>
    <w:rsid w:val="006961B0"/>
    <w:rsid w:val="006C0B77"/>
    <w:rsid w:val="006C197A"/>
    <w:rsid w:val="006D2E71"/>
    <w:rsid w:val="006F3C09"/>
    <w:rsid w:val="00745557"/>
    <w:rsid w:val="0078577D"/>
    <w:rsid w:val="00795E64"/>
    <w:rsid w:val="007C3CFA"/>
    <w:rsid w:val="007D1588"/>
    <w:rsid w:val="008174E5"/>
    <w:rsid w:val="00820501"/>
    <w:rsid w:val="008242FF"/>
    <w:rsid w:val="00851DB3"/>
    <w:rsid w:val="00870751"/>
    <w:rsid w:val="008F399E"/>
    <w:rsid w:val="0090301D"/>
    <w:rsid w:val="00910486"/>
    <w:rsid w:val="00910957"/>
    <w:rsid w:val="009206EA"/>
    <w:rsid w:val="00920D59"/>
    <w:rsid w:val="00922C48"/>
    <w:rsid w:val="009D39F5"/>
    <w:rsid w:val="009F1E32"/>
    <w:rsid w:val="00A77228"/>
    <w:rsid w:val="00A82238"/>
    <w:rsid w:val="00AA290C"/>
    <w:rsid w:val="00AD1B2E"/>
    <w:rsid w:val="00AE3E5C"/>
    <w:rsid w:val="00B13640"/>
    <w:rsid w:val="00B31E2B"/>
    <w:rsid w:val="00B56E5B"/>
    <w:rsid w:val="00B67CD2"/>
    <w:rsid w:val="00B915B7"/>
    <w:rsid w:val="00C235AC"/>
    <w:rsid w:val="00C27AA1"/>
    <w:rsid w:val="00C32496"/>
    <w:rsid w:val="00C50C1D"/>
    <w:rsid w:val="00C61029"/>
    <w:rsid w:val="00C84288"/>
    <w:rsid w:val="00C93829"/>
    <w:rsid w:val="00CA5D08"/>
    <w:rsid w:val="00CD3425"/>
    <w:rsid w:val="00CE3E4B"/>
    <w:rsid w:val="00CE61CA"/>
    <w:rsid w:val="00D53BD9"/>
    <w:rsid w:val="00D70AEE"/>
    <w:rsid w:val="00D7593E"/>
    <w:rsid w:val="00E3322A"/>
    <w:rsid w:val="00E4526D"/>
    <w:rsid w:val="00E63002"/>
    <w:rsid w:val="00EA59DF"/>
    <w:rsid w:val="00EE4070"/>
    <w:rsid w:val="00F12C76"/>
    <w:rsid w:val="00F2775D"/>
    <w:rsid w:val="00F40123"/>
    <w:rsid w:val="00F65278"/>
    <w:rsid w:val="00F724E7"/>
    <w:rsid w:val="00F77C4E"/>
    <w:rsid w:val="00FB7093"/>
    <w:rsid w:val="00FD4099"/>
    <w:rsid w:val="00FD5637"/>
    <w:rsid w:val="00FD5855"/>
    <w:rsid w:val="00FF0547"/>
    <w:rsid w:val="00FF2228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8FD6"/>
  <w15:chartTrackingRefBased/>
  <w15:docId w15:val="{0C12782C-9FC3-4E23-9E2D-8CEB9D64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F32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5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E61CA"/>
    <w:pPr>
      <w:spacing w:after="0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E61CA"/>
    <w:rPr>
      <w:rFonts w:ascii="Consolas" w:hAnsi="Consolas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B31E2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F3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fst">
    <w:name w:val="sfst"/>
    <w:basedOn w:val="a"/>
    <w:rsid w:val="006C197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65A01"/>
    <w:rPr>
      <w:i/>
      <w:iCs/>
    </w:rPr>
  </w:style>
  <w:style w:type="paragraph" w:styleId="a6">
    <w:name w:val="header"/>
    <w:basedOn w:val="a"/>
    <w:link w:val="a7"/>
    <w:uiPriority w:val="99"/>
    <w:unhideWhenUsed/>
    <w:rsid w:val="00AD1B2E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AD1B2E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AD1B2E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AD1B2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4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context.reverso.net/%D0%BF%D0%B5%D1%80%D0%B5%D0%B2%D0%BE%D0%B4/%D0%B0%D0%BD%D0%B3%D0%BB%D0%B8%D0%B9%D1%81%D0%BA%D0%B8%D0%B9-%D1%80%D1%83%D1%81%D1%81%D0%BA%D0%B8%D0%B9/do+you+speak+Englis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15</Pages>
  <Words>2989</Words>
  <Characters>17041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55</cp:revision>
  <cp:lastPrinted>2021-04-26T23:45:00Z</cp:lastPrinted>
  <dcterms:created xsi:type="dcterms:W3CDTF">2021-04-20T11:24:00Z</dcterms:created>
  <dcterms:modified xsi:type="dcterms:W3CDTF">2024-03-31T10:51:00Z</dcterms:modified>
</cp:coreProperties>
</file>