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FD85FF" w14:textId="77777777" w:rsidR="00950DF1" w:rsidRDefault="00950DF1" w:rsidP="00950DF1">
      <w:pPr>
        <w:spacing w:after="0" w:line="240" w:lineRule="auto"/>
        <w:jc w:val="center"/>
        <w:rPr>
          <w:rFonts w:ascii="Bookman Old Style" w:hAnsi="Bookman Old Style"/>
          <w:sz w:val="28"/>
        </w:rPr>
      </w:pPr>
      <w:bookmarkStart w:id="0" w:name="_Hlk162521713"/>
      <w:r>
        <w:rPr>
          <w:rFonts w:ascii="Bookman Old Style" w:hAnsi="Bookman Old Style"/>
          <w:sz w:val="28"/>
        </w:rPr>
        <w:t>Муниципальное бюджетное дошкольное образовательное учреждение</w:t>
      </w:r>
    </w:p>
    <w:p w14:paraId="290A6945" w14:textId="77777777" w:rsidR="00950DF1" w:rsidRDefault="00950DF1" w:rsidP="00950DF1">
      <w:pPr>
        <w:spacing w:after="0" w:line="240" w:lineRule="auto"/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«Детский сад   № 55   г. Челябинска»</w:t>
      </w:r>
    </w:p>
    <w:p w14:paraId="0F75498C" w14:textId="77777777" w:rsidR="00950DF1" w:rsidRDefault="00950DF1" w:rsidP="00950DF1">
      <w:pPr>
        <w:spacing w:after="0" w:line="240" w:lineRule="auto"/>
        <w:jc w:val="center"/>
        <w:rPr>
          <w:rFonts w:ascii="Bookman Old Style" w:hAnsi="Bookman Old Style"/>
        </w:rPr>
      </w:pPr>
      <w:proofErr w:type="gramStart"/>
      <w:r>
        <w:rPr>
          <w:rFonts w:ascii="Bookman Old Style" w:hAnsi="Bookman Old Style"/>
        </w:rPr>
        <w:t xml:space="preserve">454048,  </w:t>
      </w:r>
      <w:proofErr w:type="spellStart"/>
      <w:r>
        <w:rPr>
          <w:rFonts w:ascii="Bookman Old Style" w:hAnsi="Bookman Old Style"/>
        </w:rPr>
        <w:t>г.Челябинск</w:t>
      </w:r>
      <w:proofErr w:type="spellEnd"/>
      <w:proofErr w:type="gramEnd"/>
      <w:r>
        <w:rPr>
          <w:rFonts w:ascii="Bookman Old Style" w:hAnsi="Bookman Old Style"/>
        </w:rPr>
        <w:t xml:space="preserve">,  </w:t>
      </w:r>
      <w:proofErr w:type="spellStart"/>
      <w:r>
        <w:rPr>
          <w:rFonts w:ascii="Bookman Old Style" w:hAnsi="Bookman Old Style"/>
        </w:rPr>
        <w:t>ул.Воровского</w:t>
      </w:r>
      <w:proofErr w:type="spellEnd"/>
      <w:r>
        <w:rPr>
          <w:rFonts w:ascii="Bookman Old Style" w:hAnsi="Bookman Old Style"/>
        </w:rPr>
        <w:t xml:space="preserve"> 75.тел 232-83-56 ИНН 7451054354,  КПП 745101001</w:t>
      </w:r>
    </w:p>
    <w:p w14:paraId="21932C4B" w14:textId="77777777" w:rsidR="00950DF1" w:rsidRDefault="00950DF1" w:rsidP="00950DF1">
      <w:pPr>
        <w:spacing w:after="0" w:line="360" w:lineRule="auto"/>
        <w:jc w:val="center"/>
        <w:rPr>
          <w:rFonts w:ascii="Bookman Old Style" w:hAnsi="Bookman Old Style"/>
          <w:sz w:val="28"/>
        </w:rPr>
      </w:pPr>
    </w:p>
    <w:p w14:paraId="26170813" w14:textId="77777777" w:rsidR="00950DF1" w:rsidRDefault="00950DF1" w:rsidP="00950DF1">
      <w:pPr>
        <w:spacing w:after="0" w:line="360" w:lineRule="auto"/>
        <w:jc w:val="center"/>
        <w:rPr>
          <w:rFonts w:ascii="Bookman Old Style" w:hAnsi="Bookman Old Style"/>
          <w:sz w:val="28"/>
        </w:rPr>
      </w:pPr>
    </w:p>
    <w:p w14:paraId="5C9D77AC" w14:textId="77777777" w:rsidR="00950DF1" w:rsidRDefault="00950DF1" w:rsidP="00950DF1">
      <w:pPr>
        <w:spacing w:after="0" w:line="360" w:lineRule="auto"/>
        <w:jc w:val="center"/>
        <w:rPr>
          <w:rFonts w:ascii="Bookman Old Style" w:hAnsi="Bookman Old Style"/>
          <w:sz w:val="28"/>
        </w:rPr>
      </w:pPr>
    </w:p>
    <w:p w14:paraId="2004F939" w14:textId="77777777" w:rsidR="00950DF1" w:rsidRDefault="00950DF1" w:rsidP="00950DF1">
      <w:pPr>
        <w:spacing w:after="0" w:line="360" w:lineRule="auto"/>
        <w:jc w:val="center"/>
        <w:rPr>
          <w:rFonts w:ascii="Bookman Old Style" w:hAnsi="Bookman Old Style"/>
          <w:sz w:val="28"/>
        </w:rPr>
      </w:pPr>
    </w:p>
    <w:p w14:paraId="79D9BD38" w14:textId="77777777" w:rsidR="00950DF1" w:rsidRDefault="00950DF1" w:rsidP="00950DF1">
      <w:pPr>
        <w:spacing w:after="0" w:line="360" w:lineRule="auto"/>
        <w:jc w:val="center"/>
        <w:rPr>
          <w:rFonts w:ascii="Bookman Old Style" w:hAnsi="Bookman Old Style"/>
          <w:sz w:val="28"/>
        </w:rPr>
      </w:pPr>
    </w:p>
    <w:p w14:paraId="313D126B" w14:textId="77777777" w:rsidR="00950DF1" w:rsidRDefault="00950DF1" w:rsidP="00950DF1">
      <w:pPr>
        <w:spacing w:after="0" w:line="360" w:lineRule="auto"/>
        <w:jc w:val="center"/>
        <w:rPr>
          <w:rFonts w:ascii="Bookman Old Style" w:hAnsi="Bookman Old Style"/>
          <w:sz w:val="28"/>
        </w:rPr>
      </w:pPr>
    </w:p>
    <w:p w14:paraId="0EF85D21" w14:textId="77777777" w:rsidR="00950DF1" w:rsidRDefault="00950DF1" w:rsidP="00950DF1">
      <w:pPr>
        <w:pStyle w:val="a6"/>
        <w:jc w:val="center"/>
        <w:rPr>
          <w:rStyle w:val="a4"/>
          <w:rFonts w:ascii="Bookman Old Style" w:hAnsi="Bookman Old Style"/>
          <w:color w:val="111111"/>
          <w:sz w:val="40"/>
          <w:highlight w:val="white"/>
        </w:rPr>
      </w:pPr>
    </w:p>
    <w:p w14:paraId="29F660FB" w14:textId="00CEF6F0" w:rsidR="00950DF1" w:rsidRDefault="00950DF1" w:rsidP="00950DF1">
      <w:pPr>
        <w:pStyle w:val="a6"/>
        <w:jc w:val="center"/>
        <w:rPr>
          <w:rFonts w:ascii="Bookman Old Style" w:hAnsi="Bookman Old Style"/>
          <w:b/>
          <w:bCs/>
          <w:color w:val="000000" w:themeColor="text1"/>
          <w:sz w:val="32"/>
          <w:szCs w:val="32"/>
        </w:rPr>
      </w:pPr>
      <w:r w:rsidRPr="000E7D4D">
        <w:rPr>
          <w:rFonts w:ascii="Bookman Old Style" w:hAnsi="Bookman Old Style"/>
          <w:b/>
          <w:bCs/>
          <w:color w:val="000000" w:themeColor="text1"/>
          <w:sz w:val="32"/>
          <w:szCs w:val="32"/>
        </w:rPr>
        <w:t xml:space="preserve">Сценарий </w:t>
      </w:r>
      <w:r>
        <w:rPr>
          <w:rFonts w:ascii="Bookman Old Style" w:hAnsi="Bookman Old Style"/>
          <w:b/>
          <w:bCs/>
          <w:color w:val="000000" w:themeColor="text1"/>
          <w:sz w:val="32"/>
          <w:szCs w:val="32"/>
        </w:rPr>
        <w:t>выпускного праздника</w:t>
      </w:r>
    </w:p>
    <w:p w14:paraId="1EE3FCE7" w14:textId="29C764C4" w:rsidR="00950DF1" w:rsidRPr="000E7D4D" w:rsidRDefault="00950DF1" w:rsidP="00950DF1">
      <w:pPr>
        <w:pStyle w:val="a6"/>
        <w:jc w:val="center"/>
        <w:rPr>
          <w:rFonts w:ascii="Bookman Old Style" w:hAnsi="Bookman Old Style"/>
          <w:b/>
          <w:bCs/>
          <w:color w:val="000000" w:themeColor="text1"/>
          <w:sz w:val="32"/>
          <w:szCs w:val="32"/>
        </w:rPr>
      </w:pPr>
      <w:r>
        <w:rPr>
          <w:rFonts w:ascii="Bookman Old Style" w:hAnsi="Bookman Old Style"/>
          <w:b/>
          <w:bCs/>
          <w:color w:val="000000" w:themeColor="text1"/>
          <w:sz w:val="32"/>
          <w:szCs w:val="32"/>
        </w:rPr>
        <w:t>«Стиляги шоу!»</w:t>
      </w:r>
    </w:p>
    <w:p w14:paraId="6BF34C88" w14:textId="77777777" w:rsidR="00950DF1" w:rsidRPr="000E7D4D" w:rsidRDefault="00950DF1" w:rsidP="00950DF1">
      <w:pPr>
        <w:pStyle w:val="a6"/>
        <w:jc w:val="center"/>
        <w:rPr>
          <w:rFonts w:ascii="Bookman Old Style" w:hAnsi="Bookman Old Style"/>
          <w:b/>
          <w:bCs/>
          <w:color w:val="833713"/>
          <w:sz w:val="32"/>
          <w:szCs w:val="32"/>
        </w:rPr>
      </w:pPr>
    </w:p>
    <w:p w14:paraId="6FCBE4F4" w14:textId="77777777" w:rsidR="00950DF1" w:rsidRDefault="00950DF1" w:rsidP="00950DF1">
      <w:pPr>
        <w:pStyle w:val="a6"/>
        <w:jc w:val="center"/>
        <w:rPr>
          <w:rStyle w:val="a4"/>
          <w:rFonts w:ascii="Bookman Old Style" w:hAnsi="Bookman Old Style"/>
          <w:color w:val="111111"/>
          <w:sz w:val="40"/>
          <w:highlight w:val="white"/>
        </w:rPr>
      </w:pPr>
    </w:p>
    <w:p w14:paraId="7C1B660A" w14:textId="77777777" w:rsidR="00950DF1" w:rsidRDefault="00950DF1" w:rsidP="00950DF1">
      <w:pPr>
        <w:pStyle w:val="a6"/>
        <w:jc w:val="center"/>
        <w:rPr>
          <w:rStyle w:val="a4"/>
          <w:rFonts w:ascii="Bookman Old Style" w:hAnsi="Bookman Old Style"/>
          <w:color w:val="111111"/>
          <w:sz w:val="36"/>
          <w:szCs w:val="36"/>
        </w:rPr>
      </w:pPr>
    </w:p>
    <w:p w14:paraId="42268226" w14:textId="77777777" w:rsidR="00950DF1" w:rsidRDefault="00950DF1" w:rsidP="00950DF1">
      <w:pPr>
        <w:pStyle w:val="a6"/>
        <w:jc w:val="center"/>
        <w:rPr>
          <w:rStyle w:val="a4"/>
          <w:rFonts w:ascii="Bookman Old Style" w:hAnsi="Bookman Old Style"/>
          <w:color w:val="111111"/>
          <w:sz w:val="36"/>
          <w:szCs w:val="36"/>
        </w:rPr>
      </w:pPr>
    </w:p>
    <w:p w14:paraId="5A5BB0AA" w14:textId="77777777" w:rsidR="00950DF1" w:rsidRPr="001E250C" w:rsidRDefault="00950DF1" w:rsidP="00950DF1">
      <w:pPr>
        <w:pStyle w:val="a6"/>
        <w:jc w:val="center"/>
        <w:rPr>
          <w:rStyle w:val="a4"/>
          <w:rFonts w:ascii="Bookman Old Style" w:hAnsi="Bookman Old Style"/>
          <w:b w:val="0"/>
          <w:bCs w:val="0"/>
          <w:color w:val="111111"/>
          <w:sz w:val="36"/>
          <w:szCs w:val="36"/>
        </w:rPr>
      </w:pPr>
    </w:p>
    <w:p w14:paraId="0A9540D4" w14:textId="77777777" w:rsidR="00950DF1" w:rsidRDefault="00950DF1" w:rsidP="00950DF1">
      <w:pPr>
        <w:pStyle w:val="a6"/>
        <w:jc w:val="center"/>
        <w:rPr>
          <w:rStyle w:val="a4"/>
          <w:rFonts w:ascii="Bookman Old Style" w:hAnsi="Bookman Old Style"/>
          <w:color w:val="111111"/>
          <w:sz w:val="36"/>
          <w:szCs w:val="36"/>
        </w:rPr>
      </w:pPr>
    </w:p>
    <w:p w14:paraId="1AE4BB0B" w14:textId="77777777" w:rsidR="00950DF1" w:rsidRDefault="00950DF1" w:rsidP="00950DF1">
      <w:pPr>
        <w:spacing w:after="0" w:line="360" w:lineRule="auto"/>
        <w:jc w:val="center"/>
        <w:rPr>
          <w:rFonts w:ascii="Bookman Old Style" w:hAnsi="Bookman Old Style"/>
          <w:sz w:val="28"/>
        </w:rPr>
      </w:pPr>
    </w:p>
    <w:p w14:paraId="53E8470C" w14:textId="77777777" w:rsidR="00950DF1" w:rsidRDefault="00950DF1" w:rsidP="00950DF1">
      <w:pPr>
        <w:pStyle w:val="a6"/>
        <w:jc w:val="right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Составила: музыкальный руководитель</w:t>
      </w:r>
    </w:p>
    <w:p w14:paraId="10FA7E17" w14:textId="77777777" w:rsidR="00950DF1" w:rsidRDefault="00950DF1" w:rsidP="00950DF1">
      <w:pPr>
        <w:spacing w:after="0" w:line="240" w:lineRule="auto"/>
        <w:ind w:firstLine="6237"/>
        <w:jc w:val="right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 xml:space="preserve">М.А. </w:t>
      </w:r>
      <w:proofErr w:type="spellStart"/>
      <w:r>
        <w:rPr>
          <w:rFonts w:ascii="Bookman Old Style" w:hAnsi="Bookman Old Style"/>
          <w:sz w:val="28"/>
        </w:rPr>
        <w:t>Радван</w:t>
      </w:r>
      <w:proofErr w:type="spellEnd"/>
    </w:p>
    <w:p w14:paraId="74C3ECF4" w14:textId="77777777" w:rsidR="00950DF1" w:rsidRDefault="00950DF1" w:rsidP="00950DF1">
      <w:pPr>
        <w:spacing w:after="0" w:line="360" w:lineRule="auto"/>
        <w:jc w:val="right"/>
        <w:rPr>
          <w:rFonts w:ascii="Bookman Old Style" w:hAnsi="Bookman Old Style"/>
          <w:sz w:val="28"/>
        </w:rPr>
      </w:pPr>
    </w:p>
    <w:p w14:paraId="1B663A1D" w14:textId="77777777" w:rsidR="00950DF1" w:rsidRDefault="00950DF1" w:rsidP="00950DF1">
      <w:pPr>
        <w:spacing w:after="0" w:line="360" w:lineRule="auto"/>
        <w:jc w:val="center"/>
        <w:rPr>
          <w:rFonts w:ascii="Bookman Old Style" w:hAnsi="Bookman Old Style"/>
          <w:sz w:val="32"/>
        </w:rPr>
      </w:pPr>
    </w:p>
    <w:p w14:paraId="3BD02C8C" w14:textId="77777777" w:rsidR="00950DF1" w:rsidRDefault="00950DF1" w:rsidP="00950DF1">
      <w:pPr>
        <w:spacing w:after="0" w:line="360" w:lineRule="auto"/>
        <w:jc w:val="center"/>
        <w:rPr>
          <w:rFonts w:ascii="Bookman Old Style" w:hAnsi="Bookman Old Style"/>
          <w:sz w:val="32"/>
        </w:rPr>
      </w:pPr>
    </w:p>
    <w:p w14:paraId="3C49D1AC" w14:textId="77777777" w:rsidR="00950DF1" w:rsidRDefault="00950DF1" w:rsidP="00950DF1">
      <w:pPr>
        <w:spacing w:after="0" w:line="360" w:lineRule="auto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 xml:space="preserve">                                    </w:t>
      </w:r>
    </w:p>
    <w:p w14:paraId="76FD9304" w14:textId="77777777" w:rsidR="00950DF1" w:rsidRDefault="00950DF1" w:rsidP="00950DF1">
      <w:pPr>
        <w:spacing w:after="0" w:line="360" w:lineRule="auto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 xml:space="preserve">                                  </w:t>
      </w:r>
    </w:p>
    <w:p w14:paraId="78FDF0FE" w14:textId="77777777" w:rsidR="00950DF1" w:rsidRDefault="00950DF1" w:rsidP="00950DF1">
      <w:pPr>
        <w:spacing w:after="0" w:line="360" w:lineRule="auto"/>
        <w:rPr>
          <w:rFonts w:ascii="Bookman Old Style" w:hAnsi="Bookman Old Style"/>
          <w:sz w:val="28"/>
        </w:rPr>
      </w:pPr>
    </w:p>
    <w:p w14:paraId="411339E2" w14:textId="77777777" w:rsidR="00950DF1" w:rsidRDefault="00950DF1" w:rsidP="00950DF1">
      <w:pPr>
        <w:spacing w:after="0" w:line="360" w:lineRule="auto"/>
        <w:rPr>
          <w:rFonts w:ascii="Bookman Old Style" w:hAnsi="Bookman Old Style"/>
          <w:sz w:val="28"/>
        </w:rPr>
      </w:pPr>
    </w:p>
    <w:p w14:paraId="19A06573" w14:textId="77777777" w:rsidR="00950DF1" w:rsidRDefault="00950DF1" w:rsidP="00950DF1">
      <w:pPr>
        <w:spacing w:after="0" w:line="360" w:lineRule="auto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 xml:space="preserve">                     </w:t>
      </w:r>
    </w:p>
    <w:p w14:paraId="3960B828" w14:textId="77777777" w:rsidR="00950DF1" w:rsidRDefault="00950DF1" w:rsidP="00950DF1">
      <w:pPr>
        <w:spacing w:after="0" w:line="360" w:lineRule="auto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 xml:space="preserve">                                  </w:t>
      </w:r>
      <w:proofErr w:type="gramStart"/>
      <w:r>
        <w:rPr>
          <w:rFonts w:ascii="Bookman Old Style" w:hAnsi="Bookman Old Style"/>
          <w:sz w:val="28"/>
        </w:rPr>
        <w:t>Челябинск  2024</w:t>
      </w:r>
      <w:proofErr w:type="gramEnd"/>
      <w:r>
        <w:rPr>
          <w:rFonts w:ascii="Bookman Old Style" w:hAnsi="Bookman Old Style"/>
          <w:sz w:val="28"/>
        </w:rPr>
        <w:t xml:space="preserve"> г.</w:t>
      </w:r>
    </w:p>
    <w:bookmarkEnd w:id="0"/>
    <w:p w14:paraId="75E8C0DB" w14:textId="77777777" w:rsidR="00950DF1" w:rsidRDefault="00950DF1" w:rsidP="00B92EE2">
      <w:pPr>
        <w:pStyle w:val="a6"/>
        <w:jc w:val="center"/>
        <w:rPr>
          <w:rFonts w:ascii="Bookman Old Style" w:hAnsi="Bookman Old Style"/>
          <w:b/>
          <w:sz w:val="28"/>
          <w:szCs w:val="28"/>
          <w:lang w:eastAsia="ru-RU"/>
        </w:rPr>
      </w:pPr>
    </w:p>
    <w:p w14:paraId="51CEB9E4" w14:textId="77777777" w:rsidR="00B92EE2" w:rsidRDefault="00B92EE2" w:rsidP="00B92EE2">
      <w:pPr>
        <w:pStyle w:val="a6"/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</w:pPr>
      <w:r w:rsidRPr="00B92EE2">
        <w:rPr>
          <w:rStyle w:val="a4"/>
          <w:rFonts w:ascii="Bookman Old Style" w:hAnsi="Bookman Old Style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Описание работы: </w:t>
      </w:r>
      <w:r w:rsidRPr="00B92EE2"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>сценарий выпускного праздника может быть полезен воспитателям, музыкальным руководителям дошкольных организаций. Предназначен для детей старшего дошкольного возраста. Направлен на формирование у дошкольников артистических способностей, навыков выразительного чтения.</w:t>
      </w:r>
    </w:p>
    <w:p w14:paraId="02BE3FF7" w14:textId="77777777" w:rsidR="00B92EE2" w:rsidRDefault="00B92EE2" w:rsidP="00B92EE2">
      <w:pPr>
        <w:pStyle w:val="a6"/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</w:pPr>
      <w:r w:rsidRPr="00B92EE2">
        <w:rPr>
          <w:rFonts w:ascii="Bookman Old Style" w:hAnsi="Bookman Old Style" w:cs="Arial"/>
          <w:color w:val="000000"/>
          <w:sz w:val="28"/>
          <w:szCs w:val="28"/>
        </w:rPr>
        <w:br/>
      </w:r>
      <w:r w:rsidRPr="00B92EE2">
        <w:rPr>
          <w:rStyle w:val="a4"/>
          <w:rFonts w:ascii="Bookman Old Style" w:hAnsi="Bookman Old Style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Интеграция образовательных областей:</w:t>
      </w:r>
      <w:r w:rsidRPr="00B92EE2"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> речевое развитие, социально-коммуникативное развитие, художественно-эстетическое развитие, физическое развитие.</w:t>
      </w:r>
    </w:p>
    <w:p w14:paraId="57A89BEE" w14:textId="77777777" w:rsidR="00B92EE2" w:rsidRDefault="00B92EE2" w:rsidP="00B92EE2">
      <w:pPr>
        <w:pStyle w:val="a6"/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</w:pPr>
      <w:r w:rsidRPr="00B92EE2">
        <w:rPr>
          <w:rFonts w:ascii="Bookman Old Style" w:hAnsi="Bookman Old Style" w:cs="Arial"/>
          <w:color w:val="000000"/>
          <w:sz w:val="28"/>
          <w:szCs w:val="28"/>
        </w:rPr>
        <w:br/>
      </w:r>
      <w:r w:rsidRPr="00B92EE2">
        <w:rPr>
          <w:rStyle w:val="a4"/>
          <w:rFonts w:ascii="Bookman Old Style" w:hAnsi="Bookman Old Style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B92EE2">
        <w:rPr>
          <w:rFonts w:ascii="Bookman Old Style" w:hAnsi="Bookman Old Style" w:cs="Arial"/>
          <w:color w:val="000000"/>
          <w:sz w:val="28"/>
          <w:szCs w:val="28"/>
        </w:rPr>
        <w:br/>
      </w:r>
      <w:r w:rsidRPr="00B92EE2"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>создание благоприятного эмоционального состояния у детей посредством музыкальной, познавательной и двигательной деятельности.</w:t>
      </w:r>
    </w:p>
    <w:p w14:paraId="7A72D1F3" w14:textId="77777777" w:rsidR="00B92EE2" w:rsidRPr="00B92EE2" w:rsidRDefault="00B92EE2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B92EE2">
        <w:rPr>
          <w:rFonts w:ascii="Bookman Old Style" w:hAnsi="Bookman Old Style" w:cs="Arial"/>
          <w:color w:val="000000"/>
          <w:sz w:val="28"/>
          <w:szCs w:val="28"/>
        </w:rPr>
        <w:br/>
      </w:r>
      <w:r w:rsidRPr="00B92EE2">
        <w:rPr>
          <w:rStyle w:val="a4"/>
          <w:rFonts w:ascii="Bookman Old Style" w:hAnsi="Bookman Old Style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B92EE2">
        <w:rPr>
          <w:rFonts w:ascii="Bookman Old Style" w:hAnsi="Bookman Old Style" w:cs="Arial"/>
          <w:color w:val="000000"/>
          <w:sz w:val="28"/>
          <w:szCs w:val="28"/>
        </w:rPr>
        <w:br/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>1. Р</w:t>
      </w:r>
      <w:r w:rsidRPr="00B92EE2"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>азвивать исполнительское мастерство;</w:t>
      </w:r>
      <w:r w:rsidRPr="00B92EE2">
        <w:rPr>
          <w:rFonts w:ascii="Bookman Old Style" w:hAnsi="Bookman Old Style" w:cs="Arial"/>
          <w:color w:val="000000"/>
          <w:sz w:val="28"/>
          <w:szCs w:val="28"/>
        </w:rPr>
        <w:br/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>2. В</w:t>
      </w:r>
      <w:r w:rsidRPr="00B92EE2"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>селить веру каждого выпускника в своё будущее, воспитывать уважительное отношение к традициям детского сада;</w:t>
      </w:r>
      <w:r w:rsidRPr="00B92EE2">
        <w:rPr>
          <w:rFonts w:ascii="Bookman Old Style" w:hAnsi="Bookman Old Style" w:cs="Arial"/>
          <w:color w:val="000000"/>
          <w:sz w:val="28"/>
          <w:szCs w:val="28"/>
        </w:rPr>
        <w:br/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>3. С</w:t>
      </w:r>
      <w:r w:rsidRPr="00B92EE2"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>оздать у детей праздничное настроение и эмоциональный подъем.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Создание положительного эмоционального настроя детей;</w:t>
      </w:r>
    </w:p>
    <w:p w14:paraId="21ED5BFA" w14:textId="77777777" w:rsidR="00B92EE2" w:rsidRPr="00B92EE2" w:rsidRDefault="00B92EE2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4. 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Совершенствование знаний о школе;</w:t>
      </w:r>
    </w:p>
    <w:p w14:paraId="29EE53AC" w14:textId="77777777" w:rsidR="00B92EE2" w:rsidRPr="00B92EE2" w:rsidRDefault="00B92EE2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5. 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Закреплять коммуникативные навыки.</w:t>
      </w:r>
    </w:p>
    <w:p w14:paraId="370CBCC2" w14:textId="77777777" w:rsidR="00B92EE2" w:rsidRPr="00B92EE2" w:rsidRDefault="00B92EE2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6. 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Создание положительного эмоционального настроя детей;</w:t>
      </w:r>
    </w:p>
    <w:p w14:paraId="7EB23F0E" w14:textId="77777777" w:rsidR="00B92EE2" w:rsidRPr="00B92EE2" w:rsidRDefault="00B92EE2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7. 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Совершенствование знаний о школе;</w:t>
      </w:r>
    </w:p>
    <w:p w14:paraId="172A0176" w14:textId="77777777" w:rsidR="00B92EE2" w:rsidRPr="00B92EE2" w:rsidRDefault="00B92EE2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8. 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Закреплять коммуникативные навыки.</w:t>
      </w:r>
    </w:p>
    <w:p w14:paraId="4186CBA2" w14:textId="77777777" w:rsidR="00B92EE2" w:rsidRPr="00B92EE2" w:rsidRDefault="00B92EE2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6B3ECF6E" w14:textId="77777777" w:rsidR="00B92EE2" w:rsidRDefault="00B92EE2" w:rsidP="00B92EE2">
      <w:pPr>
        <w:pStyle w:val="a6"/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</w:pPr>
    </w:p>
    <w:p w14:paraId="63A89709" w14:textId="77777777" w:rsidR="00B92EE2" w:rsidRDefault="00B92EE2" w:rsidP="00B92EE2">
      <w:pPr>
        <w:pStyle w:val="a6"/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</w:pPr>
      <w:r w:rsidRPr="00B92EE2">
        <w:rPr>
          <w:rFonts w:ascii="Bookman Old Style" w:hAnsi="Bookman Old Style" w:cs="Arial"/>
          <w:color w:val="000000"/>
          <w:sz w:val="28"/>
          <w:szCs w:val="28"/>
        </w:rPr>
        <w:br/>
      </w:r>
      <w:r w:rsidRPr="00B92EE2">
        <w:rPr>
          <w:rStyle w:val="a4"/>
          <w:rFonts w:ascii="Bookman Old Style" w:hAnsi="Bookman Old Style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Оформление зала:</w:t>
      </w:r>
      <w:r w:rsidR="004F7830"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> </w:t>
      </w:r>
      <w:proofErr w:type="gramStart"/>
      <w:r w:rsidR="004F7830"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 xml:space="preserve">зал 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 xml:space="preserve"> </w:t>
      </w:r>
      <w:r w:rsidRPr="00B92EE2"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>украшен</w:t>
      </w:r>
      <w:proofErr w:type="gramEnd"/>
      <w:r w:rsidRPr="00B92EE2"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 xml:space="preserve"> воздушны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>ми шарами, пластинки</w:t>
      </w:r>
      <w:r w:rsidR="004F7830"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 xml:space="preserve"> с фотографиями детей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</w:rPr>
        <w:t>, музыкальные инструменты (саксофон, труба, барабан и др.)</w:t>
      </w:r>
    </w:p>
    <w:p w14:paraId="55B719A6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6C5FC5ED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055662EE" w14:textId="77777777" w:rsidR="00B76B6E" w:rsidRDefault="00B76B6E" w:rsidP="00B92EE2">
      <w:pPr>
        <w:pStyle w:val="a6"/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</w:p>
    <w:p w14:paraId="3CAF7B87" w14:textId="77777777" w:rsidR="00B76B6E" w:rsidRDefault="00B76B6E" w:rsidP="00B92EE2">
      <w:pPr>
        <w:pStyle w:val="a6"/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</w:p>
    <w:p w14:paraId="55B93E2E" w14:textId="77777777" w:rsidR="00B76B6E" w:rsidRDefault="00B76B6E" w:rsidP="00B92EE2">
      <w:pPr>
        <w:pStyle w:val="a6"/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</w:p>
    <w:p w14:paraId="3534EA51" w14:textId="77777777" w:rsidR="00B76B6E" w:rsidRDefault="00B76B6E" w:rsidP="00B92EE2">
      <w:pPr>
        <w:pStyle w:val="a6"/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</w:p>
    <w:p w14:paraId="11B3F72B" w14:textId="77777777" w:rsidR="00B76B6E" w:rsidRDefault="00B76B6E" w:rsidP="00B92EE2">
      <w:pPr>
        <w:pStyle w:val="a6"/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</w:p>
    <w:p w14:paraId="5B177DDC" w14:textId="77777777" w:rsidR="00950DF1" w:rsidRDefault="00950DF1" w:rsidP="00B92EE2">
      <w:pPr>
        <w:pStyle w:val="a6"/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</w:p>
    <w:p w14:paraId="673EA021" w14:textId="77777777" w:rsidR="00950DF1" w:rsidRDefault="00950DF1" w:rsidP="00B92EE2">
      <w:pPr>
        <w:pStyle w:val="a6"/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</w:p>
    <w:p w14:paraId="31390006" w14:textId="2F4438AA" w:rsidR="005246CB" w:rsidRPr="00B92EE2" w:rsidRDefault="005246CB" w:rsidP="00B92EE2">
      <w:pPr>
        <w:pStyle w:val="a6"/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bookmarkStart w:id="1" w:name="_GoBack"/>
      <w:bookmarkEnd w:id="1"/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t>(Звучит тихая ретро музыка. Выходят ведущие)</w:t>
      </w:r>
    </w:p>
    <w:p w14:paraId="72C2A172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2FB88641" w14:textId="77777777" w:rsidR="005246CB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4F7830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1 Ведущий</w:t>
      </w:r>
      <w:r w:rsidRPr="004F7830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Добрый вечер, уважаемые гости!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Мы рады приветствовать вас. Приглашаем вас на музыкальную ретро-экскурсию под названием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«Первоклассные стиляги покидают детский сад»</w:t>
      </w:r>
    </w:p>
    <w:p w14:paraId="55033E8F" w14:textId="77777777" w:rsidR="004F7830" w:rsidRPr="00B92EE2" w:rsidRDefault="004F7830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7883D0B5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4F7830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2 Ведущий</w:t>
      </w:r>
      <w:r w:rsidRPr="004F7830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Атмосфера в зале обещает быть радужной, романтичной, с легким дуновением ностальгии.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Итак, садитесь поудобнее и мы… начинаем!</w:t>
      </w:r>
    </w:p>
    <w:p w14:paraId="73EAAB02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0CAF644A" w14:textId="77777777" w:rsidR="005246CB" w:rsidRPr="00B92EE2" w:rsidRDefault="005246CB" w:rsidP="00B92EE2">
      <w:pPr>
        <w:pStyle w:val="a6"/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(Выходят 2 дворника, метут. Увидели пластинку).</w:t>
      </w:r>
    </w:p>
    <w:p w14:paraId="3FA72866" w14:textId="77777777" w:rsidR="005246CB" w:rsidRPr="00B92EE2" w:rsidRDefault="005246CB" w:rsidP="00B92EE2">
      <w:pPr>
        <w:pStyle w:val="a6"/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— Давайте её послушаем. </w:t>
      </w:r>
      <w:r w:rsidRPr="00B92EE2">
        <w:rPr>
          <w:rFonts w:ascii="Bookman Old Style" w:hAnsi="Bookman Old Style"/>
          <w:i/>
          <w:color w:val="333333"/>
          <w:sz w:val="28"/>
          <w:szCs w:val="28"/>
          <w:lang w:eastAsia="ru-RU"/>
        </w:rPr>
        <w:t>(</w:t>
      </w: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Убегают).</w:t>
      </w:r>
    </w:p>
    <w:p w14:paraId="0AC5AFC5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5CF4BC75" w14:textId="77777777" w:rsidR="005246CB" w:rsidRDefault="005246CB" w:rsidP="00B92EE2">
      <w:pPr>
        <w:pStyle w:val="a6"/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(З</w:t>
      </w:r>
      <w:r w:rsidR="006F23C9"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вучит песня,</w:t>
      </w:r>
      <w:r w:rsidR="006F23C9"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</w:t>
      </w:r>
      <w:r w:rsidR="006F23C9"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</w:t>
      </w: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ети забегают в зал и встают в шахматном порядке. Начинают танцевать.</w:t>
      </w:r>
      <w:r w:rsidR="004F7830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Ведущие встают с детьми сзади по центру зала.)</w:t>
      </w:r>
    </w:p>
    <w:p w14:paraId="33EEAE92" w14:textId="77777777" w:rsidR="004F7830" w:rsidRPr="00B92EE2" w:rsidRDefault="004F7830" w:rsidP="00B92EE2">
      <w:pPr>
        <w:pStyle w:val="a6"/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</w:p>
    <w:p w14:paraId="66ABD740" w14:textId="77777777" w:rsidR="006F23C9" w:rsidRDefault="006F23C9" w:rsidP="004F7830">
      <w:pPr>
        <w:pStyle w:val="a6"/>
        <w:jc w:val="center"/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r w:rsidRPr="004F7830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ВЫХОД </w:t>
      </w:r>
      <w:r w:rsidR="004F7830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–</w:t>
      </w:r>
      <w:r w:rsidRPr="004F7830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ПРИВЕТСТВИЕ</w:t>
      </w:r>
    </w:p>
    <w:p w14:paraId="696DA5A3" w14:textId="77777777" w:rsidR="004F7830" w:rsidRPr="004F7830" w:rsidRDefault="004F7830" w:rsidP="004F7830">
      <w:pPr>
        <w:pStyle w:val="a6"/>
        <w:jc w:val="center"/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</w:p>
    <w:p w14:paraId="2E7853EE" w14:textId="77777777" w:rsidR="005246CB" w:rsidRDefault="006F23C9" w:rsidP="00B92EE2">
      <w:pPr>
        <w:pStyle w:val="a6"/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5246CB"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(дети</w:t>
      </w: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подготовительной группы</w:t>
      </w:r>
      <w:r w:rsidR="005246CB"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встают полукругом</w:t>
      </w: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, а дети старшей группы садятся на стульчики</w:t>
      </w:r>
      <w:r w:rsidR="005246CB"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)</w:t>
      </w:r>
    </w:p>
    <w:p w14:paraId="593892A6" w14:textId="77777777" w:rsidR="004F7830" w:rsidRPr="00B92EE2" w:rsidRDefault="004F7830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6A5EC531" w14:textId="77777777" w:rsidR="005246CB" w:rsidRDefault="00F1023D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1 ребё</w:t>
      </w:r>
      <w:r w:rsidR="005246CB" w:rsidRPr="004F7830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нок</w:t>
      </w:r>
      <w:r w:rsidR="005246CB" w:rsidRPr="004F7830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="005246CB"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Мы серый цвет не признаем,</w:t>
      </w:r>
      <w:r w:rsidR="005246CB"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Наш мир весь радугой играет.</w:t>
      </w:r>
      <w:r w:rsidR="005246CB"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Шансон, романсы не поем,</w:t>
      </w:r>
      <w:r w:rsidR="005246CB"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Нас джаз и буги привлекают!</w:t>
      </w:r>
    </w:p>
    <w:p w14:paraId="50BFCF4D" w14:textId="77777777" w:rsidR="00F1023D" w:rsidRPr="00B92EE2" w:rsidRDefault="00F1023D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6980A964" w14:textId="77777777" w:rsidR="005246CB" w:rsidRDefault="00F1023D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2 ребё</w:t>
      </w:r>
      <w:r w:rsidR="005246CB" w:rsidRPr="00F1023D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нок</w:t>
      </w:r>
      <w:r w:rsidR="005246CB" w:rsidRPr="00F1023D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="005246CB"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Когда по улице идем,</w:t>
      </w:r>
      <w:r w:rsidR="005246CB"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Вы обернитесь нам во след.</w:t>
      </w:r>
      <w:r w:rsidR="005246CB"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Мы покидаем детский сад</w:t>
      </w:r>
      <w:r w:rsidR="005246CB"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И исполняем песни разных лет!</w:t>
      </w:r>
    </w:p>
    <w:p w14:paraId="07EF5B2A" w14:textId="77777777" w:rsidR="00F1023D" w:rsidRPr="00B92EE2" w:rsidRDefault="00F1023D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04891B13" w14:textId="77777777" w:rsidR="005246CB" w:rsidRPr="00B92EE2" w:rsidRDefault="00F1023D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3 ребёнок</w:t>
      </w:r>
      <w:r w:rsidR="005246CB" w:rsidRPr="00F1023D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="005246CB"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Вот – брюки–дудочки и кок на голове,</w:t>
      </w:r>
    </w:p>
    <w:p w14:paraId="1AE05FF4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F1023D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Девочка</w:t>
      </w:r>
      <w:r w:rsidRPr="00F1023D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Вот юбочка с широкими полями,</w:t>
      </w:r>
    </w:p>
    <w:p w14:paraId="2CCDC206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F1023D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Девочка</w:t>
      </w:r>
      <w:r w:rsidRPr="00F1023D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Мы не такие, думаете вы, как все.</w:t>
      </w:r>
    </w:p>
    <w:p w14:paraId="6C99245D" w14:textId="77777777" w:rsidR="005246CB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F1023D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Ребёнок</w:t>
      </w:r>
      <w:r w:rsidRPr="00F1023D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Да нет, мы просто против скуки, серости, печали.</w:t>
      </w:r>
    </w:p>
    <w:p w14:paraId="4A14E8DD" w14:textId="77777777" w:rsidR="00F1023D" w:rsidRPr="00B92EE2" w:rsidRDefault="00F1023D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1F36417A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F1023D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Ведущий</w:t>
      </w:r>
      <w:r w:rsidRPr="00F1023D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Что означает в наши дни стилягой слыть?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Быть позитивным, динамичным человеком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И очень–очень жизнь любить!</w:t>
      </w:r>
    </w:p>
    <w:p w14:paraId="7F7A9AF7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1D97F808" w14:textId="77777777" w:rsidR="005246CB" w:rsidRPr="00F1023D" w:rsidRDefault="005246CB" w:rsidP="00F1023D">
      <w:pPr>
        <w:pStyle w:val="a6"/>
        <w:jc w:val="center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F1023D">
        <w:rPr>
          <w:rFonts w:ascii="Bookman Old Style" w:hAnsi="Bookman Old Style"/>
          <w:b/>
          <w:iCs/>
          <w:color w:val="333333"/>
          <w:sz w:val="32"/>
          <w:szCs w:val="32"/>
          <w:bdr w:val="none" w:sz="0" w:space="0" w:color="auto" w:frame="1"/>
          <w:lang w:eastAsia="ru-RU"/>
        </w:rPr>
        <w:lastRenderedPageBreak/>
        <w:t>Песня «Мал-по-малу» </w:t>
      </w:r>
      <w:r w:rsidRPr="00F1023D">
        <w:rPr>
          <w:rFonts w:ascii="Bookman Old Style" w:hAnsi="Bookman Old Style"/>
          <w:color w:val="333333"/>
          <w:sz w:val="28"/>
          <w:szCs w:val="28"/>
          <w:lang w:eastAsia="ru-RU"/>
        </w:rPr>
        <w:br/>
      </w:r>
    </w:p>
    <w:p w14:paraId="6A131FF3" w14:textId="77777777" w:rsidR="005246CB" w:rsidRDefault="005246CB" w:rsidP="00F1023D">
      <w:pPr>
        <w:pStyle w:val="a6"/>
        <w:numPr>
          <w:ilvl w:val="0"/>
          <w:numId w:val="3"/>
        </w:numPr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Как-то в садик я пришёл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Папа сразу мой ушёл.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Но я сильно не скучал,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Мал-по-малу привыкал.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Е-е-е-е-е… .</w:t>
      </w:r>
    </w:p>
    <w:p w14:paraId="7ABD8D55" w14:textId="77777777" w:rsidR="00F1023D" w:rsidRPr="00B92EE2" w:rsidRDefault="00F1023D" w:rsidP="00F1023D">
      <w:pPr>
        <w:pStyle w:val="a6"/>
        <w:ind w:left="720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54E3F0D6" w14:textId="77777777" w:rsidR="005246CB" w:rsidRDefault="005246CB" w:rsidP="00F1023D">
      <w:pPr>
        <w:pStyle w:val="a6"/>
        <w:numPr>
          <w:ilvl w:val="0"/>
          <w:numId w:val="3"/>
        </w:numPr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Все кричали малыши: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Поскорее забери.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Но я уши затыкал,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Мал-по-малу привыкал.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Е-е-е-е-е… .</w:t>
      </w:r>
    </w:p>
    <w:p w14:paraId="479B1E6E" w14:textId="77777777" w:rsidR="00F1023D" w:rsidRDefault="00F1023D" w:rsidP="00F1023D">
      <w:pPr>
        <w:pStyle w:val="a8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24EB2FE3" w14:textId="77777777" w:rsidR="00F1023D" w:rsidRPr="00B92EE2" w:rsidRDefault="00F1023D" w:rsidP="00F1023D">
      <w:pPr>
        <w:pStyle w:val="a6"/>
        <w:ind w:left="720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6D98EDB4" w14:textId="77777777" w:rsidR="005246CB" w:rsidRDefault="005246CB" w:rsidP="00F1023D">
      <w:pPr>
        <w:pStyle w:val="a6"/>
        <w:numPr>
          <w:ilvl w:val="0"/>
          <w:numId w:val="3"/>
        </w:numPr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Нам готовили еду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Кашу с маслом на беду.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Я давился и икал,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Мал-по-малу привыкал.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Е-е-е-е-е… .</w:t>
      </w:r>
    </w:p>
    <w:p w14:paraId="1EE41538" w14:textId="77777777" w:rsidR="00F1023D" w:rsidRPr="00B92EE2" w:rsidRDefault="00F1023D" w:rsidP="00F1023D">
      <w:pPr>
        <w:pStyle w:val="a6"/>
        <w:ind w:left="720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2F0EBE84" w14:textId="77777777" w:rsidR="005246CB" w:rsidRDefault="005246CB" w:rsidP="00F1023D">
      <w:pPr>
        <w:pStyle w:val="a6"/>
        <w:numPr>
          <w:ilvl w:val="0"/>
          <w:numId w:val="3"/>
        </w:numPr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Очень я люблю скакать,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Прыгать, бегать и визжать.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Мне казалось, что я мал,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Мал-по-малу привыкал.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Е-е-е-е-е… .</w:t>
      </w:r>
    </w:p>
    <w:p w14:paraId="63AF9821" w14:textId="77777777" w:rsidR="00F1023D" w:rsidRDefault="00F1023D" w:rsidP="00F1023D">
      <w:pPr>
        <w:pStyle w:val="a8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626C2372" w14:textId="77777777" w:rsidR="00F1023D" w:rsidRPr="00B92EE2" w:rsidRDefault="00F1023D" w:rsidP="00F1023D">
      <w:pPr>
        <w:pStyle w:val="a6"/>
        <w:ind w:left="720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6998B71C" w14:textId="77777777" w:rsidR="005246CB" w:rsidRDefault="005246CB" w:rsidP="00F1023D">
      <w:pPr>
        <w:pStyle w:val="a6"/>
        <w:numPr>
          <w:ilvl w:val="0"/>
          <w:numId w:val="3"/>
        </w:numPr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Здесь смогли менять занять,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Научили, как играть.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Всё я понял и постиг,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Мал-по-малу я привык.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Е-е-е-е-е… .</w:t>
      </w:r>
    </w:p>
    <w:p w14:paraId="22B5A030" w14:textId="77777777" w:rsidR="00F1023D" w:rsidRPr="00B92EE2" w:rsidRDefault="00F1023D" w:rsidP="00F1023D">
      <w:pPr>
        <w:pStyle w:val="a6"/>
        <w:ind w:left="720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2CCF244F" w14:textId="77777777" w:rsidR="005246CB" w:rsidRDefault="005246CB" w:rsidP="00F1023D">
      <w:pPr>
        <w:pStyle w:val="a6"/>
        <w:numPr>
          <w:ilvl w:val="0"/>
          <w:numId w:val="3"/>
        </w:numPr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Год за годом время шло,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Время выпуска пришло.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И я в стопоре опять —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Надо к школе привыкать.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Е-е-е-е-е… .</w:t>
      </w:r>
    </w:p>
    <w:p w14:paraId="21B0C07F" w14:textId="77777777" w:rsidR="00F1023D" w:rsidRDefault="00F1023D" w:rsidP="00F1023D">
      <w:pPr>
        <w:pStyle w:val="a8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14D57ACB" w14:textId="77777777" w:rsidR="00F1023D" w:rsidRPr="00B92EE2" w:rsidRDefault="00F1023D" w:rsidP="00F1023D">
      <w:pPr>
        <w:pStyle w:val="a6"/>
        <w:ind w:left="720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5CD46921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F1023D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t>Мальчик</w:t>
      </w:r>
      <w:r w:rsidRPr="00F1023D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Мы сегодня собрались,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Чтобы праздник наш отметить.</w:t>
      </w:r>
    </w:p>
    <w:p w14:paraId="5BD1F758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F1023D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Девочка</w:t>
      </w:r>
      <w:r w:rsidRPr="00F1023D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Ну, а что мы празднуем?</w:t>
      </w:r>
    </w:p>
    <w:p w14:paraId="210ADB70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F1023D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Мальчик</w:t>
      </w:r>
      <w:r w:rsidRPr="00F1023D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Ну, конечно выпускной!</w:t>
      </w:r>
    </w:p>
    <w:p w14:paraId="389123D1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F1023D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Ребёнок</w:t>
      </w:r>
      <w:r w:rsidRPr="00F1023D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Что за праздник такой?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Кто виновник торжества?</w:t>
      </w:r>
    </w:p>
    <w:p w14:paraId="3317D162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F1023D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Ребёнок</w:t>
      </w:r>
      <w:r w:rsidRPr="00F1023D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Ну, конечно ты и я,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Все мальчишки и девчонки,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Что сейчас стоят в сторонке.</w:t>
      </w:r>
    </w:p>
    <w:p w14:paraId="33C868E1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F1023D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Девочка</w:t>
      </w:r>
      <w:r w:rsidRPr="00F1023D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Поприветствуйте же нас —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Кандидатов в 1 класс!</w:t>
      </w:r>
    </w:p>
    <w:p w14:paraId="2A6C5622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F1023D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Ребёнок</w:t>
      </w:r>
      <w:r w:rsidRPr="00F1023D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Это – мы самые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Смелые! Активные!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Спортивные! Шустрые!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Сообразительные! Любознательные!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В общем: Стиляги!!!</w:t>
      </w:r>
    </w:p>
    <w:p w14:paraId="19311A64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F1023D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Мальчик</w:t>
      </w:r>
      <w:r w:rsidRPr="00F1023D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И это все?</w:t>
      </w:r>
    </w:p>
    <w:p w14:paraId="0BCE1F1C" w14:textId="77777777" w:rsidR="005246CB" w:rsidRPr="00B92EE2" w:rsidRDefault="005246CB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F1023D">
        <w:rPr>
          <w:rFonts w:ascii="Bookman Old Style" w:hAnsi="Bookman Old Style"/>
          <w:b/>
          <w:i/>
          <w:iCs/>
          <w:sz w:val="28"/>
          <w:szCs w:val="28"/>
          <w:bdr w:val="none" w:sz="0" w:space="0" w:color="auto" w:frame="1"/>
          <w:lang w:eastAsia="ru-RU"/>
        </w:rPr>
        <w:t>Мальчик</w:t>
      </w:r>
      <w:r w:rsidRPr="00F1023D">
        <w:rPr>
          <w:rFonts w:ascii="Bookman Old Style" w:hAnsi="Bookman Old Style"/>
          <w:b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sz w:val="28"/>
          <w:szCs w:val="28"/>
          <w:lang w:eastAsia="ru-RU"/>
        </w:rPr>
        <w:t xml:space="preserve"> Нет.</w:t>
      </w:r>
      <w:r w:rsidRPr="00B92EE2">
        <w:rPr>
          <w:rFonts w:ascii="Bookman Old Style" w:hAnsi="Bookman Old Style"/>
          <w:sz w:val="28"/>
          <w:szCs w:val="28"/>
          <w:lang w:eastAsia="ru-RU"/>
        </w:rPr>
        <w:br/>
        <w:t>А еще мы:</w:t>
      </w:r>
    </w:p>
    <w:p w14:paraId="7D8C3229" w14:textId="77777777" w:rsidR="005246CB" w:rsidRPr="00B92EE2" w:rsidRDefault="005246CB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B92EE2">
        <w:rPr>
          <w:rFonts w:ascii="Bookman Old Style" w:hAnsi="Bookman Old Style"/>
          <w:sz w:val="28"/>
          <w:szCs w:val="28"/>
          <w:lang w:eastAsia="ru-RU"/>
        </w:rPr>
        <w:t>— Любители поговорить с соседом.</w:t>
      </w:r>
    </w:p>
    <w:p w14:paraId="066D498E" w14:textId="77777777" w:rsidR="005246CB" w:rsidRPr="00B92EE2" w:rsidRDefault="005246CB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B92EE2">
        <w:rPr>
          <w:rFonts w:ascii="Bookman Old Style" w:hAnsi="Bookman Old Style"/>
          <w:sz w:val="28"/>
          <w:szCs w:val="28"/>
          <w:lang w:eastAsia="ru-RU"/>
        </w:rPr>
        <w:t>— Ссоримся и тут же миримся.</w:t>
      </w:r>
    </w:p>
    <w:p w14:paraId="29AB8D67" w14:textId="77777777" w:rsidR="005246CB" w:rsidRPr="00B92EE2" w:rsidRDefault="005246CB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B92EE2">
        <w:rPr>
          <w:rFonts w:ascii="Bookman Old Style" w:hAnsi="Bookman Old Style"/>
          <w:sz w:val="28"/>
          <w:szCs w:val="28"/>
          <w:lang w:eastAsia="ru-RU"/>
        </w:rPr>
        <w:t>— Обожаем поболтать за обедом.</w:t>
      </w:r>
    </w:p>
    <w:p w14:paraId="355C6077" w14:textId="77777777" w:rsidR="005246CB" w:rsidRPr="00B92EE2" w:rsidRDefault="005246CB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B92EE2">
        <w:rPr>
          <w:rFonts w:ascii="Bookman Old Style" w:hAnsi="Bookman Old Style"/>
          <w:sz w:val="28"/>
          <w:szCs w:val="28"/>
          <w:lang w:eastAsia="ru-RU"/>
        </w:rPr>
        <w:t>— Самая шумная группа в детском саду.</w:t>
      </w:r>
    </w:p>
    <w:p w14:paraId="33ED89FA" w14:textId="77777777" w:rsidR="005246CB" w:rsidRPr="00B92EE2" w:rsidRDefault="005246CB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B92EE2">
        <w:rPr>
          <w:rFonts w:ascii="Bookman Old Style" w:hAnsi="Bookman Old Style"/>
          <w:sz w:val="28"/>
          <w:szCs w:val="28"/>
          <w:lang w:eastAsia="ru-RU"/>
        </w:rPr>
        <w:t>— Головная боль воспитателей.</w:t>
      </w:r>
    </w:p>
    <w:p w14:paraId="3AD30001" w14:textId="77777777" w:rsidR="005246CB" w:rsidRPr="00B92EE2" w:rsidRDefault="005246CB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B92EE2">
        <w:rPr>
          <w:rFonts w:ascii="Bookman Old Style" w:hAnsi="Bookman Old Style"/>
          <w:sz w:val="28"/>
          <w:szCs w:val="28"/>
          <w:lang w:eastAsia="ru-RU"/>
        </w:rPr>
        <w:t>— Наш самый любимый день недели — воскресенье.</w:t>
      </w:r>
    </w:p>
    <w:p w14:paraId="4BB40B71" w14:textId="77777777" w:rsidR="005246CB" w:rsidRDefault="005246CB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B92EE2">
        <w:rPr>
          <w:rFonts w:ascii="Bookman Old Style" w:hAnsi="Bookman Old Style"/>
          <w:sz w:val="28"/>
          <w:szCs w:val="28"/>
          <w:lang w:eastAsia="ru-RU"/>
        </w:rPr>
        <w:t>— Но всё же мы любим свой детский сад.</w:t>
      </w:r>
    </w:p>
    <w:p w14:paraId="5527C92A" w14:textId="77777777" w:rsidR="00F1023D" w:rsidRDefault="00F1023D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</w:p>
    <w:p w14:paraId="725D254C" w14:textId="77777777" w:rsidR="00F1023D" w:rsidRPr="00B92EE2" w:rsidRDefault="00F1023D" w:rsidP="00F1023D">
      <w:pPr>
        <w:pStyle w:val="a6"/>
        <w:jc w:val="center"/>
        <w:rPr>
          <w:rFonts w:ascii="Bookman Old Style" w:hAnsi="Bookman Old Style"/>
          <w:sz w:val="28"/>
          <w:szCs w:val="28"/>
          <w:lang w:eastAsia="ru-RU"/>
        </w:rPr>
      </w:pPr>
      <w:r w:rsidRPr="00F1023D">
        <w:rPr>
          <w:rFonts w:ascii="Bookman Old Style" w:hAnsi="Bookman Old Style"/>
          <w:b/>
          <w:sz w:val="28"/>
          <w:szCs w:val="28"/>
          <w:lang w:eastAsia="ru-RU"/>
        </w:rPr>
        <w:t>ТАНЕЦ «БУГИ-ВУГИ</w:t>
      </w:r>
      <w:r w:rsidRPr="00B92EE2">
        <w:rPr>
          <w:rFonts w:ascii="Bookman Old Style" w:hAnsi="Bookman Old Style"/>
          <w:sz w:val="28"/>
          <w:szCs w:val="28"/>
          <w:lang w:eastAsia="ru-RU"/>
        </w:rPr>
        <w:t>»</w:t>
      </w:r>
    </w:p>
    <w:p w14:paraId="7A6CDB07" w14:textId="77777777" w:rsidR="00F1023D" w:rsidRDefault="00F1023D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</w:p>
    <w:p w14:paraId="3D1B96A7" w14:textId="77777777" w:rsidR="006F23C9" w:rsidRPr="00B92EE2" w:rsidRDefault="006F23C9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F1023D">
        <w:rPr>
          <w:rFonts w:ascii="Bookman Old Style" w:hAnsi="Bookman Old Style"/>
          <w:b/>
          <w:i/>
          <w:iCs/>
          <w:sz w:val="28"/>
          <w:szCs w:val="28"/>
          <w:bdr w:val="none" w:sz="0" w:space="0" w:color="auto" w:frame="1"/>
          <w:lang w:eastAsia="ru-RU"/>
        </w:rPr>
        <w:t>Ребёнок</w:t>
      </w:r>
      <w:r w:rsidRPr="00F1023D">
        <w:rPr>
          <w:rFonts w:ascii="Bookman Old Style" w:hAnsi="Bookman Old Style"/>
          <w:b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sz w:val="28"/>
          <w:szCs w:val="28"/>
          <w:lang w:eastAsia="ru-RU"/>
        </w:rPr>
        <w:t xml:space="preserve"> День сегодня необычный,</w:t>
      </w:r>
      <w:r w:rsidRPr="00B92EE2">
        <w:rPr>
          <w:rFonts w:ascii="Bookman Old Style" w:hAnsi="Bookman Old Style"/>
          <w:sz w:val="28"/>
          <w:szCs w:val="28"/>
          <w:lang w:eastAsia="ru-RU"/>
        </w:rPr>
        <w:br/>
        <w:t>Замечательный, отличный.</w:t>
      </w:r>
      <w:r w:rsidRPr="00B92EE2">
        <w:rPr>
          <w:rFonts w:ascii="Bookman Old Style" w:hAnsi="Bookman Old Style"/>
          <w:sz w:val="28"/>
          <w:szCs w:val="28"/>
          <w:lang w:eastAsia="ru-RU"/>
        </w:rPr>
        <w:br/>
        <w:t>Причина этому одна —</w:t>
      </w:r>
      <w:r w:rsidRPr="00B92EE2">
        <w:rPr>
          <w:rFonts w:ascii="Bookman Old Style" w:hAnsi="Bookman Old Style"/>
          <w:sz w:val="28"/>
          <w:szCs w:val="28"/>
          <w:lang w:eastAsia="ru-RU"/>
        </w:rPr>
        <w:br/>
        <w:t>Понятна каждому она!</w:t>
      </w:r>
    </w:p>
    <w:p w14:paraId="666F48ED" w14:textId="77777777" w:rsidR="006F23C9" w:rsidRPr="00B92EE2" w:rsidRDefault="006F23C9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B92EE2">
        <w:rPr>
          <w:rFonts w:ascii="Bookman Old Style" w:hAnsi="Bookman Old Style"/>
          <w:sz w:val="28"/>
          <w:szCs w:val="28"/>
          <w:lang w:eastAsia="ru-RU"/>
        </w:rPr>
        <w:t>Очень скоро, очень скоро</w:t>
      </w:r>
      <w:r w:rsidRPr="00B92EE2">
        <w:rPr>
          <w:rFonts w:ascii="Bookman Old Style" w:hAnsi="Bookman Old Style"/>
          <w:sz w:val="28"/>
          <w:szCs w:val="28"/>
          <w:lang w:eastAsia="ru-RU"/>
        </w:rPr>
        <w:br/>
        <w:t>Мы пойдем учиться в школу.</w:t>
      </w:r>
      <w:r w:rsidRPr="00B92EE2">
        <w:rPr>
          <w:rFonts w:ascii="Bookman Old Style" w:hAnsi="Bookman Old Style"/>
          <w:sz w:val="28"/>
          <w:szCs w:val="28"/>
          <w:lang w:eastAsia="ru-RU"/>
        </w:rPr>
        <w:br/>
        <w:t>И пожелать уже пора</w:t>
      </w:r>
      <w:r w:rsidRPr="00B92EE2">
        <w:rPr>
          <w:rFonts w:ascii="Bookman Old Style" w:hAnsi="Bookman Old Style"/>
          <w:sz w:val="28"/>
          <w:szCs w:val="28"/>
          <w:lang w:eastAsia="ru-RU"/>
        </w:rPr>
        <w:br/>
        <w:t>нам ни пуха, ни пера!</w:t>
      </w:r>
    </w:p>
    <w:p w14:paraId="564D9825" w14:textId="77777777" w:rsidR="006F23C9" w:rsidRPr="00B92EE2" w:rsidRDefault="006F23C9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F1023D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Девочка</w:t>
      </w:r>
      <w:r w:rsidRPr="00F1023D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Последний раз мы в этом зале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В центре внимания побываем.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Ну что же, прощай,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Любимый наш зал.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Ты часто сюда нас на праздники звал.</w:t>
      </w:r>
    </w:p>
    <w:p w14:paraId="79D29A6E" w14:textId="77777777" w:rsidR="006F23C9" w:rsidRPr="00B92EE2" w:rsidRDefault="006F23C9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5727B9DD" w14:textId="77777777" w:rsidR="00B76B6E" w:rsidRDefault="00B76B6E" w:rsidP="00F1023D">
      <w:pPr>
        <w:pStyle w:val="a6"/>
        <w:jc w:val="center"/>
        <w:rPr>
          <w:rFonts w:ascii="Bookman Old Style" w:hAnsi="Bookman Old Style"/>
          <w:b/>
          <w:color w:val="333333"/>
          <w:sz w:val="28"/>
          <w:szCs w:val="28"/>
          <w:lang w:eastAsia="ru-RU"/>
        </w:rPr>
      </w:pPr>
    </w:p>
    <w:p w14:paraId="1F7B69BF" w14:textId="401DED5C" w:rsidR="006F23C9" w:rsidRPr="00F1023D" w:rsidRDefault="006F23C9" w:rsidP="00F1023D">
      <w:pPr>
        <w:pStyle w:val="a6"/>
        <w:jc w:val="center"/>
        <w:rPr>
          <w:rFonts w:ascii="Bookman Old Style" w:hAnsi="Bookman Old Style"/>
          <w:b/>
          <w:color w:val="333333"/>
          <w:sz w:val="28"/>
          <w:szCs w:val="28"/>
          <w:lang w:eastAsia="ru-RU"/>
        </w:rPr>
      </w:pPr>
      <w:r w:rsidRPr="00F1023D">
        <w:rPr>
          <w:rFonts w:ascii="Bookman Old Style" w:hAnsi="Bookman Old Style"/>
          <w:b/>
          <w:color w:val="333333"/>
          <w:sz w:val="28"/>
          <w:szCs w:val="28"/>
          <w:lang w:eastAsia="ru-RU"/>
        </w:rPr>
        <w:lastRenderedPageBreak/>
        <w:t>ПЕСНЯ: «ДОРОГОЮ ДОБРА»</w:t>
      </w:r>
    </w:p>
    <w:p w14:paraId="5C947A8F" w14:textId="77777777" w:rsidR="006F23C9" w:rsidRPr="00B92EE2" w:rsidRDefault="006F23C9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</w:p>
    <w:p w14:paraId="472EA64D" w14:textId="77777777" w:rsidR="005246CB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F1023D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1 Ведущий</w:t>
      </w:r>
      <w:r w:rsidRPr="00F1023D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Ну что же, продолжим. Перед вами самые стильные и веселые ребята подготовительной группы.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Мало иметь одежду и чуб на голове, чтобы стать первоклассным стилягой. Надо еще многое знать. И сейчас мы предлагаем ребятам пройти испытание. Называется оно «Смекалки».</w:t>
      </w:r>
    </w:p>
    <w:p w14:paraId="63AEB675" w14:textId="77777777" w:rsidR="00F1023D" w:rsidRPr="00B92EE2" w:rsidRDefault="00F1023D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409A8237" w14:textId="77777777" w:rsidR="005246CB" w:rsidRPr="00F1023D" w:rsidRDefault="005246CB" w:rsidP="00B92EE2">
      <w:pPr>
        <w:pStyle w:val="a6"/>
        <w:rPr>
          <w:rFonts w:ascii="Bookman Old Style" w:hAnsi="Bookman Old Style"/>
          <w:b/>
          <w:i/>
          <w:color w:val="333333"/>
          <w:sz w:val="28"/>
          <w:szCs w:val="28"/>
          <w:lang w:eastAsia="ru-RU"/>
        </w:rPr>
      </w:pPr>
      <w:r w:rsidRPr="00F1023D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Задачи-шутки</w:t>
      </w:r>
    </w:p>
    <w:p w14:paraId="02825E69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? Стоит в поле дуб. На дубе три ветки, на каждой ветке по три яблока. Сколько всего яблок? (</w:t>
      </w: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На дубе яблоки не растут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)</w:t>
      </w:r>
    </w:p>
    <w:p w14:paraId="5E6CA13C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? Сколько ушей у трех мышей? (</w:t>
      </w: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шесть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)</w:t>
      </w:r>
    </w:p>
    <w:p w14:paraId="08725265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? У бабушки Даши внучка Маша,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кот Пушок, собака Дружок.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Сколько у бабушки внуков? (</w:t>
      </w: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Одна внучка Маша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)</w:t>
      </w:r>
    </w:p>
    <w:p w14:paraId="24CF9DC5" w14:textId="77777777" w:rsidR="005246CB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? Расставил Андрюшка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В два ряда игрушки.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Рядом с мартышкой –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Плюшевый мишка.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Вместе с лисой –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Зайка косой.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Следом за ними –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Еж и лягушка.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Сколько игрушек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Расставил Андрюшка. (</w:t>
      </w: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шесть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)</w:t>
      </w:r>
    </w:p>
    <w:p w14:paraId="4BE4676E" w14:textId="77777777" w:rsidR="00F1023D" w:rsidRPr="00B92EE2" w:rsidRDefault="00F1023D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1460D123" w14:textId="77777777" w:rsidR="005246CB" w:rsidRPr="00F1023D" w:rsidRDefault="005246CB" w:rsidP="00F1023D">
      <w:pPr>
        <w:pStyle w:val="a6"/>
        <w:jc w:val="center"/>
        <w:rPr>
          <w:rFonts w:ascii="Bookman Old Style" w:hAnsi="Bookman Old Style"/>
          <w:b/>
          <w:color w:val="333333"/>
          <w:sz w:val="28"/>
          <w:szCs w:val="28"/>
          <w:lang w:eastAsia="ru-RU"/>
        </w:rPr>
      </w:pPr>
      <w:r w:rsidRPr="00F1023D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Игра «</w:t>
      </w:r>
      <w:proofErr w:type="spellStart"/>
      <w:r w:rsidRPr="00F1023D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Перестраивалка</w:t>
      </w:r>
      <w:proofErr w:type="spellEnd"/>
      <w:r w:rsidRPr="00F1023D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».</w:t>
      </w:r>
    </w:p>
    <w:p w14:paraId="6143EDF3" w14:textId="77777777" w:rsidR="005246CB" w:rsidRPr="00F1023D" w:rsidRDefault="00F1023D" w:rsidP="00B92EE2">
      <w:pPr>
        <w:pStyle w:val="a6"/>
        <w:rPr>
          <w:rFonts w:ascii="Bookman Old Style" w:hAnsi="Bookman Old Style"/>
          <w:i/>
          <w:color w:val="333333"/>
          <w:sz w:val="28"/>
          <w:szCs w:val="28"/>
          <w:lang w:eastAsia="ru-RU"/>
        </w:rPr>
      </w:pPr>
      <w:r>
        <w:rPr>
          <w:rFonts w:ascii="Bookman Old Style" w:hAnsi="Bookman Old Style"/>
          <w:i/>
          <w:color w:val="333333"/>
          <w:sz w:val="28"/>
          <w:szCs w:val="28"/>
          <w:lang w:eastAsia="ru-RU"/>
        </w:rPr>
        <w:t>(</w:t>
      </w:r>
      <w:r w:rsidR="005246CB" w:rsidRPr="00F1023D">
        <w:rPr>
          <w:rFonts w:ascii="Bookman Old Style" w:hAnsi="Bookman Old Style"/>
          <w:i/>
          <w:color w:val="333333"/>
          <w:sz w:val="28"/>
          <w:szCs w:val="28"/>
          <w:lang w:eastAsia="ru-RU"/>
        </w:rPr>
        <w:t>На 7 пластинках написано слово СТИЛЯГА. В игре участвуют 7 детей. У каждого в руках пластинка с одной букв</w:t>
      </w:r>
      <w:r w:rsidR="00E45955">
        <w:rPr>
          <w:rFonts w:ascii="Bookman Old Style" w:hAnsi="Bookman Old Style"/>
          <w:i/>
          <w:color w:val="333333"/>
          <w:sz w:val="28"/>
          <w:szCs w:val="28"/>
          <w:lang w:eastAsia="ru-RU"/>
        </w:rPr>
        <w:t>ой. Ведущий читает четверостишье</w:t>
      </w:r>
      <w:r w:rsidR="005246CB" w:rsidRPr="00F1023D">
        <w:rPr>
          <w:rFonts w:ascii="Bookman Old Style" w:hAnsi="Bookman Old Style"/>
          <w:i/>
          <w:color w:val="333333"/>
          <w:sz w:val="28"/>
          <w:szCs w:val="28"/>
          <w:lang w:eastAsia="ru-RU"/>
        </w:rPr>
        <w:t>, дети составляют слова</w:t>
      </w:r>
      <w:r>
        <w:rPr>
          <w:rFonts w:ascii="Bookman Old Style" w:hAnsi="Bookman Old Style"/>
          <w:i/>
          <w:color w:val="333333"/>
          <w:sz w:val="28"/>
          <w:szCs w:val="28"/>
          <w:lang w:eastAsia="ru-RU"/>
        </w:rPr>
        <w:t>)</w:t>
      </w:r>
      <w:r w:rsidR="005246CB" w:rsidRPr="00F1023D">
        <w:rPr>
          <w:rFonts w:ascii="Bookman Old Style" w:hAnsi="Bookman Old Style"/>
          <w:i/>
          <w:color w:val="333333"/>
          <w:sz w:val="28"/>
          <w:szCs w:val="28"/>
          <w:lang w:eastAsia="ru-RU"/>
        </w:rPr>
        <w:t>.</w:t>
      </w:r>
    </w:p>
    <w:p w14:paraId="060C7300" w14:textId="77777777" w:rsidR="00F1023D" w:rsidRPr="00F1023D" w:rsidRDefault="00F1023D" w:rsidP="00B92EE2">
      <w:pPr>
        <w:pStyle w:val="a6"/>
        <w:rPr>
          <w:rFonts w:ascii="Bookman Old Style" w:hAnsi="Bookman Old Style"/>
          <w:i/>
          <w:color w:val="333333"/>
          <w:sz w:val="28"/>
          <w:szCs w:val="28"/>
          <w:lang w:eastAsia="ru-RU"/>
        </w:rPr>
      </w:pPr>
    </w:p>
    <w:p w14:paraId="26A473CF" w14:textId="77777777" w:rsidR="005246CB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Всех врагов победила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Богатырская — </w:t>
      </w: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СИЛА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!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Леса темного краса,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Плутовка рыжая – </w:t>
      </w: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ЛИСА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!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В альбоме толстом бел и чист,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Знаком любому бумажный –</w:t>
      </w: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ЛИСТ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!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Старая баба, злая карга,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Всем с детства известная баба – </w:t>
      </w: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ЯГА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!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Умник, выпускник, трудяга,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Сегодня на празднике ты – </w:t>
      </w: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СТИЛЯГА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!</w:t>
      </w:r>
    </w:p>
    <w:p w14:paraId="0DFB9781" w14:textId="77777777" w:rsidR="00E45955" w:rsidRPr="00E45955" w:rsidRDefault="00E45955" w:rsidP="00B92EE2">
      <w:pPr>
        <w:pStyle w:val="a6"/>
        <w:rPr>
          <w:rFonts w:ascii="Bookman Old Style" w:hAnsi="Bookman Old Style"/>
          <w:b/>
          <w:color w:val="333333"/>
          <w:sz w:val="28"/>
          <w:szCs w:val="28"/>
          <w:lang w:eastAsia="ru-RU"/>
        </w:rPr>
      </w:pPr>
    </w:p>
    <w:p w14:paraId="07EFF866" w14:textId="77777777" w:rsidR="006F23C9" w:rsidRPr="00F1023D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E45955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Ведущий</w:t>
      </w:r>
      <w:r w:rsidRPr="00E45955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Молодцы, ребята! Думаю, что первое испытание пройдено достойно.</w:t>
      </w:r>
    </w:p>
    <w:p w14:paraId="1C190DF0" w14:textId="77777777" w:rsidR="006F23C9" w:rsidRPr="00B92EE2" w:rsidRDefault="006F23C9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08388276" w14:textId="2A122C27" w:rsidR="005246CB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E45955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2 Ведущий</w:t>
      </w:r>
      <w:proofErr w:type="gramStart"/>
      <w:r w:rsidRPr="00E45955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Интересно</w:t>
      </w:r>
      <w:proofErr w:type="gramEnd"/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, о чём мечтают наши дети?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Не держим это мы в секрете…</w:t>
      </w:r>
    </w:p>
    <w:p w14:paraId="163497FB" w14:textId="77777777" w:rsidR="00B76B6E" w:rsidRPr="00B92EE2" w:rsidRDefault="00B76B6E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62490A96" w14:textId="77777777" w:rsidR="00B76B6E" w:rsidRDefault="009579CD" w:rsidP="00E45955">
      <w:pPr>
        <w:pStyle w:val="a6"/>
        <w:rPr>
          <w:rStyle w:val="a4"/>
          <w:rFonts w:ascii="Bookman Old Style" w:hAnsi="Bookman Old Style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92EE2">
        <w:rPr>
          <w:rStyle w:val="a4"/>
          <w:rFonts w:ascii="Bookman Old Style" w:hAnsi="Bookman Old Style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Сценка "Мечты"</w:t>
      </w:r>
    </w:p>
    <w:p w14:paraId="47E4B5B7" w14:textId="77777777" w:rsidR="00B76B6E" w:rsidRDefault="009579CD" w:rsidP="00E45955">
      <w:pPr>
        <w:pStyle w:val="a6"/>
        <w:rPr>
          <w:rFonts w:ascii="Bookman Old Style" w:hAnsi="Bookman Old Style"/>
          <w:sz w:val="28"/>
          <w:szCs w:val="28"/>
          <w:shd w:val="clear" w:color="auto" w:fill="FFFFFF"/>
        </w:rPr>
      </w:pP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Style w:val="a4"/>
          <w:rFonts w:ascii="Bookman Old Style" w:hAnsi="Bookman Old Style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1-й ребенок:</w:t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 У меня растут года,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Будет и семнадцать.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Кем работать мне тогда?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Чем мне заниматься?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Style w:val="a4"/>
          <w:rFonts w:ascii="Bookman Old Style" w:hAnsi="Bookman Old Style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2-й ребенок:</w:t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 Буду книги я читать,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К знаниям стремиться.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Чтобы очень умной стать,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Ездить за границу.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Style w:val="a4"/>
          <w:rFonts w:ascii="Bookman Old Style" w:hAnsi="Bookman Old Style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3-й ребенок:</w:t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 А я очень стать хочу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Топ-моделью броской.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Но бабуля говорит,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Что они все «доски».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Style w:val="a4"/>
          <w:rFonts w:ascii="Bookman Old Style" w:hAnsi="Bookman Old Style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4-й ребенок</w:t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: А я буду шоумен,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Весь усатый, яркий.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Буду колесо крутить,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Получать подарки.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Style w:val="a4"/>
          <w:rFonts w:ascii="Bookman Old Style" w:hAnsi="Bookman Old Style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5-й ребенок:</w:t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 Шоуменом хорошо,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А певцом быть лучше.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Я бы в Басковы пошел,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Пусть меня научат!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Style w:val="a4"/>
          <w:rFonts w:ascii="Bookman Old Style" w:hAnsi="Bookman Old Style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6-й ребенок:</w:t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 А я хочу, как Галкин, петь,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Я могу, я справлюсь!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Может, Алле Пугачевой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Тоже я понравлюсь!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Style w:val="a4"/>
          <w:rFonts w:ascii="Bookman Old Style" w:hAnsi="Bookman Old Style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5-й ребенок:</w:t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 Ой, не думай ты о ней,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Время тратишь даром.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Ты для Аллы Пугачевой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Уже очень старый!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Style w:val="a4"/>
          <w:rFonts w:ascii="Bookman Old Style" w:hAnsi="Bookman Old Style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7-й ребенок:</w:t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 Воспитателем я б стала,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Пусть меня научат!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Style w:val="a4"/>
          <w:rFonts w:ascii="Bookman Old Style" w:hAnsi="Bookman Old Style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4-й ребенок:</w:t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 Ты подумала, вообще?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Нервы ведь замучат!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Style w:val="a4"/>
          <w:rFonts w:ascii="Bookman Old Style" w:hAnsi="Bookman Old Style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8-й ребенок:</w:t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 Буду я работать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Президентом нашим.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Запрещу по всей стране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Манную я кашу!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Style w:val="a4"/>
          <w:rFonts w:ascii="Bookman Old Style" w:hAnsi="Bookman Old Style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9-й ребенок:</w:t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 За меня мечтает мама,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Папа, бабушка, друзья…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lastRenderedPageBreak/>
        <w:t>Только парень я упрямый – 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Поддаваться им нельзя.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Все дают советы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Мне наперебой.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Несмотря на это,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Буду я самим собой!</w:t>
      </w:r>
    </w:p>
    <w:p w14:paraId="7AF1AD46" w14:textId="2728161A" w:rsidR="005246CB" w:rsidRDefault="009579CD" w:rsidP="00E45955">
      <w:pPr>
        <w:pStyle w:val="a6"/>
        <w:rPr>
          <w:rFonts w:ascii="Bookman Old Style" w:hAnsi="Bookman Old Style"/>
          <w:sz w:val="28"/>
          <w:szCs w:val="28"/>
          <w:shd w:val="clear" w:color="auto" w:fill="FFFFFF"/>
        </w:rPr>
      </w:pPr>
      <w:r w:rsidRPr="00B92EE2">
        <w:rPr>
          <w:rFonts w:ascii="Bookman Old Style" w:hAnsi="Bookman Old Style"/>
          <w:sz w:val="28"/>
          <w:szCs w:val="28"/>
        </w:rPr>
        <w:br/>
      </w:r>
      <w:r w:rsidR="00E45955">
        <w:rPr>
          <w:rStyle w:val="a4"/>
          <w:rFonts w:ascii="Bookman Old Style" w:hAnsi="Bookman Old Style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ВМЕСТЕ</w:t>
      </w:r>
      <w:r w:rsidRPr="00B92EE2">
        <w:rPr>
          <w:rStyle w:val="a4"/>
          <w:rFonts w:ascii="Bookman Old Style" w:hAnsi="Bookman Old Style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 Мы стихи вам прочитали,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Хлопайте, старайтесь.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Это вы нас воспитали,</w:t>
      </w:r>
      <w:r w:rsidRPr="00B92EE2">
        <w:rPr>
          <w:rFonts w:ascii="Bookman Old Style" w:hAnsi="Bookman Old Style"/>
          <w:sz w:val="28"/>
          <w:szCs w:val="28"/>
        </w:rPr>
        <w:br/>
      </w:r>
      <w:r w:rsidRPr="00B92EE2">
        <w:rPr>
          <w:rFonts w:ascii="Bookman Old Style" w:hAnsi="Bookman Old Style"/>
          <w:sz w:val="28"/>
          <w:szCs w:val="28"/>
          <w:shd w:val="clear" w:color="auto" w:fill="FFFFFF"/>
        </w:rPr>
        <w:t>Вот и разбирайтесь!</w:t>
      </w:r>
    </w:p>
    <w:p w14:paraId="2491506A" w14:textId="77777777" w:rsidR="00E45955" w:rsidRPr="00B92EE2" w:rsidRDefault="00E45955" w:rsidP="00E45955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75C6C141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E45955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Ведущий</w:t>
      </w:r>
      <w:r w:rsidRPr="00E45955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Мечтателей и фантазеров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Всегда школа с радостью ждет.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Мы верим, что каждый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К мечте своей скоро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Тропинками знаний придет!</w:t>
      </w:r>
    </w:p>
    <w:p w14:paraId="64F0D724" w14:textId="77777777" w:rsidR="001D265A" w:rsidRPr="00B92EE2" w:rsidRDefault="001D265A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067A7C17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E45955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1 Ведущий</w:t>
      </w:r>
      <w:r w:rsidRPr="00E45955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Для всех гостей и выпускников музыкальный подаро</w:t>
      </w:r>
      <w:r w:rsidR="00E45955">
        <w:rPr>
          <w:rFonts w:ascii="Bookman Old Style" w:hAnsi="Bookman Old Style"/>
          <w:color w:val="333333"/>
          <w:sz w:val="28"/>
          <w:szCs w:val="28"/>
          <w:lang w:eastAsia="ru-RU"/>
        </w:rPr>
        <w:t>к — встречайте ВИА «РАЗНОЦВЕТЫ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».</w:t>
      </w:r>
    </w:p>
    <w:p w14:paraId="23F72313" w14:textId="77777777" w:rsidR="001D265A" w:rsidRPr="00B92EE2" w:rsidRDefault="001D265A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5B094387" w14:textId="77777777" w:rsidR="00E45955" w:rsidRDefault="00E45955" w:rsidP="00E45955">
      <w:pPr>
        <w:pStyle w:val="a6"/>
        <w:jc w:val="center"/>
        <w:rPr>
          <w:rFonts w:ascii="Bookman Old Style" w:hAnsi="Bookman Old Style"/>
          <w:b/>
          <w:iCs/>
          <w:color w:val="333333"/>
          <w:sz w:val="28"/>
          <w:szCs w:val="28"/>
          <w:bdr w:val="none" w:sz="0" w:space="0" w:color="auto" w:frame="1"/>
          <w:lang w:eastAsia="ru-RU"/>
        </w:rPr>
      </w:pPr>
      <w:r w:rsidRPr="00E45955">
        <w:rPr>
          <w:rFonts w:ascii="Bookman Old Style" w:hAnsi="Bookman Old Style"/>
          <w:b/>
          <w:iCs/>
          <w:color w:val="333333"/>
          <w:sz w:val="28"/>
          <w:szCs w:val="28"/>
          <w:bdr w:val="none" w:sz="0" w:space="0" w:color="auto" w:frame="1"/>
          <w:lang w:eastAsia="ru-RU"/>
        </w:rPr>
        <w:t>Песня: «БЫТЬ ЧЕЛОВЕКОМ»</w:t>
      </w:r>
    </w:p>
    <w:p w14:paraId="0D7071A8" w14:textId="77777777" w:rsidR="00E45955" w:rsidRPr="00E45955" w:rsidRDefault="00E45955" w:rsidP="00B92EE2">
      <w:pPr>
        <w:pStyle w:val="a6"/>
        <w:rPr>
          <w:rFonts w:ascii="Bookman Old Style" w:hAnsi="Bookman Old Style"/>
          <w:b/>
          <w:iCs/>
          <w:color w:val="333333"/>
          <w:sz w:val="28"/>
          <w:szCs w:val="28"/>
          <w:bdr w:val="none" w:sz="0" w:space="0" w:color="auto" w:frame="1"/>
          <w:lang w:eastAsia="ru-RU"/>
        </w:rPr>
      </w:pPr>
    </w:p>
    <w:p w14:paraId="2DC4E4D1" w14:textId="77777777" w:rsidR="001D265A" w:rsidRPr="00B92EE2" w:rsidRDefault="001D265A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758AF4E6" w14:textId="77777777" w:rsidR="005246CB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C52213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1 Ведущий</w:t>
      </w:r>
      <w:r w:rsidRPr="00C52213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="00C52213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Какой отличный номер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! Причем я видела, с каким восхищением смотрели наши гости. Это го</w:t>
      </w:r>
      <w:r w:rsidR="00C52213">
        <w:rPr>
          <w:rFonts w:ascii="Bookman Old Style" w:hAnsi="Bookman Old Style"/>
          <w:color w:val="333333"/>
          <w:sz w:val="28"/>
          <w:szCs w:val="28"/>
          <w:lang w:eastAsia="ru-RU"/>
        </w:rPr>
        <w:t>ворит о том, что наши выпускники – настоящие артисты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.</w:t>
      </w:r>
    </w:p>
    <w:p w14:paraId="6EE206A0" w14:textId="77777777" w:rsidR="00C52213" w:rsidRPr="00B92EE2" w:rsidRDefault="00C52213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702517B1" w14:textId="77777777" w:rsidR="005246CB" w:rsidRDefault="005246CB" w:rsidP="00C52213">
      <w:pPr>
        <w:pStyle w:val="a6"/>
        <w:jc w:val="center"/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Игра с родителями «Школьная лотерея».</w:t>
      </w:r>
    </w:p>
    <w:p w14:paraId="5A0ACCF9" w14:textId="77777777" w:rsidR="00C52213" w:rsidRPr="00B92EE2" w:rsidRDefault="00C52213" w:rsidP="00C52213">
      <w:pPr>
        <w:pStyle w:val="a6"/>
        <w:jc w:val="center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6B66470B" w14:textId="77777777" w:rsidR="005246CB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C52213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2 Ведущий</w:t>
      </w:r>
      <w:r w:rsidRPr="00C52213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Скоро учиться ребенок пойдет,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Школьная жизнь для вас настает.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Новых забот и хлопот вам доставит,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Всю вашу жизнь перестроить заставит.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И мы при всех здесь сейчас погадаем,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Что будет в семьях, сегодня узнаем…</w:t>
      </w:r>
    </w:p>
    <w:p w14:paraId="4DC061FD" w14:textId="77777777" w:rsidR="00C52213" w:rsidRDefault="00C52213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687BFD73" w14:textId="77777777" w:rsidR="00C52213" w:rsidRDefault="00C52213" w:rsidP="00B92EE2">
      <w:pPr>
        <w:pStyle w:val="a6"/>
        <w:rPr>
          <w:rFonts w:ascii="Bookman Old Style" w:hAnsi="Bookman Old Style"/>
          <w:i/>
          <w:color w:val="333333"/>
          <w:sz w:val="28"/>
          <w:szCs w:val="28"/>
          <w:lang w:eastAsia="ru-RU"/>
        </w:rPr>
      </w:pPr>
      <w:r>
        <w:rPr>
          <w:rFonts w:ascii="Bookman Old Style" w:hAnsi="Bookman Old Style"/>
          <w:i/>
          <w:color w:val="333333"/>
          <w:sz w:val="28"/>
          <w:szCs w:val="28"/>
          <w:lang w:eastAsia="ru-RU"/>
        </w:rPr>
        <w:t>(Ведущая подходит к родителям и задаёт вопрос и вытаскивает из мешочка карточку с ответом)</w:t>
      </w:r>
    </w:p>
    <w:p w14:paraId="77B71D1C" w14:textId="77777777" w:rsidR="00C52213" w:rsidRPr="00C52213" w:rsidRDefault="00C52213" w:rsidP="00B92EE2">
      <w:pPr>
        <w:pStyle w:val="a6"/>
        <w:rPr>
          <w:rFonts w:ascii="Bookman Old Style" w:hAnsi="Bookman Old Style"/>
          <w:i/>
          <w:color w:val="333333"/>
          <w:sz w:val="28"/>
          <w:szCs w:val="28"/>
          <w:lang w:eastAsia="ru-RU"/>
        </w:rPr>
      </w:pPr>
    </w:p>
    <w:p w14:paraId="46E4B06F" w14:textId="77777777" w:rsidR="005246CB" w:rsidRDefault="005246CB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C52213">
        <w:rPr>
          <w:rFonts w:ascii="Bookman Old Style" w:hAnsi="Bookman Old Style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Ответы</w:t>
      </w:r>
      <w:r w:rsidRPr="00B92EE2">
        <w:rPr>
          <w:rFonts w:ascii="Bookman Old Style" w:hAnsi="Bookman Old Style"/>
          <w:sz w:val="28"/>
          <w:szCs w:val="28"/>
          <w:lang w:eastAsia="ru-RU"/>
        </w:rPr>
        <w:t>: мама, папа, сам ребенок, кот Васька, сосед, вся семья, дедушка, бабушка.</w:t>
      </w:r>
    </w:p>
    <w:p w14:paraId="4E517681" w14:textId="77777777" w:rsidR="00C52213" w:rsidRPr="00B92EE2" w:rsidRDefault="00C52213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</w:p>
    <w:p w14:paraId="263C0716" w14:textId="77777777" w:rsidR="005246CB" w:rsidRPr="00B92EE2" w:rsidRDefault="005246CB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B92EE2">
        <w:rPr>
          <w:rFonts w:ascii="Bookman Old Style" w:hAnsi="Bookman Old Style"/>
          <w:sz w:val="28"/>
          <w:szCs w:val="28"/>
          <w:lang w:eastAsia="ru-RU"/>
        </w:rPr>
        <w:t>1. Кто будет вечером будильник заводить?</w:t>
      </w:r>
    </w:p>
    <w:p w14:paraId="67E890C3" w14:textId="77777777" w:rsidR="005246CB" w:rsidRPr="00B92EE2" w:rsidRDefault="005246CB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B92EE2">
        <w:rPr>
          <w:rFonts w:ascii="Bookman Old Style" w:hAnsi="Bookman Old Style"/>
          <w:sz w:val="28"/>
          <w:szCs w:val="28"/>
          <w:lang w:eastAsia="ru-RU"/>
        </w:rPr>
        <w:lastRenderedPageBreak/>
        <w:t>2. А кто за формой первоклашки следить?</w:t>
      </w:r>
    </w:p>
    <w:p w14:paraId="60066467" w14:textId="77777777" w:rsidR="005246CB" w:rsidRPr="00B92EE2" w:rsidRDefault="005246CB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B92EE2">
        <w:rPr>
          <w:rFonts w:ascii="Bookman Old Style" w:hAnsi="Bookman Old Style"/>
          <w:sz w:val="28"/>
          <w:szCs w:val="28"/>
          <w:lang w:eastAsia="ru-RU"/>
        </w:rPr>
        <w:t>3. Кто в 6 утра будет вставать?</w:t>
      </w:r>
    </w:p>
    <w:p w14:paraId="70469BE8" w14:textId="77777777" w:rsidR="005246CB" w:rsidRPr="00B92EE2" w:rsidRDefault="005246CB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B92EE2">
        <w:rPr>
          <w:rFonts w:ascii="Bookman Old Style" w:hAnsi="Bookman Old Style"/>
          <w:sz w:val="28"/>
          <w:szCs w:val="28"/>
          <w:lang w:eastAsia="ru-RU"/>
        </w:rPr>
        <w:t>4. Кто будет завтрак первым съедать?</w:t>
      </w:r>
    </w:p>
    <w:p w14:paraId="5FD800FA" w14:textId="77777777" w:rsidR="005246CB" w:rsidRPr="00B92EE2" w:rsidRDefault="005246CB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B92EE2">
        <w:rPr>
          <w:rFonts w:ascii="Bookman Old Style" w:hAnsi="Bookman Old Style"/>
          <w:sz w:val="28"/>
          <w:szCs w:val="28"/>
          <w:lang w:eastAsia="ru-RU"/>
        </w:rPr>
        <w:t>5. Кому же придется портфель собирать?</w:t>
      </w:r>
    </w:p>
    <w:p w14:paraId="7CAA4DA9" w14:textId="77777777" w:rsidR="005246CB" w:rsidRPr="00B92EE2" w:rsidRDefault="005246CB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B92EE2">
        <w:rPr>
          <w:rFonts w:ascii="Bookman Old Style" w:hAnsi="Bookman Old Style"/>
          <w:sz w:val="28"/>
          <w:szCs w:val="28"/>
          <w:lang w:eastAsia="ru-RU"/>
        </w:rPr>
        <w:t>6. Кто будет букварь ежедневно читать?</w:t>
      </w:r>
    </w:p>
    <w:p w14:paraId="2C723A3E" w14:textId="77777777" w:rsidR="005246CB" w:rsidRPr="00B92EE2" w:rsidRDefault="005246CB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B92EE2">
        <w:rPr>
          <w:rFonts w:ascii="Bookman Old Style" w:hAnsi="Bookman Old Style"/>
          <w:sz w:val="28"/>
          <w:szCs w:val="28"/>
          <w:lang w:eastAsia="ru-RU"/>
        </w:rPr>
        <w:t>7. Кто будет плакать, оставшись без сил?</w:t>
      </w:r>
    </w:p>
    <w:p w14:paraId="35311B17" w14:textId="77777777" w:rsidR="005246CB" w:rsidRPr="00B92EE2" w:rsidRDefault="005246CB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B92EE2">
        <w:rPr>
          <w:rFonts w:ascii="Bookman Old Style" w:hAnsi="Bookman Old Style"/>
          <w:sz w:val="28"/>
          <w:szCs w:val="28"/>
          <w:lang w:eastAsia="ru-RU"/>
        </w:rPr>
        <w:t>8. Кто виноват, если ребенок двойку получил?</w:t>
      </w:r>
    </w:p>
    <w:p w14:paraId="37E90E88" w14:textId="77777777" w:rsidR="005246CB" w:rsidRPr="00B92EE2" w:rsidRDefault="005246CB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B92EE2">
        <w:rPr>
          <w:rFonts w:ascii="Bookman Old Style" w:hAnsi="Bookman Old Style"/>
          <w:sz w:val="28"/>
          <w:szCs w:val="28"/>
          <w:lang w:eastAsia="ru-RU"/>
        </w:rPr>
        <w:t>9. Кто на собрания будет ходить?</w:t>
      </w:r>
    </w:p>
    <w:p w14:paraId="02DF54B2" w14:textId="77777777" w:rsidR="005246CB" w:rsidRDefault="005246CB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B92EE2">
        <w:rPr>
          <w:rFonts w:ascii="Bookman Old Style" w:hAnsi="Bookman Old Style"/>
          <w:sz w:val="28"/>
          <w:szCs w:val="28"/>
          <w:lang w:eastAsia="ru-RU"/>
        </w:rPr>
        <w:t>10. Кому первоклассника в школу водить?</w:t>
      </w:r>
    </w:p>
    <w:p w14:paraId="4CC0E99C" w14:textId="77777777" w:rsidR="00C52213" w:rsidRPr="00B92EE2" w:rsidRDefault="00C52213" w:rsidP="00B92EE2">
      <w:pPr>
        <w:pStyle w:val="a6"/>
        <w:rPr>
          <w:rFonts w:ascii="Bookman Old Style" w:hAnsi="Bookman Old Style"/>
          <w:sz w:val="28"/>
          <w:szCs w:val="28"/>
          <w:lang w:eastAsia="ru-RU"/>
        </w:rPr>
      </w:pPr>
    </w:p>
    <w:p w14:paraId="1FCEE150" w14:textId="77777777" w:rsidR="005246CB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C52213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Ребенок</w:t>
      </w:r>
      <w:r w:rsidRPr="00C52213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Подойдет неслышно осень,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Лист нарядный с ветки сбросив.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По дорогам золочёным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Не спеша сентябрь придёт,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Для мальчишек и девчонок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Начиная школьный год.</w:t>
      </w:r>
    </w:p>
    <w:p w14:paraId="5EA68A29" w14:textId="77777777" w:rsidR="00C52213" w:rsidRPr="00B92EE2" w:rsidRDefault="00C52213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360F2767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C52213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Ребенок</w:t>
      </w:r>
      <w:r w:rsidRPr="00C52213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Мы в школу уходим и говорим: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Детсад любимый, за все тебя благодарим!</w:t>
      </w:r>
    </w:p>
    <w:p w14:paraId="7E677275" w14:textId="77777777" w:rsidR="008E47F9" w:rsidRPr="00B92EE2" w:rsidRDefault="008E47F9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619EDCC0" w14:textId="77777777" w:rsidR="00C52213" w:rsidRDefault="005246CB" w:rsidP="00C52213">
      <w:pPr>
        <w:pStyle w:val="a6"/>
        <w:jc w:val="center"/>
        <w:rPr>
          <w:rFonts w:ascii="Bookman Old Style" w:hAnsi="Bookman Old Style"/>
          <w:b/>
          <w:iCs/>
          <w:color w:val="333333"/>
          <w:sz w:val="28"/>
          <w:szCs w:val="28"/>
          <w:bdr w:val="none" w:sz="0" w:space="0" w:color="auto" w:frame="1"/>
          <w:lang w:eastAsia="ru-RU"/>
        </w:rPr>
      </w:pPr>
      <w:r w:rsidRPr="00C52213">
        <w:rPr>
          <w:rFonts w:ascii="Bookman Old Style" w:hAnsi="Bookman Old Style"/>
          <w:b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Песня </w:t>
      </w:r>
      <w:r w:rsidR="00C52213" w:rsidRPr="00C52213">
        <w:rPr>
          <w:rFonts w:ascii="Bookman Old Style" w:hAnsi="Bookman Old Style"/>
          <w:b/>
          <w:iCs/>
          <w:color w:val="333333"/>
          <w:sz w:val="28"/>
          <w:szCs w:val="28"/>
          <w:bdr w:val="none" w:sz="0" w:space="0" w:color="auto" w:frame="1"/>
          <w:lang w:eastAsia="ru-RU"/>
        </w:rPr>
        <w:t>«КУДА УХОДИТ ДЕТС</w:t>
      </w:r>
      <w:r w:rsidR="00C52213">
        <w:rPr>
          <w:rFonts w:ascii="Bookman Old Style" w:hAnsi="Bookman Old Style"/>
          <w:b/>
          <w:iCs/>
          <w:color w:val="333333"/>
          <w:sz w:val="28"/>
          <w:szCs w:val="28"/>
          <w:bdr w:val="none" w:sz="0" w:space="0" w:color="auto" w:frame="1"/>
          <w:lang w:eastAsia="ru-RU"/>
        </w:rPr>
        <w:t>Т</w:t>
      </w:r>
      <w:r w:rsidR="00C52213" w:rsidRPr="00C52213">
        <w:rPr>
          <w:rFonts w:ascii="Bookman Old Style" w:hAnsi="Bookman Old Style"/>
          <w:b/>
          <w:iCs/>
          <w:color w:val="333333"/>
          <w:sz w:val="28"/>
          <w:szCs w:val="28"/>
          <w:bdr w:val="none" w:sz="0" w:space="0" w:color="auto" w:frame="1"/>
          <w:lang w:eastAsia="ru-RU"/>
        </w:rPr>
        <w:t>ВО»</w:t>
      </w:r>
    </w:p>
    <w:p w14:paraId="2687A178" w14:textId="77777777" w:rsidR="00C52213" w:rsidRDefault="00C52213" w:rsidP="00C52213">
      <w:pPr>
        <w:pStyle w:val="a6"/>
        <w:jc w:val="center"/>
        <w:rPr>
          <w:rFonts w:ascii="Bookman Old Style" w:hAnsi="Bookman Old Style"/>
          <w:b/>
          <w:iCs/>
          <w:color w:val="333333"/>
          <w:sz w:val="28"/>
          <w:szCs w:val="28"/>
          <w:bdr w:val="none" w:sz="0" w:space="0" w:color="auto" w:frame="1"/>
          <w:lang w:eastAsia="ru-RU"/>
        </w:rPr>
      </w:pPr>
    </w:p>
    <w:p w14:paraId="3C4A4BC4" w14:textId="77777777" w:rsidR="00C52213" w:rsidRDefault="00C52213" w:rsidP="00C52213">
      <w:pPr>
        <w:pStyle w:val="a6"/>
        <w:jc w:val="center"/>
        <w:rPr>
          <w:rFonts w:ascii="Bookman Old Style" w:hAnsi="Bookman Old Style"/>
          <w:b/>
          <w:i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Bookman Old Style" w:hAnsi="Bookman Old Style"/>
          <w:b/>
          <w:iCs/>
          <w:color w:val="333333"/>
          <w:sz w:val="28"/>
          <w:szCs w:val="28"/>
          <w:bdr w:val="none" w:sz="0" w:space="0" w:color="auto" w:frame="1"/>
          <w:lang w:eastAsia="ru-RU"/>
        </w:rPr>
        <w:t>СЦЕНКА «Один день из жизни заведующей»</w:t>
      </w:r>
    </w:p>
    <w:p w14:paraId="09496982" w14:textId="77777777" w:rsidR="00C52213" w:rsidRDefault="00C52213" w:rsidP="00C52213">
      <w:pPr>
        <w:pStyle w:val="a6"/>
        <w:jc w:val="center"/>
        <w:rPr>
          <w:rFonts w:ascii="Bookman Old Style" w:hAnsi="Bookman Old Style"/>
          <w:b/>
          <w:iCs/>
          <w:color w:val="333333"/>
          <w:sz w:val="28"/>
          <w:szCs w:val="28"/>
          <w:bdr w:val="none" w:sz="0" w:space="0" w:color="auto" w:frame="1"/>
          <w:lang w:eastAsia="ru-RU"/>
        </w:rPr>
      </w:pPr>
    </w:p>
    <w:p w14:paraId="606168C1" w14:textId="77777777" w:rsidR="00C52213" w:rsidRDefault="00C52213" w:rsidP="00E74226">
      <w:pPr>
        <w:shd w:val="clear" w:color="auto" w:fill="FFFFFF" w:themeFill="background1"/>
        <w:spacing w:line="240" w:lineRule="auto"/>
        <w:jc w:val="center"/>
        <w:rPr>
          <w:rFonts w:ascii="Bookman Old Style" w:eastAsia="Times New Roman" w:hAnsi="Bookman Old Style" w:cs="Times New Roman"/>
          <w:i/>
          <w:color w:val="000000" w:themeColor="text1"/>
          <w:sz w:val="32"/>
          <w:szCs w:val="32"/>
          <w:lang w:eastAsia="ru-RU"/>
        </w:rPr>
      </w:pPr>
    </w:p>
    <w:tbl>
      <w:tblPr>
        <w:tblW w:w="13179" w:type="dxa"/>
        <w:tblInd w:w="-11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79"/>
      </w:tblGrid>
      <w:tr w:rsidR="00C52213" w:rsidRPr="00C52213" w14:paraId="7897E5E0" w14:textId="77777777" w:rsidTr="00E74226">
        <w:tc>
          <w:tcPr>
            <w:tcW w:w="13179" w:type="dxa"/>
            <w:shd w:val="clear" w:color="auto" w:fill="FFFFF0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</w:tcPr>
          <w:p w14:paraId="13FCADBA" w14:textId="77777777" w:rsidR="00C52213" w:rsidRPr="00C52213" w:rsidRDefault="00C52213" w:rsidP="00E74226">
            <w:pPr>
              <w:shd w:val="clear" w:color="auto" w:fill="FFFFFF" w:themeFill="background1"/>
              <w:rPr>
                <w:rFonts w:ascii="Bookman Old Style" w:hAnsi="Bookman Old Style"/>
                <w:sz w:val="28"/>
                <w:szCs w:val="28"/>
              </w:rPr>
            </w:pPr>
            <w:bookmarkStart w:id="2" w:name="0"/>
            <w:bookmarkStart w:id="3" w:name="961e4ad371999692796331dcdbb1a6f5f774d116"/>
            <w:bookmarkEnd w:id="2"/>
            <w:bookmarkEnd w:id="3"/>
            <w:r w:rsidRPr="00E74226">
              <w:rPr>
                <w:rFonts w:ascii="Bookman Old Style" w:hAnsi="Bookman Old Style"/>
                <w:b/>
                <w:sz w:val="28"/>
                <w:szCs w:val="28"/>
              </w:rPr>
              <w:t>Ведущий:</w:t>
            </w:r>
            <w:r w:rsidRPr="00E74226">
              <w:rPr>
                <w:rFonts w:ascii="Bookman Old Style" w:hAnsi="Bookman Old Style"/>
                <w:b/>
                <w:sz w:val="28"/>
                <w:szCs w:val="28"/>
              </w:rPr>
              <w:br/>
            </w:r>
            <w:r w:rsidRPr="00C52213">
              <w:rPr>
                <w:rFonts w:ascii="Bookman Old Style" w:hAnsi="Bookman Old Style"/>
                <w:sz w:val="28"/>
                <w:szCs w:val="28"/>
              </w:rPr>
              <w:t>Раннее утро, диалог в 7 часов:</w:t>
            </w:r>
          </w:p>
          <w:p w14:paraId="5FA1647A" w14:textId="77777777" w:rsidR="00C52213" w:rsidRPr="00C52213" w:rsidRDefault="00C52213" w:rsidP="00E74226">
            <w:pPr>
              <w:shd w:val="clear" w:color="auto" w:fill="FFFFFF" w:themeFill="background1"/>
              <w:rPr>
                <w:rFonts w:ascii="Bookman Old Style" w:hAnsi="Bookman Old Style"/>
                <w:sz w:val="28"/>
                <w:szCs w:val="28"/>
              </w:rPr>
            </w:pPr>
            <w:r w:rsidRPr="00E74226">
              <w:rPr>
                <w:rFonts w:ascii="Bookman Old Style" w:hAnsi="Bookman Old Style"/>
                <w:b/>
                <w:sz w:val="28"/>
                <w:szCs w:val="28"/>
              </w:rPr>
              <w:t>Мама:</w:t>
            </w:r>
            <w:r w:rsidRPr="00E74226">
              <w:rPr>
                <w:rFonts w:ascii="Bookman Old Style" w:hAnsi="Bookman Old Style"/>
                <w:b/>
                <w:sz w:val="28"/>
                <w:szCs w:val="28"/>
              </w:rPr>
              <w:br/>
            </w:r>
            <w:r w:rsidRPr="00C52213">
              <w:rPr>
                <w:rFonts w:ascii="Bookman Old Style" w:hAnsi="Bookman Old Style"/>
                <w:sz w:val="28"/>
                <w:szCs w:val="28"/>
              </w:rPr>
              <w:t>- Доченька, доченька, завтрак готов.</w:t>
            </w:r>
          </w:p>
          <w:p w14:paraId="4D988718" w14:textId="77777777" w:rsidR="00C52213" w:rsidRPr="00C52213" w:rsidRDefault="00C52213" w:rsidP="00E74226">
            <w:pPr>
              <w:shd w:val="clear" w:color="auto" w:fill="FFFFFF" w:themeFill="background1"/>
              <w:rPr>
                <w:rFonts w:ascii="Bookman Old Style" w:hAnsi="Bookman Old Style"/>
                <w:sz w:val="28"/>
                <w:szCs w:val="28"/>
              </w:rPr>
            </w:pPr>
            <w:r w:rsidRPr="00E74226">
              <w:rPr>
                <w:rFonts w:ascii="Bookman Old Style" w:hAnsi="Bookman Old Style"/>
                <w:b/>
                <w:sz w:val="28"/>
                <w:szCs w:val="28"/>
              </w:rPr>
              <w:t>Заведующая: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- Мамочка, еще чуть-чуть полежу.</w:t>
            </w:r>
          </w:p>
          <w:p w14:paraId="6F837756" w14:textId="77777777" w:rsidR="00C52213" w:rsidRPr="00C52213" w:rsidRDefault="00C52213" w:rsidP="00E74226">
            <w:pPr>
              <w:shd w:val="clear" w:color="auto" w:fill="FFFFFF" w:themeFill="background1"/>
              <w:rPr>
                <w:rFonts w:ascii="Bookman Old Style" w:hAnsi="Bookman Old Style"/>
                <w:sz w:val="28"/>
                <w:szCs w:val="28"/>
              </w:rPr>
            </w:pPr>
            <w:r w:rsidRPr="00E74226">
              <w:rPr>
                <w:rFonts w:ascii="Bookman Old Style" w:hAnsi="Bookman Old Style"/>
                <w:b/>
                <w:sz w:val="28"/>
                <w:szCs w:val="28"/>
              </w:rPr>
              <w:t>Мама: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- Но я же потом тебя не разбужу,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Вставай! Просыпайся! В садик пора!</w:t>
            </w:r>
          </w:p>
          <w:p w14:paraId="2186135B" w14:textId="77777777" w:rsidR="00C52213" w:rsidRPr="00C52213" w:rsidRDefault="00C52213" w:rsidP="00E74226">
            <w:pPr>
              <w:shd w:val="clear" w:color="auto" w:fill="FFFFFF" w:themeFill="background1"/>
              <w:rPr>
                <w:rFonts w:ascii="Bookman Old Style" w:hAnsi="Bookman Old Style"/>
                <w:sz w:val="28"/>
                <w:szCs w:val="28"/>
              </w:rPr>
            </w:pPr>
            <w:r w:rsidRPr="00E74226">
              <w:rPr>
                <w:rFonts w:ascii="Bookman Old Style" w:hAnsi="Bookman Old Style"/>
                <w:b/>
                <w:sz w:val="28"/>
                <w:szCs w:val="28"/>
              </w:rPr>
              <w:t>Заведующая: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- Ой, не хочу я сегодня туда! </w:t>
            </w:r>
          </w:p>
          <w:p w14:paraId="2FA1604D" w14:textId="77777777" w:rsidR="00C52213" w:rsidRPr="00C52213" w:rsidRDefault="00C52213" w:rsidP="00E74226">
            <w:pPr>
              <w:shd w:val="clear" w:color="auto" w:fill="FFFFFF" w:themeFill="background1"/>
              <w:rPr>
                <w:rFonts w:ascii="Bookman Old Style" w:hAnsi="Bookman Old Style"/>
                <w:sz w:val="28"/>
                <w:szCs w:val="28"/>
              </w:rPr>
            </w:pPr>
            <w:r w:rsidRPr="00C52213">
              <w:rPr>
                <w:rFonts w:ascii="Bookman Old Style" w:hAnsi="Bookman Old Style"/>
                <w:sz w:val="28"/>
                <w:szCs w:val="28"/>
              </w:rPr>
              <w:br/>
            </w:r>
            <w:r w:rsidRPr="00E74226">
              <w:rPr>
                <w:rFonts w:ascii="Bookman Old Style" w:hAnsi="Bookman Old Style"/>
                <w:b/>
                <w:sz w:val="28"/>
                <w:szCs w:val="28"/>
              </w:rPr>
              <w:t>Мама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t xml:space="preserve"> (тихонечко): - Доченька, надо!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ТЫ ВЕДЬ ЗАВЕДУЮЩАЯ ДЕТСКИМ САДОМ!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</w:r>
            <w:r w:rsidRPr="00C52213">
              <w:rPr>
                <w:rFonts w:ascii="Bookman Old Style" w:hAnsi="Bookman Old Style"/>
                <w:sz w:val="28"/>
                <w:szCs w:val="28"/>
              </w:rPr>
              <w:lastRenderedPageBreak/>
              <w:br/>
              <w:t>- Захожу в детский сад в 8:30 утра.</w:t>
            </w:r>
          </w:p>
          <w:p w14:paraId="5CF8466F" w14:textId="77777777" w:rsidR="00C52213" w:rsidRPr="00C52213" w:rsidRDefault="00C52213" w:rsidP="00E74226">
            <w:pPr>
              <w:shd w:val="clear" w:color="auto" w:fill="FFFFFF" w:themeFill="background1"/>
              <w:rPr>
                <w:rFonts w:ascii="Bookman Old Style" w:hAnsi="Bookman Old Style"/>
                <w:sz w:val="28"/>
                <w:szCs w:val="28"/>
              </w:rPr>
            </w:pPr>
            <w:r w:rsidRPr="00C52213">
              <w:rPr>
                <w:rFonts w:ascii="Bookman Old Style" w:hAnsi="Bookman Old Style"/>
                <w:sz w:val="28"/>
                <w:szCs w:val="28"/>
              </w:rPr>
              <w:t>На кухне колдуют уже повара.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Коридоры, туалеты, группы, залы, кабинеты...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Все должна я проверять, безопасность соблюдать.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Вот на часах 9 утра,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А на пороге уже медсестра:</w:t>
            </w:r>
          </w:p>
          <w:p w14:paraId="3BB2EFB5" w14:textId="77777777" w:rsidR="00C52213" w:rsidRPr="00C52213" w:rsidRDefault="00C52213" w:rsidP="00E74226">
            <w:pPr>
              <w:shd w:val="clear" w:color="auto" w:fill="FFFFFF" w:themeFill="background1"/>
              <w:rPr>
                <w:rFonts w:ascii="Bookman Old Style" w:hAnsi="Bookman Old Style"/>
                <w:sz w:val="28"/>
                <w:szCs w:val="28"/>
              </w:rPr>
            </w:pPr>
            <w:r w:rsidRPr="00E74226">
              <w:rPr>
                <w:rFonts w:ascii="Bookman Old Style" w:hAnsi="Bookman Old Style"/>
                <w:b/>
                <w:sz w:val="28"/>
                <w:szCs w:val="28"/>
              </w:rPr>
              <w:t>Медсестра: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- Перед нами проблема номер один: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У нас же ветрянка, опять карантин.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Нужно скорее по саду бежать,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Нянек скорее всех вместе собрать.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Хлорка и мыло, щетки, вода.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СЭС к нам примчится, опять как всегда.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</w:r>
            <w:r w:rsidRPr="00E74226">
              <w:rPr>
                <w:rFonts w:ascii="Bookman Old Style" w:hAnsi="Bookman Old Style"/>
                <w:b/>
                <w:sz w:val="28"/>
                <w:szCs w:val="28"/>
              </w:rPr>
              <w:t>Заведующая: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9:15 - звонит телефон:(голос из трубки)</w:t>
            </w:r>
          </w:p>
          <w:p w14:paraId="5AA2D55C" w14:textId="77777777" w:rsidR="00C52213" w:rsidRPr="00C52213" w:rsidRDefault="00E74226" w:rsidP="00E74226">
            <w:pPr>
              <w:shd w:val="clear" w:color="auto" w:fill="FFFFFF" w:themeFill="background1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-</w:t>
            </w:r>
            <w:r w:rsidR="00C52213" w:rsidRPr="00C52213">
              <w:rPr>
                <w:rFonts w:ascii="Bookman Old Style" w:hAnsi="Bookman Old Style"/>
                <w:sz w:val="28"/>
                <w:szCs w:val="28"/>
              </w:rPr>
              <w:t>Мероприятие нужно дать на район.</w:t>
            </w:r>
          </w:p>
          <w:p w14:paraId="33E005C3" w14:textId="77777777" w:rsidR="00C52213" w:rsidRPr="00C52213" w:rsidRDefault="00C52213" w:rsidP="00E74226">
            <w:pPr>
              <w:shd w:val="clear" w:color="auto" w:fill="FFFFFF" w:themeFill="background1"/>
              <w:rPr>
                <w:rFonts w:ascii="Bookman Old Style" w:hAnsi="Bookman Old Style"/>
                <w:sz w:val="28"/>
                <w:szCs w:val="28"/>
              </w:rPr>
            </w:pPr>
            <w:r w:rsidRPr="00E74226">
              <w:rPr>
                <w:rFonts w:ascii="Bookman Old Style" w:hAnsi="Bookman Old Style"/>
                <w:b/>
                <w:sz w:val="28"/>
                <w:szCs w:val="28"/>
              </w:rPr>
              <w:t>Заведующая: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Снова проблема: всех нужно собрать,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Быстро решить, как и что показать.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10:00 - как паровоз,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В дверь ко мне входит наш милый завхоз:</w:t>
            </w:r>
          </w:p>
          <w:p w14:paraId="3449CD6D" w14:textId="77777777" w:rsidR="00C52213" w:rsidRPr="00C52213" w:rsidRDefault="00C52213" w:rsidP="00E74226">
            <w:pPr>
              <w:shd w:val="clear" w:color="auto" w:fill="FFFFFF" w:themeFill="background1"/>
              <w:rPr>
                <w:rFonts w:ascii="Bookman Old Style" w:hAnsi="Bookman Old Style"/>
                <w:sz w:val="28"/>
                <w:szCs w:val="28"/>
              </w:rPr>
            </w:pPr>
            <w:r w:rsidRPr="00E74226">
              <w:rPr>
                <w:rFonts w:ascii="Bookman Old Style" w:hAnsi="Bookman Old Style"/>
                <w:b/>
                <w:sz w:val="28"/>
                <w:szCs w:val="28"/>
              </w:rPr>
              <w:t>Завхоз: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- Нет отопления, топит подвал!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Трубы прогнили, полный аврал!</w:t>
            </w:r>
          </w:p>
          <w:p w14:paraId="0E5AA24C" w14:textId="77777777" w:rsidR="00C52213" w:rsidRPr="00C52213" w:rsidRDefault="00C52213" w:rsidP="00E74226">
            <w:pPr>
              <w:shd w:val="clear" w:color="auto" w:fill="FFFFFF" w:themeFill="background1"/>
              <w:rPr>
                <w:rFonts w:ascii="Bookman Old Style" w:hAnsi="Bookman Old Style"/>
                <w:sz w:val="28"/>
                <w:szCs w:val="28"/>
              </w:rPr>
            </w:pPr>
            <w:r w:rsidRPr="00E74226">
              <w:rPr>
                <w:rFonts w:ascii="Bookman Old Style" w:hAnsi="Bookman Old Style"/>
                <w:b/>
                <w:sz w:val="28"/>
                <w:szCs w:val="28"/>
              </w:rPr>
              <w:t>Заведующая: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Снова проблема. В ЖЭУ звоню,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Слесаря срочно прислать их молю.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11 ровно. Психолог бежит:</w:t>
            </w:r>
          </w:p>
          <w:p w14:paraId="4610ECF7" w14:textId="77777777" w:rsidR="00C52213" w:rsidRPr="00C52213" w:rsidRDefault="00C52213" w:rsidP="00E74226">
            <w:pPr>
              <w:shd w:val="clear" w:color="auto" w:fill="FFFFFF" w:themeFill="background1"/>
              <w:rPr>
                <w:rFonts w:ascii="Bookman Old Style" w:hAnsi="Bookman Old Style"/>
                <w:sz w:val="28"/>
                <w:szCs w:val="28"/>
              </w:rPr>
            </w:pPr>
            <w:r w:rsidRPr="00E74226">
              <w:rPr>
                <w:rFonts w:ascii="Bookman Old Style" w:hAnsi="Bookman Old Style"/>
                <w:b/>
                <w:sz w:val="28"/>
                <w:szCs w:val="28"/>
              </w:rPr>
              <w:t>Психолог:</w:t>
            </w:r>
            <w:r w:rsidRPr="00E74226">
              <w:rPr>
                <w:rFonts w:ascii="Bookman Old Style" w:hAnsi="Bookman Old Style"/>
                <w:b/>
                <w:sz w:val="28"/>
                <w:szCs w:val="28"/>
              </w:rPr>
              <w:br/>
            </w:r>
            <w:r w:rsidRPr="00C52213">
              <w:rPr>
                <w:rFonts w:ascii="Bookman Old Style" w:hAnsi="Bookman Old Style"/>
                <w:sz w:val="28"/>
                <w:szCs w:val="28"/>
              </w:rPr>
              <w:t>- Компьютерный вирус к нам в садик проник!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Компьютерам срочно лечение нужно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Иначе все файлы умрут очень дружно!</w:t>
            </w:r>
          </w:p>
          <w:p w14:paraId="125F91C8" w14:textId="77777777" w:rsidR="00E74226" w:rsidRDefault="00C52213" w:rsidP="00E74226">
            <w:pPr>
              <w:shd w:val="clear" w:color="auto" w:fill="FFFFFF" w:themeFill="background1"/>
              <w:rPr>
                <w:rFonts w:ascii="Bookman Old Style" w:hAnsi="Bookman Old Style"/>
                <w:sz w:val="28"/>
                <w:szCs w:val="28"/>
              </w:rPr>
            </w:pPr>
            <w:r w:rsidRPr="00E74226">
              <w:rPr>
                <w:rFonts w:ascii="Bookman Old Style" w:hAnsi="Bookman Old Style"/>
                <w:b/>
                <w:sz w:val="28"/>
                <w:szCs w:val="28"/>
              </w:rPr>
              <w:lastRenderedPageBreak/>
              <w:t>Заведующая: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12:15 - табель пишу, 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Сдать нужно вовремя, очень спешу.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14:30 - опять педсовет, 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Воспитателям нужно дать добрый совет.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Чтоб категорию все защитили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И о зарплате своей не грустили.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 xml:space="preserve">15.00 - бегу в </w:t>
            </w:r>
            <w:proofErr w:type="spellStart"/>
            <w:r w:rsidRPr="00C52213">
              <w:rPr>
                <w:rFonts w:ascii="Bookman Old Style" w:hAnsi="Bookman Old Style"/>
                <w:sz w:val="28"/>
                <w:szCs w:val="28"/>
              </w:rPr>
              <w:t>РайОНО</w:t>
            </w:r>
            <w:proofErr w:type="spellEnd"/>
            <w:r w:rsidRPr="00C52213">
              <w:rPr>
                <w:rFonts w:ascii="Bookman Old Style" w:hAnsi="Bookman Old Style"/>
                <w:sz w:val="28"/>
                <w:szCs w:val="28"/>
              </w:rPr>
              <w:t>. 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 xml:space="preserve">Скользко! Есть благо машина </w:t>
            </w:r>
          </w:p>
          <w:p w14:paraId="77685528" w14:textId="77777777" w:rsidR="00C52213" w:rsidRPr="00C52213" w:rsidRDefault="00C52213" w:rsidP="00E74226">
            <w:pPr>
              <w:shd w:val="clear" w:color="auto" w:fill="FFFFFF" w:themeFill="background1"/>
              <w:rPr>
                <w:rFonts w:ascii="Bookman Old Style" w:hAnsi="Bookman Old Style"/>
                <w:sz w:val="28"/>
                <w:szCs w:val="28"/>
              </w:rPr>
            </w:pPr>
            <w:r w:rsidRPr="00C52213">
              <w:rPr>
                <w:rFonts w:ascii="Bookman Old Style" w:hAnsi="Bookman Old Style"/>
                <w:sz w:val="28"/>
                <w:szCs w:val="28"/>
              </w:rPr>
              <w:t>Пешком далеко.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Там нас, конечно, за все пожурят...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Денег при этом давать не хотят. 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17:00 - захожу в кабинет, 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По-моему, я пропустила обед. 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Только поесть я сейчас не смогу, 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Я на собрание в зал побегу. 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Родителей много в гости придет,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Их беспокоит, что деток их ждет.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18:15 - звонит телефон: (голос из трубки)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- Открытое занятие нужно дать на район.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Вам ведь звонили сегодня с утра?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- Конечно! Завтра вас ждем, господа!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19:00 - дворник ушел, 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Он подороже работу нашел. 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Что же мне делать? Как же мне быть?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Н</w:t>
            </w:r>
            <w:r w:rsidR="00E74226">
              <w:rPr>
                <w:rFonts w:ascii="Bookman Old Style" w:hAnsi="Bookman Old Style"/>
                <w:sz w:val="28"/>
                <w:szCs w:val="28"/>
              </w:rPr>
              <w:t>ового дворника где раздобыть? </w:t>
            </w:r>
            <w:r w:rsidR="00E74226">
              <w:rPr>
                <w:rFonts w:ascii="Bookman Old Style" w:hAnsi="Bookman Old Style"/>
                <w:sz w:val="28"/>
                <w:szCs w:val="28"/>
              </w:rPr>
              <w:br/>
            </w:r>
            <w:r w:rsidRPr="00C52213">
              <w:rPr>
                <w:rFonts w:ascii="Bookman Old Style" w:hAnsi="Bookman Old Style"/>
                <w:sz w:val="28"/>
                <w:szCs w:val="28"/>
              </w:rPr>
              <w:t>Пока человека на место нашла, 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Поздней уж ночью домой я пришла. 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Только закрылись глаза у меня, 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Мамочкин голос услышала я: 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- Дочка, вставай, в садик пора,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В садик идет уже вся детвора.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- Нет! Ни за что я туда не явлюсь!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Лучше умру, утону, застрелюсь!!!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</w:r>
            <w:r w:rsidRPr="00E74226">
              <w:rPr>
                <w:rFonts w:ascii="Bookman Old Style" w:hAnsi="Bookman Old Style"/>
                <w:b/>
                <w:sz w:val="28"/>
                <w:szCs w:val="28"/>
              </w:rPr>
              <w:lastRenderedPageBreak/>
              <w:t xml:space="preserve">Мама 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t>(тихонечко): - Доченька, надо! </w:t>
            </w:r>
            <w:r w:rsidRPr="00C52213">
              <w:rPr>
                <w:rFonts w:ascii="Bookman Old Style" w:hAnsi="Bookman Old Style"/>
                <w:sz w:val="28"/>
                <w:szCs w:val="28"/>
              </w:rPr>
              <w:br/>
              <w:t>Ты ведь заведующая детским садом!</w:t>
            </w:r>
          </w:p>
        </w:tc>
      </w:tr>
    </w:tbl>
    <w:p w14:paraId="765AB670" w14:textId="77777777" w:rsidR="00C52213" w:rsidRPr="00C52213" w:rsidRDefault="00C52213" w:rsidP="00C52213">
      <w:pPr>
        <w:rPr>
          <w:rFonts w:ascii="Bookman Old Style" w:hAnsi="Bookman Old Style"/>
          <w:sz w:val="28"/>
          <w:szCs w:val="28"/>
        </w:rPr>
      </w:pPr>
    </w:p>
    <w:p w14:paraId="1115CE77" w14:textId="77777777" w:rsidR="005246CB" w:rsidRDefault="00E74226" w:rsidP="00E74226">
      <w:pPr>
        <w:pStyle w:val="a6"/>
        <w:jc w:val="both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E74226">
        <w:rPr>
          <w:rFonts w:ascii="Bookman Old Style" w:hAnsi="Bookman Old Style"/>
          <w:b/>
          <w:color w:val="333333"/>
          <w:sz w:val="28"/>
          <w:szCs w:val="28"/>
          <w:lang w:eastAsia="ru-RU"/>
        </w:rPr>
        <w:t>Ведущая:</w:t>
      </w:r>
      <w:r>
        <w:rPr>
          <w:rFonts w:ascii="Bookman Old Style" w:hAnsi="Bookman Old Style"/>
          <w:b/>
          <w:color w:val="333333"/>
          <w:sz w:val="28"/>
          <w:szCs w:val="28"/>
          <w:lang w:eastAsia="ru-RU"/>
        </w:rPr>
        <w:t xml:space="preserve"> </w:t>
      </w:r>
      <w:r w:rsidR="005246CB"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Пора прощальный вальс нам станцевать.</w:t>
      </w:r>
    </w:p>
    <w:p w14:paraId="0C9E74BD" w14:textId="77777777" w:rsidR="00E74226" w:rsidRPr="00B92EE2" w:rsidRDefault="00E74226" w:rsidP="00E74226">
      <w:pPr>
        <w:pStyle w:val="a6"/>
        <w:jc w:val="both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35F13168" w14:textId="77777777" w:rsidR="005246CB" w:rsidRPr="00E74226" w:rsidRDefault="005246CB" w:rsidP="00B92EE2">
      <w:pPr>
        <w:pStyle w:val="a6"/>
        <w:rPr>
          <w:rFonts w:ascii="Bookman Old Style" w:hAnsi="Bookman Old Style"/>
          <w:b/>
          <w:i/>
          <w:iCs/>
          <w:color w:val="333333"/>
          <w:sz w:val="32"/>
          <w:szCs w:val="32"/>
          <w:bdr w:val="none" w:sz="0" w:space="0" w:color="auto" w:frame="1"/>
          <w:lang w:eastAsia="ru-RU"/>
        </w:rPr>
      </w:pPr>
      <w:r w:rsidRPr="00E74226">
        <w:rPr>
          <w:rFonts w:ascii="Bookman Old Style" w:hAnsi="Bookman Old Style"/>
          <w:b/>
          <w:i/>
          <w:iCs/>
          <w:color w:val="333333"/>
          <w:sz w:val="32"/>
          <w:szCs w:val="32"/>
          <w:bdr w:val="none" w:sz="0" w:space="0" w:color="auto" w:frame="1"/>
          <w:lang w:eastAsia="ru-RU"/>
        </w:rPr>
        <w:t>Танец «Прощальный вальс»</w:t>
      </w:r>
    </w:p>
    <w:p w14:paraId="010125D9" w14:textId="77777777" w:rsidR="00E74226" w:rsidRPr="00B92EE2" w:rsidRDefault="00E74226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241598C0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E74226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Ребенок</w:t>
      </w:r>
      <w:r w:rsidRPr="00E74226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Мы здесь росли, мы здесь играли,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Мы находили здесь друзей.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Но годы быстро пробежали,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И стали мы чуть-чуть взрослей.</w:t>
      </w:r>
    </w:p>
    <w:p w14:paraId="6B91C9F3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E74226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Ребенок</w:t>
      </w:r>
      <w:r w:rsidRPr="00E74226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Теперь пора идти нам в школу –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Нас книги ждут, и знания…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Детсаду нашему родному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Мы скажем: «До свидания!»</w:t>
      </w:r>
    </w:p>
    <w:p w14:paraId="52FD7091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E74226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Девочка</w:t>
      </w:r>
      <w:r w:rsidRPr="00E74226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Не грустите, наши няни,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наши воспитатели!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Приходить к вам в гости будем,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будем обязательно!</w:t>
      </w:r>
    </w:p>
    <w:p w14:paraId="5FD44184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E74226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Мальчик</w:t>
      </w:r>
      <w:r w:rsidRPr="00E74226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Спасибо вам за доброту,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Терпение и ласку,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За добрый голос, за игру,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Рассказанную сказку.</w:t>
      </w:r>
    </w:p>
    <w:p w14:paraId="6CE252CC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За тёплый, материнский взгляд,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Любовь и нежность вашу.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Мы, вспоминая детский сад,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Не раз «Спасибо!» скажем.</w:t>
      </w:r>
    </w:p>
    <w:p w14:paraId="418F40E3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Спасибо всем кто нас учил,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Кто нас кормил и кто лечил!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И всем кто просто нас любил.</w:t>
      </w:r>
    </w:p>
    <w:p w14:paraId="2FB92A25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E74226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Все вместе</w:t>
      </w:r>
      <w:r w:rsidRPr="00E74226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Поклон вам и спасибо!</w:t>
      </w:r>
    </w:p>
    <w:p w14:paraId="6D929392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E74226">
        <w:rPr>
          <w:rFonts w:ascii="Bookman Old Style" w:hAnsi="Bookman Old Style"/>
          <w:b/>
          <w:iCs/>
          <w:color w:val="333333"/>
          <w:sz w:val="28"/>
          <w:szCs w:val="28"/>
          <w:bdr w:val="none" w:sz="0" w:space="0" w:color="auto" w:frame="1"/>
          <w:lang w:eastAsia="ru-RU"/>
        </w:rPr>
        <w:t>Ведущий</w:t>
      </w:r>
      <w:r w:rsidRPr="00E74226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Солнце ласково сияет в небе,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Ветерок играется с листвой,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Ну а нам сегодня очень грустно,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Мы прощаемся с любимой детворой!</w:t>
      </w:r>
    </w:p>
    <w:p w14:paraId="2B3448D8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E74226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Ведущий</w:t>
      </w:r>
      <w:r w:rsidRPr="00E74226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Хотим пожелать вам, родные ребята,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Учиться, расти, встретить новых друзей.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Мы вами всегда будем очень гордиться,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По лесенке знаний идите смелей!</w:t>
      </w:r>
    </w:p>
    <w:p w14:paraId="0FDB433D" w14:textId="77777777" w:rsidR="008E47F9" w:rsidRPr="00B92EE2" w:rsidRDefault="008E47F9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69AF3A8C" w14:textId="77777777" w:rsidR="005246CB" w:rsidRDefault="008E47F9" w:rsidP="00B92EE2">
      <w:pPr>
        <w:pStyle w:val="a6"/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r w:rsidRPr="00E74226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Песня</w:t>
      </w:r>
      <w:r w:rsidR="00E74226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ЗАКЛЮЧИТЕЛЬНАЯ</w:t>
      </w:r>
    </w:p>
    <w:p w14:paraId="02660054" w14:textId="77777777" w:rsidR="00E74226" w:rsidRPr="00E74226" w:rsidRDefault="00E74226" w:rsidP="00B92EE2">
      <w:pPr>
        <w:pStyle w:val="a6"/>
        <w:rPr>
          <w:rFonts w:ascii="Bookman Old Style" w:hAnsi="Bookman Old Style"/>
          <w:b/>
          <w:color w:val="333333"/>
          <w:sz w:val="28"/>
          <w:szCs w:val="28"/>
          <w:lang w:eastAsia="ru-RU"/>
        </w:rPr>
      </w:pPr>
    </w:p>
    <w:p w14:paraId="1E274679" w14:textId="77777777" w:rsidR="00E74226" w:rsidRDefault="005246CB" w:rsidP="00B92EE2">
      <w:pPr>
        <w:pStyle w:val="a6"/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</w:pP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Входят 2 дворника, несут пластинку.</w:t>
      </w:r>
    </w:p>
    <w:p w14:paraId="63C74D06" w14:textId="2C1C1841" w:rsidR="005246CB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1. Извините, мы тут брали пластинку послушать. Вот возьмите.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br/>
        <w:t>2. Такая хорошая песня, а главное — душевная. (</w:t>
      </w: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уходят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)</w:t>
      </w:r>
    </w:p>
    <w:p w14:paraId="4CDB493C" w14:textId="77777777" w:rsidR="00B76B6E" w:rsidRPr="00B92EE2" w:rsidRDefault="00B76B6E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6FE2D171" w14:textId="77777777" w:rsidR="000B60C9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E74226">
        <w:rPr>
          <w:rFonts w:ascii="Bookman Old Style" w:hAnsi="Bookman Old Style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Ведущий</w:t>
      </w:r>
      <w:r w:rsidRPr="00E74226">
        <w:rPr>
          <w:rFonts w:ascii="Bookman Old Style" w:hAnsi="Bookman Old Style"/>
          <w:b/>
          <w:color w:val="333333"/>
          <w:sz w:val="28"/>
          <w:szCs w:val="28"/>
          <w:lang w:eastAsia="ru-RU"/>
        </w:rPr>
        <w:t>: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Вот такая у нас получ</w:t>
      </w:r>
      <w:r w:rsidR="000B60C9"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илась ретро-экскурсия</w:t>
      </w:r>
      <w:r w:rsidR="008E47F9"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.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 xml:space="preserve"> Судя по вашим улыбкам и аплодисментам она вам понравилась. </w:t>
      </w:r>
    </w:p>
    <w:p w14:paraId="6B89DC53" w14:textId="77777777" w:rsidR="00E74226" w:rsidRPr="00B92EE2" w:rsidRDefault="00E74226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22D65B28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(</w:t>
      </w: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далее </w:t>
      </w:r>
      <w:r w:rsidR="000B60C9"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заключительные </w:t>
      </w: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слова по желанию ведущей</w:t>
      </w:r>
      <w:r w:rsidRPr="00B92EE2">
        <w:rPr>
          <w:rFonts w:ascii="Bookman Old Style" w:hAnsi="Bookman Old Style"/>
          <w:color w:val="333333"/>
          <w:sz w:val="28"/>
          <w:szCs w:val="28"/>
          <w:lang w:eastAsia="ru-RU"/>
        </w:rPr>
        <w:t>)</w:t>
      </w:r>
    </w:p>
    <w:p w14:paraId="1473E2E1" w14:textId="77777777" w:rsidR="005246CB" w:rsidRPr="00B92EE2" w:rsidRDefault="005246CB" w:rsidP="00B92EE2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  <w:r w:rsidRPr="00B92EE2">
        <w:rPr>
          <w:rFonts w:ascii="Bookman Old Style" w:hAnsi="Bookman Old Style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(Вручение дипломов, грамот и подарков детям)</w:t>
      </w:r>
    </w:p>
    <w:p w14:paraId="3CD380F2" w14:textId="77777777" w:rsidR="005246CB" w:rsidRPr="00B92EE2" w:rsidRDefault="005246CB" w:rsidP="00E74226">
      <w:pPr>
        <w:pStyle w:val="a6"/>
        <w:rPr>
          <w:rFonts w:ascii="Bookman Old Style" w:hAnsi="Bookman Old Style"/>
          <w:color w:val="333333"/>
          <w:sz w:val="28"/>
          <w:szCs w:val="28"/>
          <w:lang w:eastAsia="ru-RU"/>
        </w:rPr>
      </w:pPr>
    </w:p>
    <w:p w14:paraId="19068807" w14:textId="77777777" w:rsidR="00EC4C94" w:rsidRPr="00B92EE2" w:rsidRDefault="00EC4C94" w:rsidP="00B92EE2">
      <w:pPr>
        <w:pStyle w:val="a6"/>
        <w:rPr>
          <w:rFonts w:ascii="Bookman Old Style" w:hAnsi="Bookman Old Style" w:cs="Tahoma"/>
          <w:color w:val="929292"/>
          <w:sz w:val="28"/>
          <w:szCs w:val="28"/>
          <w:lang w:eastAsia="ru-RU"/>
        </w:rPr>
      </w:pPr>
    </w:p>
    <w:sectPr w:rsidR="00EC4C94" w:rsidRPr="00B92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BD48F4"/>
    <w:multiLevelType w:val="hybridMultilevel"/>
    <w:tmpl w:val="A8C40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2464FA"/>
    <w:multiLevelType w:val="multilevel"/>
    <w:tmpl w:val="1542C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F2E049C"/>
    <w:multiLevelType w:val="multilevel"/>
    <w:tmpl w:val="1CF69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14C"/>
    <w:rsid w:val="000B60C9"/>
    <w:rsid w:val="001C65B3"/>
    <w:rsid w:val="001D265A"/>
    <w:rsid w:val="00253D52"/>
    <w:rsid w:val="0040258F"/>
    <w:rsid w:val="004C714C"/>
    <w:rsid w:val="004F7830"/>
    <w:rsid w:val="005246CB"/>
    <w:rsid w:val="006C1702"/>
    <w:rsid w:val="006F23C9"/>
    <w:rsid w:val="007177CC"/>
    <w:rsid w:val="008E47F9"/>
    <w:rsid w:val="00950DF1"/>
    <w:rsid w:val="009579CD"/>
    <w:rsid w:val="00986BEB"/>
    <w:rsid w:val="00B76B6E"/>
    <w:rsid w:val="00B92EE2"/>
    <w:rsid w:val="00C52213"/>
    <w:rsid w:val="00E45955"/>
    <w:rsid w:val="00E74226"/>
    <w:rsid w:val="00EC4C94"/>
    <w:rsid w:val="00F1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F21D"/>
  <w15:chartTrackingRefBased/>
  <w15:docId w15:val="{9E4F68E0-4D88-4F08-8D2E-07483978E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221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17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link w:val="1"/>
    <w:qFormat/>
    <w:rsid w:val="006C1702"/>
    <w:rPr>
      <w:b/>
      <w:bCs/>
    </w:rPr>
  </w:style>
  <w:style w:type="character" w:styleId="a5">
    <w:name w:val="Emphasis"/>
    <w:basedOn w:val="a0"/>
    <w:uiPriority w:val="20"/>
    <w:qFormat/>
    <w:rsid w:val="006C1702"/>
    <w:rPr>
      <w:i/>
      <w:iCs/>
    </w:rPr>
  </w:style>
  <w:style w:type="character" w:customStyle="1" w:styleId="apple-converted-space">
    <w:name w:val="apple-converted-space"/>
    <w:basedOn w:val="a0"/>
    <w:rsid w:val="006C1702"/>
  </w:style>
  <w:style w:type="paragraph" w:styleId="a6">
    <w:name w:val="No Spacing"/>
    <w:link w:val="a7"/>
    <w:uiPriority w:val="1"/>
    <w:qFormat/>
    <w:rsid w:val="001D265A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F1023D"/>
    <w:pPr>
      <w:spacing w:line="259" w:lineRule="auto"/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742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74226"/>
    <w:rPr>
      <w:rFonts w:ascii="Segoe UI" w:hAnsi="Segoe UI" w:cs="Segoe UI"/>
      <w:sz w:val="18"/>
      <w:szCs w:val="18"/>
    </w:rPr>
  </w:style>
  <w:style w:type="character" w:customStyle="1" w:styleId="a7">
    <w:name w:val="Без интервала Знак"/>
    <w:link w:val="a6"/>
    <w:uiPriority w:val="1"/>
    <w:rsid w:val="00950DF1"/>
  </w:style>
  <w:style w:type="paragraph" w:customStyle="1" w:styleId="1">
    <w:name w:val="Строгий1"/>
    <w:link w:val="a4"/>
    <w:rsid w:val="00950DF1"/>
    <w:pPr>
      <w:spacing w:after="0" w:line="240" w:lineRule="auto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5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296134">
          <w:marLeft w:val="0"/>
          <w:marRight w:val="0"/>
          <w:marTop w:val="300"/>
          <w:marBottom w:val="0"/>
          <w:divBdr>
            <w:top w:val="single" w:sz="6" w:space="0" w:color="F5F5F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35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67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0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7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1855</Words>
  <Characters>10580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Садик1</dc:creator>
  <cp:keywords/>
  <dc:description/>
  <cp:lastModifiedBy>Пользователь</cp:lastModifiedBy>
  <cp:revision>5</cp:revision>
  <cp:lastPrinted>2018-05-11T09:39:00Z</cp:lastPrinted>
  <dcterms:created xsi:type="dcterms:W3CDTF">2018-05-11T09:41:00Z</dcterms:created>
  <dcterms:modified xsi:type="dcterms:W3CDTF">2024-03-28T08:11:00Z</dcterms:modified>
</cp:coreProperties>
</file>