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8" w:rsidRPr="00D372E6" w:rsidRDefault="00E266D8" w:rsidP="00D372E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D372E6">
        <w:rPr>
          <w:color w:val="111111"/>
          <w:sz w:val="28"/>
          <w:szCs w:val="28"/>
          <w:u w:val="single"/>
          <w:bdr w:val="none" w:sz="0" w:space="0" w:color="auto" w:frame="1"/>
        </w:rPr>
        <w:t>Конспект НОД по развитию речи дикие и домашние животные</w:t>
      </w:r>
    </w:p>
    <w:p w:rsidR="00E266D8" w:rsidRPr="00D372E6" w:rsidRDefault="00E266D8" w:rsidP="00D372E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D372E6">
        <w:rPr>
          <w:color w:val="111111"/>
          <w:sz w:val="28"/>
          <w:szCs w:val="28"/>
          <w:u w:val="single"/>
          <w:bdr w:val="none" w:sz="0" w:space="0" w:color="auto" w:frame="1"/>
        </w:rPr>
        <w:t>«Помоги Нуф-нуфу найти свой дом»</w:t>
      </w:r>
    </w:p>
    <w:p w:rsidR="00E266D8" w:rsidRPr="00D372E6" w:rsidRDefault="00E266D8" w:rsidP="00D372E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E266D8" w:rsidRPr="00D372E6" w:rsidRDefault="00E266D8" w:rsidP="00D372E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D372E6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D372E6">
        <w:rPr>
          <w:color w:val="111111"/>
          <w:sz w:val="28"/>
          <w:szCs w:val="28"/>
        </w:rPr>
        <w:t>: расширение представления о </w:t>
      </w:r>
      <w:r w:rsidRPr="00D372E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диких</w:t>
      </w:r>
      <w:r w:rsidRPr="00D372E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 домашних </w:t>
      </w:r>
      <w:r w:rsidRPr="00D372E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животных</w:t>
      </w:r>
      <w:r w:rsidRPr="00D372E6">
        <w:rPr>
          <w:color w:val="111111"/>
          <w:sz w:val="28"/>
          <w:szCs w:val="28"/>
        </w:rPr>
        <w:t>.</w:t>
      </w:r>
    </w:p>
    <w:p w:rsidR="00E266D8" w:rsidRPr="00D372E6" w:rsidRDefault="00E266D8" w:rsidP="00D372E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D372E6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D372E6">
        <w:rPr>
          <w:color w:val="111111"/>
          <w:sz w:val="28"/>
          <w:szCs w:val="28"/>
        </w:rPr>
        <w:t>: </w:t>
      </w:r>
    </w:p>
    <w:p w:rsidR="00E266D8" w:rsidRPr="00D372E6" w:rsidRDefault="00E266D8" w:rsidP="00D372E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D372E6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D372E6">
        <w:rPr>
          <w:color w:val="111111"/>
          <w:sz w:val="28"/>
          <w:szCs w:val="28"/>
        </w:rPr>
        <w:t>: использовать в </w:t>
      </w:r>
      <w:r w:rsidRPr="00D372E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речи</w:t>
      </w:r>
      <w:r w:rsidRPr="00D372E6">
        <w:rPr>
          <w:color w:val="111111"/>
          <w:sz w:val="28"/>
          <w:szCs w:val="28"/>
        </w:rPr>
        <w:t> предлоги и описательные прилагательные; упражнять в словообразовании существительных с уменьшительно-ласкательными суффиксами; упражнять в подборе антонимов и синонимов.</w:t>
      </w:r>
    </w:p>
    <w:p w:rsidR="00E266D8" w:rsidRPr="00D372E6" w:rsidRDefault="00E266D8" w:rsidP="00D372E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D372E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Развивающие</w:t>
      </w:r>
      <w:r w:rsidRPr="00D372E6">
        <w:rPr>
          <w:color w:val="111111"/>
          <w:sz w:val="28"/>
          <w:szCs w:val="28"/>
        </w:rPr>
        <w:t> : способствовать </w:t>
      </w:r>
      <w:r w:rsidRPr="00D372E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развитию</w:t>
      </w:r>
      <w:r w:rsidRPr="00D372E6">
        <w:rPr>
          <w:color w:val="111111"/>
          <w:sz w:val="28"/>
          <w:szCs w:val="28"/>
        </w:rPr>
        <w:t> эмоциональной лексики;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самостоятельную связную речь с опорой на дидактический материал; </w:t>
      </w:r>
      <w:r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речь детей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память, зрительное восприятие, внимание, любознательность.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воспитывать любовь и бережное отношение к природе.</w:t>
      </w:r>
    </w:p>
    <w:p w:rsidR="00E266D8" w:rsidRPr="00D372E6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макет дикого леса, и домашнего двора, резиновые игрушки (медведь,волк,лиса,заяц,белка,свинья,корова,коза,кот,собака)</w:t>
      </w:r>
    </w:p>
    <w:p w:rsidR="00E266D8" w:rsidRPr="00D372E6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Виды детской деятельности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игровая, коммуникативная, двигательная</w:t>
      </w: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познавательная, продуктивная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словесный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(вопросы, загадки, беседа)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наглядный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(картинки и иллюстрации)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практический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(дидактические игры)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рассматривание картинок с изображением </w:t>
      </w:r>
      <w:r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диких </w:t>
      </w:r>
      <w:r w:rsidR="00A502F2"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 домашних </w:t>
      </w:r>
      <w:r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животных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уточнение представлений о </w:t>
      </w:r>
      <w:r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диких</w:t>
      </w:r>
      <w:r w:rsidR="00A502F2"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домашних </w:t>
      </w:r>
      <w:r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животных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(беседа)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чтение рассказов о </w:t>
      </w:r>
      <w:r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животных</w:t>
      </w:r>
      <w:r w:rsidR="00A502F2" w:rsidRPr="00D372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,заучивание стихотворения про воздушный шар.</w:t>
      </w:r>
    </w:p>
    <w:p w:rsidR="00E266D8" w:rsidRPr="00E266D8" w:rsidRDefault="00E266D8" w:rsidP="00D372E6">
      <w:pPr>
        <w:shd w:val="clear" w:color="auto" w:fill="FFFFFF"/>
        <w:spacing w:before="300" w:after="300" w:line="240" w:lineRule="auto"/>
        <w:ind w:firstLine="709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НОД: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Организационный момент- Приветствие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стоят в кругу)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Встанем рядышком, по кругу,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Скажем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«Здравствуйте»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друг другу.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Ручками похлопаем,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Ножками потопаем.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каждый улыбнётся –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Утро доброе начнётся.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Доброе утро, мальчики и девочки!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садятся на стулья)</w:t>
      </w:r>
    </w:p>
    <w:p w:rsidR="00E479F1" w:rsidRPr="00D372E6" w:rsidRDefault="00E479F1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II. Основная часть</w:t>
      </w: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266D8" w:rsidRPr="00D372E6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Воспитатель- Ребята, слышите, кто-то под дверью стучит и тихонечко шуршит. Сейчас я посмотрю, кто это?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(заглядывает за дверь)</w:t>
      </w: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Ребята, к нам в </w:t>
      </w: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гости пришел Нуф-нуф вы помните из какой он сказки? Правильно из  сказки «Три поросенка»</w:t>
      </w:r>
      <w:r w:rsidR="00A502F2"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Нуф нуф потерял свой домик, давайте поможем ему. </w:t>
      </w:r>
    </w:p>
    <w:p w:rsidR="00A502F2" w:rsidRPr="00D372E6" w:rsidRDefault="00A502F2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Отправимся с вами в путь? А поможет нам с вами воздушный шар, давайте мы с вами возьмемся все вместе за веревочку и расскажем мы стишок:Круглый,маленький,воздушный,</w:t>
      </w:r>
    </w:p>
    <w:p w:rsidR="00A502F2" w:rsidRPr="00D372E6" w:rsidRDefault="00A502F2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Непоседа непослушный!</w:t>
      </w:r>
    </w:p>
    <w:p w:rsidR="00E479F1" w:rsidRPr="00D372E6" w:rsidRDefault="00A502F2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Рвется в небо</w:t>
      </w:r>
      <w:r w:rsidR="00E479F1"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 облакам,</w:t>
      </w:r>
    </w:p>
    <w:p w:rsidR="00E479F1" w:rsidRPr="00D372E6" w:rsidRDefault="00E479F1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Но на ниточке пока.</w:t>
      </w:r>
    </w:p>
    <w:p w:rsidR="00E479F1" w:rsidRPr="00D372E6" w:rsidRDefault="00E479F1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 посмотрите куда мы с вами прилетели. Это дремучий лес (м</w:t>
      </w:r>
      <w:r w:rsidR="001513A9"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акет леса с игрушками-животных).</w:t>
      </w:r>
    </w:p>
    <w:p w:rsidR="00E266D8" w:rsidRPr="00E266D8" w:rsidRDefault="00A502F2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1513A9"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</w:t>
      </w:r>
      <w:r w:rsidR="00E266D8"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Загадки.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Очень хитрая она,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Съела в сказке колобка.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 ворует, петухов.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назвать её готов.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(Лиса)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Съел он семерых козлят,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Съесть хотел трёх поросят.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 лесу ночами рыщет,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Пропитанье себе ищет.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Страшно слышать пасти щёлк.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Он, свирепый, серый …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(Волк)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Кто в корзине Машу нёс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садился на пенёк,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хотел съесть пирожок.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зимой в берлоге спит,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его рёва лес дрожит?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(Медведь)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Трав копытами касаясь,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Ходит по лесу красавец.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Ходит смело и легко,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Рога раскинув высоко.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(Лось)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Кто по ёлкам ловко скачет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взлетает на дубы?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в дупле орешки прячет,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Сушит на зиму грибы?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(Белка)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 тропинке весь в иголках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Прокатился шарик колкий.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видать ни рук, ни ножек</w:t>
      </w:r>
    </w:p>
    <w:p w:rsidR="00E266D8" w:rsidRPr="00E266D8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конечно это -.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(ежик)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Кто любит морковку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прыгает ловко.</w:t>
      </w:r>
    </w:p>
    <w:p w:rsidR="00E266D8" w:rsidRPr="00E266D8" w:rsidRDefault="00E266D8" w:rsidP="00D372E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Портит в огороде грядки,</w:t>
      </w:r>
    </w:p>
    <w:p w:rsidR="001513A9" w:rsidRPr="00D372E6" w:rsidRDefault="00E266D8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26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Убегает без оглядки. </w:t>
      </w:r>
      <w:r w:rsidRPr="00E26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(Заяц)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F71B7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372E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-Вот всех мы свами отгадали зверей. </w:t>
      </w:r>
      <w:r w:rsidR="006F71B7" w:rsidRPr="00D372E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Давайте поигрем в игру: «Отгадай кто говорит»</w:t>
      </w:r>
    </w:p>
    <w:p w:rsidR="006F71B7" w:rsidRPr="00D372E6" w:rsidRDefault="006F71B7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372E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(Аудиозвуки диких зверей) </w:t>
      </w:r>
    </w:p>
    <w:p w:rsidR="006F71B7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372E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Ребята, а какие это животные домашние или дикие? Правильно дикие животные они у нас живут в лесу. Как вы думаете, Нуф-нуф дикий зверь, он в лесу живет? 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372E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372E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Правильно нет, в лесу Нуф нуфу не место. Тогда отправимся мы с вами дальше, скажем нашим диким зверям «Досвидания»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372E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(Дети беруться за веревочку воздушного шара) 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372E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-Ребята, чтобы полетел наш шар, нужно стихотворение рассказать 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Круглый,маленький,воздушный,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Непоседа непослушный!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Рвется в небо, к облакам,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Но на ниточке пока.</w:t>
      </w:r>
    </w:p>
    <w:p w:rsidR="001513A9" w:rsidRPr="00D372E6" w:rsidRDefault="001513A9" w:rsidP="00D372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 посмотрите мы свами прилетели на полянку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b w:val="0"/>
          <w:bCs w:val="0"/>
          <w:color w:val="000000"/>
          <w:sz w:val="28"/>
          <w:szCs w:val="28"/>
        </w:rPr>
      </w:pPr>
      <w:r w:rsidRPr="00D372E6">
        <w:rPr>
          <w:color w:val="111111"/>
          <w:sz w:val="28"/>
          <w:szCs w:val="28"/>
        </w:rPr>
        <w:t>А это значит время разминки</w:t>
      </w:r>
      <w:r w:rsidRPr="00D372E6">
        <w:rPr>
          <w:rStyle w:val="a4"/>
          <w:b w:val="0"/>
          <w:bCs w:val="0"/>
          <w:color w:val="000000"/>
          <w:sz w:val="28"/>
          <w:szCs w:val="28"/>
        </w:rPr>
        <w:t xml:space="preserve"> 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12"/>
          <w:bCs/>
          <w:color w:val="000000"/>
          <w:sz w:val="28"/>
          <w:szCs w:val="28"/>
        </w:rPr>
        <w:t>«</w:t>
      </w:r>
      <w:r w:rsidRPr="00D372E6">
        <w:rPr>
          <w:rStyle w:val="c12"/>
          <w:bCs/>
          <w:color w:val="000000"/>
          <w:sz w:val="28"/>
          <w:szCs w:val="28"/>
        </w:rPr>
        <w:t>Хрюшка</w:t>
      </w:r>
      <w:r w:rsidRPr="00D372E6">
        <w:rPr>
          <w:rStyle w:val="c12"/>
          <w:bCs/>
          <w:color w:val="000000"/>
          <w:sz w:val="28"/>
          <w:szCs w:val="28"/>
        </w:rPr>
        <w:t>»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3"/>
          <w:color w:val="000000"/>
          <w:sz w:val="28"/>
          <w:szCs w:val="28"/>
        </w:rPr>
        <w:t>Хрюшка, розовое брюшко,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3"/>
          <w:color w:val="000000"/>
          <w:sz w:val="28"/>
          <w:szCs w:val="28"/>
        </w:rPr>
        <w:t>На зарядку вышла хрюшка: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3"/>
          <w:color w:val="000000"/>
          <w:sz w:val="28"/>
          <w:szCs w:val="28"/>
        </w:rPr>
        <w:t>Ручки вверх поднимала,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0"/>
          <w:i/>
          <w:iCs/>
          <w:color w:val="000000"/>
          <w:sz w:val="28"/>
          <w:szCs w:val="28"/>
        </w:rPr>
        <w:t>(Поднимаем ручки вверх)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3"/>
          <w:color w:val="000000"/>
          <w:sz w:val="28"/>
          <w:szCs w:val="28"/>
        </w:rPr>
        <w:lastRenderedPageBreak/>
        <w:t>Копытцами топотала,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0"/>
          <w:i/>
          <w:iCs/>
          <w:color w:val="000000"/>
          <w:sz w:val="28"/>
          <w:szCs w:val="28"/>
        </w:rPr>
        <w:t>(Топаем ножками)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3"/>
          <w:color w:val="000000"/>
          <w:sz w:val="28"/>
          <w:szCs w:val="28"/>
        </w:rPr>
        <w:t>Села хрюшка, поседела,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3"/>
          <w:color w:val="000000"/>
          <w:sz w:val="28"/>
          <w:szCs w:val="28"/>
        </w:rPr>
        <w:t>На ребяток поглядела,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3"/>
          <w:color w:val="000000"/>
          <w:sz w:val="28"/>
          <w:szCs w:val="28"/>
        </w:rPr>
        <w:t>Тяжело с такой фигурой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rStyle w:val="c3"/>
          <w:color w:val="000000"/>
          <w:sz w:val="28"/>
          <w:szCs w:val="28"/>
        </w:rPr>
        <w:t>заниматься физкультурой!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i/>
          <w:iCs/>
          <w:color w:val="000000"/>
          <w:sz w:val="28"/>
          <w:szCs w:val="28"/>
        </w:rPr>
      </w:pPr>
      <w:r w:rsidRPr="00D372E6">
        <w:rPr>
          <w:rStyle w:val="c0"/>
          <w:i/>
          <w:iCs/>
          <w:color w:val="000000"/>
          <w:sz w:val="28"/>
          <w:szCs w:val="28"/>
        </w:rPr>
        <w:t>(Садимся и вертим головой, смотрим на ребят)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i/>
          <w:iCs/>
          <w:color w:val="000000"/>
          <w:sz w:val="28"/>
          <w:szCs w:val="28"/>
        </w:rPr>
      </w:pP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iCs/>
          <w:color w:val="000000"/>
          <w:sz w:val="28"/>
          <w:szCs w:val="28"/>
        </w:rPr>
      </w:pPr>
      <w:r w:rsidRPr="00D372E6">
        <w:rPr>
          <w:rStyle w:val="c0"/>
          <w:iCs/>
          <w:color w:val="000000"/>
          <w:sz w:val="28"/>
          <w:szCs w:val="28"/>
        </w:rPr>
        <w:t>-Молодцы ребята, а теперь нам пора лететь дальше. За веревочку шарика возьмемся.</w:t>
      </w:r>
    </w:p>
    <w:p w:rsidR="006F71B7" w:rsidRPr="00D372E6" w:rsidRDefault="006F71B7" w:rsidP="00D372E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Круглый,маленький,воздушный,</w:t>
      </w:r>
    </w:p>
    <w:p w:rsidR="006F71B7" w:rsidRPr="00D372E6" w:rsidRDefault="006F71B7" w:rsidP="00D372E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Непоседа непослушный!</w:t>
      </w:r>
    </w:p>
    <w:p w:rsidR="006F71B7" w:rsidRPr="00D372E6" w:rsidRDefault="006F71B7" w:rsidP="00D372E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Рвется в небо, к облакам,</w:t>
      </w:r>
    </w:p>
    <w:p w:rsidR="006F71B7" w:rsidRPr="00D372E6" w:rsidRDefault="006F71B7" w:rsidP="00D372E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на ниточке пока.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color w:val="000000"/>
          <w:sz w:val="28"/>
          <w:szCs w:val="28"/>
        </w:rPr>
        <w:t>-Ребята посмотрите куда  мы с вами прилетели. Это же дом,а у дома двор,где живут домашние животные</w:t>
      </w:r>
    </w:p>
    <w:p w:rsidR="006F71B7" w:rsidRPr="00D372E6" w:rsidRDefault="006F71B7" w:rsidP="00D372E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372E6">
        <w:rPr>
          <w:color w:val="000000"/>
          <w:sz w:val="28"/>
          <w:szCs w:val="28"/>
        </w:rPr>
        <w:t>-Отгадайте загадки</w:t>
      </w:r>
    </w:p>
    <w:p w:rsidR="00D372E6" w:rsidRPr="00D372E6" w:rsidRDefault="00D372E6" w:rsidP="00D372E6">
      <w:pPr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Маленький мохнатый зверь.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Шерстка мягкая – проверь!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Любит молоко и маму.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погладишь – громкий самый!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Вырастай – ка, поскорей-</w:t>
      </w:r>
      <w:bookmarkStart w:id="0" w:name="_GoBack"/>
      <w:bookmarkEnd w:id="0"/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Будешь ты грозой мышей! (Котенок) </w:t>
      </w:r>
    </w:p>
    <w:p w:rsidR="00D372E6" w:rsidRPr="00D372E6" w:rsidRDefault="00D372E6" w:rsidP="00D372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372E6" w:rsidRPr="00D372E6" w:rsidRDefault="00D372E6" w:rsidP="00D372E6">
      <w:pPr>
        <w:spacing w:before="90" w:after="9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 не страшно на прогулке,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лесу, и в закоулке.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 и дачу сторожит,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него серьезный вид.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верный друг на свете,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он?Подскажите, дети? (Пес)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Теплая и мягкая,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Вкусно пахнет травкою.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Шерстка любит стрижку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варежек детишкам. (Овечка)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Говорят, что егоза.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твердят: «Упрямая».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Лупоглазые глаза.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Ходит по поляне.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Травку ест, из лужи пьет,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Молоко она дает! (Коза)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Круглая головушка,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Мягонькие перышки.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Ходит, зернышки клюет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яички нам дает. (Курица)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Барышня красивая,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Хвостик завитушкой.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Любит лужи сильно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зовется … (хрюшкой)!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Любит он морковь, капусту.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Прыгает по клетке шустро.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Короткий хвост, глаза косые,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ушки у него большие! (Кролик)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Работяга, сильный малый!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 него мы никуда!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Грядки быстро нам вспахал он.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Дров привез нам без труда!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Нет, не трактор даже он!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питается овсом. (Конь)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он у вас живет – 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 встаете рано!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будильник он поет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Песни спозаранок!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Крыльями захлопает,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Гребешок расправит.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Заскребет, затопает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Ножкой как хозяин! (Петух)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Любит желуди на завтрак.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Любит спинку почесать,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После дождика на травке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в луже полежать! (Свинья)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колокольчиком идет,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Травку медленно жует.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Нагуляется на поле,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 молока дает! (Корова)</w:t>
      </w:r>
    </w:p>
    <w:p w:rsidR="00D372E6" w:rsidRPr="00D372E6" w:rsidRDefault="00D372E6" w:rsidP="00D372E6">
      <w:pPr>
        <w:spacing w:before="90" w:after="9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-Молодцы ребята, а теперь давайте поиграем в игру «Отгадай кто говорит»</w:t>
      </w:r>
    </w:p>
    <w:p w:rsidR="00D372E6" w:rsidRPr="00D372E6" w:rsidRDefault="00D372E6" w:rsidP="00D372E6">
      <w:pPr>
        <w:spacing w:before="90" w:after="9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(аудиозвуки домашних животных)</w:t>
      </w:r>
    </w:p>
    <w:p w:rsidR="00D372E6" w:rsidRPr="00D372E6" w:rsidRDefault="00D372E6" w:rsidP="00D372E6">
      <w:pPr>
        <w:spacing w:before="90" w:after="9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-Ребята, как вы думаете Нуф нуф должен жить с домашними животными во дворе? Правильно! Смотрите а вот и его братья Ниф-ниф, </w:t>
      </w: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Наф-наф. Они очень рады что его брат нашелся, значит мы с вами помогли Нуф нуфу и это замечательно!</w:t>
      </w:r>
    </w:p>
    <w:p w:rsidR="00D372E6" w:rsidRPr="00D372E6" w:rsidRDefault="00D372E6" w:rsidP="00D372E6">
      <w:pPr>
        <w:spacing w:before="90" w:after="9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2E6" w:rsidRPr="00D372E6" w:rsidRDefault="00D372E6" w:rsidP="00D372E6">
      <w:pPr>
        <w:spacing w:before="90" w:after="9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 вам понравилось наше путешествие! Давайте вспомним с вами где мы были сегодня и кого видели. </w:t>
      </w:r>
    </w:p>
    <w:p w:rsidR="00D372E6" w:rsidRPr="00D372E6" w:rsidRDefault="00D372E6" w:rsidP="00D372E6">
      <w:pPr>
        <w:spacing w:before="90" w:after="9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хорошо сегодня поработали</w:t>
      </w:r>
    </w:p>
    <w:p w:rsidR="006F71B7" w:rsidRPr="006F71B7" w:rsidRDefault="006F71B7" w:rsidP="006F71B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6F71B7" w:rsidRDefault="006F71B7" w:rsidP="006F71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71B7" w:rsidRDefault="006F71B7" w:rsidP="006F71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13A9" w:rsidRDefault="001513A9" w:rsidP="001513A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513A9" w:rsidRPr="00E266D8" w:rsidRDefault="001513A9" w:rsidP="001513A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06A0C" w:rsidRPr="00E266D8" w:rsidRDefault="00A06A0C" w:rsidP="00E266D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A06A0C" w:rsidRPr="00E26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E97"/>
    <w:rsid w:val="00050E97"/>
    <w:rsid w:val="001513A9"/>
    <w:rsid w:val="006F71B7"/>
    <w:rsid w:val="00A06A0C"/>
    <w:rsid w:val="00A502F2"/>
    <w:rsid w:val="00D372E6"/>
    <w:rsid w:val="00E266D8"/>
    <w:rsid w:val="00E4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13A94"/>
  <w15:chartTrackingRefBased/>
  <w15:docId w15:val="{886490FA-E249-4E92-BADE-D27035B19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266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6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66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266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E266D8"/>
    <w:rPr>
      <w:color w:val="0000FF"/>
      <w:u w:val="single"/>
    </w:rPr>
  </w:style>
  <w:style w:type="paragraph" w:customStyle="1" w:styleId="c1">
    <w:name w:val="c1"/>
    <w:basedOn w:val="a"/>
    <w:rsid w:val="006F7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F71B7"/>
  </w:style>
  <w:style w:type="character" w:customStyle="1" w:styleId="c3">
    <w:name w:val="c3"/>
    <w:basedOn w:val="a0"/>
    <w:rsid w:val="006F71B7"/>
  </w:style>
  <w:style w:type="character" w:customStyle="1" w:styleId="c0">
    <w:name w:val="c0"/>
    <w:basedOn w:val="a0"/>
    <w:rsid w:val="006F71B7"/>
  </w:style>
  <w:style w:type="paragraph" w:customStyle="1" w:styleId="custom-pageblockparagraph">
    <w:name w:val="custom-page__block__paragraph"/>
    <w:basedOn w:val="a"/>
    <w:rsid w:val="006F7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iddle-answer">
    <w:name w:val="riddle-answer"/>
    <w:basedOn w:val="a0"/>
    <w:rsid w:val="006F7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79113</dc:creator>
  <cp:keywords/>
  <dc:description/>
  <cp:lastModifiedBy>79113</cp:lastModifiedBy>
  <cp:revision>2</cp:revision>
  <dcterms:created xsi:type="dcterms:W3CDTF">2024-03-28T06:39:00Z</dcterms:created>
  <dcterms:modified xsi:type="dcterms:W3CDTF">2024-03-28T07:42:00Z</dcterms:modified>
</cp:coreProperties>
</file>