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6A1" w:rsidRDefault="00CC06A1" w:rsidP="00615747">
      <w:pPr>
        <w:jc w:val="center"/>
        <w:rPr>
          <w:b/>
          <w:i/>
          <w:sz w:val="28"/>
          <w:szCs w:val="28"/>
        </w:rPr>
      </w:pPr>
    </w:p>
    <w:p w:rsidR="00F70A9F" w:rsidRPr="00BA35E0" w:rsidRDefault="00615747" w:rsidP="00615747">
      <w:pPr>
        <w:jc w:val="center"/>
        <w:rPr>
          <w:b/>
          <w:i/>
          <w:sz w:val="28"/>
          <w:szCs w:val="28"/>
        </w:rPr>
      </w:pPr>
      <w:r w:rsidRPr="00BA35E0">
        <w:rPr>
          <w:b/>
          <w:i/>
          <w:sz w:val="28"/>
          <w:szCs w:val="28"/>
        </w:rPr>
        <w:t>Сценарий внеклассного мероприятия «Масленица»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Ведущие – два человека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Теща 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Зять </w:t>
      </w:r>
      <w:bookmarkStart w:id="0" w:name="_GoBack"/>
      <w:bookmarkEnd w:id="0"/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Весна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Зима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Девушки – шесть человек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Оформление – мультимедиа проектор, </w:t>
      </w:r>
      <w:proofErr w:type="spellStart"/>
      <w:r w:rsidRPr="00BA35E0">
        <w:rPr>
          <w:rFonts w:ascii="Times New Roman" w:hAnsi="Times New Roman" w:cs="Times New Roman"/>
          <w:sz w:val="28"/>
          <w:szCs w:val="28"/>
          <w:lang w:val="en-US"/>
        </w:rPr>
        <w:t>dvd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-</w:t>
      </w:r>
      <w:r w:rsidRPr="00BA35E0">
        <w:rPr>
          <w:rFonts w:ascii="Times New Roman" w:hAnsi="Times New Roman" w:cs="Times New Roman"/>
          <w:sz w:val="28"/>
          <w:szCs w:val="28"/>
          <w:lang w:val="en-US"/>
        </w:rPr>
        <w:t>player</w:t>
      </w:r>
      <w:r w:rsidR="00CC30D2" w:rsidRPr="00BA35E0">
        <w:rPr>
          <w:rFonts w:ascii="Times New Roman" w:hAnsi="Times New Roman" w:cs="Times New Roman"/>
          <w:sz w:val="28"/>
          <w:szCs w:val="28"/>
        </w:rPr>
        <w:t>, презентация,</w:t>
      </w:r>
    </w:p>
    <w:p w:rsidR="00615747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Рисунки студентов.</w:t>
      </w:r>
    </w:p>
    <w:p w:rsidR="00880E7E" w:rsidRDefault="00880E7E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0E7E" w:rsidRPr="00880E7E" w:rsidRDefault="00880E7E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Показ видеоролика №1.</w:t>
      </w:r>
    </w:p>
    <w:p w:rsidR="00880E7E" w:rsidRPr="00880E7E" w:rsidRDefault="00880E7E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Фоновая музык</w:t>
      </w:r>
      <w:proofErr w:type="gramStart"/>
      <w:r w:rsidRPr="00880E7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Выход скоморохов)</w:t>
      </w:r>
    </w:p>
    <w:p w:rsidR="00615747" w:rsidRPr="00BA35E0" w:rsidRDefault="000915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15747" w:rsidRPr="00BA35E0">
        <w:rPr>
          <w:rFonts w:ascii="Times New Roman" w:hAnsi="Times New Roman" w:cs="Times New Roman"/>
          <w:sz w:val="28"/>
          <w:szCs w:val="28"/>
        </w:rPr>
        <w:t xml:space="preserve">-ый </w:t>
      </w:r>
      <w:proofErr w:type="spellStart"/>
      <w:r w:rsidR="00615747"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="00615747" w:rsidRPr="00BA35E0">
        <w:rPr>
          <w:rFonts w:ascii="Times New Roman" w:hAnsi="Times New Roman" w:cs="Times New Roman"/>
          <w:sz w:val="28"/>
          <w:szCs w:val="28"/>
        </w:rPr>
        <w:t>: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Добрый</w:t>
      </w:r>
      <w:r w:rsidR="00E82ED8" w:rsidRPr="00BA35E0">
        <w:rPr>
          <w:rFonts w:ascii="Times New Roman" w:hAnsi="Times New Roman" w:cs="Times New Roman"/>
          <w:sz w:val="28"/>
          <w:szCs w:val="28"/>
        </w:rPr>
        <w:t xml:space="preserve"> день, </w:t>
      </w:r>
      <w:r w:rsidRPr="00BA35E0">
        <w:rPr>
          <w:rFonts w:ascii="Times New Roman" w:hAnsi="Times New Roman" w:cs="Times New Roman"/>
          <w:sz w:val="28"/>
          <w:szCs w:val="28"/>
        </w:rPr>
        <w:t xml:space="preserve"> гости дорогие,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A35E0">
        <w:rPr>
          <w:rFonts w:ascii="Times New Roman" w:hAnsi="Times New Roman" w:cs="Times New Roman"/>
          <w:sz w:val="28"/>
          <w:szCs w:val="28"/>
        </w:rPr>
        <w:t>Жданные</w:t>
      </w:r>
      <w:proofErr w:type="spellEnd"/>
      <w:proofErr w:type="gramEnd"/>
      <w:r w:rsidRPr="00BA35E0">
        <w:rPr>
          <w:rFonts w:ascii="Times New Roman" w:hAnsi="Times New Roman" w:cs="Times New Roman"/>
          <w:sz w:val="28"/>
          <w:szCs w:val="28"/>
        </w:rPr>
        <w:t>, званные, желанные.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615747" w:rsidRPr="00BA35E0" w:rsidRDefault="00E82ED8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proofErr w:type="gramStart"/>
      <w:r w:rsidR="00615747" w:rsidRPr="00BA35E0">
        <w:rPr>
          <w:rFonts w:ascii="Times New Roman" w:hAnsi="Times New Roman" w:cs="Times New Roman"/>
          <w:sz w:val="28"/>
          <w:szCs w:val="28"/>
        </w:rPr>
        <w:t>молодки</w:t>
      </w:r>
      <w:proofErr w:type="gramEnd"/>
      <w:r w:rsidR="00615747" w:rsidRPr="00BA35E0">
        <w:rPr>
          <w:rFonts w:ascii="Times New Roman" w:hAnsi="Times New Roman" w:cs="Times New Roman"/>
          <w:sz w:val="28"/>
          <w:szCs w:val="28"/>
        </w:rPr>
        <w:t>!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Здравствуйте</w:t>
      </w:r>
      <w:r w:rsidR="00E82ED8" w:rsidRPr="00BA35E0">
        <w:rPr>
          <w:rFonts w:ascii="Times New Roman" w:hAnsi="Times New Roman" w:cs="Times New Roman"/>
          <w:sz w:val="28"/>
          <w:szCs w:val="28"/>
        </w:rPr>
        <w:t xml:space="preserve">, </w:t>
      </w:r>
      <w:r w:rsidRPr="00BA35E0">
        <w:rPr>
          <w:rFonts w:ascii="Times New Roman" w:hAnsi="Times New Roman" w:cs="Times New Roman"/>
          <w:sz w:val="28"/>
          <w:szCs w:val="28"/>
        </w:rPr>
        <w:t xml:space="preserve"> лебёдки!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Ребята – молодцы, весёлые удальцы!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ст-х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Почтённый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молодые!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Полные и худые.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рады гостям, как добрым людям!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15747" w:rsidRPr="00BA35E0" w:rsidRDefault="00E82ED8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скоморохи! С нами</w:t>
      </w:r>
      <w:r w:rsidR="00615747" w:rsidRPr="00BA35E0">
        <w:rPr>
          <w:rFonts w:ascii="Times New Roman" w:hAnsi="Times New Roman" w:cs="Times New Roman"/>
          <w:sz w:val="28"/>
          <w:szCs w:val="28"/>
        </w:rPr>
        <w:t xml:space="preserve"> лучше веселиться, а без нас праздник никуда не годится!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 нас сегодня представление, всем на удивление!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Проходит без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стеснении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, билетов не надо, предъявите хорошее настроение.</w:t>
      </w:r>
    </w:p>
    <w:p w:rsidR="00615747" w:rsidRPr="00BA35E0" w:rsidRDefault="0061574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615747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Приходите, разомните кости!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Сегодня масленица приглашает в гости!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сегодня Масленицу встречаем</w:t>
      </w:r>
    </w:p>
    <w:p w:rsidR="00700AD6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Зиму провожаем, весну закликаем!</w:t>
      </w:r>
    </w:p>
    <w:p w:rsidR="00880E7E" w:rsidRDefault="00880E7E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0E7E" w:rsidRPr="00BA35E0" w:rsidRDefault="00880E7E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AD6" w:rsidRPr="00880E7E" w:rsidRDefault="00700A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</w:p>
    <w:p w:rsidR="00A42792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Наш сегодняшний праздник посвящён проводам зимы и называется Масленица. Масленица – честная, весёлая, цирковая, так называли неделю, перед великим постом на Руси. Празднование Масленицы сопрово</w:t>
      </w:r>
      <w:r w:rsidR="00880E7E">
        <w:rPr>
          <w:rFonts w:ascii="Times New Roman" w:hAnsi="Times New Roman" w:cs="Times New Roman"/>
          <w:sz w:val="28"/>
          <w:szCs w:val="28"/>
        </w:rPr>
        <w:t>ждалось обрядами</w:t>
      </w:r>
      <w:r w:rsidRPr="00BA35E0">
        <w:rPr>
          <w:rFonts w:ascii="Times New Roman" w:hAnsi="Times New Roman" w:cs="Times New Roman"/>
          <w:sz w:val="28"/>
          <w:szCs w:val="28"/>
        </w:rPr>
        <w:t xml:space="preserve">, гуляньями, различными забавами. </w:t>
      </w:r>
      <w:r w:rsidR="000915E0">
        <w:rPr>
          <w:rFonts w:ascii="Times New Roman" w:hAnsi="Times New Roman" w:cs="Times New Roman"/>
          <w:sz w:val="28"/>
          <w:szCs w:val="28"/>
        </w:rPr>
        <w:t>Каждый день имеет своё название</w:t>
      </w:r>
    </w:p>
    <w:p w:rsidR="00700AD6" w:rsidRDefault="000915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День первый</w:t>
      </w:r>
      <w:r w:rsidRPr="00A427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700AD6" w:rsidRPr="00BA35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00AD6" w:rsidRPr="00BA35E0">
        <w:rPr>
          <w:rFonts w:ascii="Times New Roman" w:hAnsi="Times New Roman" w:cs="Times New Roman"/>
          <w:sz w:val="28"/>
          <w:szCs w:val="28"/>
        </w:rPr>
        <w:t xml:space="preserve">онедельник – это день </w:t>
      </w:r>
      <w:proofErr w:type="spellStart"/>
      <w:r w:rsidR="00700AD6" w:rsidRPr="00BA35E0">
        <w:rPr>
          <w:rFonts w:ascii="Times New Roman" w:hAnsi="Times New Roman" w:cs="Times New Roman"/>
          <w:sz w:val="28"/>
          <w:szCs w:val="28"/>
        </w:rPr>
        <w:t>маслёну</w:t>
      </w:r>
      <w:proofErr w:type="spellEnd"/>
      <w:r w:rsidR="00700AD6" w:rsidRPr="00BA35E0">
        <w:rPr>
          <w:rFonts w:ascii="Times New Roman" w:hAnsi="Times New Roman" w:cs="Times New Roman"/>
          <w:sz w:val="28"/>
          <w:szCs w:val="28"/>
        </w:rPr>
        <w:t xml:space="preserve"> встретить нам не лень. </w:t>
      </w:r>
      <w:proofErr w:type="gramStart"/>
      <w:r w:rsidR="00700AD6" w:rsidRPr="00BA35E0">
        <w:rPr>
          <w:rFonts w:ascii="Times New Roman" w:hAnsi="Times New Roman" w:cs="Times New Roman"/>
          <w:sz w:val="28"/>
          <w:szCs w:val="28"/>
        </w:rPr>
        <w:t>День</w:t>
      </w:r>
      <w:proofErr w:type="gramEnd"/>
      <w:r w:rsidR="00700AD6" w:rsidRPr="00BA35E0">
        <w:rPr>
          <w:rFonts w:ascii="Times New Roman" w:hAnsi="Times New Roman" w:cs="Times New Roman"/>
          <w:sz w:val="28"/>
          <w:szCs w:val="28"/>
        </w:rPr>
        <w:t xml:space="preserve"> как и зовётся «встреча». Целый день с утра до вечера.</w:t>
      </w:r>
    </w:p>
    <w:p w:rsidR="00880E7E" w:rsidRPr="00BA35E0" w:rsidRDefault="00880E7E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0AD6" w:rsidRPr="00880E7E" w:rsidRDefault="000915E0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 xml:space="preserve"> Звучит</w:t>
      </w:r>
      <w:r w:rsidR="00880E7E" w:rsidRPr="00880E7E">
        <w:rPr>
          <w:rFonts w:ascii="Times New Roman" w:hAnsi="Times New Roman" w:cs="Times New Roman"/>
          <w:b/>
          <w:sz w:val="28"/>
          <w:szCs w:val="28"/>
        </w:rPr>
        <w:t xml:space="preserve"> фоновая </w:t>
      </w:r>
      <w:r w:rsidRPr="00880E7E">
        <w:rPr>
          <w:rFonts w:ascii="Times New Roman" w:hAnsi="Times New Roman" w:cs="Times New Roman"/>
          <w:b/>
          <w:sz w:val="28"/>
          <w:szCs w:val="28"/>
        </w:rPr>
        <w:t xml:space="preserve"> музыка:</w:t>
      </w:r>
      <w:r w:rsidR="00880E7E" w:rsidRPr="00880E7E">
        <w:rPr>
          <w:rFonts w:ascii="Times New Roman" w:hAnsi="Times New Roman" w:cs="Times New Roman"/>
          <w:b/>
          <w:sz w:val="28"/>
          <w:szCs w:val="28"/>
        </w:rPr>
        <w:t xml:space="preserve"> (Выход девушек)</w:t>
      </w:r>
      <w:r w:rsidRPr="00880E7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Сценка с Масленицей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1чт.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Здравствуйте, масленица годовая,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Наша гостьюшка дорогая!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Приезжай на конях вороным.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На саночках расписных, 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Чтоб слуги молодые,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Нам подарки везли дорогие,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И блины, и калачи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 нам окошко их мечи!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2чт.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Звали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зазывали широкую Масленицу к себе в гости: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Душа ль ты моя, Масленица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Перепилённые твои косточки, 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Бумажное твоё тельце,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Сухарные твои уста,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Сладкая твоя речь!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Приезжай ты к нам в гости</w:t>
      </w:r>
    </w:p>
    <w:p w:rsidR="00700AD6" w:rsidRPr="00BA35E0" w:rsidRDefault="00700A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На горах </w:t>
      </w:r>
      <w:r w:rsidR="006074DA" w:rsidRPr="00BA35E0">
        <w:rPr>
          <w:rFonts w:ascii="Times New Roman" w:hAnsi="Times New Roman" w:cs="Times New Roman"/>
          <w:sz w:val="28"/>
          <w:szCs w:val="28"/>
        </w:rPr>
        <w:t>покататься,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 блинах поваляться,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Сердцем потешится!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3чт.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Ужель ты, моя масленица,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Красная краса, русая коса,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Тридцати братьев сестра,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Сорока бабушек внучка,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Приезжай и ко мне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тесовый дом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Душой потешится,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Умом повеселиться, речью насладится.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4чт.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Ой, Масленица, во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дворвъезжает</w:t>
      </w:r>
      <w:proofErr w:type="spellEnd"/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Широкая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во двор въезжает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мы, девушки её встречаем,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мы, красные, её встречаем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да, Масленица, погости недельку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lastRenderedPageBreak/>
        <w:t>Широкая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, погости недельку.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5чт.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Здравствуй дорогая гостья масленица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Авдотьюшка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Идотьевна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Дуня белая, Дуня румяная 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Коса длинная,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трехашинная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Лента алая,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двухполтинная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Платок зелёненький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новомодненький</w:t>
      </w:r>
      <w:proofErr w:type="spellEnd"/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Шуба синяя латки красные.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6чт.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Въезжала масленица честная,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Наша гостьюшка дорогая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Да не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саночках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расписных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 на кониках вороных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Живёт она семь деньков,</w:t>
      </w:r>
    </w:p>
    <w:p w:rsidR="006074DA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Оста</w:t>
      </w:r>
      <w:r w:rsidR="000915E0">
        <w:rPr>
          <w:rFonts w:ascii="Times New Roman" w:hAnsi="Times New Roman" w:cs="Times New Roman"/>
          <w:sz w:val="28"/>
          <w:szCs w:val="28"/>
        </w:rPr>
        <w:t xml:space="preserve">вайся, Масленица, семь годков! </w:t>
      </w:r>
    </w:p>
    <w:p w:rsidR="000915E0" w:rsidRDefault="00880E7E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Слайд видео.</w:t>
      </w:r>
    </w:p>
    <w:p w:rsidR="00F32885" w:rsidRPr="00880E7E" w:rsidRDefault="00F32885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74DA" w:rsidRDefault="006074DA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15E0">
        <w:rPr>
          <w:rFonts w:ascii="Times New Roman" w:hAnsi="Times New Roman" w:cs="Times New Roman"/>
          <w:b/>
          <w:sz w:val="28"/>
          <w:szCs w:val="28"/>
        </w:rPr>
        <w:t>Второй день.</w:t>
      </w:r>
    </w:p>
    <w:p w:rsidR="00880E7E" w:rsidRPr="000915E0" w:rsidRDefault="00880E7E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Наступил вторник – день второй (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заигрыш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).</w:t>
      </w:r>
    </w:p>
    <w:p w:rsidR="006074DA" w:rsidRPr="00BA35E0" w:rsidRDefault="006074DA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Заиграем мы во вторник,</w:t>
      </w:r>
    </w:p>
    <w:p w:rsidR="006074DA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Заиграем пред постом.</w:t>
      </w:r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Покажись ты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масляна</w:t>
      </w:r>
      <w:proofErr w:type="spellEnd"/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Шаньгой,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блинцем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пирогом.</w:t>
      </w:r>
    </w:p>
    <w:p w:rsidR="00880E7E" w:rsidRPr="00880E7E" w:rsidRDefault="00880E7E" w:rsidP="00880E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Фоновая музык</w:t>
      </w:r>
      <w:proofErr w:type="gramStart"/>
      <w:r w:rsidRPr="00880E7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Выход скоморохов)</w:t>
      </w:r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E71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</w:t>
      </w:r>
      <w:r w:rsidR="00A45E71"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блиноеда</w:t>
      </w:r>
      <w:proofErr w:type="spellEnd"/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широеда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A45E71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</w:t>
      </w:r>
      <w:r w:rsidR="00A45E71"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обируха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обмануха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A45E71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</w:t>
      </w:r>
      <w:r w:rsidR="000915E0">
        <w:rPr>
          <w:rFonts w:ascii="Times New Roman" w:hAnsi="Times New Roman" w:cs="Times New Roman"/>
          <w:sz w:val="28"/>
          <w:szCs w:val="28"/>
        </w:rPr>
        <w:t>к</w:t>
      </w:r>
      <w:r w:rsidR="00A45E71" w:rsidRPr="00BA35E0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A45E71" w:rsidRPr="00BA35E0">
        <w:rPr>
          <w:rFonts w:ascii="Times New Roman" w:hAnsi="Times New Roman" w:cs="Times New Roman"/>
          <w:sz w:val="28"/>
          <w:szCs w:val="28"/>
        </w:rPr>
        <w:t>:</w:t>
      </w:r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Обманула – провела,</w:t>
      </w:r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паста довела.</w:t>
      </w:r>
    </w:p>
    <w:p w:rsidR="00A45E71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</w:t>
      </w:r>
      <w:r w:rsidR="00A45E71"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A45E71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До поста довела – все ежи взяла</w:t>
      </w:r>
    </w:p>
    <w:p w:rsidR="00E40395" w:rsidRPr="00BA35E0" w:rsidRDefault="00A45E71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Дала редьки хвост на Великий пост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его поели – брюха заболели.</w:t>
      </w:r>
    </w:p>
    <w:p w:rsidR="00E40395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</w:t>
      </w:r>
      <w:r w:rsidR="00E40395"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Продолжаем мы программу для гостей, для друзей,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Для всех начинаем! Панораму удивительных потех.</w:t>
      </w:r>
    </w:p>
    <w:p w:rsidR="00E40395" w:rsidRPr="00A42792" w:rsidRDefault="00E40395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Игры!!!</w:t>
      </w:r>
    </w:p>
    <w:p w:rsidR="00E40395" w:rsidRDefault="00880E7E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Мотальщики</w:t>
      </w:r>
    </w:p>
    <w:p w:rsidR="00880E7E" w:rsidRPr="00BA35E0" w:rsidRDefault="00880E7E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</w:p>
    <w:p w:rsidR="00880E7E" w:rsidRPr="00880E7E" w:rsidRDefault="00880E7E" w:rsidP="00880E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Слайд видео.</w:t>
      </w:r>
    </w:p>
    <w:p w:rsidR="00880E7E" w:rsidRPr="000915E0" w:rsidRDefault="00880E7E" w:rsidP="00880E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E40395" w:rsidRPr="000915E0" w:rsidRDefault="00E40395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15E0">
        <w:rPr>
          <w:rFonts w:ascii="Times New Roman" w:hAnsi="Times New Roman" w:cs="Times New Roman"/>
          <w:b/>
          <w:sz w:val="28"/>
          <w:szCs w:val="28"/>
        </w:rPr>
        <w:t>День третий.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15E0">
        <w:rPr>
          <w:rFonts w:ascii="Times New Roman" w:hAnsi="Times New Roman" w:cs="Times New Roman"/>
          <w:b/>
          <w:sz w:val="28"/>
          <w:szCs w:val="28"/>
        </w:rPr>
        <w:t>Среда лакомкой слывет</w:t>
      </w:r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E40395" w:rsidRPr="00BA35E0" w:rsidRDefault="00E82ED8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Наготовит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на</w:t>
      </w:r>
      <w:r w:rsidR="00E40395" w:rsidRPr="00BA35E0">
        <w:rPr>
          <w:rFonts w:ascii="Times New Roman" w:hAnsi="Times New Roman" w:cs="Times New Roman"/>
          <w:sz w:val="28"/>
          <w:szCs w:val="28"/>
        </w:rPr>
        <w:t>печёт!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Масленицу ублажает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Всех гостей за стол сажает 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Блинная масленица,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тобою хвалимся,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горки катаемся – блинами объедаемся.</w:t>
      </w:r>
    </w:p>
    <w:p w:rsidR="00880E7E" w:rsidRPr="00880E7E" w:rsidRDefault="00880E7E" w:rsidP="00880E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Фоновая музык</w:t>
      </w:r>
      <w:proofErr w:type="gramStart"/>
      <w:r w:rsidRPr="00880E7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Выход скоморохов)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0395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</w:t>
      </w:r>
      <w:r w:rsidR="00E40395"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Третий день уж наступает,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И народ не убывает.</w:t>
      </w:r>
    </w:p>
    <w:p w:rsidR="00E40395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</w:t>
      </w:r>
      <w:r w:rsidR="00E40395"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 тёще на блины идём!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кого ж собой возьмём?</w:t>
      </w:r>
    </w:p>
    <w:p w:rsidR="00E40395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</w:t>
      </w:r>
      <w:r w:rsidR="00E40395"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 среду тёща зятя ждала.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Тёща для зятя блинов напекла.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</w:t>
      </w:r>
      <w:r w:rsidR="000C12C9" w:rsidRPr="00BA35E0">
        <w:rPr>
          <w:rFonts w:ascii="Times New Roman" w:hAnsi="Times New Roman" w:cs="Times New Roman"/>
          <w:sz w:val="28"/>
          <w:szCs w:val="28"/>
        </w:rPr>
        <w:t>й с</w:t>
      </w:r>
      <w:r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E40395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Зять на двор – пироги на стол.</w:t>
      </w:r>
    </w:p>
    <w:p w:rsidR="00F70CC4" w:rsidRPr="00F70CC4" w:rsidRDefault="00F70CC4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0CC4">
        <w:rPr>
          <w:rFonts w:ascii="Times New Roman" w:hAnsi="Times New Roman" w:cs="Times New Roman"/>
          <w:b/>
          <w:sz w:val="28"/>
          <w:szCs w:val="28"/>
        </w:rPr>
        <w:t xml:space="preserve">Звучит </w:t>
      </w:r>
      <w:r w:rsidR="00880E7E">
        <w:rPr>
          <w:rFonts w:ascii="Times New Roman" w:hAnsi="Times New Roman" w:cs="Times New Roman"/>
          <w:b/>
          <w:sz w:val="28"/>
          <w:szCs w:val="28"/>
        </w:rPr>
        <w:t xml:space="preserve"> фоновая </w:t>
      </w:r>
      <w:proofErr w:type="spellStart"/>
      <w:r w:rsidR="00880E7E">
        <w:rPr>
          <w:rFonts w:ascii="Times New Roman" w:hAnsi="Times New Roman" w:cs="Times New Roman"/>
          <w:b/>
          <w:sz w:val="28"/>
          <w:szCs w:val="28"/>
        </w:rPr>
        <w:t>музыка</w:t>
      </w:r>
      <w:r w:rsidRPr="00F70CC4">
        <w:rPr>
          <w:rFonts w:ascii="Times New Roman" w:hAnsi="Times New Roman" w:cs="Times New Roman"/>
          <w:b/>
          <w:sz w:val="28"/>
          <w:szCs w:val="28"/>
        </w:rPr>
        <w:t>музыка</w:t>
      </w:r>
      <w:proofErr w:type="spellEnd"/>
    </w:p>
    <w:p w:rsidR="00F70CC4" w:rsidRPr="00F70CC4" w:rsidRDefault="00F70CC4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0395" w:rsidRPr="00F70CC4" w:rsidRDefault="00E40395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0CC4">
        <w:rPr>
          <w:rFonts w:ascii="Times New Roman" w:hAnsi="Times New Roman" w:cs="Times New Roman"/>
          <w:b/>
          <w:sz w:val="28"/>
          <w:szCs w:val="28"/>
        </w:rPr>
        <w:t>Зять: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Как, на масленицу, на третий денёк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Заглянуть хочу к тебе на огонёк.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Обещала ты блинами угостить 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Даже доброе словечко подарить.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Отворяй-ка тёща ворота,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Твой черед для зятя хлопотать.</w:t>
      </w:r>
    </w:p>
    <w:p w:rsidR="00E40395" w:rsidRPr="00A42792" w:rsidRDefault="00E40395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Тёща: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Петухи нынче рано запели,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Разбудили меня раньше раннего,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Красно солнышко подняло меня с печи,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Прилетел воробушек, на забор, сел.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Прокликал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что мой зять одевается,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 милой тёще в гости собирается</w:t>
      </w:r>
    </w:p>
    <w:p w:rsidR="00D166E0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уж</w:t>
      </w:r>
      <w:r w:rsidR="00D166E0" w:rsidRPr="00BA35E0">
        <w:rPr>
          <w:rFonts w:ascii="Times New Roman" w:hAnsi="Times New Roman" w:cs="Times New Roman"/>
          <w:sz w:val="28"/>
          <w:szCs w:val="28"/>
        </w:rPr>
        <w:t xml:space="preserve"> тёща-то успела обернуться</w:t>
      </w:r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Всё уж к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зятьему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 приходу приготовиться.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Заходи любезный,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зятьюшка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Будешь гостем дорогим, желанным.</w:t>
      </w:r>
    </w:p>
    <w:p w:rsidR="00D166E0" w:rsidRPr="00A42792" w:rsidRDefault="00D166E0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Зять: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 xml:space="preserve">Принёс я слово приветное 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От дочки твоей – свет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Дунярушки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Желает она тебе добра, здоровья,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Чтоб сыр с маслицем не переводился,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Чтоб куры неслись, коровы паслись,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 с молочком и хлебушком хозяйство твоё.</w:t>
      </w:r>
    </w:p>
    <w:p w:rsidR="00D166E0" w:rsidRPr="00A42792" w:rsidRDefault="00D166E0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 xml:space="preserve">Тёща: 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 приветное слово спасибо.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я уж угощение приготовила.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Садись-ка,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зятьюшка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на почётное место,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Место заветное, в доме главное.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Отведай моего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угощеньица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D166E0" w:rsidRPr="00A42792" w:rsidRDefault="00D166E0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Зять: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Ой, уж спасибо,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тёщенька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за приглашение.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Печь, стряпать ты мастерица.</w:t>
      </w:r>
    </w:p>
    <w:p w:rsidR="00E40395" w:rsidRPr="00BA35E0" w:rsidRDefault="00E4039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 </w:t>
      </w:r>
      <w:r w:rsidR="00D166E0" w:rsidRPr="00BA35E0">
        <w:rPr>
          <w:rFonts w:ascii="Times New Roman" w:hAnsi="Times New Roman" w:cs="Times New Roman"/>
          <w:sz w:val="28"/>
          <w:szCs w:val="28"/>
        </w:rPr>
        <w:t>Уж попотчевать твои блюда – великая честь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ты уж рядышком садись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Милую беседу заведём,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покалякаем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6E0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</w:t>
      </w:r>
      <w:r w:rsidR="00D166E0"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Ой, куры вы, куры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Кочеты молодые, гребни золотые!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не пойте вы рано,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Зять у тёщи гуляет – тёща зятя пытает.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6E0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</w:t>
      </w:r>
      <w:r w:rsidR="00D166E0" w:rsidRPr="00BA35E0">
        <w:rPr>
          <w:rFonts w:ascii="Times New Roman" w:hAnsi="Times New Roman" w:cs="Times New Roman"/>
          <w:sz w:val="28"/>
          <w:szCs w:val="28"/>
        </w:rPr>
        <w:t>-х: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Что зять ты,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зятёчек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Дорогой сын гостечек,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Скажи, мне всю правду,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Кто  на свете милее: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Аль тесть, аль тёща,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Аль жена молодая,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Али матушка родная?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ст-х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зятёк отвечал: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Тёща милая – для привета,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Жена молодая – для совета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матушка родная – милей всего света.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b/>
          <w:sz w:val="28"/>
          <w:szCs w:val="28"/>
        </w:rPr>
        <w:t xml:space="preserve">Частушки </w:t>
      </w:r>
    </w:p>
    <w:p w:rsidR="00D166E0" w:rsidRPr="00A42792" w:rsidRDefault="00D166E0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Зять: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Ну, спасибо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тёщенька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! Накормила,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навеселила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D166E0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Пора и честь знать.</w:t>
      </w:r>
    </w:p>
    <w:p w:rsidR="000C12C9" w:rsidRPr="00BA35E0" w:rsidRDefault="00D166E0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попробывал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всем угостился,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 xml:space="preserve">Наелся, наплясался,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навеселился.</w:t>
      </w:r>
      <w:r w:rsidR="00A42792">
        <w:rPr>
          <w:rFonts w:ascii="Times New Roman" w:hAnsi="Times New Roman" w:cs="Times New Roman"/>
          <w:sz w:val="28"/>
          <w:szCs w:val="28"/>
        </w:rPr>
        <w:t>\</w:t>
      </w:r>
      <w:proofErr w:type="spellEnd"/>
    </w:p>
    <w:p w:rsidR="000C12C9" w:rsidRPr="00A42792" w:rsidRDefault="000C12C9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Тёща: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Да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же так, зятёк!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Думала – гадала семерых угостить.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ты сел, да за раз всё съел.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с-х: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Говорит зять тёще: слушай, на тебя не угодишь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с-х:</w:t>
      </w:r>
    </w:p>
    <w:p w:rsidR="000C12C9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Тёща зятю: Много кушать – ты любого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расердишь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880E7E" w:rsidRPr="00BA35E0" w:rsidRDefault="00880E7E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0E7E" w:rsidRPr="00880E7E" w:rsidRDefault="00880E7E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Слайд видео.</w:t>
      </w:r>
    </w:p>
    <w:p w:rsidR="000C12C9" w:rsidRPr="00880E7E" w:rsidRDefault="000C12C9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 xml:space="preserve">День </w:t>
      </w:r>
      <w:proofErr w:type="spellStart"/>
      <w:r w:rsidRPr="00880E7E">
        <w:rPr>
          <w:rFonts w:ascii="Times New Roman" w:hAnsi="Times New Roman" w:cs="Times New Roman"/>
          <w:b/>
          <w:sz w:val="28"/>
          <w:szCs w:val="28"/>
        </w:rPr>
        <w:t>четвёртый</w:t>
      </w:r>
      <w:proofErr w:type="gramStart"/>
      <w:r w:rsidRPr="00880E7E">
        <w:rPr>
          <w:rFonts w:ascii="Times New Roman" w:hAnsi="Times New Roman" w:cs="Times New Roman"/>
          <w:b/>
          <w:sz w:val="28"/>
          <w:szCs w:val="28"/>
        </w:rPr>
        <w:t>.</w:t>
      </w:r>
      <w:r w:rsidR="00880E7E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880E7E">
        <w:rPr>
          <w:rFonts w:ascii="Times New Roman" w:hAnsi="Times New Roman" w:cs="Times New Roman"/>
          <w:b/>
          <w:sz w:val="28"/>
          <w:szCs w:val="28"/>
        </w:rPr>
        <w:t>едущий</w:t>
      </w:r>
      <w:proofErr w:type="spellEnd"/>
      <w:r w:rsidR="00880E7E">
        <w:rPr>
          <w:rFonts w:ascii="Times New Roman" w:hAnsi="Times New Roman" w:cs="Times New Roman"/>
          <w:b/>
          <w:sz w:val="28"/>
          <w:szCs w:val="28"/>
        </w:rPr>
        <w:t>.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Разгуляй – четверг пришёл.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утречка накрыл на стол.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блиноеда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Всех накормит до обеда.</w:t>
      </w:r>
    </w:p>
    <w:p w:rsidR="00880E7E" w:rsidRPr="00880E7E" w:rsidRDefault="00880E7E" w:rsidP="00880E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Фоновая музык</w:t>
      </w:r>
      <w:proofErr w:type="gramStart"/>
      <w:r w:rsidRPr="00880E7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Выход скоморохов)</w:t>
      </w: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с-х:</w:t>
      </w: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Четверг – «Широкая Масленица».</w:t>
      </w:r>
      <w:r w:rsidR="00D166E0" w:rsidRPr="00BA35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с-х:</w:t>
      </w: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Разгуляй – четверг придёт, шутку, песню принесёт.</w:t>
      </w: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с-х:</w:t>
      </w: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Подходил уже по свету, лучше русской песни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с-х:</w:t>
      </w: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Где песня поётся, там легче живётся.</w:t>
      </w:r>
    </w:p>
    <w:p w:rsidR="000C12C9" w:rsidRPr="00BA35E0" w:rsidRDefault="000C12C9" w:rsidP="00880E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b/>
          <w:sz w:val="28"/>
          <w:szCs w:val="28"/>
        </w:rPr>
        <w:t>Конкурс песен.</w:t>
      </w:r>
      <w:r w:rsidR="00880E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80E7E">
        <w:rPr>
          <w:rFonts w:ascii="Times New Roman" w:hAnsi="Times New Roman" w:cs="Times New Roman"/>
          <w:b/>
          <w:sz w:val="28"/>
          <w:szCs w:val="28"/>
        </w:rPr>
        <w:t>Ермышкина</w:t>
      </w:r>
      <w:proofErr w:type="spellEnd"/>
      <w:r w:rsidR="00880E7E">
        <w:rPr>
          <w:rFonts w:ascii="Times New Roman" w:hAnsi="Times New Roman" w:cs="Times New Roman"/>
          <w:b/>
          <w:sz w:val="28"/>
          <w:szCs w:val="28"/>
        </w:rPr>
        <w:t xml:space="preserve"> С. Песня «Валенки»</w:t>
      </w:r>
    </w:p>
    <w:p w:rsidR="000C12C9" w:rsidRPr="00BA35E0" w:rsidRDefault="000C12C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15F5" w:rsidRPr="00BA35E0" w:rsidRDefault="00880E7E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видео.</w:t>
      </w:r>
    </w:p>
    <w:p w:rsidR="00D015F5" w:rsidRDefault="00D015F5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День пятый.</w:t>
      </w:r>
    </w:p>
    <w:p w:rsidR="00880E7E" w:rsidRPr="00A42792" w:rsidRDefault="00880E7E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2C67CB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Пятница – тёщины вечеринки. Хот</w:t>
      </w:r>
      <w:r w:rsidR="00880E7E">
        <w:rPr>
          <w:rFonts w:ascii="Times New Roman" w:hAnsi="Times New Roman" w:cs="Times New Roman"/>
          <w:sz w:val="28"/>
          <w:szCs w:val="28"/>
        </w:rPr>
        <w:t xml:space="preserve">я тёщины блинки вкусны до </w:t>
      </w:r>
      <w:proofErr w:type="spellStart"/>
      <w:r w:rsidR="00880E7E">
        <w:rPr>
          <w:rFonts w:ascii="Times New Roman" w:hAnsi="Times New Roman" w:cs="Times New Roman"/>
          <w:sz w:val="28"/>
          <w:szCs w:val="28"/>
        </w:rPr>
        <w:t>слади</w:t>
      </w:r>
      <w:proofErr w:type="spellEnd"/>
      <w:r w:rsidR="00880E7E">
        <w:rPr>
          <w:rFonts w:ascii="Times New Roman" w:hAnsi="Times New Roman" w:cs="Times New Roman"/>
          <w:sz w:val="28"/>
          <w:szCs w:val="28"/>
        </w:rPr>
        <w:t>,  Но тёщу</w:t>
      </w:r>
      <w:r w:rsidRPr="00BA35E0">
        <w:rPr>
          <w:rFonts w:ascii="Times New Roman" w:hAnsi="Times New Roman" w:cs="Times New Roman"/>
          <w:sz w:val="28"/>
          <w:szCs w:val="28"/>
        </w:rPr>
        <w:t xml:space="preserve"> угощает на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Маслену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 </w:t>
      </w:r>
      <w:r w:rsidR="00880E7E">
        <w:rPr>
          <w:rFonts w:ascii="Times New Roman" w:hAnsi="Times New Roman" w:cs="Times New Roman"/>
          <w:sz w:val="28"/>
          <w:szCs w:val="28"/>
        </w:rPr>
        <w:t xml:space="preserve"> и </w:t>
      </w:r>
      <w:r w:rsidR="002C67CB">
        <w:rPr>
          <w:rFonts w:ascii="Times New Roman" w:hAnsi="Times New Roman" w:cs="Times New Roman"/>
          <w:sz w:val="28"/>
          <w:szCs w:val="28"/>
        </w:rPr>
        <w:t xml:space="preserve">зятьки. Стараются, потчуют </w:t>
      </w:r>
      <w:r w:rsidRPr="00BA35E0">
        <w:rPr>
          <w:rFonts w:ascii="Times New Roman" w:hAnsi="Times New Roman" w:cs="Times New Roman"/>
          <w:sz w:val="28"/>
          <w:szCs w:val="28"/>
        </w:rPr>
        <w:t xml:space="preserve"> своих тёщ</w:t>
      </w:r>
      <w:r w:rsidR="002C67CB">
        <w:rPr>
          <w:rFonts w:ascii="Times New Roman" w:hAnsi="Times New Roman" w:cs="Times New Roman"/>
          <w:sz w:val="28"/>
          <w:szCs w:val="28"/>
        </w:rPr>
        <w:t xml:space="preserve"> блинами. А с вечера зять </w:t>
      </w:r>
      <w:r w:rsidRPr="00BA35E0">
        <w:rPr>
          <w:rFonts w:ascii="Times New Roman" w:hAnsi="Times New Roman" w:cs="Times New Roman"/>
          <w:sz w:val="28"/>
          <w:szCs w:val="28"/>
        </w:rPr>
        <w:t xml:space="preserve"> лично зайдёт в пояс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поклонится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да в гости зазовёт. Но бывали и такие курьёзные случаи</w:t>
      </w:r>
    </w:p>
    <w:p w:rsidR="00D015F5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D402B9" w:rsidRPr="002C67CB" w:rsidRDefault="002C67CB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C67CB">
        <w:rPr>
          <w:rFonts w:ascii="Times New Roman" w:hAnsi="Times New Roman" w:cs="Times New Roman"/>
          <w:b/>
          <w:sz w:val="28"/>
          <w:szCs w:val="28"/>
        </w:rPr>
        <w:t>Фоновая музыка</w:t>
      </w:r>
    </w:p>
    <w:p w:rsidR="00D015F5" w:rsidRPr="00D402B9" w:rsidRDefault="00D015F5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02B9">
        <w:rPr>
          <w:rFonts w:ascii="Times New Roman" w:hAnsi="Times New Roman" w:cs="Times New Roman"/>
          <w:b/>
          <w:sz w:val="28"/>
          <w:szCs w:val="28"/>
        </w:rPr>
        <w:t>Сценка.</w:t>
      </w:r>
      <w:r w:rsidR="00D402B9">
        <w:rPr>
          <w:rFonts w:ascii="Times New Roman" w:hAnsi="Times New Roman" w:cs="Times New Roman"/>
          <w:b/>
          <w:sz w:val="28"/>
          <w:szCs w:val="28"/>
        </w:rPr>
        <w:t>2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Зять</w:t>
      </w:r>
      <w:r w:rsidRPr="00BA35E0">
        <w:rPr>
          <w:rFonts w:ascii="Times New Roman" w:hAnsi="Times New Roman" w:cs="Times New Roman"/>
          <w:sz w:val="28"/>
          <w:szCs w:val="28"/>
        </w:rPr>
        <w:t>: По новой роще приехал я к тёще. На жену простите. Тёща меня встретила.</w:t>
      </w:r>
    </w:p>
    <w:p w:rsidR="00D015F5" w:rsidRPr="00BA35E0" w:rsidRDefault="00E82ED8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Тёща:</w:t>
      </w:r>
      <w:r w:rsidRPr="00BA35E0">
        <w:rPr>
          <w:rFonts w:ascii="Times New Roman" w:hAnsi="Times New Roman" w:cs="Times New Roman"/>
          <w:sz w:val="28"/>
          <w:szCs w:val="28"/>
        </w:rPr>
        <w:t xml:space="preserve"> Здорова,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зятик</w:t>
      </w:r>
      <w:proofErr w:type="spellEnd"/>
      <w:r w:rsidR="00D015F5" w:rsidRPr="00BA35E0">
        <w:rPr>
          <w:rFonts w:ascii="Times New Roman" w:hAnsi="Times New Roman" w:cs="Times New Roman"/>
          <w:sz w:val="28"/>
          <w:szCs w:val="28"/>
        </w:rPr>
        <w:t>!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Здорово, касатик!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lastRenderedPageBreak/>
        <w:t>Зять:</w:t>
      </w:r>
      <w:r w:rsidRPr="00BA35E0">
        <w:rPr>
          <w:rFonts w:ascii="Times New Roman" w:hAnsi="Times New Roman" w:cs="Times New Roman"/>
          <w:sz w:val="28"/>
          <w:szCs w:val="28"/>
        </w:rPr>
        <w:t xml:space="preserve"> Сударыня тёща!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Не дюже здоров я;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Жена дома была.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Тёща</w:t>
      </w:r>
      <w:r w:rsidRPr="00BA35E0">
        <w:rPr>
          <w:rFonts w:ascii="Times New Roman" w:hAnsi="Times New Roman" w:cs="Times New Roman"/>
          <w:sz w:val="28"/>
          <w:szCs w:val="28"/>
        </w:rPr>
        <w:t>: За что же, мой зятёк?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 что, мой касатик?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Зять:</w:t>
      </w:r>
      <w:r w:rsidRPr="00BA35E0">
        <w:rPr>
          <w:rFonts w:ascii="Times New Roman" w:hAnsi="Times New Roman" w:cs="Times New Roman"/>
          <w:sz w:val="28"/>
          <w:szCs w:val="28"/>
        </w:rPr>
        <w:t xml:space="preserve"> Да сударыня тёща, 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Да я сам глупо сделал  </w:t>
      </w:r>
    </w:p>
    <w:p w:rsidR="00D015F5" w:rsidRPr="00BA35E0" w:rsidRDefault="00D015F5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Залез в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погребочек</w:t>
      </w:r>
      <w:proofErr w:type="spellEnd"/>
    </w:p>
    <w:p w:rsidR="001E6E69" w:rsidRPr="00A42792" w:rsidRDefault="00D015F5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 по</w:t>
      </w:r>
      <w:r w:rsidRPr="00A42792">
        <w:rPr>
          <w:rFonts w:ascii="Times New Roman" w:hAnsi="Times New Roman" w:cs="Times New Roman"/>
          <w:b/>
          <w:sz w:val="28"/>
          <w:szCs w:val="28"/>
        </w:rPr>
        <w:t xml:space="preserve">ел </w:t>
      </w:r>
      <w:r w:rsidR="001E6E69" w:rsidRPr="00A42792">
        <w:rPr>
          <w:rFonts w:ascii="Times New Roman" w:hAnsi="Times New Roman" w:cs="Times New Roman"/>
          <w:b/>
          <w:sz w:val="28"/>
          <w:szCs w:val="28"/>
        </w:rPr>
        <w:t xml:space="preserve">всю </w:t>
      </w:r>
      <w:proofErr w:type="spellStart"/>
      <w:r w:rsidR="001E6E69" w:rsidRPr="00A42792">
        <w:rPr>
          <w:rFonts w:ascii="Times New Roman" w:hAnsi="Times New Roman" w:cs="Times New Roman"/>
          <w:b/>
          <w:sz w:val="28"/>
          <w:szCs w:val="28"/>
        </w:rPr>
        <w:t>сметанку</w:t>
      </w:r>
      <w:proofErr w:type="spellEnd"/>
      <w:r w:rsidR="001E6E69" w:rsidRPr="00A42792">
        <w:rPr>
          <w:rFonts w:ascii="Times New Roman" w:hAnsi="Times New Roman" w:cs="Times New Roman"/>
          <w:b/>
          <w:sz w:val="28"/>
          <w:szCs w:val="28"/>
        </w:rPr>
        <w:t>,</w:t>
      </w:r>
    </w:p>
    <w:p w:rsidR="001E6E69" w:rsidRPr="00A42792" w:rsidRDefault="001E6E69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 xml:space="preserve">Ни много, ни мало – </w:t>
      </w:r>
    </w:p>
    <w:p w:rsidR="001E6E69" w:rsidRPr="00A42792" w:rsidRDefault="001E6E69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Двенадцать горшочков.</w:t>
      </w:r>
    </w:p>
    <w:p w:rsidR="001E6E69" w:rsidRPr="00BA35E0" w:rsidRDefault="001E6E69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Т</w:t>
      </w:r>
      <w:r w:rsidRPr="00BA35E0">
        <w:rPr>
          <w:rFonts w:ascii="Times New Roman" w:hAnsi="Times New Roman" w:cs="Times New Roman"/>
          <w:sz w:val="28"/>
          <w:szCs w:val="28"/>
        </w:rPr>
        <w:t>ёща:</w:t>
      </w:r>
    </w:p>
    <w:p w:rsidR="00167977" w:rsidRPr="00BA35E0" w:rsidRDefault="0016797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Моя дочка дура – чего мало дула</w:t>
      </w:r>
      <w:r w:rsidR="001E6E69" w:rsidRPr="00BA35E0">
        <w:rPr>
          <w:rFonts w:ascii="Times New Roman" w:hAnsi="Times New Roman" w:cs="Times New Roman"/>
          <w:sz w:val="28"/>
          <w:szCs w:val="28"/>
        </w:rPr>
        <w:t>!</w:t>
      </w:r>
      <w:r w:rsidR="00D015F5" w:rsidRPr="00BA35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7977" w:rsidRPr="00BA35E0" w:rsidRDefault="0016797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Зять:</w:t>
      </w:r>
    </w:p>
    <w:p w:rsidR="00167977" w:rsidRPr="00BA35E0" w:rsidRDefault="0016797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Прощай, моя тёща, прости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расканалья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167977" w:rsidRPr="00BA35E0" w:rsidRDefault="0016797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Тёща:</w:t>
      </w:r>
    </w:p>
    <w:p w:rsidR="0019262B" w:rsidRDefault="00167977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Прощай, мой зятек, прости, мой сметанник.</w:t>
      </w:r>
    </w:p>
    <w:p w:rsidR="002C67CB" w:rsidRPr="00BA35E0" w:rsidRDefault="002C67C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62B" w:rsidRPr="002C67CB" w:rsidRDefault="002C67CB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C67CB">
        <w:rPr>
          <w:rFonts w:ascii="Times New Roman" w:hAnsi="Times New Roman" w:cs="Times New Roman"/>
          <w:b/>
          <w:sz w:val="28"/>
          <w:szCs w:val="28"/>
        </w:rPr>
        <w:t>Слайд видео</w:t>
      </w:r>
      <w:r w:rsidR="00D015F5" w:rsidRPr="002C67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15F5" w:rsidRPr="00A42792" w:rsidRDefault="0019262B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День шестой.</w:t>
      </w:r>
    </w:p>
    <w:p w:rsidR="00EB56D6" w:rsidRPr="00BA35E0" w:rsidRDefault="002C67C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Суббота – золовкины посиделки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Широкая масленица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Невесткам помогает.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Золовок собирает,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Блиночками угощает,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Подарками одаривает.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Пожалуйста, гости дорогие,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Веселья вам, да радости.</w:t>
      </w:r>
    </w:p>
    <w:p w:rsidR="002C67CB" w:rsidRPr="00880E7E" w:rsidRDefault="002C67CB" w:rsidP="002C67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Фоновая музык</w:t>
      </w:r>
      <w:proofErr w:type="gramStart"/>
      <w:r w:rsidRPr="00880E7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Выход скоморохов)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с-х: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Эй, честной народ,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Раскрывай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пошире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рог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Распотешим мы вас,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Раскрывай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пошире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глаз.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Вот идет по дороге Ереха,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Полюбуйся, народ, на скомороха.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с-х: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Ты чего на весь дом раскричался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Будто в ухо тебе мух попался?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с-х: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Кто, кто попался?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>Мух. Кто это мух?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с-х: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Ребята, он не знает муха!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Вот у воробьихи муж (воробей)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 соловьихи муж (соловей)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 курицы муж (петух)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у мухи муж будет (мух)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с-х: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Эх, ты, чудак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Говоришь ты все не так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Вот потеха как потеха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Люди падают от смеха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Ты у нас – длинный нос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Ухватил коня за хвост.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с-х: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Будешь дразниться – 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Не буду водиться.</w:t>
      </w:r>
    </w:p>
    <w:p w:rsidR="0019262B" w:rsidRPr="00BA35E0" w:rsidRDefault="0019262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Девушек не приглашу – </w:t>
      </w:r>
    </w:p>
    <w:p w:rsidR="0019262B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Конкурсов не покажу.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1-й с-х: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Ну ладно, не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серчай</w:t>
      </w:r>
      <w:proofErr w:type="gramEnd"/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Золовок зазывай.</w:t>
      </w:r>
    </w:p>
    <w:p w:rsidR="00EB56D6" w:rsidRDefault="00264A4D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b/>
          <w:sz w:val="28"/>
          <w:szCs w:val="28"/>
        </w:rPr>
        <w:t>Танец</w:t>
      </w:r>
    </w:p>
    <w:p w:rsidR="002C67CB" w:rsidRPr="00BA35E0" w:rsidRDefault="002C67CB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56D6" w:rsidRPr="00A42792" w:rsidRDefault="00EB56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День седьмой.</w:t>
      </w:r>
    </w:p>
    <w:p w:rsidR="00EB56D6" w:rsidRDefault="002C67C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видео.</w:t>
      </w:r>
    </w:p>
    <w:p w:rsidR="002C67CB" w:rsidRPr="00BA35E0" w:rsidRDefault="002C67CB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Ведущий.</w:t>
      </w:r>
    </w:p>
    <w:p w:rsidR="00EB56D6" w:rsidRPr="00A42792" w:rsidRDefault="00EB56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Воскресенье – проводины</w:t>
      </w:r>
    </w:p>
    <w:p w:rsidR="00EB56D6" w:rsidRPr="00A42792" w:rsidRDefault="00EB56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А еще прощенье всех!</w:t>
      </w:r>
    </w:p>
    <w:p w:rsidR="00EB56D6" w:rsidRPr="00A42792" w:rsidRDefault="00EB56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Мы прошения попросим</w:t>
      </w:r>
    </w:p>
    <w:p w:rsidR="00EB56D6" w:rsidRPr="00A42792" w:rsidRDefault="00EB56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Поцелуем напослед</w:t>
      </w:r>
    </w:p>
    <w:p w:rsidR="00EB56D6" w:rsidRDefault="00EB56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Вот и наступил последний день масленицы – «</w:t>
      </w:r>
      <w:proofErr w:type="gramStart"/>
      <w:r w:rsidRPr="00A42792">
        <w:rPr>
          <w:rFonts w:ascii="Times New Roman" w:hAnsi="Times New Roman" w:cs="Times New Roman"/>
          <w:b/>
          <w:sz w:val="28"/>
          <w:szCs w:val="28"/>
        </w:rPr>
        <w:t>Прощенный</w:t>
      </w:r>
      <w:proofErr w:type="gramEnd"/>
      <w:r w:rsidRPr="00A42792">
        <w:rPr>
          <w:rFonts w:ascii="Times New Roman" w:hAnsi="Times New Roman" w:cs="Times New Roman"/>
          <w:b/>
          <w:sz w:val="28"/>
          <w:szCs w:val="28"/>
        </w:rPr>
        <w:t xml:space="preserve"> день».</w:t>
      </w:r>
    </w:p>
    <w:p w:rsidR="002C67CB" w:rsidRPr="00A42792" w:rsidRDefault="002C67CB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67CB" w:rsidRPr="00880E7E" w:rsidRDefault="002C67CB" w:rsidP="002C67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0E7E">
        <w:rPr>
          <w:rFonts w:ascii="Times New Roman" w:hAnsi="Times New Roman" w:cs="Times New Roman"/>
          <w:b/>
          <w:sz w:val="28"/>
          <w:szCs w:val="28"/>
        </w:rPr>
        <w:t>Фоновая музык</w:t>
      </w:r>
      <w:proofErr w:type="gramStart"/>
      <w:r w:rsidRPr="00880E7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Выход скоморохов)</w:t>
      </w:r>
    </w:p>
    <w:p w:rsidR="00EB56D6" w:rsidRPr="00A42792" w:rsidRDefault="00EB56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56D6" w:rsidRPr="00A42792" w:rsidRDefault="00EB56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1-й с-х: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Красны девицы, вставайте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Дорогих гостей встречайте!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2-й с-х: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Поглядите – ка народ,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 нам весна идет!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>1-й с-х: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Здравствуй, Весна – голубушка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Весна – красна</w:t>
      </w:r>
    </w:p>
    <w:p w:rsidR="00EB56D6" w:rsidRPr="00A42792" w:rsidRDefault="00EB56D6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Здравствуйте и вы, люди добрые!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Я пришла к вам с радостью,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великой милостью.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рожью зернистой,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пшеницей золотистой,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овсом кучерявым,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черной смородиной,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цветами лазоревыми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 с травушкой – муравушкой!</w:t>
      </w:r>
    </w:p>
    <w:p w:rsidR="00EB56D6" w:rsidRPr="00A42792" w:rsidRDefault="00A42792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Музыка о зиме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Зима: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Что это вы тут развеселились,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Расшумелись, развеселились?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Весна: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Потрудилась ты, Зима – Зимушка, власть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Похозяйничала, пора и честь знать.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Зима: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Ах, вот ты как!</w:t>
      </w:r>
    </w:p>
    <w:p w:rsidR="00EB56D6" w:rsidRPr="00BA35E0" w:rsidRDefault="00EB56D6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Да, я Зима – белая, белая,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 поле снегом сеяла – сеяла.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Весна: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я Весна – красная, красная,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Солнечная, ясная, ясная.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Зима: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Я тебя снегом вымою, вымою,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 ворота выгоню, выгоню.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Весна: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Я снежком укроюсь.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Зеленью покроюсь,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Буду еще краше на просторах наших.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Зима: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Ну что же, Весна – красна, спорить и говорить ты мастериц</w:t>
      </w:r>
      <w:r w:rsidR="00A42792">
        <w:rPr>
          <w:rFonts w:ascii="Times New Roman" w:hAnsi="Times New Roman" w:cs="Times New Roman"/>
          <w:sz w:val="28"/>
          <w:szCs w:val="28"/>
        </w:rPr>
        <w:t xml:space="preserve">а, 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</w:t>
      </w:r>
      <w:r w:rsidR="002C67CB">
        <w:rPr>
          <w:rFonts w:ascii="Times New Roman" w:hAnsi="Times New Roman" w:cs="Times New Roman"/>
          <w:sz w:val="28"/>
          <w:szCs w:val="28"/>
        </w:rPr>
        <w:t xml:space="preserve"> и, сильна ты, Весна, я уступаю тебе своё место.</w:t>
      </w:r>
    </w:p>
    <w:p w:rsidR="00CC30D2" w:rsidRPr="00A42792" w:rsidRDefault="00A42792" w:rsidP="00BA35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792">
        <w:rPr>
          <w:rFonts w:ascii="Times New Roman" w:hAnsi="Times New Roman" w:cs="Times New Roman"/>
          <w:b/>
          <w:sz w:val="28"/>
          <w:szCs w:val="28"/>
        </w:rPr>
        <w:t>Звучит</w:t>
      </w:r>
      <w:r w:rsidR="002C67CB">
        <w:rPr>
          <w:rFonts w:ascii="Times New Roman" w:hAnsi="Times New Roman" w:cs="Times New Roman"/>
          <w:b/>
          <w:sz w:val="28"/>
          <w:szCs w:val="28"/>
        </w:rPr>
        <w:t xml:space="preserve"> фоновая</w:t>
      </w:r>
      <w:r w:rsidRPr="00A42792">
        <w:rPr>
          <w:rFonts w:ascii="Times New Roman" w:hAnsi="Times New Roman" w:cs="Times New Roman"/>
          <w:b/>
          <w:sz w:val="28"/>
          <w:szCs w:val="28"/>
        </w:rPr>
        <w:t xml:space="preserve"> музыка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1 чт.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 воскресенье с масленицей прощаемся.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 воскресенье слезами умываемся.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2 чт.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катались с горы от зари до зари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>А сегодня в воскресенье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Наше кончилось веселье.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3 чт.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Ты прощай, прощай широкая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Ты не в среду и не в пятницу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Ты в воскресенье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Всю неделю веселье.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4 чт.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Ты пришла с добром, С хмельным квасом, вином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блинами, пирогами, со оладьями.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5 чт.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мы свою масленицу прокатали, дорогу свою потеряли.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Думали, будет она 7 годков,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она погостила 7 деньков.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6 чт.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Ах, Масленица, воротись!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 новый год покатись!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Все:</w:t>
      </w:r>
    </w:p>
    <w:p w:rsidR="00CC30D2" w:rsidRPr="00BA35E0" w:rsidRDefault="00CC30D2" w:rsidP="00BA35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Прощай, прощай, масленица!</w:t>
      </w:r>
    </w:p>
    <w:p w:rsidR="00CC30D2" w:rsidRPr="00BA35E0" w:rsidRDefault="00CC30D2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56D6" w:rsidRPr="002C67CB" w:rsidRDefault="002C67CB" w:rsidP="00BA35E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C67CB">
        <w:rPr>
          <w:rFonts w:ascii="Times New Roman" w:hAnsi="Times New Roman" w:cs="Times New Roman"/>
          <w:b/>
          <w:sz w:val="28"/>
          <w:szCs w:val="28"/>
        </w:rPr>
        <w:t>Видеоклип №3 Танец.</w:t>
      </w:r>
    </w:p>
    <w:p w:rsidR="00EB56D6" w:rsidRDefault="00EB56D6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35E0" w:rsidRDefault="00BA35E0" w:rsidP="00BA35E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F1405" w:rsidRDefault="008F140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1405" w:rsidRDefault="008F140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1405" w:rsidRDefault="008F1405" w:rsidP="002A28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F1405">
        <w:rPr>
          <w:rFonts w:ascii="Times New Roman" w:hAnsi="Times New Roman" w:cs="Times New Roman"/>
          <w:b/>
          <w:sz w:val="28"/>
          <w:szCs w:val="28"/>
        </w:rPr>
        <w:t>Частушки</w:t>
      </w:r>
    </w:p>
    <w:p w:rsidR="008F1405" w:rsidRPr="008F1405" w:rsidRDefault="008F1405" w:rsidP="002A28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28F3" w:rsidRDefault="002A28F3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Теща.</w:t>
      </w:r>
      <w:r>
        <w:rPr>
          <w:rFonts w:ascii="Times New Roman" w:hAnsi="Times New Roman" w:cs="Times New Roman"/>
          <w:sz w:val="28"/>
          <w:szCs w:val="28"/>
        </w:rPr>
        <w:br/>
        <w:t>Начинаю я частушку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ервую, начальную. </w:t>
      </w:r>
      <w:r>
        <w:rPr>
          <w:rFonts w:ascii="Times New Roman" w:hAnsi="Times New Roman" w:cs="Times New Roman"/>
          <w:sz w:val="28"/>
          <w:szCs w:val="28"/>
        </w:rPr>
        <w:br/>
        <w:t xml:space="preserve">Я хочу развеселить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  <w:t>Публику печальн</w:t>
      </w:r>
      <w:r>
        <w:rPr>
          <w:rFonts w:ascii="Times New Roman" w:hAnsi="Times New Roman" w:cs="Times New Roman"/>
          <w:sz w:val="28"/>
          <w:szCs w:val="28"/>
        </w:rPr>
        <w:t>ую</w:t>
      </w:r>
    </w:p>
    <w:p w:rsidR="008F1405" w:rsidRDefault="002A28F3" w:rsidP="008F14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Зять. </w:t>
      </w:r>
      <w:r>
        <w:rPr>
          <w:rFonts w:ascii="Times New Roman" w:hAnsi="Times New Roman" w:cs="Times New Roman"/>
          <w:sz w:val="28"/>
          <w:szCs w:val="28"/>
        </w:rPr>
        <w:br/>
        <w:t xml:space="preserve">Начинаем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петь частушки </w:t>
      </w:r>
      <w:r>
        <w:rPr>
          <w:rFonts w:ascii="Times New Roman" w:hAnsi="Times New Roman" w:cs="Times New Roman"/>
          <w:sz w:val="28"/>
          <w:szCs w:val="28"/>
        </w:rPr>
        <w:br/>
        <w:t>Просим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смеяться. </w:t>
      </w:r>
      <w:r>
        <w:rPr>
          <w:rFonts w:ascii="Times New Roman" w:hAnsi="Times New Roman" w:cs="Times New Roman"/>
          <w:sz w:val="28"/>
          <w:szCs w:val="28"/>
        </w:rPr>
        <w:br/>
        <w:t xml:space="preserve">Тут народу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5E0">
        <w:rPr>
          <w:rFonts w:ascii="Times New Roman" w:hAnsi="Times New Roman" w:cs="Times New Roman"/>
          <w:sz w:val="28"/>
          <w:szCs w:val="28"/>
        </w:rPr>
        <w:br/>
        <w:t>Можем растерят</w:t>
      </w:r>
      <w:r>
        <w:rPr>
          <w:rFonts w:ascii="Times New Roman" w:hAnsi="Times New Roman" w:cs="Times New Roman"/>
          <w:sz w:val="28"/>
          <w:szCs w:val="28"/>
        </w:rPr>
        <w:t xml:space="preserve">ься. </w:t>
      </w:r>
      <w:r>
        <w:rPr>
          <w:rFonts w:ascii="Times New Roman" w:hAnsi="Times New Roman" w:cs="Times New Roman"/>
          <w:sz w:val="28"/>
          <w:szCs w:val="28"/>
        </w:rPr>
        <w:br/>
        <w:t>Теща.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Ох-ха-ха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хахоньки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Наши парни махоньки. </w:t>
      </w:r>
      <w:r>
        <w:rPr>
          <w:rFonts w:ascii="Times New Roman" w:hAnsi="Times New Roman" w:cs="Times New Roman"/>
          <w:sz w:val="28"/>
          <w:szCs w:val="28"/>
        </w:rPr>
        <w:br/>
        <w:t>Из-за кочек, из-за пней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="00107FDA" w:rsidRPr="00BA35E0">
        <w:rPr>
          <w:rFonts w:ascii="Times New Roman" w:hAnsi="Times New Roman" w:cs="Times New Roman"/>
          <w:sz w:val="28"/>
          <w:szCs w:val="28"/>
        </w:rPr>
        <w:t xml:space="preserve">е видать наших парней.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</w:r>
      <w:r w:rsidR="008F1405">
        <w:rPr>
          <w:rFonts w:ascii="Times New Roman" w:hAnsi="Times New Roman" w:cs="Times New Roman"/>
          <w:sz w:val="28"/>
          <w:szCs w:val="28"/>
        </w:rPr>
        <w:t xml:space="preserve">Зять.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  <w:t>Я за</w:t>
      </w:r>
      <w:r>
        <w:rPr>
          <w:rFonts w:ascii="Times New Roman" w:hAnsi="Times New Roman" w:cs="Times New Roman"/>
          <w:sz w:val="28"/>
          <w:szCs w:val="28"/>
        </w:rPr>
        <w:t xml:space="preserve">лезу на березу, </w:t>
      </w:r>
      <w:r>
        <w:rPr>
          <w:rFonts w:ascii="Times New Roman" w:hAnsi="Times New Roman" w:cs="Times New Roman"/>
          <w:sz w:val="28"/>
          <w:szCs w:val="28"/>
        </w:rPr>
        <w:br/>
        <w:t xml:space="preserve">Ух, какая высота. </w:t>
      </w:r>
      <w:r>
        <w:rPr>
          <w:rFonts w:ascii="Times New Roman" w:hAnsi="Times New Roman" w:cs="Times New Roman"/>
          <w:sz w:val="28"/>
          <w:szCs w:val="28"/>
        </w:rPr>
        <w:br/>
        <w:t xml:space="preserve">Посмотрю по сторонам я,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  <w:t xml:space="preserve">Ух, какая </w:t>
      </w:r>
      <w:r>
        <w:rPr>
          <w:rFonts w:ascii="Times New Roman" w:hAnsi="Times New Roman" w:cs="Times New Roman"/>
          <w:sz w:val="28"/>
          <w:szCs w:val="28"/>
        </w:rPr>
        <w:t xml:space="preserve">красота. </w:t>
      </w:r>
      <w:r>
        <w:rPr>
          <w:rFonts w:ascii="Times New Roman" w:hAnsi="Times New Roman" w:cs="Times New Roman"/>
          <w:sz w:val="28"/>
          <w:szCs w:val="28"/>
        </w:rPr>
        <w:br/>
        <w:t>Теща.</w:t>
      </w:r>
      <w:r>
        <w:rPr>
          <w:rFonts w:ascii="Times New Roman" w:hAnsi="Times New Roman" w:cs="Times New Roman"/>
          <w:sz w:val="28"/>
          <w:szCs w:val="28"/>
        </w:rPr>
        <w:br/>
        <w:t xml:space="preserve">Я работаю, работаю, </w:t>
      </w:r>
      <w:r>
        <w:rPr>
          <w:rFonts w:ascii="Times New Roman" w:hAnsi="Times New Roman" w:cs="Times New Roman"/>
          <w:sz w:val="28"/>
          <w:szCs w:val="28"/>
        </w:rPr>
        <w:br/>
        <w:t xml:space="preserve">Работы не боюсь. </w:t>
      </w:r>
      <w:r>
        <w:rPr>
          <w:rFonts w:ascii="Times New Roman" w:hAnsi="Times New Roman" w:cs="Times New Roman"/>
          <w:sz w:val="28"/>
          <w:szCs w:val="28"/>
        </w:rPr>
        <w:br/>
        <w:t xml:space="preserve">Если левый бок устанет,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  <w:t xml:space="preserve">Я </w:t>
      </w:r>
      <w:proofErr w:type="gramStart"/>
      <w:r w:rsidR="00107FDA" w:rsidRPr="00BA35E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107FDA" w:rsidRPr="00BA35E0">
        <w:rPr>
          <w:rFonts w:ascii="Times New Roman" w:hAnsi="Times New Roman" w:cs="Times New Roman"/>
          <w:sz w:val="28"/>
          <w:szCs w:val="28"/>
        </w:rPr>
        <w:t xml:space="preserve"> правый пове</w:t>
      </w:r>
      <w:r>
        <w:rPr>
          <w:rFonts w:ascii="Times New Roman" w:hAnsi="Times New Roman" w:cs="Times New Roman"/>
          <w:sz w:val="28"/>
          <w:szCs w:val="28"/>
        </w:rPr>
        <w:t xml:space="preserve">рнусь. </w:t>
      </w:r>
      <w:r>
        <w:rPr>
          <w:rFonts w:ascii="Times New Roman" w:hAnsi="Times New Roman" w:cs="Times New Roman"/>
          <w:sz w:val="28"/>
          <w:szCs w:val="28"/>
        </w:rPr>
        <w:br/>
      </w:r>
      <w:r w:rsidR="008F1405">
        <w:rPr>
          <w:rFonts w:ascii="Times New Roman" w:hAnsi="Times New Roman" w:cs="Times New Roman"/>
          <w:sz w:val="28"/>
          <w:szCs w:val="28"/>
        </w:rPr>
        <w:t xml:space="preserve">Зять. </w:t>
      </w:r>
    </w:p>
    <w:p w:rsidR="008F1405" w:rsidRPr="00BA35E0" w:rsidRDefault="008F1405" w:rsidP="008F14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Когда б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было водицы, </w:t>
      </w:r>
      <w:r>
        <w:rPr>
          <w:rFonts w:ascii="Times New Roman" w:hAnsi="Times New Roman" w:cs="Times New Roman"/>
          <w:sz w:val="28"/>
          <w:szCs w:val="28"/>
        </w:rPr>
        <w:br/>
        <w:t xml:space="preserve">Не было бы рощи. 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Когда б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было жены, </w:t>
      </w:r>
      <w:r w:rsidRPr="00BA35E0">
        <w:rPr>
          <w:rFonts w:ascii="Times New Roman" w:hAnsi="Times New Roman" w:cs="Times New Roman"/>
          <w:sz w:val="28"/>
          <w:szCs w:val="28"/>
        </w:rPr>
        <w:br/>
        <w:t>Не было и тещи.</w:t>
      </w:r>
    </w:p>
    <w:p w:rsidR="008F1405" w:rsidRDefault="002A28F3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8F1405">
        <w:rPr>
          <w:rFonts w:ascii="Times New Roman" w:hAnsi="Times New Roman" w:cs="Times New Roman"/>
          <w:sz w:val="28"/>
          <w:szCs w:val="28"/>
        </w:rPr>
        <w:t>Теща.</w:t>
      </w:r>
      <w:r>
        <w:rPr>
          <w:rFonts w:ascii="Times New Roman" w:hAnsi="Times New Roman" w:cs="Times New Roman"/>
          <w:sz w:val="28"/>
          <w:szCs w:val="28"/>
        </w:rPr>
        <w:br/>
        <w:t>Мой зятек без приглашенья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рибежал на угощенье. </w:t>
      </w:r>
      <w:r>
        <w:rPr>
          <w:rFonts w:ascii="Times New Roman" w:hAnsi="Times New Roman" w:cs="Times New Roman"/>
          <w:sz w:val="28"/>
          <w:szCs w:val="28"/>
        </w:rPr>
        <w:br/>
        <w:t xml:space="preserve">Но и он ошибся в силе, </w:t>
      </w:r>
      <w:r>
        <w:rPr>
          <w:rFonts w:ascii="Times New Roman" w:hAnsi="Times New Roman" w:cs="Times New Roman"/>
          <w:sz w:val="28"/>
          <w:szCs w:val="28"/>
        </w:rPr>
        <w:br/>
        <w:t>В</w:t>
      </w:r>
      <w:r w:rsidR="00107FDA" w:rsidRPr="00BA35E0">
        <w:rPr>
          <w:rFonts w:ascii="Times New Roman" w:hAnsi="Times New Roman" w:cs="Times New Roman"/>
          <w:sz w:val="28"/>
          <w:szCs w:val="28"/>
        </w:rPr>
        <w:t>сех блинов он не ос</w:t>
      </w:r>
      <w:r>
        <w:rPr>
          <w:rFonts w:ascii="Times New Roman" w:hAnsi="Times New Roman" w:cs="Times New Roman"/>
          <w:sz w:val="28"/>
          <w:szCs w:val="28"/>
        </w:rPr>
        <w:t xml:space="preserve">илил. </w:t>
      </w:r>
      <w:r>
        <w:rPr>
          <w:rFonts w:ascii="Times New Roman" w:hAnsi="Times New Roman" w:cs="Times New Roman"/>
          <w:sz w:val="28"/>
          <w:szCs w:val="28"/>
        </w:rPr>
        <w:br/>
      </w:r>
      <w:r w:rsidR="008F1405">
        <w:rPr>
          <w:rFonts w:ascii="Times New Roman" w:hAnsi="Times New Roman" w:cs="Times New Roman"/>
          <w:sz w:val="28"/>
          <w:szCs w:val="28"/>
        </w:rPr>
        <w:t xml:space="preserve">Зять. </w:t>
      </w:r>
      <w:r>
        <w:rPr>
          <w:rFonts w:ascii="Times New Roman" w:hAnsi="Times New Roman" w:cs="Times New Roman"/>
          <w:sz w:val="28"/>
          <w:szCs w:val="28"/>
        </w:rPr>
        <w:br/>
      </w:r>
      <w:r w:rsidR="008F1405">
        <w:rPr>
          <w:rFonts w:ascii="Times New Roman" w:hAnsi="Times New Roman" w:cs="Times New Roman"/>
          <w:sz w:val="28"/>
          <w:szCs w:val="28"/>
        </w:rPr>
        <w:t>Ах ты, тёща, моя тёща</w:t>
      </w:r>
      <w:proofErr w:type="gramStart"/>
      <w:r w:rsidR="008F1405">
        <w:rPr>
          <w:rFonts w:ascii="Times New Roman" w:hAnsi="Times New Roman" w:cs="Times New Roman"/>
          <w:sz w:val="28"/>
          <w:szCs w:val="28"/>
        </w:rPr>
        <w:t xml:space="preserve"> </w:t>
      </w:r>
      <w:r w:rsidR="008F1405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="008F1405">
        <w:rPr>
          <w:rFonts w:ascii="Times New Roman" w:hAnsi="Times New Roman" w:cs="Times New Roman"/>
          <w:sz w:val="28"/>
          <w:szCs w:val="28"/>
        </w:rPr>
        <w:t xml:space="preserve">ро тебя пою куплет </w:t>
      </w:r>
      <w:r w:rsidR="008F1405">
        <w:rPr>
          <w:rFonts w:ascii="Times New Roman" w:hAnsi="Times New Roman" w:cs="Times New Roman"/>
          <w:sz w:val="28"/>
          <w:szCs w:val="28"/>
        </w:rPr>
        <w:br/>
        <w:t xml:space="preserve">Хорошо, когда есть тёща, </w:t>
      </w:r>
      <w:r w:rsidR="008F1405" w:rsidRPr="00BA35E0">
        <w:rPr>
          <w:rFonts w:ascii="Times New Roman" w:hAnsi="Times New Roman" w:cs="Times New Roman"/>
          <w:sz w:val="28"/>
          <w:szCs w:val="28"/>
        </w:rPr>
        <w:br/>
        <w:t xml:space="preserve">Плохо, когда тёщи нет. </w:t>
      </w:r>
    </w:p>
    <w:p w:rsidR="008F1405" w:rsidRDefault="008F140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1405" w:rsidRDefault="008F140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1405" w:rsidRDefault="008F140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Теща.</w:t>
      </w:r>
      <w:r w:rsidR="002A28F3">
        <w:rPr>
          <w:rFonts w:ascii="Times New Roman" w:hAnsi="Times New Roman" w:cs="Times New Roman"/>
          <w:sz w:val="28"/>
          <w:szCs w:val="28"/>
        </w:rPr>
        <w:br/>
        <w:t xml:space="preserve">Мы с подружкою </w:t>
      </w:r>
      <w:proofErr w:type="gramStart"/>
      <w:r w:rsidR="002A28F3">
        <w:rPr>
          <w:rFonts w:ascii="Times New Roman" w:hAnsi="Times New Roman" w:cs="Times New Roman"/>
          <w:sz w:val="28"/>
          <w:szCs w:val="28"/>
        </w:rPr>
        <w:t xml:space="preserve">гуляли </w:t>
      </w:r>
      <w:r w:rsidR="002A28F3">
        <w:rPr>
          <w:rFonts w:ascii="Times New Roman" w:hAnsi="Times New Roman" w:cs="Times New Roman"/>
          <w:sz w:val="28"/>
          <w:szCs w:val="28"/>
        </w:rPr>
        <w:br/>
        <w:t>С</w:t>
      </w:r>
      <w:r w:rsidR="00107FDA" w:rsidRPr="00BA35E0">
        <w:rPr>
          <w:rFonts w:ascii="Times New Roman" w:hAnsi="Times New Roman" w:cs="Times New Roman"/>
          <w:sz w:val="28"/>
          <w:szCs w:val="28"/>
        </w:rPr>
        <w:t>ыром гору налепляли</w:t>
      </w:r>
      <w:proofErr w:type="gramEnd"/>
      <w:r w:rsidR="00107FDA" w:rsidRPr="00BA35E0">
        <w:rPr>
          <w:rFonts w:ascii="Times New Roman" w:hAnsi="Times New Roman" w:cs="Times New Roman"/>
          <w:sz w:val="28"/>
          <w:szCs w:val="28"/>
        </w:rPr>
        <w:t>.</w:t>
      </w:r>
      <w:r w:rsidR="002A28F3">
        <w:rPr>
          <w:rFonts w:ascii="Times New Roman" w:hAnsi="Times New Roman" w:cs="Times New Roman"/>
          <w:sz w:val="28"/>
          <w:szCs w:val="28"/>
        </w:rPr>
        <w:t xml:space="preserve"> </w:t>
      </w:r>
      <w:r w:rsidR="002A28F3">
        <w:rPr>
          <w:rFonts w:ascii="Times New Roman" w:hAnsi="Times New Roman" w:cs="Times New Roman"/>
          <w:sz w:val="28"/>
          <w:szCs w:val="28"/>
        </w:rPr>
        <w:br/>
        <w:t xml:space="preserve">Всю блинами устилали, </w:t>
      </w:r>
      <w:r>
        <w:rPr>
          <w:rFonts w:ascii="Times New Roman" w:hAnsi="Times New Roman" w:cs="Times New Roman"/>
          <w:sz w:val="28"/>
          <w:szCs w:val="28"/>
        </w:rPr>
        <w:br/>
        <w:t xml:space="preserve">Сверху маслом поливали.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Зять.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  <w:t>Я поссор</w:t>
      </w:r>
      <w:r w:rsidR="002A28F3">
        <w:rPr>
          <w:rFonts w:ascii="Times New Roman" w:hAnsi="Times New Roman" w:cs="Times New Roman"/>
          <w:sz w:val="28"/>
          <w:szCs w:val="28"/>
        </w:rPr>
        <w:t xml:space="preserve">ился с женой, </w:t>
      </w:r>
      <w:r w:rsidR="002A28F3">
        <w:rPr>
          <w:rFonts w:ascii="Times New Roman" w:hAnsi="Times New Roman" w:cs="Times New Roman"/>
          <w:sz w:val="28"/>
          <w:szCs w:val="28"/>
        </w:rPr>
        <w:br/>
        <w:t xml:space="preserve">Думал разводиться. </w:t>
      </w:r>
      <w:r w:rsidR="002A28F3">
        <w:rPr>
          <w:rFonts w:ascii="Times New Roman" w:hAnsi="Times New Roman" w:cs="Times New Roman"/>
          <w:sz w:val="28"/>
          <w:szCs w:val="28"/>
        </w:rPr>
        <w:br/>
        <w:t>Только с тёщей дорогой</w:t>
      </w:r>
      <w:proofErr w:type="gramStart"/>
      <w:r w:rsidR="002A28F3">
        <w:rPr>
          <w:rFonts w:ascii="Times New Roman" w:hAnsi="Times New Roman" w:cs="Times New Roman"/>
          <w:sz w:val="28"/>
          <w:szCs w:val="28"/>
        </w:rPr>
        <w:t xml:space="preserve">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="00107FDA" w:rsidRPr="00BA35E0">
        <w:rPr>
          <w:rFonts w:ascii="Times New Roman" w:hAnsi="Times New Roman" w:cs="Times New Roman"/>
          <w:sz w:val="28"/>
          <w:szCs w:val="28"/>
        </w:rPr>
        <w:t>е могу проститьс</w:t>
      </w:r>
      <w:r w:rsidR="002A28F3">
        <w:rPr>
          <w:rFonts w:ascii="Times New Roman" w:hAnsi="Times New Roman" w:cs="Times New Roman"/>
          <w:sz w:val="28"/>
          <w:szCs w:val="28"/>
        </w:rPr>
        <w:t xml:space="preserve">я. </w:t>
      </w:r>
    </w:p>
    <w:p w:rsidR="0019262B" w:rsidRDefault="008F140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Теща.</w:t>
      </w:r>
      <w:r>
        <w:rPr>
          <w:rFonts w:ascii="Times New Roman" w:hAnsi="Times New Roman" w:cs="Times New Roman"/>
          <w:sz w:val="28"/>
          <w:szCs w:val="28"/>
        </w:rPr>
        <w:br/>
        <w:t xml:space="preserve">У меня зятек один, </w:t>
      </w:r>
      <w:r>
        <w:rPr>
          <w:rFonts w:ascii="Times New Roman" w:hAnsi="Times New Roman" w:cs="Times New Roman"/>
          <w:sz w:val="28"/>
          <w:szCs w:val="28"/>
        </w:rPr>
        <w:br/>
        <w:t xml:space="preserve">У соседки семеро. </w:t>
      </w:r>
      <w:r>
        <w:rPr>
          <w:rFonts w:ascii="Times New Roman" w:hAnsi="Times New Roman" w:cs="Times New Roman"/>
          <w:sz w:val="28"/>
          <w:szCs w:val="28"/>
        </w:rPr>
        <w:br/>
        <w:t xml:space="preserve">Я спросила: Где взяла?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В огороде сея</w:t>
      </w:r>
      <w:r>
        <w:rPr>
          <w:rFonts w:ascii="Times New Roman" w:hAnsi="Times New Roman" w:cs="Times New Roman"/>
          <w:sz w:val="28"/>
          <w:szCs w:val="28"/>
        </w:rPr>
        <w:t xml:space="preserve">ла. </w:t>
      </w:r>
      <w:r w:rsidR="002A28F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Зять. </w:t>
      </w:r>
      <w:r w:rsidR="002A28F3">
        <w:rPr>
          <w:rFonts w:ascii="Times New Roman" w:hAnsi="Times New Roman" w:cs="Times New Roman"/>
          <w:sz w:val="28"/>
          <w:szCs w:val="28"/>
        </w:rPr>
        <w:br/>
        <w:t xml:space="preserve">Жить с женой такая грусть </w:t>
      </w:r>
      <w:r w:rsidR="002A28F3">
        <w:rPr>
          <w:rFonts w:ascii="Times New Roman" w:hAnsi="Times New Roman" w:cs="Times New Roman"/>
          <w:sz w:val="28"/>
          <w:szCs w:val="28"/>
        </w:rPr>
        <w:br/>
        <w:t xml:space="preserve">Выход есть </w:t>
      </w:r>
      <w:proofErr w:type="gramStart"/>
      <w:r w:rsidR="002A28F3">
        <w:rPr>
          <w:rFonts w:ascii="Times New Roman" w:hAnsi="Times New Roman" w:cs="Times New Roman"/>
          <w:sz w:val="28"/>
          <w:szCs w:val="28"/>
        </w:rPr>
        <w:t>попроще</w:t>
      </w:r>
      <w:proofErr w:type="gramEnd"/>
      <w:r w:rsidR="002A28F3">
        <w:rPr>
          <w:rFonts w:ascii="Times New Roman" w:hAnsi="Times New Roman" w:cs="Times New Roman"/>
          <w:sz w:val="28"/>
          <w:szCs w:val="28"/>
        </w:rPr>
        <w:t xml:space="preserve">: </w:t>
      </w:r>
      <w:r w:rsidR="002A28F3">
        <w:rPr>
          <w:rFonts w:ascii="Times New Roman" w:hAnsi="Times New Roman" w:cs="Times New Roman"/>
          <w:sz w:val="28"/>
          <w:szCs w:val="28"/>
        </w:rPr>
        <w:br/>
        <w:t>Я с женою разведусь</w:t>
      </w:r>
      <w:proofErr w:type="gramStart"/>
      <w:r w:rsidR="002A28F3">
        <w:rPr>
          <w:rFonts w:ascii="Times New Roman" w:hAnsi="Times New Roman" w:cs="Times New Roman"/>
          <w:sz w:val="28"/>
          <w:szCs w:val="28"/>
        </w:rPr>
        <w:t xml:space="preserve"> </w:t>
      </w:r>
      <w:r w:rsidR="00107FDA" w:rsidRPr="00BA35E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107FDA" w:rsidRPr="00BA35E0">
        <w:rPr>
          <w:rFonts w:ascii="Times New Roman" w:hAnsi="Times New Roman" w:cs="Times New Roman"/>
          <w:sz w:val="28"/>
          <w:szCs w:val="28"/>
        </w:rPr>
        <w:t xml:space="preserve"> женюсь</w:t>
      </w:r>
      <w:r w:rsidR="002A28F3">
        <w:rPr>
          <w:rFonts w:ascii="Times New Roman" w:hAnsi="Times New Roman" w:cs="Times New Roman"/>
          <w:sz w:val="28"/>
          <w:szCs w:val="28"/>
        </w:rPr>
        <w:t xml:space="preserve"> на тёще. </w:t>
      </w:r>
      <w:r w:rsidR="002A28F3">
        <w:rPr>
          <w:rFonts w:ascii="Times New Roman" w:hAnsi="Times New Roman" w:cs="Times New Roman"/>
          <w:sz w:val="28"/>
          <w:szCs w:val="28"/>
        </w:rPr>
        <w:br/>
      </w: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09F" w:rsidRDefault="0014609F" w:rsidP="001460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2885" w:rsidRDefault="00F32885" w:rsidP="00F328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885" w:rsidRDefault="00F32885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Default="008A74B6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398C" w:rsidRPr="00BA35E0" w:rsidRDefault="00D5398C" w:rsidP="002A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jc w:val="center"/>
        <w:rPr>
          <w:b/>
          <w:i/>
          <w:sz w:val="28"/>
          <w:szCs w:val="28"/>
        </w:rPr>
      </w:pPr>
      <w:r w:rsidRPr="00BA35E0">
        <w:rPr>
          <w:b/>
          <w:i/>
          <w:sz w:val="28"/>
          <w:szCs w:val="28"/>
        </w:rPr>
        <w:lastRenderedPageBreak/>
        <w:t>Сценарий внеклассного мероприятия «Масленица»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1-ый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Добрый день,  гости дорогие,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A35E0">
        <w:rPr>
          <w:rFonts w:ascii="Times New Roman" w:hAnsi="Times New Roman" w:cs="Times New Roman"/>
          <w:sz w:val="28"/>
          <w:szCs w:val="28"/>
        </w:rPr>
        <w:t>Жданные</w:t>
      </w:r>
      <w:proofErr w:type="spellEnd"/>
      <w:proofErr w:type="gramEnd"/>
      <w:r w:rsidRPr="00BA35E0">
        <w:rPr>
          <w:rFonts w:ascii="Times New Roman" w:hAnsi="Times New Roman" w:cs="Times New Roman"/>
          <w:sz w:val="28"/>
          <w:szCs w:val="28"/>
        </w:rPr>
        <w:t>, званные, желанные.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молодки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Здравствуйте,  лебёдки!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Ребята – молодцы, весёлые удальцы!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ст-х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Почтённый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молодые!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Полные и худые.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рады гостям, как добрым людям!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скоморохи! С нами лучше веселиться, а без нас праздник никуда не годится!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 нас сегодня представление, всем на удивление!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Проходит без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стеснении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, билетов не надо, предъявите хорошее настроение.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Приходите, разомните кости!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Сегодня масленица приглашает в гости!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ск-х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сегодня Масленицу встречаем</w:t>
      </w:r>
    </w:p>
    <w:p w:rsidR="008A74B6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Зиму провожаем, весну закликаем!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8A74B6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74B6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Наш сегодняшний праздник посвящён проводам зимы и называется Масленица. Масленица – честная, весёлая, цирковая, так называли неделю, перед великим постом на Руси. Празднование Масленицы сопровождалось обрядами во время урожая, гуляньями, различными забавами. И сегодня мы вам предлагаем принять участие в этом весёлом празднике.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День первый.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 xml:space="preserve">Понедельник – это день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маслёну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 встретить нам не лень.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День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как и зовётся «встреча». Целый день с утра до вечера.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Сценка с Масленицей</w:t>
      </w:r>
    </w:p>
    <w:p w:rsidR="008A74B6" w:rsidRPr="008A74B6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Второй день.</w:t>
      </w:r>
      <w:r w:rsidRPr="008A74B6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Наступил вторник – день второй (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заигрыш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).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Заиграем мы во вторник,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Заиграем пред постом.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Покажись ты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масляна</w:t>
      </w:r>
      <w:proofErr w:type="spellEnd"/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Шаньгой,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блинцем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пирогом.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блиноеда</w:t>
      </w:r>
      <w:proofErr w:type="spellEnd"/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широеда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обируха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обмануха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Обманула – провела,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паста довела.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До поста довела – все ежи взяла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Дала редьки хвост на Великий пост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его поели – брюха заболели.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Продолжаем мы программу для гостей, для друзей,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Для всех начинаем! Панораму удивительных потех.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Игры!!!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8A74B6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День третий.</w:t>
      </w:r>
      <w:r w:rsidRPr="008A74B6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Среда лакомкой слывет: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Наготовит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напечёт!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Масленицу ублажает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Всех гостей за стол сажает 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Блинная масленица,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тобою хвалимся,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горки катаемся – блинами объедаемся.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>Третий день уж наступает,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И народ не убывает.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 тёще на блины идём!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кого ж собой возьмём?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 среду тёща зятя ждала.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Тёща для зятя блинов напекла.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Зять на двор – пироги на стол.</w:t>
      </w:r>
    </w:p>
    <w:p w:rsidR="008A74B6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74B6">
        <w:rPr>
          <w:rFonts w:ascii="Times New Roman" w:hAnsi="Times New Roman" w:cs="Times New Roman"/>
          <w:b/>
          <w:sz w:val="28"/>
          <w:szCs w:val="28"/>
        </w:rPr>
        <w:t>Музыка</w:t>
      </w:r>
    </w:p>
    <w:p w:rsidR="008A74B6" w:rsidRPr="008A74B6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Сценка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Зять: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Как, на масленицу, на третий денёк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Заглянуть хочу к тебе на огонёк.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Обещала ты блинами угостить 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Даже доброе словечко подарить.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Отворяй-ка тёща ворота,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Твой черед для зятя хлопотать.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Тёща: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Петухи нынче рано запели,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Разбудили меня раньше раннего,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Красно солнышко подняло меня с печи,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Прилетел воробушек, на забор, сел.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Прокликал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что мой зять одевается,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 милой тёще в гости собирается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уж тёща-то успела обернуться.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Всё уж к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зятьему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 приходу приготовиться.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Заходи любезный,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зятьюшка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Будешь гостем дорогим, желанным.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Зять: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Принёс я слово приветное 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От дочки твоей – свет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Дунярушки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Желает она тебе добра, здоровья,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Чтоб сыр с маслицем не переводился,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Чтоб куры неслись, коровы паслись,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Да с молочком и хлебушком хозяйство твоё.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Тёща: 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За приветное слово спасибо.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>А я уж угощение приготовила.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Садись-ка,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зятьюшка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на почётное место,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Место заветное, в доме главное.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Отведай моего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угощеньица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Зять: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Ой, уж спасибо,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тёщенька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за приглашение.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Печь, стряпать ты мастерица.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 Уж попотчевать твои блюда – великая честь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ты уж рядышком садись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Милую беседу заведём,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покалякаем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Ой, куры вы, куры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Кочеты молодые, гребни золотые!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не пойте вы рано,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Зять у тёщи гуляет – тёща зятя пытает.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Что зять ты,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зятёчек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Дорогой сын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гостечек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Скажи, мне всю правду,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Кто  на свете милее: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Аль тесть, аль тёща,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Аль жена молодая,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Али матушка родная?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ст-х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зятёк отвечал: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Тёща милая – для привета,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Жена молодая – для совета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матушка родная – милей всего света.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b/>
          <w:sz w:val="28"/>
          <w:szCs w:val="28"/>
        </w:rPr>
        <w:t xml:space="preserve">Частушки 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Зять: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Ну, спасибо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тёщенька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! Накормила,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навеселила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Пора и честь знать.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попробывал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 всем угостился,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Наелся, наплясался, навеселился.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Тёща: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Да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же так, зятёк!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Думала – гадала семерых угостить.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ты сел, да за раз всё съел.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>Говорит зять тёще: слушай, на тебя не угодишь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Тёща зятю: Много кушать – ты любого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расердишь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8A74B6" w:rsidRPr="008A74B6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74B6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День четвёртый.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Разгуляй – четверг пришёл.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С утречка накрыл на стол.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Масленица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блиноеда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Всех накормит до обеда.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Четверг – «Широкая Масленица». 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Разгуляй – четверг придёт, шутку, песню принесёт.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Подходил уже по свету, лучше русской песни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Где песня поётся, там легче живётся.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D5398C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b/>
          <w:sz w:val="28"/>
          <w:szCs w:val="28"/>
        </w:rPr>
        <w:t>Конкурс песен.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Вед. Этот день самый пик праздника.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Веселье в разгаре: «Кто не пьёт, тот свищет, кто не пляшет, тот притопывает». Но было у этого дня и своя особинка. Ведь когда-то был на Руси такой славный обычай – «выходить в праздник на кулачки»! Ему не одну тысяча лет. Сам Иван Грозный присутствовал на таких боях. Однажды у Петра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по части проведения масленичных гуляний возникла идея. Он решил спустить на лёд потешную эскадру. И вот в назначенный день на фоне заснеженных дворцов северной столицы пронеслись царские суда.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Первый корабль – в упряжке 16 лошадей. На нём сам царь во весь рост. Развеваются знамёна, гремит виват.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Палят пушки, звонят колокола.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Так весной 1722 года праздновал Пётр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масленицу и день победного завершения войны со шведским королём.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8A74B6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День пятый.</w:t>
      </w:r>
      <w:r w:rsidRPr="008A74B6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Пятница – тёщины вечеринки. Хотя тёщины блинки вкусны до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слади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. Но тёща угощает на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Маслену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 зятьки. На тёщины вечерки стараются. Угощают своих тёщ блинами. А с вечера зять к тёще лично зайдёт в пояс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поклонится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да в гости зазовёт. Но бывали и такие курьёзные случаи.</w:t>
      </w:r>
    </w:p>
    <w:p w:rsidR="008A74B6" w:rsidRPr="008A74B6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74B6">
        <w:rPr>
          <w:rFonts w:ascii="Times New Roman" w:hAnsi="Times New Roman" w:cs="Times New Roman"/>
          <w:b/>
          <w:sz w:val="28"/>
          <w:szCs w:val="28"/>
        </w:rPr>
        <w:t>Сценка.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День шестой.</w:t>
      </w:r>
    </w:p>
    <w:p w:rsidR="008A74B6" w:rsidRPr="00D5398C" w:rsidRDefault="00D5398C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Суббота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золовкины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 посиделки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Широкая масленица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Невесткам помогает.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Золовок собирает,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Блиночками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 угощает,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Подарками одаривает.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Пожалуйста, гости дорогие,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Веселья вам, да радости.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Эй, честной народ,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Раскрывай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пошире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рог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Распотешим мы вас,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Раскрывай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пошире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глаз.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Вот идет по дороге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Ереха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Полюбуйся, народ, на скомороха.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Ты чего на весь дом раскричался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Будто в ухо тебе мух попался?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Кто, кто попался?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Мух. Кто это мух?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Ребята, он не знает муха!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Вот у воробьихи муж (воробей)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 соловьихи муж (соловей)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 курицы муж (петух)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у мухи муж будет (мух)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Эх, ты, чудак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Говоришь ты все не так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Вот потеха как потеха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Люди падают от смеха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Ты у нас – длинный нос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Ухватил коня за хвост.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Будешь дразниться – 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Не буду водиться.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Девушек не приглашу – 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Конкурсов не покажу.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lastRenderedPageBreak/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Ну ладно, не 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серчай</w:t>
      </w:r>
      <w:proofErr w:type="gramEnd"/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Золовок зазывай.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b/>
          <w:sz w:val="28"/>
          <w:szCs w:val="28"/>
        </w:rPr>
        <w:t>Танец</w:t>
      </w:r>
    </w:p>
    <w:p w:rsidR="008A74B6" w:rsidRPr="00D5398C" w:rsidRDefault="008A74B6" w:rsidP="008A7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День седьмой.</w:t>
      </w:r>
      <w:r w:rsidR="00D5398C" w:rsidRPr="00D539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398C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8A74B6" w:rsidRPr="00BA35E0" w:rsidRDefault="00D5398C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Воск</w:t>
      </w:r>
      <w:r w:rsidR="008A74B6" w:rsidRPr="00BA35E0">
        <w:rPr>
          <w:rFonts w:ascii="Times New Roman" w:hAnsi="Times New Roman" w:cs="Times New Roman"/>
          <w:sz w:val="28"/>
          <w:szCs w:val="28"/>
        </w:rPr>
        <w:t>ресенье – проводины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еще прощенье всех!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Мы прошения попросим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Поцелуем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напослед</w:t>
      </w:r>
      <w:proofErr w:type="spellEnd"/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Вот и наступил последний день масленицы – «</w:t>
      </w:r>
      <w:proofErr w:type="gramStart"/>
      <w:r w:rsidRPr="00BA35E0">
        <w:rPr>
          <w:rFonts w:ascii="Times New Roman" w:hAnsi="Times New Roman" w:cs="Times New Roman"/>
          <w:sz w:val="28"/>
          <w:szCs w:val="28"/>
        </w:rPr>
        <w:t>Прощенный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день».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Красны девицы, вставайте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Дорогих гостей встречайте!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Поглядите –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 xml:space="preserve"> народ,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К нам весна идет!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с-х</w:t>
      </w:r>
      <w:proofErr w:type="spellEnd"/>
      <w:r w:rsidRPr="00BA35E0">
        <w:rPr>
          <w:rFonts w:ascii="Times New Roman" w:hAnsi="Times New Roman" w:cs="Times New Roman"/>
          <w:sz w:val="28"/>
          <w:szCs w:val="28"/>
        </w:rPr>
        <w:t>:</w:t>
      </w: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Здравствуй, Весна – голубушка</w:t>
      </w:r>
    </w:p>
    <w:p w:rsidR="008A74B6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Весна – красна</w:t>
      </w: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Pr="00BA35E0" w:rsidRDefault="00732747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4B6" w:rsidRPr="00BA35E0" w:rsidRDefault="008A74B6" w:rsidP="008A7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Pr="00BA35E0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 xml:space="preserve">Ой, Масленица, во </w:t>
      </w:r>
      <w:proofErr w:type="spellStart"/>
      <w:r w:rsidRPr="00BA35E0">
        <w:rPr>
          <w:rFonts w:ascii="Times New Roman" w:hAnsi="Times New Roman" w:cs="Times New Roman"/>
          <w:sz w:val="28"/>
          <w:szCs w:val="28"/>
        </w:rPr>
        <w:t>дворвъезжает</w:t>
      </w:r>
      <w:proofErr w:type="spellEnd"/>
    </w:p>
    <w:p w:rsidR="00732747" w:rsidRPr="00BA35E0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Широкая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во двор въезжает</w:t>
      </w:r>
    </w:p>
    <w:p w:rsidR="00732747" w:rsidRPr="00BA35E0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мы, девушки её встречаем,</w:t>
      </w:r>
    </w:p>
    <w:p w:rsidR="00732747" w:rsidRPr="00BA35E0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А мы, красные, её встречаем</w:t>
      </w:r>
    </w:p>
    <w:p w:rsidR="00732747" w:rsidRPr="00BA35E0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да, Масленица, погости недельку</w:t>
      </w:r>
    </w:p>
    <w:p w:rsidR="00732747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Широкая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>, погости недельку.</w:t>
      </w:r>
    </w:p>
    <w:p w:rsidR="00732747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Pr="00BA35E0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747" w:rsidRPr="00BA35E0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4 чт.</w:t>
      </w:r>
    </w:p>
    <w:p w:rsidR="00732747" w:rsidRPr="00BA35E0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35E0">
        <w:rPr>
          <w:rFonts w:ascii="Times New Roman" w:hAnsi="Times New Roman" w:cs="Times New Roman"/>
          <w:sz w:val="28"/>
          <w:szCs w:val="28"/>
        </w:rPr>
        <w:t>Ты пришла с добром, С хмельным квасом, вином</w:t>
      </w:r>
    </w:p>
    <w:p w:rsidR="00732747" w:rsidRPr="00BA35E0" w:rsidRDefault="00732747" w:rsidP="00732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35E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BA35E0">
        <w:rPr>
          <w:rFonts w:ascii="Times New Roman" w:hAnsi="Times New Roman" w:cs="Times New Roman"/>
          <w:sz w:val="28"/>
          <w:szCs w:val="28"/>
        </w:rPr>
        <w:t xml:space="preserve"> блинами, пирогами, со оладьями.</w:t>
      </w:r>
    </w:p>
    <w:p w:rsidR="00615747" w:rsidRPr="00615747" w:rsidRDefault="00615747">
      <w:pPr>
        <w:jc w:val="center"/>
        <w:rPr>
          <w:b/>
          <w:i/>
          <w:sz w:val="32"/>
          <w:szCs w:val="32"/>
        </w:rPr>
      </w:pPr>
    </w:p>
    <w:sectPr w:rsidR="00615747" w:rsidRPr="00615747" w:rsidSect="00627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A73C4D"/>
    <w:rsid w:val="000915E0"/>
    <w:rsid w:val="000B5FE8"/>
    <w:rsid w:val="000C12C9"/>
    <w:rsid w:val="00107FDA"/>
    <w:rsid w:val="0014609F"/>
    <w:rsid w:val="00167977"/>
    <w:rsid w:val="0019262B"/>
    <w:rsid w:val="001D723F"/>
    <w:rsid w:val="001E6E69"/>
    <w:rsid w:val="00264A4D"/>
    <w:rsid w:val="00291E97"/>
    <w:rsid w:val="002A28F3"/>
    <w:rsid w:val="002C67CB"/>
    <w:rsid w:val="00300C6F"/>
    <w:rsid w:val="00390540"/>
    <w:rsid w:val="004E00B4"/>
    <w:rsid w:val="006074DA"/>
    <w:rsid w:val="00611E32"/>
    <w:rsid w:val="00615747"/>
    <w:rsid w:val="00621E52"/>
    <w:rsid w:val="00627D02"/>
    <w:rsid w:val="00700AD6"/>
    <w:rsid w:val="00732747"/>
    <w:rsid w:val="00880E7E"/>
    <w:rsid w:val="008A74B6"/>
    <w:rsid w:val="008F1405"/>
    <w:rsid w:val="00971D1E"/>
    <w:rsid w:val="009A3619"/>
    <w:rsid w:val="00A42792"/>
    <w:rsid w:val="00A45E71"/>
    <w:rsid w:val="00A73C4D"/>
    <w:rsid w:val="00BA35E0"/>
    <w:rsid w:val="00C34C68"/>
    <w:rsid w:val="00C702F0"/>
    <w:rsid w:val="00C73BF5"/>
    <w:rsid w:val="00CC06A1"/>
    <w:rsid w:val="00CC30D2"/>
    <w:rsid w:val="00CE73AA"/>
    <w:rsid w:val="00D015F5"/>
    <w:rsid w:val="00D166E0"/>
    <w:rsid w:val="00D37651"/>
    <w:rsid w:val="00D402B9"/>
    <w:rsid w:val="00D5398C"/>
    <w:rsid w:val="00D63B32"/>
    <w:rsid w:val="00E40395"/>
    <w:rsid w:val="00E82ED8"/>
    <w:rsid w:val="00EB56D6"/>
    <w:rsid w:val="00F10B92"/>
    <w:rsid w:val="00F32885"/>
    <w:rsid w:val="00F34291"/>
    <w:rsid w:val="00F70A9F"/>
    <w:rsid w:val="00F70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0C14B4-AEAC-46A2-9B51-58BDA0722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2004</TotalTime>
  <Pages>21</Pages>
  <Words>2606</Words>
  <Characters>14860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МРТК_401</dc:creator>
  <cp:lastModifiedBy>t.suraeva</cp:lastModifiedBy>
  <cp:revision>19</cp:revision>
  <cp:lastPrinted>2018-02-26T05:08:00Z</cp:lastPrinted>
  <dcterms:created xsi:type="dcterms:W3CDTF">2011-03-30T18:18:00Z</dcterms:created>
  <dcterms:modified xsi:type="dcterms:W3CDTF">2018-02-26T05:10:00Z</dcterms:modified>
</cp:coreProperties>
</file>