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7E2" w:rsidRDefault="005247E2" w:rsidP="005247E2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Сценарий новогоднего представления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Гринч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– похититель нового года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5247E2" w:rsidRDefault="005247E2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Действующие лица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Дед Мороз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Снегурочка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Собака Макс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Девочка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Белоснежка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Конь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A247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дракон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Кролик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Фанфары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Собака 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одном маленьком сказочном городе каждый человек любил Новый год. Но только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проживающий к северу от города, терпеть его не мог.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ненавидел Новый год и весь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новогодний период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прошу вас, не спрашивайте, почему. Причин никому не известно. Возможно потому, что его ботинки были слишком тесны, или из-за того, что голова не поворачивалась вправо. Но я полагаю, более вероятная причина, что его сердце было на 2 размера меньше положенного. Но, в чем бы ни заключалась причина, в его сердце или в ботинках, он стоял на своей горе в день перед Новым годом, ненавидя жителей города. И задумал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похитить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жителей города Новый год. Но как же это сделать? Как лишить людей праздника? Надо украсть Деда Мороза.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скучает и проверяет свое расписание. Макс подходит к нему и садится рядом.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4 часа – я жалею себя, 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4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:30 - глазею в пропасть. В 5 часов – решаю проблему мирового голода, никому не говорите. 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5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:30 – зарядка. 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6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:30 – ужин с самим собою, нельзя же его отменять. В 7 часов – борьба с презрением к себе. А чем дальше себя занять?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Гав-гав! А как мы будем справлять Новый год?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Новый год? Мы никогда не справляем Новый год, мы его обычно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похищаем… 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Дааа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Тогда в 8 часов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похитить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Деда Мороза и Новый год! Спасибо Макс, без тебя, я бы не справился! Молодец!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Гав-гав! Я не это хотел сказать. Давай в этом году мы помиримся с жителями города и справим вместе Новый год.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Нет, не буду, не буду, не хочу! Давай лучше продумаем наш план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похищения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Макс уходит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Выходит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девочка Катя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ребята! Девочки и мальчики! Вот и приближается самый волшебный день в году – праздник Новый год. Какие вы все красивые, нарядные! А без кого не бывает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Нового года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Кто приходит к нам с бородой и подарками?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я!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(вытаскивает мешок с подарками и садится на него)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Ааааа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ждете, Дед Мороз, Дед Мороз, подарки, Новый год! Все! Дед Мороз ваш тю-тю, и подарки ваши все у меня.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Нового года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будет и праздника не будет!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 </w:t>
      </w:r>
      <w:r w:rsidR="000F6510"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__________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Гринча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падает, дети смеются.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Эх вы, глупые детишки! Совсем ку-ку? Я вашего Дедулю заколдовал.</w:t>
      </w:r>
    </w:p>
    <w:p w:rsidR="00152D50" w:rsidRPr="005247E2" w:rsidRDefault="00600E7F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Что же теперь нам делать? Как спасти праздник? Как освободить Дедушку Мороза? Мне </w:t>
      </w:r>
      <w:proofErr w:type="gram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кажется</w:t>
      </w:r>
      <w:proofErr w:type="gram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бы вернуть праздник нужно растопить ледяное сердце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Гринча</w:t>
      </w:r>
      <w:proofErr w:type="spell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ведь его никогда никто не любил и не дарил подарков. Нам надо пройти через всю сказочную страну и собрать для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Гринча</w:t>
      </w:r>
      <w:proofErr w:type="spellEnd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подарки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тогда его сердце станет добрым и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вернет нам праздник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вы мне в этом поможете.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Ничего у вас не выйдет!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Нового года все равно не будет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52D50" w:rsidRPr="005247E2" w:rsidRDefault="00AA0521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идет на поиски подарков.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Белоснежка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Никого нет, куда это все подевались?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(ищет)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Ааа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скоро же Новый год, подарки! Надо позвонить.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(видит </w:t>
      </w:r>
      <w:r w:rsidR="00AA0521"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Катя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Ты кто? Ты откуда? А у тебя подарки есть?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Белоснежка, подожди. Я к тебе за помощью.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похитил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наш праздник и заколдовал Деда Мороза. Мы с ребятами собираем подарки для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Гринча</w:t>
      </w:r>
      <w:proofErr w:type="spell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мы не соберем для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Гринча</w:t>
      </w:r>
      <w:proofErr w:type="spellEnd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подарки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 </w:t>
      </w:r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Нового года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больше никогда не будет. Можешь ли ты отдать то, что больше всего любишь?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Белоснежка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Ну, хорошо. Я отдам ему свое зеркало. Но только если ребята выполнят задание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Белоснежка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 я пойду вместе с вами и сама подарю ему зеркало!</w:t>
      </w:r>
    </w:p>
    <w:p w:rsidR="00152D50" w:rsidRPr="005247E2" w:rsidRDefault="00AA0521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Белоснежка отправляются дальше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Вместе веселей! Где это мы? Неужели заблудились? И никого тут нет.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Белоснежка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 же ты? Неужели </w:t>
      </w:r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Нового года не будет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(плачет)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Появляются Конь и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Кролик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Танцуют. Видят детей и удивленно смотрят на толпу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Здоровается на разных языках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Кролик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 это мы? Куда это нас нечистая занесла?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нечистая, а твои маленькие крылышки. Которые должны были нас до супермаркета донести, а донесли до этого ужасного места.</w:t>
      </w:r>
    </w:p>
    <w:p w:rsidR="00152D50" w:rsidRPr="005247E2" w:rsidRDefault="00AA0521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Кролик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видит 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Белоснежку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Кролик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что за </w:t>
      </w:r>
      <w:proofErr w:type="spell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ниформалка</w:t>
      </w:r>
      <w:proofErr w:type="spell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бабушкой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Ржут громко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Белоснежка начинает рыдать.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 зачем Белоснежку обидели? Лучше бы помогли нам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как?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Можете ли вы отдать нам то, что больше всего любите?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Накидываются друг на друга, обнимают крепко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Отдать лучшего друга? Не за что! Может у ребят что есть? Ребят помогите.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Кролик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вам поможем, побыстрее добраться до места с подарками и вернуть Деда мороза и ваш праздник.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 думаю, помогут, </w:t>
      </w:r>
      <w:proofErr w:type="gram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Поможете</w:t>
      </w:r>
      <w:proofErr w:type="gram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ребята?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Макс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поправляет костюм </w:t>
      </w:r>
      <w:proofErr w:type="spell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Санты</w:t>
      </w:r>
      <w:proofErr w:type="spellEnd"/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и костюмчик готов,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(обращаясь к Максу)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 чем не Дед мороз? Проберусь к ним в город и до конца испорчу им праздник. Елочку подполю, огни все потушу, подарки украду, а без подарочков то они не куда, без подарочков какой праздник!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голос?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что голос, нормальный голосок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(поет ужасно)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фонограмма Баскова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хотите сказать, что я не настоящий Дед мороз?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вопросы? Если вопросы начнут задавать? а ты не настоящий Дед мороз, и на вопросы правильно ответить не сможешь, и накроется твой план медным тазиком.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(Макс смеется)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свои вопросы.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начинает ходить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думать)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 твой дом?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чем ты обычно передвигаешься?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последний вопрос, как зовут твоего главного питомца?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(забылся)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Макс.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правильно, его зовут Рудольф, и он – олень.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так дело не пойдет так нас рассекретят.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может ребята нам помогут? Ответят на вопросы, а украденные подарочки им отдадим.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Появляются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Кролик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Конь, Белоснежка усталая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Ну, хоть еще бы один маленький подарочек найти и может сердце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Гринча</w:t>
      </w:r>
      <w:proofErr w:type="spellEnd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растает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D50" w:rsidRPr="005247E2" w:rsidRDefault="00AA0521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Натыкаются на лежащего дракона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Конь запрыгивает на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Кролик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а. Белоснежка прячется за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Дракон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чего расшумелись? Выспаться перед ответственным мероприятием не даете?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 какое же у вас мероприятие ответственное? вот мы,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Новый год возвращаем и деда Мороза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(встают как супер Герои)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Дракон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готовлюсь к наступающему году. Я символ!</w:t>
      </w:r>
    </w:p>
    <w:p w:rsidR="00152D50" w:rsidRPr="005247E2" w:rsidRDefault="000F651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Агарева</w:t>
      </w:r>
      <w:proofErr w:type="spellEnd"/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Валя и </w:t>
      </w:r>
      <w:proofErr w:type="spellStart"/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подтанцовка</w:t>
      </w:r>
      <w:proofErr w:type="spellEnd"/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начинают танцевать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Нашли! Нашли! Самый главный подарок нашли!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Вот, так и договоримся, мы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Гринчу</w:t>
      </w:r>
      <w:proofErr w:type="spellEnd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A2471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Дракона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он нам праздник, Деда Мороза и подарки.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Дракон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152D50"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(Смело)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без боя не дамся!1 </w:t>
      </w:r>
      <w:r w:rsidR="00152D50"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(начинается драка)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надо никого отдавать, мы попробуем прийти к консенсусу.</w:t>
      </w:r>
    </w:p>
    <w:p w:rsidR="00152D50" w:rsidRPr="005247E2" w:rsidRDefault="00AA0521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Дракон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прячется за 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Дракон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ты что любишь?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Дракон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Сыр!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сыр мы и подарим </w:t>
      </w:r>
      <w:proofErr w:type="spellStart"/>
      <w:r w:rsidR="00152D50"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Гринчу</w:t>
      </w:r>
      <w:proofErr w:type="spell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Белоснежка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Надо поторопиться, а то Новый год приближается, а у нас не Деда Мороза, не подарков.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Убегают</w:t>
      </w:r>
      <w:r w:rsidR="00AA0521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 Максом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герои под музыку делают круг и приходят к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Гринчу</w:t>
      </w:r>
      <w:proofErr w:type="spellEnd"/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Ооо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уже целая банда явилась!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Конь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помолчи, зеленый!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Кролик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злодей, верни нам дедушку и Новый год!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Белоснежка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принесли тебе самое дорогое, что у нас есть. Возьми мое зеркальце.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Кролик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и Конь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этот теплый шарфик.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Дракон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Кусочек сыра!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Бери, бери!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Подарки? Мне? Но мне никогда не дарили подарков. Как же приятно получать подарки! Мне кажется, что я тоже хочу праздник. Вот что значит Новый год – друзья, подарки! Ведь их у меня никогда не было. А ведь </w:t>
      </w:r>
      <w:proofErr w:type="gramStart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друзья это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важно.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Макс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шопотом</w:t>
      </w:r>
      <w:proofErr w:type="spellEnd"/>
      <w:proofErr w:type="gramStart"/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почувствовал </w:t>
      </w:r>
      <w:proofErr w:type="spellStart"/>
      <w:r w:rsidRPr="005247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Гринч</w:t>
      </w:r>
      <w:proofErr w:type="spellEnd"/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его маленькое сердце наполнилось радостью и стало большим и горячим.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Слышите, это праздник приближается!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5247E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«Праздник к нам приходит»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Появляется Дед Мороз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 Мороз.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ребятишки,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Девчонки и мальчишки!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Мамам, папам наш привет!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Жить без горя всем сто лет!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 снова сегодня увидеть вас я.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Давно мы знакомы с вами, друзья,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открытым сердцем сюда я иду,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новых друзей я себе обрету!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испытания, ни беда,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разлучат нас уже никогда!</w:t>
      </w:r>
    </w:p>
    <w:p w:rsidR="00152D50" w:rsidRPr="005247E2" w:rsidRDefault="00AA0521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немало праздников прекрасных,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наступает в свой черед.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на свете самый добрый праздник,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Самый лучший праздник – Все. НОВЫЙ ГОД!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приходит снежною дорогой,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Закружив снежинок хоровод.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Красотой таинственной и строгой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Наполняет сердце Новый год!</w:t>
      </w:r>
    </w:p>
    <w:p w:rsidR="00152D50" w:rsidRPr="005247E2" w:rsidRDefault="00AA0521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Катя</w:t>
      </w:r>
      <w:r w:rsidR="00152D50"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нам дарит веру в добрый случай,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первый день и новый поворот,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Помогает становиться лучше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на свете людям Новый год!</w:t>
      </w:r>
    </w:p>
    <w:p w:rsidR="00152D50" w:rsidRPr="005247E2" w:rsidRDefault="00152D50" w:rsidP="00152D50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Звонче смех и радостей объятья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летит со всех земных широт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Бой часов. Мы все друг другу – братья!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планете праздник – Новый год!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Все участники.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чудо не раз в вашей жизни случится,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радостью светятся детские лица!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Улыбок вам, шуток, коньков и салазок,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Снежков, каруселей, катаний, гуляний,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самых волшебных и радостных сказок,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исполненья заветных желаний!</w:t>
      </w:r>
    </w:p>
    <w:p w:rsidR="00152D50" w:rsidRPr="005247E2" w:rsidRDefault="00152D50" w:rsidP="00152D50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Новым годом! С новым счастьем!</w:t>
      </w:r>
    </w:p>
    <w:p w:rsidR="00152D50" w:rsidRPr="005247E2" w:rsidRDefault="00152D50" w:rsidP="005247E2">
      <w:pPr>
        <w:shd w:val="clear" w:color="auto" w:fill="FFFFFF"/>
        <w:spacing w:before="225" w:after="225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всех героев</w:t>
      </w:r>
    </w:p>
    <w:p w:rsidR="00B91A32" w:rsidRPr="005247E2" w:rsidRDefault="00B91A32" w:rsidP="00152D50">
      <w:pPr>
        <w:rPr>
          <w:rStyle w:val="c9"/>
          <w:rFonts w:ascii="Times New Roman" w:hAnsi="Times New Roman" w:cs="Times New Roman"/>
          <w:sz w:val="28"/>
          <w:szCs w:val="28"/>
        </w:rPr>
      </w:pPr>
    </w:p>
    <w:sectPr w:rsidR="00B91A32" w:rsidRPr="005247E2" w:rsidSect="00FB0E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61F93"/>
    <w:multiLevelType w:val="multilevel"/>
    <w:tmpl w:val="F5E8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EDA"/>
    <w:rsid w:val="000F6510"/>
    <w:rsid w:val="00152D50"/>
    <w:rsid w:val="00275FD0"/>
    <w:rsid w:val="005247E2"/>
    <w:rsid w:val="005E35AE"/>
    <w:rsid w:val="00600E7F"/>
    <w:rsid w:val="006F6E72"/>
    <w:rsid w:val="00975AC0"/>
    <w:rsid w:val="00A00650"/>
    <w:rsid w:val="00A7599D"/>
    <w:rsid w:val="00AA0521"/>
    <w:rsid w:val="00B91A32"/>
    <w:rsid w:val="00FA2471"/>
    <w:rsid w:val="00FB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D4EC4"/>
  <w15:chartTrackingRefBased/>
  <w15:docId w15:val="{A9742E7A-3C1A-4972-A2A7-E9CC3727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2D5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0ED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B0EDA"/>
    <w:rPr>
      <w:i/>
      <w:iCs/>
    </w:rPr>
  </w:style>
  <w:style w:type="character" w:customStyle="1" w:styleId="c14">
    <w:name w:val="c14"/>
    <w:basedOn w:val="a0"/>
    <w:rsid w:val="00FB0EDA"/>
  </w:style>
  <w:style w:type="character" w:customStyle="1" w:styleId="c20">
    <w:name w:val="c20"/>
    <w:basedOn w:val="a0"/>
    <w:rsid w:val="00FB0EDA"/>
  </w:style>
  <w:style w:type="character" w:customStyle="1" w:styleId="c31">
    <w:name w:val="c31"/>
    <w:basedOn w:val="a0"/>
    <w:rsid w:val="00FB0EDA"/>
  </w:style>
  <w:style w:type="character" w:customStyle="1" w:styleId="c9">
    <w:name w:val="c9"/>
    <w:basedOn w:val="a0"/>
    <w:rsid w:val="00FB0EDA"/>
  </w:style>
  <w:style w:type="character" w:customStyle="1" w:styleId="20">
    <w:name w:val="Заголовок 2 Знак"/>
    <w:basedOn w:val="a0"/>
    <w:link w:val="2"/>
    <w:uiPriority w:val="9"/>
    <w:rsid w:val="00152D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152D50"/>
    <w:rPr>
      <w:b/>
      <w:bCs/>
    </w:rPr>
  </w:style>
  <w:style w:type="character" w:styleId="a6">
    <w:name w:val="Hyperlink"/>
    <w:basedOn w:val="a0"/>
    <w:uiPriority w:val="99"/>
    <w:semiHidden/>
    <w:unhideWhenUsed/>
    <w:rsid w:val="00152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5211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36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715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297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8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913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38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401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271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1780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02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42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573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0222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0890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3805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702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538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834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793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85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962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82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125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511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338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86142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7835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2463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064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42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3050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4472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0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 Карпова</cp:lastModifiedBy>
  <cp:revision>7</cp:revision>
  <dcterms:created xsi:type="dcterms:W3CDTF">2023-11-27T02:25:00Z</dcterms:created>
  <dcterms:modified xsi:type="dcterms:W3CDTF">2024-03-22T12:08:00Z</dcterms:modified>
</cp:coreProperties>
</file>