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FB894" w14:textId="77777777" w:rsidR="0010591D" w:rsidRPr="0010591D" w:rsidRDefault="0010591D" w:rsidP="0010591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0591D">
        <w:rPr>
          <w:rFonts w:ascii="Times New Roman" w:eastAsia="Calibri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44D8CEAC" w14:textId="77777777" w:rsidR="0010591D" w:rsidRPr="0010591D" w:rsidRDefault="0010591D" w:rsidP="0010591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0591D">
        <w:rPr>
          <w:rFonts w:ascii="Times New Roman" w:eastAsia="Calibri" w:hAnsi="Times New Roman" w:cs="Times New Roman"/>
          <w:sz w:val="24"/>
          <w:szCs w:val="24"/>
        </w:rPr>
        <w:t>детский сад №43 «Лесная сказка»</w:t>
      </w:r>
    </w:p>
    <w:p w14:paraId="4C7D6C35" w14:textId="77777777" w:rsidR="0010591D" w:rsidRPr="0010591D" w:rsidRDefault="0010591D" w:rsidP="0010591D">
      <w:pPr>
        <w:tabs>
          <w:tab w:val="left" w:pos="3336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AD114A" w14:textId="77777777" w:rsidR="0010591D" w:rsidRDefault="0010591D" w:rsidP="0010591D">
      <w:pPr>
        <w:tabs>
          <w:tab w:val="left" w:pos="3336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47CE3CD" w14:textId="77777777" w:rsidR="0010591D" w:rsidRDefault="0010591D" w:rsidP="0010591D">
      <w:pPr>
        <w:tabs>
          <w:tab w:val="left" w:pos="3336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063C17DB" w14:textId="77777777" w:rsidR="0010591D" w:rsidRDefault="0010591D" w:rsidP="0010591D">
      <w:pPr>
        <w:tabs>
          <w:tab w:val="left" w:pos="3336"/>
        </w:tabs>
        <w:rPr>
          <w:rFonts w:ascii="Times New Roman" w:eastAsia="Calibri" w:hAnsi="Times New Roman" w:cs="Times New Roman"/>
          <w:b/>
          <w:sz w:val="44"/>
          <w:szCs w:val="44"/>
        </w:rPr>
      </w:pPr>
    </w:p>
    <w:p w14:paraId="26789B02" w14:textId="77777777" w:rsidR="0010591D" w:rsidRPr="00FA1D67" w:rsidRDefault="0010591D" w:rsidP="0010591D">
      <w:pPr>
        <w:tabs>
          <w:tab w:val="left" w:pos="3336"/>
        </w:tabs>
        <w:rPr>
          <w:rFonts w:ascii="Times New Roman" w:eastAsia="Calibri" w:hAnsi="Times New Roman" w:cs="Times New Roman"/>
          <w:b/>
          <w:sz w:val="44"/>
          <w:szCs w:val="44"/>
        </w:rPr>
      </w:pPr>
    </w:p>
    <w:p w14:paraId="4A6BD1A6" w14:textId="77777777" w:rsidR="0010591D" w:rsidRPr="00A6319A" w:rsidRDefault="0010591D" w:rsidP="0010591D">
      <w:pPr>
        <w:tabs>
          <w:tab w:val="left" w:pos="3336"/>
        </w:tabs>
        <w:spacing w:after="0" w:line="240" w:lineRule="auto"/>
        <w:rPr>
          <w:rFonts w:ascii="Times New Roman" w:eastAsia="Calibri" w:hAnsi="Times New Roman" w:cs="Times New Roman"/>
          <w:b/>
          <w:color w:val="002060"/>
          <w:sz w:val="44"/>
          <w:szCs w:val="44"/>
        </w:rPr>
      </w:pPr>
    </w:p>
    <w:p w14:paraId="23F90509" w14:textId="77777777" w:rsidR="0010591D" w:rsidRDefault="0010591D" w:rsidP="00105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52"/>
          <w:szCs w:val="52"/>
          <w:lang w:eastAsia="ru-RU"/>
        </w:rPr>
      </w:pPr>
      <w:r w:rsidRPr="001736BF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  <w:t xml:space="preserve"> </w:t>
      </w:r>
      <w:r w:rsidRPr="0010591D">
        <w:rPr>
          <w:rFonts w:ascii="Times New Roman" w:eastAsia="Times New Roman" w:hAnsi="Times New Roman" w:cs="Times New Roman"/>
          <w:b/>
          <w:bCs/>
          <w:color w:val="002060"/>
          <w:sz w:val="52"/>
          <w:szCs w:val="52"/>
          <w:lang w:eastAsia="ru-RU"/>
        </w:rPr>
        <w:t xml:space="preserve">Конспект </w:t>
      </w:r>
    </w:p>
    <w:p w14:paraId="3E2CCB4D" w14:textId="2342E192" w:rsidR="0010591D" w:rsidRPr="001736BF" w:rsidRDefault="0010591D" w:rsidP="0010591D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0591D">
        <w:rPr>
          <w:rFonts w:ascii="Times New Roman" w:eastAsia="Times New Roman" w:hAnsi="Times New Roman" w:cs="Times New Roman"/>
          <w:b/>
          <w:bCs/>
          <w:color w:val="002060"/>
          <w:sz w:val="52"/>
          <w:szCs w:val="52"/>
          <w:lang w:eastAsia="ru-RU"/>
        </w:rPr>
        <w:t>торжественного мероприятия, посвященного открытию Года семьи в Российской Федерации</w:t>
      </w:r>
    </w:p>
    <w:p w14:paraId="57801B78" w14:textId="77777777" w:rsidR="0010591D" w:rsidRDefault="0010591D" w:rsidP="0010591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AAA3E8" w14:textId="404CD70F" w:rsidR="0010591D" w:rsidRDefault="0010591D" w:rsidP="0010591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5EE8E6" w14:textId="7BC2E3C0" w:rsidR="0010591D" w:rsidRDefault="0010591D" w:rsidP="0010591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BFCC586" wp14:editId="7B9DFA8A">
            <wp:simplePos x="0" y="0"/>
            <wp:positionH relativeFrom="column">
              <wp:posOffset>571500</wp:posOffset>
            </wp:positionH>
            <wp:positionV relativeFrom="paragraph">
              <wp:posOffset>22225</wp:posOffset>
            </wp:positionV>
            <wp:extent cx="2771775" cy="2204720"/>
            <wp:effectExtent l="0" t="0" r="9525" b="5080"/>
            <wp:wrapTight wrapText="bothSides">
              <wp:wrapPolygon edited="0">
                <wp:start x="0" y="0"/>
                <wp:lineTo x="0" y="21463"/>
                <wp:lineTo x="21526" y="21463"/>
                <wp:lineTo x="21526" y="0"/>
                <wp:lineTo x="0" y="0"/>
              </wp:wrapPolygon>
            </wp:wrapTight>
            <wp:docPr id="2" name="Рисунок 2" descr="C:\Users\User1\Desktop\Годовой план 2023-2024\Открытые мероприятия\Торжественное открытие  Год семьи\Логотип Год семьи\CMYK\Цветной\jpeg\god_semi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Годовой план 2023-2024\Открытые мероприятия\Торжественное открытие  Год семьи\Логотип Год семьи\CMYK\Цветной\jpeg\god_semi_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11" t="12681" r="23994" b="11232"/>
                    <a:stretch/>
                  </pic:blipFill>
                  <pic:spPr bwMode="auto">
                    <a:xfrm>
                      <a:off x="0" y="0"/>
                      <a:ext cx="2771775" cy="22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19B5CA" w14:textId="10F0AA53" w:rsidR="0010591D" w:rsidRPr="00A6319A" w:rsidRDefault="0010591D" w:rsidP="001059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5FF87F" w14:textId="228E1874" w:rsidR="0010591D" w:rsidRPr="001736BF" w:rsidRDefault="0010591D" w:rsidP="0010591D">
      <w:pPr>
        <w:tabs>
          <w:tab w:val="left" w:pos="7036"/>
        </w:tabs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1736BF">
        <w:rPr>
          <w:rFonts w:ascii="Times New Roman" w:eastAsia="Calibri" w:hAnsi="Times New Roman" w:cs="Times New Roman"/>
          <w:sz w:val="28"/>
          <w:szCs w:val="28"/>
        </w:rPr>
        <w:t xml:space="preserve">Дата проведения: </w:t>
      </w:r>
      <w:r>
        <w:rPr>
          <w:rFonts w:ascii="Times New Roman" w:eastAsia="Calibri" w:hAnsi="Times New Roman" w:cs="Times New Roman"/>
          <w:sz w:val="28"/>
          <w:szCs w:val="28"/>
        </w:rPr>
        <w:t>26</w:t>
      </w:r>
      <w:r w:rsidRPr="001736BF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1736BF">
        <w:rPr>
          <w:rFonts w:ascii="Times New Roman" w:eastAsia="Calibri" w:hAnsi="Times New Roman" w:cs="Times New Roman"/>
          <w:sz w:val="28"/>
          <w:szCs w:val="28"/>
        </w:rPr>
        <w:t>.2023 г.</w:t>
      </w:r>
      <w:r w:rsidRPr="001736B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ACD127A" w14:textId="776B0BB0" w:rsidR="0010591D" w:rsidRPr="001736BF" w:rsidRDefault="0010591D" w:rsidP="0010591D">
      <w:pPr>
        <w:tabs>
          <w:tab w:val="left" w:pos="7036"/>
        </w:tabs>
        <w:spacing w:after="0"/>
        <w:ind w:left="5103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1736BF">
        <w:rPr>
          <w:rFonts w:ascii="Times New Roman" w:hAnsi="Times New Roman" w:cs="Times New Roman"/>
          <w:sz w:val="28"/>
          <w:szCs w:val="28"/>
        </w:rPr>
        <w:t>Подготовила:</w:t>
      </w:r>
      <w:r w:rsidRPr="001736B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заместитель заведующего </w:t>
      </w:r>
    </w:p>
    <w:p w14:paraId="684AB333" w14:textId="3C41014D" w:rsidR="0010591D" w:rsidRPr="001736BF" w:rsidRDefault="0010591D" w:rsidP="0010591D">
      <w:pPr>
        <w:tabs>
          <w:tab w:val="left" w:pos="7036"/>
        </w:tabs>
        <w:spacing w:after="0"/>
        <w:ind w:left="5103"/>
        <w:rPr>
          <w:rStyle w:val="c4"/>
          <w:rFonts w:ascii="Times New Roman" w:hAnsi="Times New Roman" w:cs="Times New Roman"/>
          <w:sz w:val="28"/>
          <w:szCs w:val="28"/>
        </w:rPr>
      </w:pPr>
      <w:r w:rsidRPr="001736B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по учебно-восп</w:t>
      </w:r>
      <w:bookmarkStart w:id="0" w:name="_GoBack"/>
      <w:bookmarkEnd w:id="0"/>
      <w:r w:rsidRPr="001736B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итательной работе</w:t>
      </w:r>
    </w:p>
    <w:p w14:paraId="14C9A66A" w14:textId="77777777" w:rsidR="0010591D" w:rsidRDefault="0010591D" w:rsidP="0010591D">
      <w:pPr>
        <w:pStyle w:val="c0"/>
        <w:shd w:val="clear" w:color="auto" w:fill="FFFFFF"/>
        <w:spacing w:before="0" w:beforeAutospacing="0" w:after="0" w:afterAutospacing="0"/>
        <w:ind w:left="5103"/>
        <w:rPr>
          <w:rStyle w:val="c4"/>
          <w:bCs/>
          <w:color w:val="000000"/>
          <w:sz w:val="28"/>
          <w:szCs w:val="28"/>
        </w:rPr>
      </w:pPr>
      <w:r w:rsidRPr="001736BF">
        <w:rPr>
          <w:rStyle w:val="c4"/>
          <w:bCs/>
          <w:color w:val="000000"/>
          <w:sz w:val="28"/>
          <w:szCs w:val="28"/>
        </w:rPr>
        <w:t>Литвинова Т</w:t>
      </w:r>
      <w:r>
        <w:rPr>
          <w:rStyle w:val="c4"/>
          <w:bCs/>
          <w:color w:val="000000"/>
          <w:sz w:val="28"/>
          <w:szCs w:val="28"/>
        </w:rPr>
        <w:t>атьяна Сергеевна</w:t>
      </w:r>
    </w:p>
    <w:p w14:paraId="1701DFCA" w14:textId="77777777" w:rsidR="0010591D" w:rsidRPr="00FA1D67" w:rsidRDefault="0010591D" w:rsidP="0010591D">
      <w:pPr>
        <w:pStyle w:val="c0"/>
        <w:shd w:val="clear" w:color="auto" w:fill="FFFFFF"/>
        <w:spacing w:before="0" w:beforeAutospacing="0" w:after="0" w:afterAutospacing="0"/>
        <w:ind w:left="1416"/>
        <w:jc w:val="right"/>
        <w:rPr>
          <w:rStyle w:val="c4"/>
          <w:bCs/>
          <w:color w:val="000000"/>
          <w:sz w:val="28"/>
          <w:szCs w:val="28"/>
        </w:rPr>
      </w:pPr>
    </w:p>
    <w:p w14:paraId="3DF31376" w14:textId="77777777" w:rsidR="0010591D" w:rsidRPr="00FA1D67" w:rsidRDefault="0010591D" w:rsidP="0010591D">
      <w:pPr>
        <w:tabs>
          <w:tab w:val="left" w:pos="7036"/>
        </w:tabs>
        <w:spacing w:after="0" w:line="240" w:lineRule="auto"/>
        <w:rPr>
          <w:sz w:val="28"/>
          <w:szCs w:val="28"/>
        </w:rPr>
      </w:pPr>
    </w:p>
    <w:p w14:paraId="313E6FDB" w14:textId="77777777" w:rsidR="0010591D" w:rsidRDefault="0010591D" w:rsidP="0010591D">
      <w:pPr>
        <w:tabs>
          <w:tab w:val="left" w:pos="6237"/>
        </w:tabs>
        <w:spacing w:after="0"/>
        <w:ind w:left="708"/>
        <w:jc w:val="right"/>
        <w:rPr>
          <w:rFonts w:ascii="Times New Roman" w:hAnsi="Times New Roman" w:cs="Times New Roman"/>
          <w:sz w:val="28"/>
          <w:szCs w:val="28"/>
        </w:rPr>
      </w:pPr>
    </w:p>
    <w:p w14:paraId="4356042B" w14:textId="77777777" w:rsidR="0010591D" w:rsidRDefault="0010591D" w:rsidP="0010591D">
      <w:pPr>
        <w:tabs>
          <w:tab w:val="left" w:pos="6237"/>
        </w:tabs>
        <w:spacing w:after="0"/>
        <w:ind w:left="708"/>
        <w:jc w:val="right"/>
        <w:rPr>
          <w:rFonts w:ascii="Times New Roman" w:hAnsi="Times New Roman" w:cs="Times New Roman"/>
          <w:sz w:val="28"/>
          <w:szCs w:val="28"/>
        </w:rPr>
      </w:pPr>
    </w:p>
    <w:p w14:paraId="55EAB6C4" w14:textId="77777777" w:rsidR="0010591D" w:rsidRDefault="0010591D" w:rsidP="0010591D">
      <w:pPr>
        <w:tabs>
          <w:tab w:val="left" w:pos="6237"/>
        </w:tabs>
        <w:spacing w:after="0"/>
        <w:ind w:left="708"/>
        <w:jc w:val="right"/>
        <w:rPr>
          <w:rFonts w:ascii="Times New Roman" w:hAnsi="Times New Roman" w:cs="Times New Roman"/>
          <w:sz w:val="28"/>
          <w:szCs w:val="28"/>
        </w:rPr>
      </w:pPr>
    </w:p>
    <w:p w14:paraId="2872728B" w14:textId="77777777" w:rsidR="0010591D" w:rsidRPr="00A6319A" w:rsidRDefault="0010591D" w:rsidP="0010591D">
      <w:pPr>
        <w:tabs>
          <w:tab w:val="left" w:pos="6237"/>
        </w:tabs>
        <w:spacing w:after="0"/>
        <w:ind w:left="708"/>
        <w:jc w:val="right"/>
        <w:rPr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14:paraId="49A10334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104D162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0E1813A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6A16B81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6278C1A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6368901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532B0BE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4B370DF" w14:textId="77777777" w:rsidR="0010591D" w:rsidRDefault="0010591D" w:rsidP="0010591D">
      <w:pPr>
        <w:tabs>
          <w:tab w:val="left" w:pos="566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2FDDAA0" w14:textId="77777777" w:rsidR="0010591D" w:rsidRDefault="0010591D" w:rsidP="0010591D">
      <w:pPr>
        <w:tabs>
          <w:tab w:val="left" w:pos="566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Сургут</w:t>
      </w:r>
    </w:p>
    <w:p w14:paraId="1198EB8C" w14:textId="77777777" w:rsidR="00934213" w:rsidRPr="00934213" w:rsidRDefault="00934213" w:rsidP="0093421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213">
        <w:rPr>
          <w:rFonts w:ascii="Times New Roman" w:hAnsi="Times New Roman" w:cs="Times New Roman"/>
          <w:b/>
          <w:sz w:val="24"/>
          <w:szCs w:val="24"/>
        </w:rPr>
        <w:lastRenderedPageBreak/>
        <w:t>Конспект торжественного мероприятия, посвященного открытию Года семьи в Российской Федерации</w:t>
      </w:r>
    </w:p>
    <w:p w14:paraId="041DB25F" w14:textId="77777777" w:rsidR="00934213" w:rsidRDefault="00934213" w:rsidP="001B3F2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4937AC78" w14:textId="32911D4C" w:rsidR="0012099C" w:rsidRPr="00A051D8" w:rsidRDefault="0012099C" w:rsidP="001B3F2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 xml:space="preserve">Прологом к мероприятию служит показ </w:t>
      </w:r>
      <w:r w:rsidR="00596886" w:rsidRPr="00A051D8">
        <w:rPr>
          <w:rFonts w:ascii="Times New Roman" w:hAnsi="Times New Roman" w:cs="Times New Roman"/>
          <w:sz w:val="24"/>
          <w:szCs w:val="24"/>
        </w:rPr>
        <w:t>фот</w:t>
      </w:r>
      <w:r w:rsidRPr="00A051D8">
        <w:rPr>
          <w:rFonts w:ascii="Times New Roman" w:hAnsi="Times New Roman" w:cs="Times New Roman"/>
          <w:sz w:val="24"/>
          <w:szCs w:val="24"/>
        </w:rPr>
        <w:t>оряда о семьях воспитанников под названием «Семья – это наше всё!»</w:t>
      </w:r>
    </w:p>
    <w:p w14:paraId="77E0460A" w14:textId="77777777" w:rsidR="0012099C" w:rsidRPr="00A051D8" w:rsidRDefault="0012099C" w:rsidP="00A051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EBF4A7" w14:textId="77777777" w:rsidR="0012099C" w:rsidRPr="00A051D8" w:rsidRDefault="0012099C" w:rsidP="00A051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Официальная часть мероприятия</w:t>
      </w:r>
    </w:p>
    <w:p w14:paraId="041590CD" w14:textId="77777777" w:rsidR="0012099C" w:rsidRPr="00A051D8" w:rsidRDefault="0012099C" w:rsidP="00A051D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051D8">
        <w:rPr>
          <w:rFonts w:ascii="Times New Roman" w:hAnsi="Times New Roman" w:cs="Times New Roman"/>
          <w:i/>
          <w:sz w:val="24"/>
          <w:szCs w:val="24"/>
        </w:rPr>
        <w:t xml:space="preserve">Звучит </w:t>
      </w:r>
      <w:r w:rsidR="00596886" w:rsidRPr="00A051D8">
        <w:rPr>
          <w:rFonts w:ascii="Times New Roman" w:hAnsi="Times New Roman" w:cs="Times New Roman"/>
          <w:i/>
          <w:sz w:val="24"/>
          <w:szCs w:val="24"/>
        </w:rPr>
        <w:t>Гимн Российской Федерации</w:t>
      </w:r>
    </w:p>
    <w:p w14:paraId="4A60ABC3" w14:textId="77777777" w:rsidR="00596886" w:rsidRPr="00A051D8" w:rsidRDefault="00596886" w:rsidP="00A051D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051D8">
        <w:rPr>
          <w:rFonts w:ascii="Times New Roman" w:hAnsi="Times New Roman" w:cs="Times New Roman"/>
          <w:i/>
          <w:sz w:val="24"/>
          <w:szCs w:val="24"/>
        </w:rPr>
        <w:t>Выступление воспитанников (Стихи)</w:t>
      </w:r>
    </w:p>
    <w:p w14:paraId="79AA46E1" w14:textId="77777777" w:rsidR="00596886" w:rsidRPr="00A051D8" w:rsidRDefault="00596886" w:rsidP="00A051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CC139F" w14:textId="4A3C0653" w:rsidR="0012099C" w:rsidRDefault="0012099C" w:rsidP="006E7A6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A051D8">
        <w:rPr>
          <w:rFonts w:ascii="Times New Roman" w:hAnsi="Times New Roman" w:cs="Times New Roman"/>
          <w:sz w:val="24"/>
          <w:szCs w:val="24"/>
        </w:rPr>
        <w:t xml:space="preserve"> Добрый вечер!</w:t>
      </w:r>
      <w:r w:rsidR="006E7A64">
        <w:rPr>
          <w:rFonts w:ascii="Times New Roman" w:hAnsi="Times New Roman" w:cs="Times New Roman"/>
          <w:sz w:val="24"/>
          <w:szCs w:val="24"/>
        </w:rPr>
        <w:t xml:space="preserve"> </w:t>
      </w:r>
      <w:r w:rsidRPr="00A051D8">
        <w:rPr>
          <w:rFonts w:ascii="Times New Roman" w:hAnsi="Times New Roman" w:cs="Times New Roman"/>
          <w:sz w:val="24"/>
          <w:szCs w:val="24"/>
        </w:rPr>
        <w:t>Мы рады приветствовать всех на особом празднике — открытии Года семьи в России, который принял эстафету у Года педагога и наставника!</w:t>
      </w:r>
    </w:p>
    <w:p w14:paraId="39C4D017" w14:textId="77777777" w:rsidR="006E7A64" w:rsidRDefault="006E7A64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009FDFC" w14:textId="54FCCDA1" w:rsidR="006E7A64" w:rsidRPr="003F35DE" w:rsidRDefault="006E7A64" w:rsidP="00A051D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Слово предоставляется руководителю дошкольным учреждением </w:t>
      </w:r>
      <w:r w:rsidR="003F35DE" w:rsidRPr="003F35DE">
        <w:rPr>
          <w:rFonts w:ascii="Times New Roman" w:hAnsi="Times New Roman" w:cs="Times New Roman"/>
          <w:i/>
          <w:sz w:val="24"/>
          <w:szCs w:val="24"/>
        </w:rPr>
        <w:t>………………………….(ФИО руководителя)</w:t>
      </w:r>
    </w:p>
    <w:p w14:paraId="0924A1E0" w14:textId="77777777" w:rsidR="006E7A64" w:rsidRPr="00A051D8" w:rsidRDefault="006E7A64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D19AD40" w14:textId="2684A390" w:rsidR="0012099C" w:rsidRPr="00A051D8" w:rsidRDefault="004C7CB7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r w:rsidR="00AD3E9D">
        <w:rPr>
          <w:rFonts w:ascii="Times New Roman" w:hAnsi="Times New Roman" w:cs="Times New Roman"/>
          <w:sz w:val="24"/>
          <w:szCs w:val="24"/>
        </w:rPr>
        <w:t xml:space="preserve"> </w:t>
      </w:r>
      <w:r w:rsidR="0012099C" w:rsidRPr="00A051D8">
        <w:rPr>
          <w:rFonts w:ascii="Times New Roman" w:hAnsi="Times New Roman" w:cs="Times New Roman"/>
          <w:sz w:val="24"/>
          <w:szCs w:val="24"/>
        </w:rPr>
        <w:t>Семья – это наше всё! Это наш род, наши традиции, родственный союз, в котором мы находим поддержку, понимание и заботу.</w:t>
      </w:r>
    </w:p>
    <w:p w14:paraId="0D185F13" w14:textId="77777777" w:rsidR="0012099C" w:rsidRPr="00A051D8" w:rsidRDefault="0012099C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Крепкая семья и её ценности — основа нашего государства, его социального благополучия, культуры, экономики и безопасности.</w:t>
      </w:r>
    </w:p>
    <w:p w14:paraId="7B0401E3" w14:textId="77777777" w:rsidR="0012099C" w:rsidRPr="00A051D8" w:rsidRDefault="0012099C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Год семьи призван усилить внимание к российской семье, укрепить защиту традиционных семейных ценностей.</w:t>
      </w:r>
    </w:p>
    <w:p w14:paraId="63C96530" w14:textId="77777777" w:rsidR="0012099C" w:rsidRPr="00A051D8" w:rsidRDefault="0012099C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На нашей земле множество положительных примеров счастливой семейной жизни, на которых могут и должны учиться молодые супруги.</w:t>
      </w:r>
      <w:r w:rsidR="003B6C7B"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Pr="00A051D8">
        <w:rPr>
          <w:rFonts w:ascii="Times New Roman" w:hAnsi="Times New Roman" w:cs="Times New Roman"/>
          <w:sz w:val="24"/>
          <w:szCs w:val="24"/>
        </w:rPr>
        <w:t>Вместе они переживают радость успехов и праздников, делят горечь неудач и трудностей. Именно эти связи теплоты и защиты делают наши лучшие семьи особенными.</w:t>
      </w:r>
    </w:p>
    <w:p w14:paraId="403BC8DD" w14:textId="77777777" w:rsidR="0012099C" w:rsidRPr="00A051D8" w:rsidRDefault="0012099C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Сегодняшнее торжественное мероприятие – это чудесный повод поблагодарить уникальные семьи за их любовь, отдачу и заботу.</w:t>
      </w:r>
      <w:r w:rsidR="00596886"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Pr="00A051D8">
        <w:rPr>
          <w:rFonts w:ascii="Times New Roman" w:hAnsi="Times New Roman" w:cs="Times New Roman"/>
          <w:sz w:val="24"/>
          <w:szCs w:val="24"/>
        </w:rPr>
        <w:t>Ведь каждая семья – это столп, на котором держится наше общество.</w:t>
      </w:r>
    </w:p>
    <w:p w14:paraId="5095ABBD" w14:textId="77777777" w:rsidR="0012099C" w:rsidRPr="00A051D8" w:rsidRDefault="0012099C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Каждая ценность, передаваемая из поколения в поколение, формирует и укрепляет наш край, нашу культуру и нашу страну.</w:t>
      </w:r>
    </w:p>
    <w:p w14:paraId="18EA4941" w14:textId="77777777" w:rsidR="0012099C" w:rsidRPr="00A051D8" w:rsidRDefault="0012099C" w:rsidP="00A051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1651C6" w14:textId="77777777" w:rsidR="00AD3E9D" w:rsidRPr="00A051D8" w:rsidRDefault="00AD3E9D" w:rsidP="00AD3E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A051D8">
        <w:rPr>
          <w:rFonts w:ascii="Times New Roman" w:hAnsi="Times New Roman" w:cs="Times New Roman"/>
          <w:sz w:val="24"/>
          <w:szCs w:val="24"/>
        </w:rPr>
        <w:t xml:space="preserve"> Традиционные семейные ценности в нашей стране имеют огромную важность для молодых семейных пар, для общества в целом и для государства. Они являются фундаментальными принципами, на которых строится стабильная и гармоничная семейная жизнь.</w:t>
      </w:r>
    </w:p>
    <w:p w14:paraId="494BF7DD" w14:textId="77777777" w:rsidR="00AD3E9D" w:rsidRPr="00A051D8" w:rsidRDefault="00AD3E9D" w:rsidP="00AD3E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Сегодня, в день открытия Года семьи, в этом зале  присутствуют представители семей, которые являются примером любви, гармонии и ответственности.</w:t>
      </w:r>
    </w:p>
    <w:p w14:paraId="0270B873" w14:textId="77777777" w:rsidR="00AD3E9D" w:rsidRDefault="00AD3E9D" w:rsidP="00A051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F09030D" w14:textId="5C02F065" w:rsidR="0012099C" w:rsidRPr="006E7A64" w:rsidRDefault="00CB43D3" w:rsidP="006E7A6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="00AD3E9D" w:rsidRPr="006E7A64">
        <w:rPr>
          <w:rFonts w:ascii="Times New Roman" w:hAnsi="Times New Roman" w:cs="Times New Roman"/>
          <w:sz w:val="24"/>
          <w:szCs w:val="24"/>
        </w:rPr>
        <w:t xml:space="preserve">Приступаем к </w:t>
      </w:r>
      <w:r w:rsidR="00AD3E9D" w:rsidRPr="006E7A64">
        <w:rPr>
          <w:rFonts w:ascii="Times New Roman" w:hAnsi="Times New Roman" w:cs="Times New Roman"/>
          <w:b/>
          <w:sz w:val="24"/>
          <w:szCs w:val="24"/>
        </w:rPr>
        <w:t>ц</w:t>
      </w:r>
      <w:r w:rsidR="0012099C" w:rsidRPr="006E7A64">
        <w:rPr>
          <w:rFonts w:ascii="Times New Roman" w:hAnsi="Times New Roman" w:cs="Times New Roman"/>
          <w:b/>
          <w:sz w:val="24"/>
          <w:szCs w:val="24"/>
        </w:rPr>
        <w:t>еремони</w:t>
      </w:r>
      <w:r w:rsidR="00AD3E9D" w:rsidRPr="006E7A64">
        <w:rPr>
          <w:rFonts w:ascii="Times New Roman" w:hAnsi="Times New Roman" w:cs="Times New Roman"/>
          <w:b/>
          <w:sz w:val="24"/>
          <w:szCs w:val="24"/>
        </w:rPr>
        <w:t>и</w:t>
      </w:r>
      <w:r w:rsidR="0012099C" w:rsidRPr="006E7A64">
        <w:rPr>
          <w:rFonts w:ascii="Times New Roman" w:hAnsi="Times New Roman" w:cs="Times New Roman"/>
          <w:b/>
          <w:sz w:val="24"/>
          <w:szCs w:val="24"/>
        </w:rPr>
        <w:t xml:space="preserve"> награждения</w:t>
      </w:r>
      <w:r w:rsidR="0012099C" w:rsidRPr="006E7A64">
        <w:rPr>
          <w:rFonts w:ascii="Times New Roman" w:hAnsi="Times New Roman" w:cs="Times New Roman"/>
          <w:sz w:val="24"/>
          <w:szCs w:val="24"/>
        </w:rPr>
        <w:t xml:space="preserve"> семей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099C" w:rsidRPr="006E7A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5A0D5F" w14:textId="77777777" w:rsidR="006E7A64" w:rsidRDefault="006E7A64" w:rsidP="00A051D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369064" w14:textId="77777777" w:rsidR="00E70CA1" w:rsidRPr="00A051D8" w:rsidRDefault="00734E51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Ведущий</w:t>
      </w:r>
      <w:r w:rsidR="0012099C" w:rsidRPr="00A051D8">
        <w:rPr>
          <w:rFonts w:ascii="Times New Roman" w:hAnsi="Times New Roman" w:cs="Times New Roman"/>
          <w:b/>
          <w:sz w:val="24"/>
          <w:szCs w:val="24"/>
        </w:rPr>
        <w:t>.</w:t>
      </w:r>
      <w:r w:rsidR="0012099C"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="002B20D0" w:rsidRPr="00A051D8">
        <w:rPr>
          <w:rFonts w:ascii="Times New Roman" w:hAnsi="Times New Roman" w:cs="Times New Roman"/>
          <w:sz w:val="24"/>
          <w:szCs w:val="24"/>
        </w:rPr>
        <w:t xml:space="preserve">«Изба детьми весела» - говорит народная мудрость. </w:t>
      </w:r>
    </w:p>
    <w:p w14:paraId="7063D2A8" w14:textId="7A7CBB9E" w:rsidR="001D0780" w:rsidRPr="00A051D8" w:rsidRDefault="00E365AC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 xml:space="preserve">Традиционное представление о семье подразумевает брак между мужчиной и женщиной, </w:t>
      </w:r>
      <w:r w:rsidRPr="00D958AA">
        <w:rPr>
          <w:rFonts w:ascii="Times New Roman" w:hAnsi="Times New Roman" w:cs="Times New Roman"/>
          <w:sz w:val="24"/>
          <w:szCs w:val="24"/>
        </w:rPr>
        <w:t>основанный на взаимном уважении, любви и принятии обязательств.</w:t>
      </w:r>
      <w:r w:rsidR="00CA2A36" w:rsidRPr="00D958AA">
        <w:rPr>
          <w:rFonts w:ascii="Times New Roman" w:hAnsi="Times New Roman" w:cs="Times New Roman"/>
          <w:sz w:val="24"/>
          <w:szCs w:val="24"/>
        </w:rPr>
        <w:t xml:space="preserve"> </w:t>
      </w:r>
      <w:r w:rsidR="001B0704" w:rsidRPr="00D958AA">
        <w:rPr>
          <w:rFonts w:ascii="Times New Roman" w:hAnsi="Times New Roman" w:cs="Times New Roman"/>
          <w:sz w:val="24"/>
          <w:szCs w:val="24"/>
        </w:rPr>
        <w:t>Н</w:t>
      </w:r>
      <w:r w:rsidR="00CA2A36" w:rsidRPr="00D958AA">
        <w:rPr>
          <w:rFonts w:ascii="Times New Roman" w:hAnsi="Times New Roman" w:cs="Times New Roman"/>
          <w:sz w:val="24"/>
          <w:szCs w:val="24"/>
        </w:rPr>
        <w:t xml:space="preserve">а нашем празднике присутствую семьи, где </w:t>
      </w:r>
      <w:r w:rsidR="00CA2A36" w:rsidRPr="00A051D8">
        <w:rPr>
          <w:rFonts w:ascii="Times New Roman" w:hAnsi="Times New Roman" w:cs="Times New Roman"/>
          <w:sz w:val="24"/>
          <w:szCs w:val="24"/>
        </w:rPr>
        <w:t xml:space="preserve">детей любят особо, и детей в семье много. Все они любят бывать вместе, гулять, путешествовать, </w:t>
      </w:r>
      <w:r w:rsidR="001B0704" w:rsidRPr="00A051D8">
        <w:rPr>
          <w:rFonts w:ascii="Times New Roman" w:hAnsi="Times New Roman" w:cs="Times New Roman"/>
          <w:sz w:val="24"/>
          <w:szCs w:val="24"/>
        </w:rPr>
        <w:t xml:space="preserve">имеют общие увлечения </w:t>
      </w:r>
      <w:r w:rsidR="00CA2A36" w:rsidRPr="00A051D8">
        <w:rPr>
          <w:rFonts w:ascii="Times New Roman" w:hAnsi="Times New Roman" w:cs="Times New Roman"/>
          <w:sz w:val="24"/>
          <w:szCs w:val="24"/>
        </w:rPr>
        <w:t>и сейчас они поделятся своими семейными впечатлениями об этом.</w:t>
      </w:r>
      <w:r w:rsidR="001B0704" w:rsidRPr="00A051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04C7B8" w14:textId="77777777" w:rsidR="00927987" w:rsidRDefault="001B0704" w:rsidP="0092798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 xml:space="preserve">Встречайте семью </w:t>
      </w:r>
      <w:r w:rsidR="00927987" w:rsidRPr="00927987">
        <w:rPr>
          <w:rFonts w:ascii="Times New Roman" w:hAnsi="Times New Roman" w:cs="Times New Roman"/>
          <w:i/>
          <w:sz w:val="24"/>
          <w:szCs w:val="24"/>
        </w:rPr>
        <w:t>(Фамилия семьи с представлением членов семьи).</w:t>
      </w:r>
    </w:p>
    <w:p w14:paraId="48D3CBCE" w14:textId="28ED05D0" w:rsidR="00F05CBB" w:rsidRPr="00A051D8" w:rsidRDefault="00F05CBB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E5F431" w14:textId="6A3D7BDE" w:rsidR="002B20D0" w:rsidRDefault="002B20D0" w:rsidP="00A051D8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1" w:name="_Hlk156939275"/>
      <w:r w:rsidRPr="00A051D8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Выступление семьи </w:t>
      </w:r>
      <w:r w:rsidR="00927987">
        <w:rPr>
          <w:rFonts w:ascii="Times New Roman" w:hAnsi="Times New Roman" w:cs="Times New Roman"/>
          <w:i/>
          <w:iCs/>
          <w:sz w:val="24"/>
          <w:szCs w:val="24"/>
        </w:rPr>
        <w:t>с творческим номером (танец)</w:t>
      </w:r>
      <w:r w:rsidRPr="00A051D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03E7774" w14:textId="77777777" w:rsidR="00F05CBB" w:rsidRPr="00A051D8" w:rsidRDefault="00F05CBB" w:rsidP="00A051D8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1"/>
    <w:p w14:paraId="014ACBDA" w14:textId="77777777" w:rsidR="003F35DE" w:rsidRDefault="00AF7C46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За достойный пример  укрепления семьи, за нелегкий и самоотверженный труд в воспитании детей, вклад в сохранение семейны</w:t>
      </w:r>
      <w:r w:rsidR="006E7A64">
        <w:rPr>
          <w:rFonts w:ascii="Times New Roman" w:hAnsi="Times New Roman" w:cs="Times New Roman"/>
          <w:b/>
          <w:sz w:val="24"/>
          <w:szCs w:val="24"/>
        </w:rPr>
        <w:t>х традиций и духовных ценностей награждается</w:t>
      </w:r>
      <w:r w:rsidR="00336076">
        <w:rPr>
          <w:rFonts w:ascii="Times New Roman" w:hAnsi="Times New Roman" w:cs="Times New Roman"/>
          <w:b/>
          <w:sz w:val="24"/>
          <w:szCs w:val="24"/>
        </w:rPr>
        <w:t xml:space="preserve"> семья</w:t>
      </w:r>
      <w:r w:rsidR="003F35DE">
        <w:rPr>
          <w:rFonts w:ascii="Times New Roman" w:hAnsi="Times New Roman" w:cs="Times New Roman"/>
          <w:b/>
          <w:sz w:val="24"/>
          <w:szCs w:val="24"/>
        </w:rPr>
        <w:t>:</w:t>
      </w:r>
    </w:p>
    <w:p w14:paraId="41006D34" w14:textId="69A3A4D5" w:rsidR="0012099C" w:rsidRDefault="003F35DE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35DE">
        <w:rPr>
          <w:rFonts w:ascii="Times New Roman" w:hAnsi="Times New Roman" w:cs="Times New Roman"/>
          <w:i/>
          <w:sz w:val="24"/>
          <w:szCs w:val="24"/>
        </w:rPr>
        <w:t>(Фамилии</w:t>
      </w:r>
      <w:r>
        <w:rPr>
          <w:rFonts w:ascii="Times New Roman" w:hAnsi="Times New Roman" w:cs="Times New Roman"/>
          <w:i/>
          <w:sz w:val="24"/>
          <w:szCs w:val="24"/>
        </w:rPr>
        <w:t xml:space="preserve"> награждаемых</w:t>
      </w:r>
      <w:r w:rsidRPr="003F35DE">
        <w:rPr>
          <w:rFonts w:ascii="Times New Roman" w:hAnsi="Times New Roman" w:cs="Times New Roman"/>
          <w:i/>
          <w:sz w:val="24"/>
          <w:szCs w:val="24"/>
        </w:rPr>
        <w:t xml:space="preserve"> семей)</w:t>
      </w:r>
    </w:p>
    <w:p w14:paraId="193C5F2D" w14:textId="77777777" w:rsidR="007F02F0" w:rsidRPr="00A051D8" w:rsidRDefault="007F02F0" w:rsidP="003F35DE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72E60D68" w14:textId="2BA7DE00" w:rsidR="00AF7C46" w:rsidRPr="00A051D8" w:rsidRDefault="00AF7C46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Пусть дети радуют Вас усп</w:t>
      </w:r>
      <w:r w:rsidR="001B5897" w:rsidRPr="00A051D8">
        <w:rPr>
          <w:rFonts w:ascii="Times New Roman" w:hAnsi="Times New Roman" w:cs="Times New Roman"/>
          <w:b/>
          <w:sz w:val="24"/>
          <w:szCs w:val="24"/>
        </w:rPr>
        <w:t>ехами, дарят доброту и внимание!</w:t>
      </w:r>
    </w:p>
    <w:p w14:paraId="2D3F7295" w14:textId="4737C10C" w:rsidR="0012099C" w:rsidRPr="00A051D8" w:rsidRDefault="002B20D0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ab/>
      </w:r>
    </w:p>
    <w:p w14:paraId="0B338E1E" w14:textId="77777777" w:rsidR="00E70CA1" w:rsidRPr="00A051D8" w:rsidRDefault="001B0704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56934948"/>
      <w:r w:rsidRPr="00A051D8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bookmarkEnd w:id="2"/>
      <w:r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="002B20D0" w:rsidRPr="00A051D8">
        <w:rPr>
          <w:rFonts w:ascii="Times New Roman" w:hAnsi="Times New Roman" w:cs="Times New Roman"/>
          <w:sz w:val="24"/>
          <w:szCs w:val="24"/>
        </w:rPr>
        <w:t xml:space="preserve">«В хорошей семье растут хорошие дети». </w:t>
      </w:r>
    </w:p>
    <w:p w14:paraId="198ADBFE" w14:textId="3D8202CC" w:rsidR="00DB5330" w:rsidRPr="00A051D8" w:rsidRDefault="001B0704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Семья в России, это наше всё — важнейшая ячейка общества, где формируются ценности, нравственность и воспитываются будущие поколения.</w:t>
      </w:r>
      <w:r w:rsidR="002B20D0" w:rsidRPr="00A051D8">
        <w:rPr>
          <w:rFonts w:ascii="Times New Roman" w:hAnsi="Times New Roman" w:cs="Times New Roman"/>
          <w:sz w:val="24"/>
          <w:szCs w:val="24"/>
        </w:rPr>
        <w:t xml:space="preserve"> Уважение, любовь, доброта и другие ценности закладываются именно в семье, в отношениях между детьми и родителями.</w:t>
      </w:r>
      <w:r w:rsidR="00DB5330" w:rsidRPr="00A051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43F391" w14:textId="31B8CC85" w:rsidR="002B20D0" w:rsidRPr="00A051D8" w:rsidRDefault="00DB5330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Родительская любовь – незаменимое чувство, которое способно творить чудеса: вылечить душу своему дитя, вырастить крылья за его спиной, поднять на ноги свое чадо, когда его силы на исходе, и главное – сделать счастливым.</w:t>
      </w:r>
    </w:p>
    <w:p w14:paraId="78E3EC12" w14:textId="78283414" w:rsidR="002B20D0" w:rsidRDefault="00DB5330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 xml:space="preserve">Встречайте </w:t>
      </w:r>
      <w:r w:rsidR="00927987">
        <w:rPr>
          <w:rFonts w:ascii="Times New Roman" w:hAnsi="Times New Roman" w:cs="Times New Roman"/>
          <w:sz w:val="24"/>
          <w:szCs w:val="24"/>
        </w:rPr>
        <w:t xml:space="preserve">семью </w:t>
      </w:r>
      <w:r w:rsidR="00927987" w:rsidRPr="00927987">
        <w:rPr>
          <w:rFonts w:ascii="Times New Roman" w:hAnsi="Times New Roman" w:cs="Times New Roman"/>
          <w:i/>
          <w:sz w:val="24"/>
          <w:szCs w:val="24"/>
        </w:rPr>
        <w:t>(Фамилия семьи с представлением членов семьи).</w:t>
      </w:r>
    </w:p>
    <w:p w14:paraId="67DFFEFF" w14:textId="77777777" w:rsidR="00F05CBB" w:rsidRPr="00A051D8" w:rsidRDefault="00F05CBB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14:paraId="766AE1BC" w14:textId="1D5D073C" w:rsidR="00970EC8" w:rsidRPr="00A051D8" w:rsidRDefault="00970EC8" w:rsidP="00A051D8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051D8">
        <w:rPr>
          <w:rFonts w:ascii="Times New Roman" w:hAnsi="Times New Roman" w:cs="Times New Roman"/>
          <w:i/>
          <w:iCs/>
          <w:sz w:val="24"/>
          <w:szCs w:val="24"/>
        </w:rPr>
        <w:t xml:space="preserve">Выступление семьи </w:t>
      </w:r>
      <w:r w:rsidR="00927987">
        <w:rPr>
          <w:rFonts w:ascii="Times New Roman" w:hAnsi="Times New Roman" w:cs="Times New Roman"/>
          <w:i/>
          <w:iCs/>
          <w:sz w:val="24"/>
          <w:szCs w:val="24"/>
        </w:rPr>
        <w:t>(стихотворение/сценка по ролям)</w:t>
      </w:r>
      <w:r w:rsidRPr="00A051D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AE2D23A" w14:textId="77777777" w:rsidR="00970EC8" w:rsidRPr="00A051D8" w:rsidRDefault="00970EC8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5D4EFEF" w14:textId="77777777" w:rsidR="003F35DE" w:rsidRDefault="00DB5330" w:rsidP="00A051D8">
      <w:pPr>
        <w:spacing w:after="0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За</w:t>
      </w:r>
      <w:r w:rsidR="008809A2" w:rsidRPr="00A051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51D8" w:rsidRPr="00A051D8">
        <w:rPr>
          <w:rFonts w:ascii="Times New Roman" w:hAnsi="Times New Roman" w:cs="Times New Roman"/>
          <w:b/>
          <w:sz w:val="24"/>
          <w:szCs w:val="24"/>
        </w:rPr>
        <w:t>вклад в воспитание и развитие детей, за ответственность и усердие, упорство и потенциал</w:t>
      </w:r>
      <w:r w:rsidR="006E7A64" w:rsidRPr="006E7A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A64">
        <w:rPr>
          <w:rFonts w:ascii="Times New Roman" w:hAnsi="Times New Roman" w:cs="Times New Roman"/>
          <w:b/>
          <w:sz w:val="24"/>
          <w:szCs w:val="24"/>
        </w:rPr>
        <w:t>награждается</w:t>
      </w:r>
      <w:r w:rsidR="007340E8">
        <w:rPr>
          <w:rFonts w:ascii="Times New Roman" w:hAnsi="Times New Roman" w:cs="Times New Roman"/>
          <w:b/>
          <w:sz w:val="24"/>
          <w:szCs w:val="24"/>
        </w:rPr>
        <w:t xml:space="preserve"> семья</w:t>
      </w:r>
      <w:r w:rsidR="003F35DE">
        <w:rPr>
          <w:rFonts w:ascii="Times New Roman" w:hAnsi="Times New Roman" w:cs="Times New Roman"/>
          <w:b/>
          <w:sz w:val="24"/>
          <w:szCs w:val="24"/>
        </w:rPr>
        <w:t>:</w:t>
      </w:r>
      <w:r w:rsidR="003F35DE" w:rsidRPr="003F35D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2ABFA6E" w14:textId="77777777" w:rsidR="003F35DE" w:rsidRDefault="003F35DE" w:rsidP="003F35D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F35DE">
        <w:rPr>
          <w:rFonts w:ascii="Times New Roman" w:hAnsi="Times New Roman" w:cs="Times New Roman"/>
          <w:i/>
          <w:sz w:val="24"/>
          <w:szCs w:val="24"/>
        </w:rPr>
        <w:t>Фамилии</w:t>
      </w:r>
      <w:r>
        <w:rPr>
          <w:rFonts w:ascii="Times New Roman" w:hAnsi="Times New Roman" w:cs="Times New Roman"/>
          <w:i/>
          <w:sz w:val="24"/>
          <w:szCs w:val="24"/>
        </w:rPr>
        <w:t xml:space="preserve"> награждаемых</w:t>
      </w:r>
      <w:r w:rsidRPr="003F35DE">
        <w:rPr>
          <w:rFonts w:ascii="Times New Roman" w:hAnsi="Times New Roman" w:cs="Times New Roman"/>
          <w:i/>
          <w:sz w:val="24"/>
          <w:szCs w:val="24"/>
        </w:rPr>
        <w:t xml:space="preserve"> семей)</w:t>
      </w:r>
    </w:p>
    <w:p w14:paraId="5BF71C7C" w14:textId="3AB3081B" w:rsidR="00A051D8" w:rsidRPr="00A051D8" w:rsidRDefault="006E7A64" w:rsidP="003F35D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BD529BA" w14:textId="69049E2D" w:rsidR="00A051D8" w:rsidRPr="00A051D8" w:rsidRDefault="00A051D8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Успех ребенка, безусловно, заслуга его самых близких людей с незаметными, на первый взгляд, ежедневными усилиями, трудом, терпением и ответственностью.</w:t>
      </w:r>
    </w:p>
    <w:p w14:paraId="1920F931" w14:textId="7726D1F0" w:rsidR="002B20D0" w:rsidRPr="00A051D8" w:rsidRDefault="0091365B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 xml:space="preserve">Желаем </w:t>
      </w:r>
      <w:r w:rsidR="00A051D8" w:rsidRPr="00A051D8">
        <w:rPr>
          <w:rFonts w:ascii="Times New Roman" w:hAnsi="Times New Roman" w:cs="Times New Roman"/>
          <w:b/>
          <w:sz w:val="24"/>
          <w:szCs w:val="24"/>
        </w:rPr>
        <w:t xml:space="preserve">Вам </w:t>
      </w:r>
      <w:r w:rsidRPr="00A051D8">
        <w:rPr>
          <w:rFonts w:ascii="Times New Roman" w:hAnsi="Times New Roman" w:cs="Times New Roman"/>
          <w:b/>
          <w:sz w:val="24"/>
          <w:szCs w:val="24"/>
        </w:rPr>
        <w:t>полного взаимопонимания с детьми, тепла в семье и благополучие!</w:t>
      </w:r>
    </w:p>
    <w:p w14:paraId="70E15AB1" w14:textId="77777777" w:rsidR="0091365B" w:rsidRPr="00A051D8" w:rsidRDefault="0091365B" w:rsidP="00A051D8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156935117"/>
    </w:p>
    <w:p w14:paraId="49EBE9FF" w14:textId="77777777" w:rsidR="00E70CA1" w:rsidRPr="00A051D8" w:rsidRDefault="001418A2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A051D8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Pr="00A051D8">
        <w:rPr>
          <w:rFonts w:ascii="Times New Roman" w:hAnsi="Times New Roman" w:cs="Times New Roman"/>
          <w:sz w:val="24"/>
          <w:szCs w:val="24"/>
        </w:rPr>
        <w:t>«</w:t>
      </w:r>
      <w:r w:rsidR="002B20D0" w:rsidRPr="00A051D8">
        <w:rPr>
          <w:rFonts w:ascii="Times New Roman" w:hAnsi="Times New Roman" w:cs="Times New Roman"/>
          <w:sz w:val="24"/>
          <w:szCs w:val="24"/>
        </w:rPr>
        <w:t>Дружная семья не знает печали</w:t>
      </w:r>
      <w:r w:rsidRPr="00A051D8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083D15D1" w14:textId="53DFC095" w:rsidR="00DB5330" w:rsidRPr="00A051D8" w:rsidRDefault="00DB5330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 xml:space="preserve">Творческие родители – это подарок. Это детство, в котором можно узнать, что творчество – неотъемлемая часть жизни. </w:t>
      </w:r>
    </w:p>
    <w:p w14:paraId="49012431" w14:textId="6889C9A8" w:rsidR="002B20D0" w:rsidRPr="00A051D8" w:rsidRDefault="00DB5330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Творчество в такой семье является одной из тех естественных вещей, из которых состоит мир: земля, небо, игры, песок и т.д. Конечно, в этой среде ребенок начнет творить, а как же еще.</w:t>
      </w:r>
    </w:p>
    <w:p w14:paraId="090A0FB2" w14:textId="5B61E980" w:rsidR="001D0780" w:rsidRDefault="001D0780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И так,</w:t>
      </w:r>
      <w:r w:rsidR="008E780F" w:rsidRPr="00A051D8">
        <w:rPr>
          <w:rFonts w:ascii="Times New Roman" w:hAnsi="Times New Roman" w:cs="Times New Roman"/>
          <w:sz w:val="24"/>
          <w:szCs w:val="24"/>
        </w:rPr>
        <w:t xml:space="preserve"> мы</w:t>
      </w:r>
      <w:r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="00020FD9" w:rsidRPr="00A051D8">
        <w:rPr>
          <w:rFonts w:ascii="Times New Roman" w:hAnsi="Times New Roman" w:cs="Times New Roman"/>
          <w:sz w:val="24"/>
          <w:szCs w:val="24"/>
        </w:rPr>
        <w:t>рады приветствовать</w:t>
      </w:r>
      <w:r w:rsidR="00704E22">
        <w:rPr>
          <w:rFonts w:ascii="Times New Roman" w:hAnsi="Times New Roman" w:cs="Times New Roman"/>
          <w:sz w:val="24"/>
          <w:szCs w:val="24"/>
        </w:rPr>
        <w:t xml:space="preserve"> творческую династию </w:t>
      </w:r>
      <w:r w:rsidR="00927987" w:rsidRPr="00927987">
        <w:rPr>
          <w:rFonts w:ascii="Times New Roman" w:hAnsi="Times New Roman" w:cs="Times New Roman"/>
          <w:i/>
          <w:sz w:val="24"/>
          <w:szCs w:val="24"/>
        </w:rPr>
        <w:t>(Фамилия семьи с представлением членов семьи).</w:t>
      </w:r>
    </w:p>
    <w:p w14:paraId="17466E75" w14:textId="77777777" w:rsidR="00F05CBB" w:rsidRPr="00A051D8" w:rsidRDefault="00F05CBB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599142" w14:textId="3C928EED" w:rsidR="00970EC8" w:rsidRPr="00A051D8" w:rsidRDefault="00970EC8" w:rsidP="00A051D8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4" w:name="_Hlk156939370"/>
      <w:r w:rsidRPr="00A051D8">
        <w:rPr>
          <w:rFonts w:ascii="Times New Roman" w:hAnsi="Times New Roman" w:cs="Times New Roman"/>
          <w:i/>
          <w:iCs/>
          <w:sz w:val="24"/>
          <w:szCs w:val="24"/>
        </w:rPr>
        <w:t xml:space="preserve">Выступление </w:t>
      </w:r>
      <w:r w:rsidR="00927987">
        <w:rPr>
          <w:rFonts w:ascii="Times New Roman" w:hAnsi="Times New Roman" w:cs="Times New Roman"/>
          <w:i/>
          <w:iCs/>
          <w:sz w:val="24"/>
          <w:szCs w:val="24"/>
        </w:rPr>
        <w:t xml:space="preserve">творческой </w:t>
      </w:r>
      <w:r w:rsidRPr="00A051D8">
        <w:rPr>
          <w:rFonts w:ascii="Times New Roman" w:hAnsi="Times New Roman" w:cs="Times New Roman"/>
          <w:i/>
          <w:iCs/>
          <w:sz w:val="24"/>
          <w:szCs w:val="24"/>
        </w:rPr>
        <w:t xml:space="preserve">семьи </w:t>
      </w:r>
      <w:r w:rsidR="00927987">
        <w:rPr>
          <w:rFonts w:ascii="Times New Roman" w:hAnsi="Times New Roman" w:cs="Times New Roman"/>
          <w:i/>
          <w:iCs/>
          <w:sz w:val="24"/>
          <w:szCs w:val="24"/>
        </w:rPr>
        <w:t>(музыкальный номер)</w:t>
      </w:r>
    </w:p>
    <w:bookmarkEnd w:id="4"/>
    <w:p w14:paraId="74D6326E" w14:textId="77777777" w:rsidR="00970EC8" w:rsidRPr="00A051D8" w:rsidRDefault="00970EC8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693923D" w14:textId="0021F1DA" w:rsidR="002B20D0" w:rsidRDefault="001D0780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_Hlk156939522"/>
      <w:r w:rsidRPr="00A051D8">
        <w:rPr>
          <w:rFonts w:ascii="Times New Roman" w:hAnsi="Times New Roman" w:cs="Times New Roman"/>
          <w:b/>
          <w:sz w:val="24"/>
          <w:szCs w:val="24"/>
        </w:rPr>
        <w:t>За</w:t>
      </w:r>
      <w:r w:rsidR="00403D4A" w:rsidRPr="00A051D8"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="00EB49DA" w:rsidRPr="00A051D8">
        <w:rPr>
          <w:rFonts w:ascii="Times New Roman" w:hAnsi="Times New Roman" w:cs="Times New Roman"/>
          <w:b/>
          <w:sz w:val="24"/>
          <w:szCs w:val="24"/>
        </w:rPr>
        <w:t xml:space="preserve">реативность, талант, энтузиазм и </w:t>
      </w:r>
      <w:r w:rsidR="00403D4A" w:rsidRPr="00A051D8">
        <w:rPr>
          <w:rFonts w:ascii="Times New Roman" w:hAnsi="Times New Roman" w:cs="Times New Roman"/>
          <w:b/>
          <w:sz w:val="24"/>
          <w:szCs w:val="24"/>
        </w:rPr>
        <w:t>неординарность идей</w:t>
      </w:r>
      <w:r w:rsidR="006E7A64" w:rsidRPr="006E7A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A64">
        <w:rPr>
          <w:rFonts w:ascii="Times New Roman" w:hAnsi="Times New Roman" w:cs="Times New Roman"/>
          <w:b/>
          <w:sz w:val="24"/>
          <w:szCs w:val="24"/>
        </w:rPr>
        <w:t>награждается</w:t>
      </w:r>
      <w:r w:rsidR="00704E22">
        <w:rPr>
          <w:rFonts w:ascii="Times New Roman" w:hAnsi="Times New Roman" w:cs="Times New Roman"/>
          <w:b/>
          <w:sz w:val="24"/>
          <w:szCs w:val="24"/>
        </w:rPr>
        <w:t xml:space="preserve"> семья</w:t>
      </w:r>
      <w:r w:rsidR="006E7A64">
        <w:rPr>
          <w:rFonts w:ascii="Times New Roman" w:hAnsi="Times New Roman" w:cs="Times New Roman"/>
          <w:b/>
          <w:sz w:val="24"/>
          <w:szCs w:val="24"/>
        </w:rPr>
        <w:t>:</w:t>
      </w:r>
    </w:p>
    <w:p w14:paraId="119B5122" w14:textId="77777777" w:rsidR="003F35DE" w:rsidRDefault="003F35DE" w:rsidP="003F35D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F35DE">
        <w:rPr>
          <w:rFonts w:ascii="Times New Roman" w:hAnsi="Times New Roman" w:cs="Times New Roman"/>
          <w:i/>
          <w:sz w:val="24"/>
          <w:szCs w:val="24"/>
        </w:rPr>
        <w:t>Фамилии</w:t>
      </w:r>
      <w:r>
        <w:rPr>
          <w:rFonts w:ascii="Times New Roman" w:hAnsi="Times New Roman" w:cs="Times New Roman"/>
          <w:i/>
          <w:sz w:val="24"/>
          <w:szCs w:val="24"/>
        </w:rPr>
        <w:t xml:space="preserve"> награждаемых</w:t>
      </w:r>
      <w:r w:rsidRPr="003F35DE">
        <w:rPr>
          <w:rFonts w:ascii="Times New Roman" w:hAnsi="Times New Roman" w:cs="Times New Roman"/>
          <w:i/>
          <w:sz w:val="24"/>
          <w:szCs w:val="24"/>
        </w:rPr>
        <w:t xml:space="preserve"> семей)</w:t>
      </w:r>
    </w:p>
    <w:p w14:paraId="5BE134FA" w14:textId="77777777" w:rsidR="006E7A64" w:rsidRPr="00A051D8" w:rsidRDefault="006E7A64" w:rsidP="003F35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bookmarkEnd w:id="5"/>
    <w:p w14:paraId="52F92954" w14:textId="72402BB6" w:rsidR="00403D4A" w:rsidRPr="00A051D8" w:rsidRDefault="00403D4A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 xml:space="preserve">Искренне верим, что Ваш пример послужит </w:t>
      </w:r>
      <w:r w:rsidR="00EB49DA" w:rsidRPr="00A051D8">
        <w:rPr>
          <w:rFonts w:ascii="Times New Roman" w:hAnsi="Times New Roman" w:cs="Times New Roman"/>
          <w:b/>
          <w:sz w:val="24"/>
          <w:szCs w:val="24"/>
        </w:rPr>
        <w:t>дальнейшему развитию творческих способностей Ваших замечательных детей.</w:t>
      </w:r>
    </w:p>
    <w:p w14:paraId="0085D516" w14:textId="294C615E" w:rsidR="00EB49DA" w:rsidRPr="00A051D8" w:rsidRDefault="00EB49DA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Желаем Вам творческих подвигов, счастья и процветания!</w:t>
      </w:r>
    </w:p>
    <w:p w14:paraId="7585830E" w14:textId="77777777" w:rsidR="001D0780" w:rsidRPr="00A051D8" w:rsidRDefault="001D0780" w:rsidP="00A051D8">
      <w:pPr>
        <w:spacing w:after="0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98915DD" w14:textId="7A8581FD" w:rsidR="008E780F" w:rsidRPr="00A051D8" w:rsidRDefault="00E6072D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bookmarkStart w:id="6" w:name="_Hlk156939222"/>
      <w:r w:rsidRPr="00A051D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A051D8">
        <w:rPr>
          <w:rFonts w:ascii="Times New Roman" w:hAnsi="Times New Roman" w:cs="Times New Roman"/>
          <w:sz w:val="24"/>
          <w:szCs w:val="24"/>
        </w:rPr>
        <w:t>.</w:t>
      </w:r>
      <w:bookmarkEnd w:id="6"/>
      <w:r w:rsidRPr="00A051D8">
        <w:rPr>
          <w:rFonts w:ascii="Times New Roman" w:hAnsi="Times New Roman" w:cs="Times New Roman"/>
          <w:sz w:val="24"/>
          <w:szCs w:val="24"/>
        </w:rPr>
        <w:t xml:space="preserve"> «Жизнь родителей в детях».</w:t>
      </w:r>
      <w:r w:rsidR="008E780F" w:rsidRPr="00A051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811ADA" w14:textId="6D2689E8" w:rsidR="008E780F" w:rsidRPr="00A051D8" w:rsidRDefault="00E70CA1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lastRenderedPageBreak/>
        <w:t>В нашем дошкольном учреждении есть семьи</w:t>
      </w:r>
      <w:r w:rsidR="00020FD9" w:rsidRPr="00A051D8">
        <w:rPr>
          <w:rFonts w:ascii="Times New Roman" w:hAnsi="Times New Roman" w:cs="Times New Roman"/>
          <w:sz w:val="24"/>
          <w:szCs w:val="24"/>
        </w:rPr>
        <w:t xml:space="preserve">, в которых занятия спортом и физическая активность играют важную роль. В таких семьях родители и дети активно участвуют в спортивных мероприятиях, тренировках и соревнованиях. </w:t>
      </w:r>
    </w:p>
    <w:p w14:paraId="27690960" w14:textId="3A05A469" w:rsidR="00E6072D" w:rsidRPr="00A051D8" w:rsidRDefault="00020FD9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Совместные спортивные увлечения не только способствуют физическому развитию и здоровью своих членов, но и создают благоприятную атмосферу для развития семейных отношений.</w:t>
      </w:r>
    </w:p>
    <w:p w14:paraId="01F16A94" w14:textId="439B911B" w:rsidR="00F57DEB" w:rsidRPr="00927987" w:rsidRDefault="00020FD9" w:rsidP="00A051D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 xml:space="preserve">Одной из таких семей является семья </w:t>
      </w:r>
      <w:r w:rsidR="00927987" w:rsidRPr="00927987">
        <w:rPr>
          <w:rFonts w:ascii="Times New Roman" w:hAnsi="Times New Roman" w:cs="Times New Roman"/>
          <w:i/>
          <w:sz w:val="24"/>
          <w:szCs w:val="24"/>
        </w:rPr>
        <w:t>(Фамилия семьи с представлением членов семьи).</w:t>
      </w:r>
    </w:p>
    <w:p w14:paraId="3B1FB80A" w14:textId="259266B1" w:rsidR="00020FD9" w:rsidRDefault="008E780F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Спортом здесь увлечены все! Спорт в их семье – это не просто привычка, это образ жизни.</w:t>
      </w:r>
      <w:r w:rsidR="00EC5BC2" w:rsidRPr="00A051D8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04082E9D" w14:textId="77777777" w:rsidR="00F05CBB" w:rsidRPr="00A051D8" w:rsidRDefault="00F05CBB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23B7BAF" w14:textId="3285D23C" w:rsidR="007A0FC1" w:rsidRDefault="007A0FC1" w:rsidP="00F05CBB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051D8">
        <w:rPr>
          <w:rFonts w:ascii="Times New Roman" w:hAnsi="Times New Roman" w:cs="Times New Roman"/>
          <w:i/>
          <w:iCs/>
          <w:sz w:val="24"/>
          <w:szCs w:val="24"/>
        </w:rPr>
        <w:t xml:space="preserve">Выступление </w:t>
      </w:r>
      <w:r w:rsidR="003F35DE">
        <w:rPr>
          <w:rFonts w:ascii="Times New Roman" w:hAnsi="Times New Roman" w:cs="Times New Roman"/>
          <w:i/>
          <w:iCs/>
          <w:sz w:val="24"/>
          <w:szCs w:val="24"/>
        </w:rPr>
        <w:t>спортивной семьи с презентацией семейного опыта</w:t>
      </w:r>
      <w:r w:rsidRPr="00A051D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4DE9FF8" w14:textId="77777777" w:rsidR="00F57DEB" w:rsidRPr="00F05CBB" w:rsidRDefault="00F57DEB" w:rsidP="00F05CBB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AE19ED4" w14:textId="77777777" w:rsidR="00F57DEB" w:rsidRPr="004B3B31" w:rsidRDefault="00F57DEB" w:rsidP="00F57DEB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B31">
        <w:rPr>
          <w:rFonts w:ascii="Times New Roman" w:hAnsi="Times New Roman" w:cs="Times New Roman"/>
          <w:b/>
          <w:sz w:val="24"/>
          <w:szCs w:val="24"/>
        </w:rPr>
        <w:t>Достижения и победы детей – пример работоспособности, целеустремленности, энтузиазма и самоотдачи родителей.</w:t>
      </w:r>
    </w:p>
    <w:p w14:paraId="0B5EFE39" w14:textId="48F5C94C" w:rsidR="004B3B31" w:rsidRDefault="004B3B31" w:rsidP="004B3B3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B31">
        <w:rPr>
          <w:rFonts w:ascii="Times New Roman" w:hAnsi="Times New Roman" w:cs="Times New Roman"/>
          <w:b/>
          <w:sz w:val="24"/>
          <w:szCs w:val="24"/>
        </w:rPr>
        <w:t>За спортивный дух, стремление к победе, высокие результат</w:t>
      </w:r>
      <w:r w:rsidR="006E7A64">
        <w:rPr>
          <w:rFonts w:ascii="Times New Roman" w:hAnsi="Times New Roman" w:cs="Times New Roman"/>
          <w:b/>
          <w:sz w:val="24"/>
          <w:szCs w:val="24"/>
        </w:rPr>
        <w:t>ы, воспитание полезных привычек награждается</w:t>
      </w:r>
      <w:r w:rsidR="00BB04C6">
        <w:rPr>
          <w:rFonts w:ascii="Times New Roman" w:hAnsi="Times New Roman" w:cs="Times New Roman"/>
          <w:b/>
          <w:sz w:val="24"/>
          <w:szCs w:val="24"/>
        </w:rPr>
        <w:t xml:space="preserve"> семья</w:t>
      </w:r>
      <w:r w:rsidR="006E7A64">
        <w:rPr>
          <w:rFonts w:ascii="Times New Roman" w:hAnsi="Times New Roman" w:cs="Times New Roman"/>
          <w:b/>
          <w:sz w:val="24"/>
          <w:szCs w:val="24"/>
        </w:rPr>
        <w:t>:</w:t>
      </w:r>
    </w:p>
    <w:p w14:paraId="0E843994" w14:textId="77777777" w:rsidR="003F35DE" w:rsidRDefault="003F35DE" w:rsidP="003F35D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F35DE">
        <w:rPr>
          <w:rFonts w:ascii="Times New Roman" w:hAnsi="Times New Roman" w:cs="Times New Roman"/>
          <w:i/>
          <w:sz w:val="24"/>
          <w:szCs w:val="24"/>
        </w:rPr>
        <w:t>Фамилии</w:t>
      </w:r>
      <w:r>
        <w:rPr>
          <w:rFonts w:ascii="Times New Roman" w:hAnsi="Times New Roman" w:cs="Times New Roman"/>
          <w:i/>
          <w:sz w:val="24"/>
          <w:szCs w:val="24"/>
        </w:rPr>
        <w:t xml:space="preserve"> награждаемых</w:t>
      </w:r>
      <w:r w:rsidRPr="003F35DE">
        <w:rPr>
          <w:rFonts w:ascii="Times New Roman" w:hAnsi="Times New Roman" w:cs="Times New Roman"/>
          <w:i/>
          <w:sz w:val="24"/>
          <w:szCs w:val="24"/>
        </w:rPr>
        <w:t xml:space="preserve"> семей)</w:t>
      </w:r>
    </w:p>
    <w:p w14:paraId="7DB2BBB7" w14:textId="77777777" w:rsidR="006E7A64" w:rsidRPr="004B3B31" w:rsidRDefault="006E7A64" w:rsidP="004B3B3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2F26DB" w14:textId="6CAF1D09" w:rsidR="004B3B31" w:rsidRPr="004B3B31" w:rsidRDefault="00A051D8" w:rsidP="004B3B3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B31">
        <w:rPr>
          <w:rFonts w:ascii="Times New Roman" w:hAnsi="Times New Roman" w:cs="Times New Roman"/>
          <w:b/>
          <w:sz w:val="24"/>
          <w:szCs w:val="24"/>
        </w:rPr>
        <w:t xml:space="preserve">Спасибо, что вместе с </w:t>
      </w:r>
      <w:r w:rsidR="00F57DEB">
        <w:rPr>
          <w:rFonts w:ascii="Times New Roman" w:hAnsi="Times New Roman" w:cs="Times New Roman"/>
          <w:b/>
          <w:sz w:val="24"/>
          <w:szCs w:val="24"/>
        </w:rPr>
        <w:t>детьми</w:t>
      </w:r>
      <w:r w:rsidRPr="004B3B31">
        <w:rPr>
          <w:rFonts w:ascii="Times New Roman" w:hAnsi="Times New Roman" w:cs="Times New Roman"/>
          <w:b/>
          <w:sz w:val="24"/>
          <w:szCs w:val="24"/>
        </w:rPr>
        <w:t xml:space="preserve"> не устаете познавать новое, поддерживать, контролировать, преодолевать трудности, служить надежной опорой, побеждать достойных конкурентов.</w:t>
      </w:r>
    </w:p>
    <w:p w14:paraId="48A7FC33" w14:textId="481638CB" w:rsidR="00020FD9" w:rsidRPr="004B3B31" w:rsidRDefault="00A051D8" w:rsidP="004B3B3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B31">
        <w:rPr>
          <w:rFonts w:ascii="Times New Roman" w:hAnsi="Times New Roman" w:cs="Times New Roman"/>
          <w:b/>
          <w:sz w:val="24"/>
          <w:szCs w:val="24"/>
        </w:rPr>
        <w:t>Победы Ваш</w:t>
      </w:r>
      <w:r w:rsidR="00F57DEB">
        <w:rPr>
          <w:rFonts w:ascii="Times New Roman" w:hAnsi="Times New Roman" w:cs="Times New Roman"/>
          <w:b/>
          <w:sz w:val="24"/>
          <w:szCs w:val="24"/>
        </w:rPr>
        <w:t>их</w:t>
      </w:r>
      <w:r w:rsidRPr="004B3B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7DEB">
        <w:rPr>
          <w:rFonts w:ascii="Times New Roman" w:hAnsi="Times New Roman" w:cs="Times New Roman"/>
          <w:b/>
          <w:sz w:val="24"/>
          <w:szCs w:val="24"/>
        </w:rPr>
        <w:t>детей</w:t>
      </w:r>
      <w:r w:rsidRPr="004B3B31">
        <w:rPr>
          <w:rFonts w:ascii="Times New Roman" w:hAnsi="Times New Roman" w:cs="Times New Roman"/>
          <w:b/>
          <w:sz w:val="24"/>
          <w:szCs w:val="24"/>
        </w:rPr>
        <w:t xml:space="preserve"> – это наша общая радость!</w:t>
      </w:r>
    </w:p>
    <w:p w14:paraId="6D67B61E" w14:textId="77777777" w:rsidR="00A051D8" w:rsidRPr="00A051D8" w:rsidRDefault="00A051D8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14:paraId="3387B44C" w14:textId="77777777" w:rsidR="00EC5BC2" w:rsidRPr="00A051D8" w:rsidRDefault="00EC5BC2" w:rsidP="00A051D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A051D8">
        <w:rPr>
          <w:rFonts w:ascii="Times New Roman" w:hAnsi="Times New Roman" w:cs="Times New Roman"/>
          <w:sz w:val="24"/>
          <w:szCs w:val="24"/>
        </w:rPr>
        <w:t xml:space="preserve">. </w:t>
      </w:r>
      <w:r w:rsidR="00E6072D" w:rsidRPr="00A051D8">
        <w:rPr>
          <w:rFonts w:ascii="Times New Roman" w:hAnsi="Times New Roman" w:cs="Times New Roman"/>
          <w:sz w:val="24"/>
          <w:szCs w:val="24"/>
        </w:rPr>
        <w:t>«Семье, где помогают друг другу, беды не страшны».</w:t>
      </w:r>
      <w:r w:rsidR="00020FD9" w:rsidRPr="00A051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BE1337" w14:textId="77777777" w:rsidR="00DF596F" w:rsidRPr="00A051D8" w:rsidRDefault="00020FD9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В неравнодушной семье растут отзывчивые и трудолюбивые дети.</w:t>
      </w:r>
      <w:r w:rsidR="008925BD"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="00F97E80" w:rsidRPr="00A051D8">
        <w:rPr>
          <w:rFonts w:ascii="Times New Roman" w:hAnsi="Times New Roman" w:cs="Times New Roman"/>
          <w:sz w:val="24"/>
          <w:szCs w:val="24"/>
        </w:rPr>
        <w:t xml:space="preserve">Современная семья является одним из главных действующих институтов формирования личности ребёнка, формировании у него нравственно-положительного потенциала, именно в семье дети приобретают первый опыт социальной жизни. </w:t>
      </w:r>
    </w:p>
    <w:p w14:paraId="718FB9BD" w14:textId="31D5701D" w:rsidR="001B5897" w:rsidRDefault="00DF596F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 xml:space="preserve">Общие дела заметно сближают людей и делают их жизнь гораздо интереснее, а в детях воспитывают дисциплину, целеустремленность, ответственность и другие не менее важные качества. </w:t>
      </w:r>
    </w:p>
    <w:p w14:paraId="5C0E7CDE" w14:textId="5AABC30D" w:rsidR="00F05CBB" w:rsidRDefault="005A4472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Приглашаются представители семей</w:t>
      </w:r>
      <w:r w:rsidR="00AB162C">
        <w:rPr>
          <w:rFonts w:ascii="Times New Roman" w:hAnsi="Times New Roman" w:cs="Times New Roman"/>
          <w:sz w:val="24"/>
          <w:szCs w:val="24"/>
        </w:rPr>
        <w:t xml:space="preserve"> </w:t>
      </w:r>
      <w:r w:rsidR="00AB162C" w:rsidRPr="00AB162C">
        <w:rPr>
          <w:rFonts w:ascii="Times New Roman" w:hAnsi="Times New Roman" w:cs="Times New Roman"/>
          <w:i/>
          <w:sz w:val="24"/>
          <w:szCs w:val="24"/>
        </w:rPr>
        <w:t>(ФИО выступающих</w:t>
      </w:r>
      <w:r w:rsidR="00AB162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C231AD5" w14:textId="77777777" w:rsidR="005A4472" w:rsidRPr="00A051D8" w:rsidRDefault="005A4472" w:rsidP="003F35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86ABCC" w14:textId="1CB0047D" w:rsidR="002B20D0" w:rsidRPr="00A051D8" w:rsidRDefault="007A0FC1" w:rsidP="00A051D8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051D8">
        <w:rPr>
          <w:rFonts w:ascii="Times New Roman" w:hAnsi="Times New Roman" w:cs="Times New Roman"/>
          <w:i/>
          <w:iCs/>
          <w:sz w:val="24"/>
          <w:szCs w:val="24"/>
        </w:rPr>
        <w:t>Совместное выступление детей и родителей</w:t>
      </w:r>
    </w:p>
    <w:p w14:paraId="643AC41A" w14:textId="77777777" w:rsidR="001B5897" w:rsidRPr="00A051D8" w:rsidRDefault="001B5897" w:rsidP="00A051D8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5D66F5E" w14:textId="1FF8541B" w:rsidR="007A0FC1" w:rsidRDefault="007A0FC1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За</w:t>
      </w:r>
      <w:r w:rsidR="00D9606E" w:rsidRPr="00A051D8">
        <w:rPr>
          <w:rFonts w:ascii="Times New Roman" w:hAnsi="Times New Roman" w:cs="Times New Roman"/>
          <w:b/>
          <w:sz w:val="24"/>
          <w:szCs w:val="24"/>
        </w:rPr>
        <w:t xml:space="preserve"> отзывчивость, помощь, творчество и энтузиазм, за то, </w:t>
      </w:r>
      <w:proofErr w:type="gramStart"/>
      <w:r w:rsidR="00D9606E" w:rsidRPr="00A051D8">
        <w:rPr>
          <w:rFonts w:ascii="Times New Roman" w:hAnsi="Times New Roman" w:cs="Times New Roman"/>
          <w:b/>
          <w:sz w:val="24"/>
          <w:szCs w:val="24"/>
        </w:rPr>
        <w:t>что</w:t>
      </w:r>
      <w:proofErr w:type="gramEnd"/>
      <w:r w:rsidR="00D9606E" w:rsidRPr="00A051D8">
        <w:rPr>
          <w:rFonts w:ascii="Times New Roman" w:hAnsi="Times New Roman" w:cs="Times New Roman"/>
          <w:b/>
          <w:sz w:val="24"/>
          <w:szCs w:val="24"/>
        </w:rPr>
        <w:t xml:space="preserve"> несмотря на занятость Вы находите в себе силы не поддаваться обстоятельствам и остаетесь неравнодушными к жизни детского сада.</w:t>
      </w:r>
      <w:r w:rsidR="00F57DEB">
        <w:rPr>
          <w:rFonts w:ascii="Times New Roman" w:hAnsi="Times New Roman" w:cs="Times New Roman"/>
          <w:b/>
          <w:sz w:val="24"/>
          <w:szCs w:val="24"/>
        </w:rPr>
        <w:t xml:space="preserve"> Награждаются семьи:</w:t>
      </w:r>
    </w:p>
    <w:p w14:paraId="5E1A3F36" w14:textId="77777777" w:rsidR="003F35DE" w:rsidRDefault="003F35DE" w:rsidP="003F35D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F35DE">
        <w:rPr>
          <w:rFonts w:ascii="Times New Roman" w:hAnsi="Times New Roman" w:cs="Times New Roman"/>
          <w:i/>
          <w:sz w:val="24"/>
          <w:szCs w:val="24"/>
        </w:rPr>
        <w:t>Фамилии</w:t>
      </w:r>
      <w:r>
        <w:rPr>
          <w:rFonts w:ascii="Times New Roman" w:hAnsi="Times New Roman" w:cs="Times New Roman"/>
          <w:i/>
          <w:sz w:val="24"/>
          <w:szCs w:val="24"/>
        </w:rPr>
        <w:t xml:space="preserve"> награждаемых</w:t>
      </w:r>
      <w:r w:rsidRPr="003F35DE">
        <w:rPr>
          <w:rFonts w:ascii="Times New Roman" w:hAnsi="Times New Roman" w:cs="Times New Roman"/>
          <w:i/>
          <w:sz w:val="24"/>
          <w:szCs w:val="24"/>
        </w:rPr>
        <w:t xml:space="preserve"> семей)</w:t>
      </w:r>
    </w:p>
    <w:p w14:paraId="59B13493" w14:textId="77777777" w:rsidR="00E02861" w:rsidRPr="00A051D8" w:rsidRDefault="00E02861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61581B" w14:textId="637DF0E7" w:rsidR="001B5897" w:rsidRPr="004B3B31" w:rsidRDefault="001B5897" w:rsidP="00A051D8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B31">
        <w:rPr>
          <w:rFonts w:ascii="Times New Roman" w:hAnsi="Times New Roman" w:cs="Times New Roman"/>
          <w:b/>
          <w:sz w:val="24"/>
          <w:szCs w:val="24"/>
        </w:rPr>
        <w:t>Спасибо за доброту! Мы гордимся такими людьми!</w:t>
      </w:r>
    </w:p>
    <w:p w14:paraId="32D93461" w14:textId="77777777" w:rsidR="00F05CBB" w:rsidRPr="00A051D8" w:rsidRDefault="00F05CBB" w:rsidP="00A051D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8413EE" w14:textId="66DDCFCE" w:rsidR="00E35EFC" w:rsidRPr="00A051D8" w:rsidRDefault="00E35EFC" w:rsidP="00A051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Завершение</w:t>
      </w:r>
    </w:p>
    <w:p w14:paraId="0C33EEC7" w14:textId="77777777" w:rsidR="00F57DEB" w:rsidRDefault="0012099C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b/>
          <w:sz w:val="24"/>
          <w:szCs w:val="24"/>
        </w:rPr>
        <w:t>Ведущая.</w:t>
      </w:r>
      <w:r w:rsidRPr="00A051D8">
        <w:rPr>
          <w:rFonts w:ascii="Times New Roman" w:hAnsi="Times New Roman" w:cs="Times New Roman"/>
          <w:sz w:val="24"/>
          <w:szCs w:val="24"/>
        </w:rPr>
        <w:t xml:space="preserve"> </w:t>
      </w:r>
      <w:r w:rsidR="00F57DEB">
        <w:rPr>
          <w:rFonts w:ascii="Times New Roman" w:hAnsi="Times New Roman" w:cs="Times New Roman"/>
          <w:sz w:val="24"/>
          <w:szCs w:val="24"/>
        </w:rPr>
        <w:t>Торжественное мероприятие открытия Года семьи подошло к концу.</w:t>
      </w:r>
    </w:p>
    <w:p w14:paraId="68408D53" w14:textId="77777777" w:rsidR="00F57DEB" w:rsidRDefault="00F57DEB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5FD6A24" w14:textId="52935818" w:rsidR="00560813" w:rsidRPr="00A051D8" w:rsidRDefault="004C7CB7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="00F57DEB" w:rsidRPr="00F57DEB">
        <w:rPr>
          <w:rFonts w:ascii="Times New Roman" w:hAnsi="Times New Roman" w:cs="Times New Roman"/>
          <w:b/>
          <w:sz w:val="24"/>
          <w:szCs w:val="24"/>
        </w:rPr>
        <w:t>:</w:t>
      </w:r>
      <w:r w:rsidR="00F57DEB">
        <w:rPr>
          <w:rFonts w:ascii="Times New Roman" w:hAnsi="Times New Roman" w:cs="Times New Roman"/>
          <w:sz w:val="24"/>
          <w:szCs w:val="24"/>
        </w:rPr>
        <w:t xml:space="preserve"> </w:t>
      </w:r>
      <w:r w:rsidR="00734E51" w:rsidRPr="00A051D8">
        <w:rPr>
          <w:rFonts w:ascii="Times New Roman" w:hAnsi="Times New Roman" w:cs="Times New Roman"/>
          <w:sz w:val="24"/>
          <w:szCs w:val="24"/>
        </w:rPr>
        <w:t xml:space="preserve">Всех участников сегодняшнего торжественного мероприятия сердечно поздравляем  со </w:t>
      </w:r>
      <w:proofErr w:type="gramStart"/>
      <w:r w:rsidR="00734E51" w:rsidRPr="00A051D8">
        <w:rPr>
          <w:rFonts w:ascii="Times New Roman" w:hAnsi="Times New Roman" w:cs="Times New Roman"/>
          <w:sz w:val="24"/>
          <w:szCs w:val="24"/>
        </w:rPr>
        <w:t>вступившем</w:t>
      </w:r>
      <w:proofErr w:type="gramEnd"/>
      <w:r w:rsidR="00734E51" w:rsidRPr="00A051D8">
        <w:rPr>
          <w:rFonts w:ascii="Times New Roman" w:hAnsi="Times New Roman" w:cs="Times New Roman"/>
          <w:sz w:val="24"/>
          <w:szCs w:val="24"/>
        </w:rPr>
        <w:t xml:space="preserve"> в свои права Годом семьи в России.</w:t>
      </w:r>
      <w:r w:rsidR="00560813" w:rsidRPr="00A051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DAC9E" w14:textId="77777777" w:rsidR="00734E51" w:rsidRPr="00A051D8" w:rsidRDefault="00560813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51D8">
        <w:rPr>
          <w:rFonts w:ascii="Times New Roman" w:hAnsi="Times New Roman" w:cs="Times New Roman"/>
          <w:sz w:val="24"/>
          <w:szCs w:val="24"/>
        </w:rPr>
        <w:t>Торжественное мероприятие, посвященное открытию  Года семьи в России завершено</w:t>
      </w:r>
      <w:proofErr w:type="gramEnd"/>
      <w:r w:rsidRPr="00A051D8">
        <w:rPr>
          <w:rFonts w:ascii="Times New Roman" w:hAnsi="Times New Roman" w:cs="Times New Roman"/>
          <w:sz w:val="24"/>
          <w:szCs w:val="24"/>
        </w:rPr>
        <w:t>, но впереди еще масса мероприятий, приуроченных к семейной теме. Мы ждём вас на семейных праздниках, конкурсах и фестивалях, чтобы вместе продвигать важные традиции, которые так необходимы каждой семье.</w:t>
      </w:r>
    </w:p>
    <w:p w14:paraId="2433CC18" w14:textId="77777777" w:rsidR="00E35EFC" w:rsidRPr="00A051D8" w:rsidRDefault="00734E51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lastRenderedPageBreak/>
        <w:t xml:space="preserve">Пусть каждый из вас найдет в этом году много улыбок, тепла, вдохновения и счастливых моментов в семейной жизни! Ведь семья – это наше всё!» </w:t>
      </w:r>
      <w:r w:rsidR="0012099C" w:rsidRPr="00A051D8">
        <w:rPr>
          <w:rFonts w:ascii="Times New Roman" w:hAnsi="Times New Roman" w:cs="Times New Roman"/>
          <w:sz w:val="24"/>
          <w:szCs w:val="24"/>
        </w:rPr>
        <w:t>Всего доброго!</w:t>
      </w:r>
      <w:r w:rsidRPr="00A051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296C03" w14:textId="77777777" w:rsidR="0012099C" w:rsidRPr="00A051D8" w:rsidRDefault="00734E51" w:rsidP="00A051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51D8">
        <w:rPr>
          <w:rFonts w:ascii="Times New Roman" w:hAnsi="Times New Roman" w:cs="Times New Roman"/>
          <w:sz w:val="24"/>
          <w:szCs w:val="24"/>
        </w:rPr>
        <w:t>До новых встреч!</w:t>
      </w:r>
    </w:p>
    <w:p w14:paraId="3A21B13E" w14:textId="77777777" w:rsidR="00322390" w:rsidRPr="00A051D8" w:rsidRDefault="00322390" w:rsidP="00A051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995EA2" w14:textId="77777777" w:rsidR="0012099C" w:rsidRPr="007A0FC1" w:rsidRDefault="0012099C" w:rsidP="0012099C">
      <w:pPr>
        <w:rPr>
          <w:rFonts w:ascii="Times New Roman" w:hAnsi="Times New Roman" w:cs="Times New Roman"/>
          <w:sz w:val="24"/>
          <w:szCs w:val="24"/>
        </w:rPr>
      </w:pPr>
    </w:p>
    <w:p w14:paraId="4BD02ECA" w14:textId="77777777" w:rsidR="0012099C" w:rsidRPr="007A0FC1" w:rsidRDefault="0012099C" w:rsidP="0012099C">
      <w:pPr>
        <w:rPr>
          <w:rFonts w:ascii="Times New Roman" w:hAnsi="Times New Roman" w:cs="Times New Roman"/>
          <w:sz w:val="24"/>
          <w:szCs w:val="24"/>
        </w:rPr>
      </w:pPr>
    </w:p>
    <w:sectPr w:rsidR="0012099C" w:rsidRPr="007A0FC1" w:rsidSect="009342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AF3"/>
    <w:rsid w:val="00020FD9"/>
    <w:rsid w:val="000908D0"/>
    <w:rsid w:val="0010591D"/>
    <w:rsid w:val="0012099C"/>
    <w:rsid w:val="001418A2"/>
    <w:rsid w:val="001B0704"/>
    <w:rsid w:val="001B3F2C"/>
    <w:rsid w:val="001B5897"/>
    <w:rsid w:val="001B7271"/>
    <w:rsid w:val="001D0780"/>
    <w:rsid w:val="002A20E0"/>
    <w:rsid w:val="002B20D0"/>
    <w:rsid w:val="00322390"/>
    <w:rsid w:val="00336076"/>
    <w:rsid w:val="0036666E"/>
    <w:rsid w:val="003B6C7B"/>
    <w:rsid w:val="003C7BE9"/>
    <w:rsid w:val="003F35DE"/>
    <w:rsid w:val="00400661"/>
    <w:rsid w:val="00403D4A"/>
    <w:rsid w:val="004045F7"/>
    <w:rsid w:val="00435126"/>
    <w:rsid w:val="004B3B31"/>
    <w:rsid w:val="004C7CB7"/>
    <w:rsid w:val="00536C0C"/>
    <w:rsid w:val="00560813"/>
    <w:rsid w:val="00596886"/>
    <w:rsid w:val="005A4472"/>
    <w:rsid w:val="006840C8"/>
    <w:rsid w:val="006E7A64"/>
    <w:rsid w:val="00704E22"/>
    <w:rsid w:val="007340E8"/>
    <w:rsid w:val="00734E51"/>
    <w:rsid w:val="00770985"/>
    <w:rsid w:val="007A0FC1"/>
    <w:rsid w:val="007F02F0"/>
    <w:rsid w:val="00836B57"/>
    <w:rsid w:val="008809A2"/>
    <w:rsid w:val="008925BD"/>
    <w:rsid w:val="008E780F"/>
    <w:rsid w:val="0091365B"/>
    <w:rsid w:val="00927987"/>
    <w:rsid w:val="00934213"/>
    <w:rsid w:val="009372E1"/>
    <w:rsid w:val="00970EC8"/>
    <w:rsid w:val="00A051D8"/>
    <w:rsid w:val="00AB162C"/>
    <w:rsid w:val="00AD3E9D"/>
    <w:rsid w:val="00AF7C46"/>
    <w:rsid w:val="00B03146"/>
    <w:rsid w:val="00BB04C6"/>
    <w:rsid w:val="00C81AF3"/>
    <w:rsid w:val="00CA2A36"/>
    <w:rsid w:val="00CB43D3"/>
    <w:rsid w:val="00D958AA"/>
    <w:rsid w:val="00D9606E"/>
    <w:rsid w:val="00DB5330"/>
    <w:rsid w:val="00DC16D7"/>
    <w:rsid w:val="00DF596F"/>
    <w:rsid w:val="00E02861"/>
    <w:rsid w:val="00E35EFC"/>
    <w:rsid w:val="00E365AC"/>
    <w:rsid w:val="00E6072D"/>
    <w:rsid w:val="00E70CA1"/>
    <w:rsid w:val="00EB49DA"/>
    <w:rsid w:val="00EC5BC2"/>
    <w:rsid w:val="00F00651"/>
    <w:rsid w:val="00F05CBB"/>
    <w:rsid w:val="00F57DEB"/>
    <w:rsid w:val="00F9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C7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58AA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105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059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58AA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105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059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2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49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82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6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ACBC1-0D45-4BEB-838C-BFF4F2AD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5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53</cp:revision>
  <cp:lastPrinted>2024-01-25T07:19:00Z</cp:lastPrinted>
  <dcterms:created xsi:type="dcterms:W3CDTF">2024-01-18T05:47:00Z</dcterms:created>
  <dcterms:modified xsi:type="dcterms:W3CDTF">2024-03-22T05:33:00Z</dcterms:modified>
</cp:coreProperties>
</file>