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0EDB8F" w14:textId="2540BECF" w:rsidR="00E5099A" w:rsidRPr="00E5099A" w:rsidRDefault="00E5099A" w:rsidP="00E5099A">
      <w:pPr>
        <w:spacing w:after="15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ru-RU"/>
        </w:rPr>
      </w:pPr>
      <w:r w:rsidRPr="00E5099A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ru-RU"/>
        </w:rPr>
        <w:t xml:space="preserve">Сценарий праздника к 23 февраля в подготовительной группе </w:t>
      </w:r>
    </w:p>
    <w:p w14:paraId="70282BBC" w14:textId="79D54D87" w:rsidR="00E5099A" w:rsidRPr="00E5099A" w:rsidRDefault="00E5099A" w:rsidP="00E5099A">
      <w:pPr>
        <w:pStyle w:val="a4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/>
          <w:sz w:val="28"/>
          <w:szCs w:val="28"/>
        </w:rPr>
      </w:pPr>
      <w:r w:rsidRPr="00E5099A">
        <w:rPr>
          <w:b/>
          <w:bCs/>
          <w:color w:val="000000"/>
          <w:sz w:val="28"/>
          <w:szCs w:val="28"/>
        </w:rPr>
        <w:t>Цель: </w:t>
      </w:r>
      <w:r w:rsidRPr="00E5099A">
        <w:rPr>
          <w:color w:val="000000"/>
          <w:sz w:val="28"/>
          <w:szCs w:val="28"/>
          <w:bdr w:val="none" w:sz="0" w:space="0" w:color="auto" w:frame="1"/>
        </w:rPr>
        <w:t>знакомить детей с традицией празднования Дня защитника Отечества</w:t>
      </w:r>
      <w:r>
        <w:rPr>
          <w:color w:val="000000"/>
          <w:sz w:val="28"/>
          <w:szCs w:val="28"/>
          <w:bdr w:val="none" w:sz="0" w:space="0" w:color="auto" w:frame="1"/>
        </w:rPr>
        <w:t>.</w:t>
      </w:r>
    </w:p>
    <w:p w14:paraId="7709EB90" w14:textId="77777777" w:rsidR="00E5099A" w:rsidRDefault="00E5099A" w:rsidP="00E5099A">
      <w:pPr>
        <w:pStyle w:val="a4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E5099A">
        <w:rPr>
          <w:b/>
          <w:bCs/>
          <w:color w:val="000000"/>
          <w:sz w:val="28"/>
          <w:szCs w:val="28"/>
          <w:bdr w:val="none" w:sz="0" w:space="0" w:color="auto" w:frame="1"/>
        </w:rPr>
        <w:t>Задачи:</w:t>
      </w:r>
      <w:r w:rsidRPr="00E5099A">
        <w:rPr>
          <w:color w:val="000000"/>
          <w:sz w:val="28"/>
          <w:szCs w:val="28"/>
          <w:bdr w:val="none" w:sz="0" w:space="0" w:color="auto" w:frame="1"/>
        </w:rPr>
        <w:t xml:space="preserve"> </w:t>
      </w:r>
    </w:p>
    <w:p w14:paraId="5022BADD" w14:textId="529EF23D" w:rsidR="00E5099A" w:rsidRPr="00E5099A" w:rsidRDefault="00E5099A" w:rsidP="00E5099A">
      <w:pPr>
        <w:pStyle w:val="a4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>-</w:t>
      </w:r>
      <w:r w:rsidRPr="00E5099A">
        <w:rPr>
          <w:color w:val="000000"/>
          <w:sz w:val="28"/>
          <w:szCs w:val="28"/>
          <w:bdr w:val="none" w:sz="0" w:space="0" w:color="auto" w:frame="1"/>
        </w:rPr>
        <w:t>расширение представлений детей о Российской армии;</w:t>
      </w:r>
    </w:p>
    <w:p w14:paraId="5F679BF5" w14:textId="36C002F9" w:rsidR="00E5099A" w:rsidRPr="00E5099A" w:rsidRDefault="00E5099A" w:rsidP="00E5099A">
      <w:pPr>
        <w:pStyle w:val="a4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>-</w:t>
      </w:r>
      <w:r w:rsidRPr="00E5099A">
        <w:rPr>
          <w:color w:val="000000"/>
          <w:sz w:val="28"/>
          <w:szCs w:val="28"/>
          <w:bdr w:val="none" w:sz="0" w:space="0" w:color="auto" w:frame="1"/>
        </w:rPr>
        <w:t>воспитывать у детей патриотические чувства, уважение к российскому воину, его силе и смелости;</w:t>
      </w:r>
    </w:p>
    <w:p w14:paraId="24D6E085" w14:textId="4D52576F" w:rsidR="00E5099A" w:rsidRDefault="00E5099A" w:rsidP="00E5099A">
      <w:pPr>
        <w:pStyle w:val="a4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>-</w:t>
      </w:r>
      <w:r w:rsidRPr="00E5099A">
        <w:rPr>
          <w:color w:val="000000"/>
          <w:sz w:val="28"/>
          <w:szCs w:val="28"/>
          <w:bdr w:val="none" w:sz="0" w:space="0" w:color="auto" w:frame="1"/>
        </w:rPr>
        <w:t>совершенствовать умение петь в коллективе, развивать ритм движений во время танцев</w:t>
      </w:r>
      <w:r>
        <w:rPr>
          <w:color w:val="000000"/>
          <w:sz w:val="28"/>
          <w:szCs w:val="28"/>
          <w:bdr w:val="none" w:sz="0" w:space="0" w:color="auto" w:frame="1"/>
        </w:rPr>
        <w:t>.</w:t>
      </w:r>
    </w:p>
    <w:p w14:paraId="6AF1258C" w14:textId="77777777" w:rsidR="000851F9" w:rsidRDefault="000851F9" w:rsidP="00E5099A">
      <w:pPr>
        <w:pStyle w:val="a4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/>
          <w:sz w:val="28"/>
          <w:szCs w:val="28"/>
          <w:bdr w:val="none" w:sz="0" w:space="0" w:color="auto" w:frame="1"/>
        </w:rPr>
      </w:pPr>
    </w:p>
    <w:p w14:paraId="6991C94D" w14:textId="5EA60CBE" w:rsidR="000851F9" w:rsidRPr="000851F9" w:rsidRDefault="000851F9" w:rsidP="00E5099A">
      <w:pPr>
        <w:pStyle w:val="a4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/>
          <w:sz w:val="40"/>
          <w:szCs w:val="40"/>
          <w:bdr w:val="none" w:sz="0" w:space="0" w:color="auto" w:frame="1"/>
        </w:rPr>
      </w:pPr>
      <w:r w:rsidRPr="000851F9">
        <w:rPr>
          <w:b/>
          <w:bCs/>
          <w:color w:val="000000"/>
          <w:sz w:val="28"/>
          <w:szCs w:val="28"/>
          <w:shd w:val="clear" w:color="auto" w:fill="FFFFFF"/>
        </w:rPr>
        <w:t>Ход праздника:</w:t>
      </w:r>
    </w:p>
    <w:p w14:paraId="24F23918" w14:textId="2EE8789E" w:rsidR="00E5099A" w:rsidRPr="000851F9" w:rsidRDefault="000851F9" w:rsidP="00E5099A">
      <w:pPr>
        <w:pStyle w:val="a4"/>
        <w:shd w:val="clear" w:color="auto" w:fill="FFFFFF"/>
        <w:spacing w:before="0" w:beforeAutospacing="0" w:after="0" w:afterAutospacing="0" w:line="360" w:lineRule="atLeast"/>
        <w:textAlignment w:val="baseline"/>
        <w:rPr>
          <w:i/>
          <w:iCs/>
          <w:color w:val="000000"/>
          <w:sz w:val="32"/>
          <w:szCs w:val="32"/>
          <w:bdr w:val="none" w:sz="0" w:space="0" w:color="auto" w:frame="1"/>
        </w:rPr>
      </w:pPr>
      <w:r w:rsidRPr="000851F9">
        <w:rPr>
          <w:i/>
          <w:iCs/>
          <w:color w:val="000000"/>
          <w:sz w:val="28"/>
          <w:szCs w:val="28"/>
          <w:shd w:val="clear" w:color="auto" w:fill="FFFFFF"/>
        </w:rPr>
        <w:t>Под музыку дети входят с флажками в</w:t>
      </w:r>
      <w:r>
        <w:rPr>
          <w:i/>
          <w:iCs/>
          <w:color w:val="000000"/>
          <w:sz w:val="28"/>
          <w:szCs w:val="28"/>
          <w:shd w:val="clear" w:color="auto" w:fill="FFFFFF"/>
        </w:rPr>
        <w:t xml:space="preserve"> музыкальный</w:t>
      </w:r>
      <w:r w:rsidRPr="000851F9">
        <w:rPr>
          <w:i/>
          <w:iCs/>
          <w:color w:val="000000"/>
          <w:sz w:val="28"/>
          <w:szCs w:val="28"/>
          <w:shd w:val="clear" w:color="auto" w:fill="FFFFFF"/>
        </w:rPr>
        <w:t xml:space="preserve"> зал</w:t>
      </w:r>
      <w:r>
        <w:rPr>
          <w:i/>
          <w:iCs/>
          <w:color w:val="000000"/>
          <w:sz w:val="28"/>
          <w:szCs w:val="28"/>
          <w:shd w:val="clear" w:color="auto" w:fill="FFFFFF"/>
        </w:rPr>
        <w:t xml:space="preserve">, и становится на флешмоб. </w:t>
      </w:r>
    </w:p>
    <w:p w14:paraId="3BBEE7FB" w14:textId="77777777" w:rsidR="00E5099A" w:rsidRDefault="00151FA4" w:rsidP="00E5099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99A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="00A7110D" w:rsidRPr="00E5099A">
        <w:rPr>
          <w:rFonts w:ascii="Times New Roman" w:hAnsi="Times New Roman" w:cs="Times New Roman"/>
          <w:b/>
          <w:bCs/>
          <w:sz w:val="28"/>
          <w:szCs w:val="28"/>
        </w:rPr>
        <w:t>Ведущая:</w:t>
      </w:r>
      <w:r w:rsidR="00A7110D" w:rsidRPr="00E5099A">
        <w:rPr>
          <w:rFonts w:ascii="Times New Roman" w:hAnsi="Times New Roman" w:cs="Times New Roman"/>
          <w:sz w:val="28"/>
          <w:szCs w:val="28"/>
        </w:rPr>
        <w:t xml:space="preserve"> </w:t>
      </w:r>
      <w:r w:rsidR="0098536A" w:rsidRPr="00E5099A">
        <w:rPr>
          <w:rFonts w:ascii="Times New Roman" w:hAnsi="Times New Roman" w:cs="Times New Roman"/>
          <w:sz w:val="28"/>
          <w:szCs w:val="28"/>
        </w:rPr>
        <w:t xml:space="preserve">здравствуйте, дорогие гости и ребята, 23 февраля наша страна отмечает праздник – День защитника Отечества. </w:t>
      </w:r>
    </w:p>
    <w:p w14:paraId="4BB27C6F" w14:textId="507D8984" w:rsidR="0098536A" w:rsidRPr="00E5099A" w:rsidRDefault="00E5099A" w:rsidP="00E5099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8536A" w:rsidRPr="00E5099A">
        <w:rPr>
          <w:rFonts w:ascii="Times New Roman" w:hAnsi="Times New Roman" w:cs="Times New Roman"/>
          <w:sz w:val="28"/>
          <w:szCs w:val="28"/>
        </w:rPr>
        <w:t>Всё может родная земля – накормит теплым хлебом, напоить родниковой водой, удивить своей красотой. И только защитить сама себе не может, защита Отечество – долг тех, кто ест ее хлеб, пьет ее воду, любуется ее красотой.</w:t>
      </w:r>
    </w:p>
    <w:p w14:paraId="2B19C777" w14:textId="1048B22B" w:rsidR="00151FA4" w:rsidRPr="00E5099A" w:rsidRDefault="00151FA4">
      <w:pPr>
        <w:rPr>
          <w:rFonts w:ascii="Times New Roman" w:hAnsi="Times New Roman" w:cs="Times New Roman"/>
          <w:sz w:val="28"/>
          <w:szCs w:val="28"/>
        </w:rPr>
      </w:pPr>
      <w:r w:rsidRPr="00E5099A">
        <w:rPr>
          <w:rFonts w:ascii="Times New Roman" w:hAnsi="Times New Roman" w:cs="Times New Roman"/>
          <w:sz w:val="28"/>
          <w:szCs w:val="28"/>
        </w:rPr>
        <w:t xml:space="preserve">    </w:t>
      </w:r>
      <w:r w:rsidR="0098536A" w:rsidRPr="00E5099A">
        <w:rPr>
          <w:rFonts w:ascii="Times New Roman" w:hAnsi="Times New Roman" w:cs="Times New Roman"/>
          <w:sz w:val="28"/>
          <w:szCs w:val="28"/>
        </w:rPr>
        <w:t>Сегодня мы выражаем</w:t>
      </w:r>
      <w:r w:rsidRPr="00E5099A">
        <w:rPr>
          <w:rFonts w:ascii="Times New Roman" w:hAnsi="Times New Roman" w:cs="Times New Roman"/>
          <w:sz w:val="28"/>
          <w:szCs w:val="28"/>
        </w:rPr>
        <w:t xml:space="preserve"> сердечные поздравление с Днем защитника Отечества и слова особой признательности военнослужащим, ветераном армии и флота, воинам, а также сотрудником силовых структур, которые в мирное время заботятся о соблюдении закона и порядка в нашей стране.</w:t>
      </w:r>
    </w:p>
    <w:p w14:paraId="3C20D050" w14:textId="2C4A0EB9" w:rsidR="0098536A" w:rsidRPr="00E5099A" w:rsidRDefault="00151FA4" w:rsidP="00151FA4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E5099A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Гимн </w:t>
      </w:r>
    </w:p>
    <w:p w14:paraId="3023A813" w14:textId="5794A471" w:rsidR="00151FA4" w:rsidRPr="00E5099A" w:rsidRDefault="00151FA4" w:rsidP="00EB3C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99A">
        <w:rPr>
          <w:rFonts w:ascii="Times New Roman" w:hAnsi="Times New Roman" w:cs="Times New Roman"/>
          <w:sz w:val="28"/>
          <w:szCs w:val="28"/>
        </w:rPr>
        <w:t>Наша торжественное мероприятие</w:t>
      </w:r>
      <w:r w:rsidR="00EB3C44" w:rsidRPr="00E5099A">
        <w:rPr>
          <w:rFonts w:ascii="Times New Roman" w:hAnsi="Times New Roman" w:cs="Times New Roman"/>
          <w:sz w:val="28"/>
          <w:szCs w:val="28"/>
        </w:rPr>
        <w:t xml:space="preserve">, посвященное Дню защитника Отечество, разрешите считать Открытом! </w:t>
      </w:r>
    </w:p>
    <w:p w14:paraId="1FC04BD6" w14:textId="369E5AF4" w:rsidR="00A7110D" w:rsidRPr="00E5099A" w:rsidRDefault="00A7110D" w:rsidP="00EB3C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99A">
        <w:rPr>
          <w:rFonts w:ascii="Times New Roman" w:hAnsi="Times New Roman" w:cs="Times New Roman"/>
          <w:sz w:val="28"/>
          <w:szCs w:val="28"/>
        </w:rPr>
        <w:t>Уважаемые гости, наши дети приготовили для вас праздничный концерт</w:t>
      </w:r>
      <w:r w:rsidR="00136425" w:rsidRPr="00E5099A">
        <w:rPr>
          <w:rFonts w:ascii="Times New Roman" w:hAnsi="Times New Roman" w:cs="Times New Roman"/>
          <w:sz w:val="28"/>
          <w:szCs w:val="28"/>
        </w:rPr>
        <w:t>.</w:t>
      </w:r>
    </w:p>
    <w:p w14:paraId="0195D705" w14:textId="6C669C00" w:rsidR="00314BF7" w:rsidRPr="00E5099A" w:rsidRDefault="00314BF7" w:rsidP="00EB3C44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199E58C" w14:textId="70DF89CB" w:rsidR="00314BF7" w:rsidRPr="00E5099A" w:rsidRDefault="000851F9" w:rsidP="00EB3C4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 ребенок:</w:t>
      </w:r>
    </w:p>
    <w:p w14:paraId="377BAD41" w14:textId="41C87B11" w:rsidR="00314BF7" w:rsidRPr="00E5099A" w:rsidRDefault="00314BF7" w:rsidP="00EB3C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99A">
        <w:rPr>
          <w:rFonts w:ascii="Times New Roman" w:hAnsi="Times New Roman" w:cs="Times New Roman"/>
          <w:sz w:val="28"/>
          <w:szCs w:val="28"/>
        </w:rPr>
        <w:t xml:space="preserve">              Собрались мы сегодня не зря,</w:t>
      </w:r>
    </w:p>
    <w:p w14:paraId="14A9AFBD" w14:textId="5CA62900" w:rsidR="00314BF7" w:rsidRPr="00E5099A" w:rsidRDefault="00314BF7" w:rsidP="00EB3C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99A">
        <w:rPr>
          <w:rFonts w:ascii="Times New Roman" w:hAnsi="Times New Roman" w:cs="Times New Roman"/>
          <w:sz w:val="28"/>
          <w:szCs w:val="28"/>
        </w:rPr>
        <w:t xml:space="preserve">              Праздник славный к нам идет,</w:t>
      </w:r>
    </w:p>
    <w:p w14:paraId="6D7FC641" w14:textId="5676FF87" w:rsidR="00314BF7" w:rsidRPr="00E5099A" w:rsidRDefault="00314BF7" w:rsidP="00EB3C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99A">
        <w:rPr>
          <w:rFonts w:ascii="Times New Roman" w:hAnsi="Times New Roman" w:cs="Times New Roman"/>
          <w:sz w:val="28"/>
          <w:szCs w:val="28"/>
        </w:rPr>
        <w:t xml:space="preserve">              Он мужчинам посвящен</w:t>
      </w:r>
    </w:p>
    <w:p w14:paraId="2E35BBA1" w14:textId="61577DEA" w:rsidR="00314BF7" w:rsidRPr="00E5099A" w:rsidRDefault="00314BF7" w:rsidP="00EB3C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99A">
        <w:rPr>
          <w:rFonts w:ascii="Times New Roman" w:hAnsi="Times New Roman" w:cs="Times New Roman"/>
          <w:sz w:val="28"/>
          <w:szCs w:val="28"/>
        </w:rPr>
        <w:t xml:space="preserve">              Тем, кто защищал народ.</w:t>
      </w:r>
    </w:p>
    <w:p w14:paraId="74867569" w14:textId="6D299B42" w:rsidR="00314BF7" w:rsidRPr="00E5099A" w:rsidRDefault="00314BF7" w:rsidP="00EB3C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99A">
        <w:rPr>
          <w:rFonts w:ascii="Times New Roman" w:hAnsi="Times New Roman" w:cs="Times New Roman"/>
          <w:sz w:val="28"/>
          <w:szCs w:val="28"/>
        </w:rPr>
        <w:t xml:space="preserve">              Всех военных и солдат </w:t>
      </w:r>
    </w:p>
    <w:p w14:paraId="331574CA" w14:textId="1A5F2A03" w:rsidR="00314BF7" w:rsidRDefault="00314BF7" w:rsidP="00EB3C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99A">
        <w:rPr>
          <w:rFonts w:ascii="Times New Roman" w:hAnsi="Times New Roman" w:cs="Times New Roman"/>
          <w:sz w:val="28"/>
          <w:szCs w:val="28"/>
        </w:rPr>
        <w:t xml:space="preserve">              Я поздравить очень рад!</w:t>
      </w:r>
    </w:p>
    <w:p w14:paraId="4FDB6618" w14:textId="4E30E3E2" w:rsidR="000851F9" w:rsidRPr="00E5099A" w:rsidRDefault="000851F9" w:rsidP="00EB3C4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ребенок:</w:t>
      </w:r>
    </w:p>
    <w:p w14:paraId="5E237B65" w14:textId="62C45F5F" w:rsidR="00314BF7" w:rsidRPr="00E5099A" w:rsidRDefault="00314BF7" w:rsidP="00EB3C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99A">
        <w:rPr>
          <w:rFonts w:ascii="Times New Roman" w:hAnsi="Times New Roman" w:cs="Times New Roman"/>
          <w:sz w:val="28"/>
          <w:szCs w:val="28"/>
        </w:rPr>
        <w:t xml:space="preserve">              Все, кто в армии сейчас,</w:t>
      </w:r>
    </w:p>
    <w:p w14:paraId="228B9BE7" w14:textId="0192C5B1" w:rsidR="00314BF7" w:rsidRPr="00E5099A" w:rsidRDefault="00314BF7" w:rsidP="00EB3C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99A">
        <w:rPr>
          <w:rFonts w:ascii="Times New Roman" w:hAnsi="Times New Roman" w:cs="Times New Roman"/>
          <w:sz w:val="28"/>
          <w:szCs w:val="28"/>
        </w:rPr>
        <w:t xml:space="preserve">              Я хочу поздравить вас.</w:t>
      </w:r>
    </w:p>
    <w:p w14:paraId="5EE4F044" w14:textId="77777777" w:rsidR="00314BF7" w:rsidRPr="00E5099A" w:rsidRDefault="00314BF7" w:rsidP="00EB3C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99A">
        <w:rPr>
          <w:rFonts w:ascii="Times New Roman" w:hAnsi="Times New Roman" w:cs="Times New Roman"/>
          <w:sz w:val="28"/>
          <w:szCs w:val="28"/>
        </w:rPr>
        <w:t xml:space="preserve">              В танке или в самолёте, </w:t>
      </w:r>
    </w:p>
    <w:p w14:paraId="76B6B9C4" w14:textId="7F3EACB9" w:rsidR="00314BF7" w:rsidRPr="00E5099A" w:rsidRDefault="00314BF7" w:rsidP="00EB3C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99A">
        <w:rPr>
          <w:rFonts w:ascii="Times New Roman" w:hAnsi="Times New Roman" w:cs="Times New Roman"/>
          <w:sz w:val="28"/>
          <w:szCs w:val="28"/>
        </w:rPr>
        <w:t xml:space="preserve">              И на море, и в пехоте,</w:t>
      </w:r>
    </w:p>
    <w:p w14:paraId="22753E07" w14:textId="6697E23F" w:rsidR="00314BF7" w:rsidRPr="00E5099A" w:rsidRDefault="00314BF7" w:rsidP="00EB3C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99A">
        <w:rPr>
          <w:rFonts w:ascii="Times New Roman" w:hAnsi="Times New Roman" w:cs="Times New Roman"/>
          <w:sz w:val="28"/>
          <w:szCs w:val="28"/>
        </w:rPr>
        <w:t xml:space="preserve">              Вам желаю легкой службы</w:t>
      </w:r>
    </w:p>
    <w:p w14:paraId="02DD411C" w14:textId="2F2DB9DB" w:rsidR="00EB3C44" w:rsidRPr="00AF245F" w:rsidRDefault="00314BF7" w:rsidP="00AF24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99A">
        <w:rPr>
          <w:rFonts w:ascii="Times New Roman" w:hAnsi="Times New Roman" w:cs="Times New Roman"/>
          <w:sz w:val="28"/>
          <w:szCs w:val="28"/>
        </w:rPr>
        <w:t xml:space="preserve">              И огромной верной дружбы! </w:t>
      </w:r>
    </w:p>
    <w:p w14:paraId="1ECB079F" w14:textId="77777777" w:rsidR="00AF245F" w:rsidRDefault="00AF245F" w:rsidP="00E5099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0DF7A19D" w14:textId="5DE77456" w:rsidR="00FC14CB" w:rsidRDefault="00F52475" w:rsidP="00E5099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E5099A">
        <w:rPr>
          <w:rFonts w:ascii="Times New Roman" w:hAnsi="Times New Roman" w:cs="Times New Roman"/>
          <w:b/>
          <w:bCs/>
          <w:sz w:val="28"/>
          <w:szCs w:val="28"/>
          <w:u w:val="single"/>
        </w:rPr>
        <w:t>(Флешмоб)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="00E5099A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под песню «Защитники отечество» </w:t>
      </w:r>
    </w:p>
    <w:p w14:paraId="04CC9636" w14:textId="77777777" w:rsidR="00E5099A" w:rsidRDefault="00E5099A" w:rsidP="00E5099A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E5099A">
        <w:rPr>
          <w:rFonts w:ascii="Times New Roman" w:hAnsi="Times New Roman" w:cs="Times New Roman"/>
          <w:i/>
          <w:iCs/>
          <w:sz w:val="28"/>
          <w:szCs w:val="28"/>
        </w:rPr>
        <w:t>(После флешмоба дети становится полукругом)</w:t>
      </w:r>
    </w:p>
    <w:p w14:paraId="6DDF3013" w14:textId="5D4D97FC" w:rsidR="00E5099A" w:rsidRPr="00E5099A" w:rsidRDefault="00E5099A" w:rsidP="00E5099A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E5099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14:paraId="5FF7881A" w14:textId="6D73CD2F" w:rsidR="00A7110D" w:rsidRPr="00E5099A" w:rsidRDefault="00F52475" w:rsidP="00EB3C44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AF245F">
        <w:rPr>
          <w:rFonts w:ascii="Times New Roman" w:hAnsi="Times New Roman" w:cs="Times New Roman"/>
          <w:b/>
          <w:bCs/>
          <w:sz w:val="28"/>
          <w:szCs w:val="28"/>
        </w:rPr>
        <w:t xml:space="preserve"> ребенок: </w:t>
      </w:r>
    </w:p>
    <w:p w14:paraId="6B62066D" w14:textId="7EAA0F29" w:rsidR="00EB3C44" w:rsidRPr="00E5099A" w:rsidRDefault="00EB3C44" w:rsidP="00EB3C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99A">
        <w:rPr>
          <w:rFonts w:ascii="Times New Roman" w:hAnsi="Times New Roman" w:cs="Times New Roman"/>
          <w:sz w:val="28"/>
          <w:szCs w:val="28"/>
        </w:rPr>
        <w:t>Я пока еще ребенок,</w:t>
      </w:r>
    </w:p>
    <w:p w14:paraId="5D148583" w14:textId="65B6BFC7" w:rsidR="00EB3C44" w:rsidRPr="00E5099A" w:rsidRDefault="00EB3C44" w:rsidP="00EB3C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99A">
        <w:rPr>
          <w:rFonts w:ascii="Times New Roman" w:hAnsi="Times New Roman" w:cs="Times New Roman"/>
          <w:sz w:val="28"/>
          <w:szCs w:val="28"/>
        </w:rPr>
        <w:t>Но скоро выросту большой.</w:t>
      </w:r>
    </w:p>
    <w:p w14:paraId="2EE82802" w14:textId="33F2AF7F" w:rsidR="00EB3C44" w:rsidRPr="00E5099A" w:rsidRDefault="00EB3C44" w:rsidP="00EB3C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99A">
        <w:rPr>
          <w:rFonts w:ascii="Times New Roman" w:hAnsi="Times New Roman" w:cs="Times New Roman"/>
          <w:sz w:val="28"/>
          <w:szCs w:val="28"/>
        </w:rPr>
        <w:t xml:space="preserve">Защищать свою Отчизну </w:t>
      </w:r>
    </w:p>
    <w:p w14:paraId="00436E9C" w14:textId="314C66CA" w:rsidR="00EB3C44" w:rsidRPr="00E5099A" w:rsidRDefault="00EB3C44" w:rsidP="00EB3C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99A">
        <w:rPr>
          <w:rFonts w:ascii="Times New Roman" w:hAnsi="Times New Roman" w:cs="Times New Roman"/>
          <w:sz w:val="28"/>
          <w:szCs w:val="28"/>
        </w:rPr>
        <w:t>Буду я со всей душой.</w:t>
      </w:r>
    </w:p>
    <w:p w14:paraId="5B102175" w14:textId="23852BAA" w:rsidR="00EB3C44" w:rsidRPr="00E5099A" w:rsidRDefault="00EB3C44" w:rsidP="00EB3C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99A">
        <w:rPr>
          <w:rFonts w:ascii="Times New Roman" w:hAnsi="Times New Roman" w:cs="Times New Roman"/>
          <w:sz w:val="28"/>
          <w:szCs w:val="28"/>
        </w:rPr>
        <w:t xml:space="preserve">Буду праздновать и я </w:t>
      </w:r>
    </w:p>
    <w:p w14:paraId="46E8EB41" w14:textId="5BABA041" w:rsidR="00EB3C44" w:rsidRPr="00E5099A" w:rsidRDefault="00EB3C44" w:rsidP="00EB3C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99A">
        <w:rPr>
          <w:rFonts w:ascii="Times New Roman" w:hAnsi="Times New Roman" w:cs="Times New Roman"/>
          <w:sz w:val="28"/>
          <w:szCs w:val="28"/>
        </w:rPr>
        <w:t xml:space="preserve">23 февраля! </w:t>
      </w:r>
    </w:p>
    <w:p w14:paraId="622FC576" w14:textId="77777777" w:rsidR="00EB3C44" w:rsidRPr="00E5099A" w:rsidRDefault="00EB3C44">
      <w:pPr>
        <w:rPr>
          <w:rFonts w:ascii="Times New Roman" w:hAnsi="Times New Roman" w:cs="Times New Roman"/>
          <w:sz w:val="28"/>
          <w:szCs w:val="28"/>
        </w:rPr>
      </w:pPr>
    </w:p>
    <w:p w14:paraId="78755467" w14:textId="1E1A6AE2" w:rsidR="007E5C3C" w:rsidRDefault="00A7110D" w:rsidP="00F5247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E5099A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Песня «Будущий солдат» </w:t>
      </w:r>
    </w:p>
    <w:p w14:paraId="76831479" w14:textId="77777777" w:rsidR="00F52475" w:rsidRPr="00E5099A" w:rsidRDefault="00F52475" w:rsidP="00F5247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bookmarkStart w:id="0" w:name="_GoBack"/>
      <w:bookmarkEnd w:id="0"/>
    </w:p>
    <w:p w14:paraId="480C6DDE" w14:textId="6ED91ADB" w:rsidR="00A7110D" w:rsidRPr="00E5099A" w:rsidRDefault="00A7110D" w:rsidP="00F5247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99A">
        <w:rPr>
          <w:rFonts w:ascii="Times New Roman" w:hAnsi="Times New Roman" w:cs="Times New Roman"/>
          <w:b/>
          <w:bCs/>
          <w:sz w:val="28"/>
          <w:szCs w:val="28"/>
          <w:u w:val="single"/>
        </w:rPr>
        <w:t>Ведущи</w:t>
      </w:r>
      <w:r w:rsidR="00EB3C44" w:rsidRPr="00E5099A">
        <w:rPr>
          <w:rFonts w:ascii="Times New Roman" w:hAnsi="Times New Roman" w:cs="Times New Roman"/>
          <w:b/>
          <w:bCs/>
          <w:sz w:val="28"/>
          <w:szCs w:val="28"/>
          <w:u w:val="single"/>
        </w:rPr>
        <w:t>й</w:t>
      </w:r>
      <w:r w:rsidR="00C658D2" w:rsidRPr="00E5099A">
        <w:rPr>
          <w:rFonts w:ascii="Times New Roman" w:hAnsi="Times New Roman" w:cs="Times New Roman"/>
          <w:b/>
          <w:bCs/>
          <w:sz w:val="28"/>
          <w:szCs w:val="28"/>
          <w:u w:val="single"/>
        </w:rPr>
        <w:t>:</w:t>
      </w:r>
      <w:r w:rsidR="00C658D2" w:rsidRPr="00E5099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658D2" w:rsidRPr="00E5099A">
        <w:rPr>
          <w:rFonts w:ascii="Times New Roman" w:hAnsi="Times New Roman" w:cs="Times New Roman"/>
          <w:sz w:val="28"/>
          <w:szCs w:val="28"/>
        </w:rPr>
        <w:t>мечтают</w:t>
      </w:r>
      <w:r w:rsidR="00D27CBA" w:rsidRPr="00E5099A">
        <w:rPr>
          <w:rFonts w:ascii="Times New Roman" w:hAnsi="Times New Roman" w:cs="Times New Roman"/>
          <w:sz w:val="28"/>
          <w:szCs w:val="28"/>
        </w:rPr>
        <w:t xml:space="preserve"> детишки скорей подрасти,</w:t>
      </w:r>
    </w:p>
    <w:p w14:paraId="039A8E3C" w14:textId="6DF01E99" w:rsidR="00AF245F" w:rsidRPr="00E5099A" w:rsidRDefault="00D27CBA" w:rsidP="00AF24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99A">
        <w:rPr>
          <w:rFonts w:ascii="Times New Roman" w:hAnsi="Times New Roman" w:cs="Times New Roman"/>
          <w:sz w:val="28"/>
          <w:szCs w:val="28"/>
        </w:rPr>
        <w:t xml:space="preserve">                   И взрослыми стать, и на службу пойти.</w:t>
      </w:r>
    </w:p>
    <w:p w14:paraId="0D3A056A" w14:textId="77777777" w:rsidR="00AF245F" w:rsidRDefault="00D27CBA" w:rsidP="00AF24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99A">
        <w:rPr>
          <w:rFonts w:ascii="Times New Roman" w:hAnsi="Times New Roman" w:cs="Times New Roman"/>
          <w:sz w:val="28"/>
          <w:szCs w:val="28"/>
        </w:rPr>
        <w:t xml:space="preserve">А чтобы нести службу достойно, нужно готовиться к этому с детства. Ведь пройдет немного времени, и наши дети подрастут и займут место тех, кто сейчас стоит на страже нашей Родины. </w:t>
      </w:r>
    </w:p>
    <w:p w14:paraId="350DD639" w14:textId="3A6F471A" w:rsidR="00A21D0D" w:rsidRDefault="00C658D2" w:rsidP="00AF24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99A">
        <w:rPr>
          <w:rFonts w:ascii="Times New Roman" w:hAnsi="Times New Roman" w:cs="Times New Roman"/>
          <w:sz w:val="28"/>
          <w:szCs w:val="28"/>
        </w:rPr>
        <w:t>Россия – наша Родина – это дом,</w:t>
      </w:r>
      <w:r w:rsidR="00314BF7" w:rsidRPr="00E5099A">
        <w:rPr>
          <w:rFonts w:ascii="Times New Roman" w:hAnsi="Times New Roman" w:cs="Times New Roman"/>
          <w:sz w:val="28"/>
          <w:szCs w:val="28"/>
        </w:rPr>
        <w:t xml:space="preserve"> </w:t>
      </w:r>
      <w:r w:rsidRPr="00E5099A">
        <w:rPr>
          <w:rFonts w:ascii="Times New Roman" w:hAnsi="Times New Roman" w:cs="Times New Roman"/>
          <w:sz w:val="28"/>
          <w:szCs w:val="28"/>
        </w:rPr>
        <w:t xml:space="preserve">где мы живем, наш город, наша семья, </w:t>
      </w:r>
      <w:r w:rsidR="00314BF7" w:rsidRPr="00E5099A">
        <w:rPr>
          <w:rFonts w:ascii="Times New Roman" w:hAnsi="Times New Roman" w:cs="Times New Roman"/>
          <w:sz w:val="28"/>
          <w:szCs w:val="28"/>
        </w:rPr>
        <w:t xml:space="preserve">улицы и парки, детские сады и школы. Если сложить все вместе, то увидишь, какая это богатая и огромная у нас страна. </w:t>
      </w:r>
    </w:p>
    <w:p w14:paraId="5A077DEB" w14:textId="77777777" w:rsidR="00AF245F" w:rsidRPr="00E5099A" w:rsidRDefault="00AF245F" w:rsidP="00AF245F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854FE20" w14:textId="7E1B4856" w:rsidR="00A21D0D" w:rsidRDefault="00A7110D" w:rsidP="00AF245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E5099A">
        <w:rPr>
          <w:rFonts w:ascii="Times New Roman" w:hAnsi="Times New Roman" w:cs="Times New Roman"/>
          <w:b/>
          <w:bCs/>
          <w:sz w:val="28"/>
          <w:szCs w:val="28"/>
          <w:u w:val="single"/>
        </w:rPr>
        <w:t>Танец</w:t>
      </w:r>
      <w:r w:rsidR="00AF245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: </w:t>
      </w:r>
      <w:r w:rsidRPr="00E5099A">
        <w:rPr>
          <w:rFonts w:ascii="Times New Roman" w:hAnsi="Times New Roman" w:cs="Times New Roman"/>
          <w:b/>
          <w:bCs/>
          <w:sz w:val="28"/>
          <w:szCs w:val="28"/>
          <w:u w:val="single"/>
        </w:rPr>
        <w:t>«</w:t>
      </w:r>
      <w:r w:rsidR="00AF245F">
        <w:rPr>
          <w:rFonts w:ascii="Times New Roman" w:hAnsi="Times New Roman" w:cs="Times New Roman"/>
          <w:b/>
          <w:bCs/>
          <w:sz w:val="28"/>
          <w:szCs w:val="28"/>
          <w:u w:val="single"/>
        </w:rPr>
        <w:t>У</w:t>
      </w:r>
      <w:r w:rsidRPr="00E5099A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моей России»</w:t>
      </w:r>
    </w:p>
    <w:p w14:paraId="77B31110" w14:textId="77777777" w:rsidR="00AF245F" w:rsidRPr="00E5099A" w:rsidRDefault="00AF245F" w:rsidP="00AF245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13907900" w14:textId="46576F25" w:rsidR="00AF245F" w:rsidRDefault="00A21D0D" w:rsidP="00AF24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099A">
        <w:rPr>
          <w:rFonts w:ascii="Times New Roman" w:hAnsi="Times New Roman" w:cs="Times New Roman"/>
          <w:b/>
          <w:bCs/>
          <w:sz w:val="28"/>
          <w:szCs w:val="28"/>
        </w:rPr>
        <w:t>Ведущий:</w:t>
      </w:r>
      <w:r w:rsidRPr="00E5099A">
        <w:rPr>
          <w:rFonts w:ascii="Times New Roman" w:hAnsi="Times New Roman" w:cs="Times New Roman"/>
          <w:sz w:val="28"/>
          <w:szCs w:val="28"/>
        </w:rPr>
        <w:t xml:space="preserve"> Уважаемые гости, пока наши дети готовятся следующему номеру, я предлагаю</w:t>
      </w:r>
      <w:r w:rsidR="00136425" w:rsidRPr="00E5099A">
        <w:rPr>
          <w:rFonts w:ascii="Times New Roman" w:hAnsi="Times New Roman" w:cs="Times New Roman"/>
          <w:sz w:val="28"/>
          <w:szCs w:val="28"/>
        </w:rPr>
        <w:t xml:space="preserve"> провести с вами загадки на военную тему. </w:t>
      </w:r>
    </w:p>
    <w:p w14:paraId="234FB835" w14:textId="77777777" w:rsidR="00AF245F" w:rsidRPr="00E5099A" w:rsidRDefault="00AF245F" w:rsidP="00AF24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1EAFB83" w14:textId="466FB6BB" w:rsidR="00AF245F" w:rsidRDefault="00A21D0D" w:rsidP="00AF245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E5099A">
        <w:rPr>
          <w:rFonts w:ascii="Times New Roman" w:hAnsi="Times New Roman" w:cs="Times New Roman"/>
          <w:b/>
          <w:bCs/>
          <w:sz w:val="28"/>
          <w:szCs w:val="28"/>
          <w:u w:val="single"/>
        </w:rPr>
        <w:t>Игра «Вопросы»</w:t>
      </w:r>
    </w:p>
    <w:p w14:paraId="46C1FF59" w14:textId="77777777" w:rsidR="00AF245F" w:rsidRPr="00E5099A" w:rsidRDefault="00AF245F" w:rsidP="00AF245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62F2D7AB" w14:textId="0B3C9BB2" w:rsidR="00AF245F" w:rsidRPr="00AF245F" w:rsidRDefault="00E25E4E" w:rsidP="00AF245F">
      <w:pPr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E5099A">
        <w:rPr>
          <w:rFonts w:ascii="Times New Roman" w:hAnsi="Times New Roman" w:cs="Times New Roman"/>
          <w:b/>
          <w:bCs/>
          <w:sz w:val="28"/>
          <w:szCs w:val="28"/>
        </w:rPr>
        <w:t>Ведущий:</w:t>
      </w:r>
      <w:r w:rsidR="00AF245F">
        <w:rPr>
          <w:rFonts w:ascii="Times New Roman" w:hAnsi="Times New Roman" w:cs="Times New Roman"/>
          <w:b/>
          <w:bCs/>
          <w:sz w:val="28"/>
          <w:szCs w:val="28"/>
        </w:rPr>
        <w:t xml:space="preserve"> и так,</w:t>
      </w:r>
      <w:r w:rsidR="00136425" w:rsidRPr="00E5099A">
        <w:rPr>
          <w:rFonts w:ascii="Times New Roman" w:hAnsi="Times New Roman" w:cs="Times New Roman"/>
          <w:b/>
          <w:bCs/>
          <w:sz w:val="28"/>
          <w:szCs w:val="28"/>
        </w:rPr>
        <w:t xml:space="preserve"> встречаем детей </w:t>
      </w:r>
      <w:r w:rsidR="00AF245F" w:rsidRPr="00AF245F">
        <w:rPr>
          <w:rFonts w:ascii="Times New Roman" w:hAnsi="Times New Roman" w:cs="Times New Roman"/>
          <w:i/>
          <w:iCs/>
          <w:sz w:val="28"/>
          <w:szCs w:val="28"/>
        </w:rPr>
        <w:t>(дети под музыку заходят музыкальный зал, и становится полукругом)</w:t>
      </w:r>
    </w:p>
    <w:p w14:paraId="2AC83982" w14:textId="44AF27CE" w:rsidR="00E25E4E" w:rsidRPr="00E5099A" w:rsidRDefault="00E25E4E" w:rsidP="00E25E4E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E5099A">
        <w:rPr>
          <w:rFonts w:ascii="Times New Roman" w:hAnsi="Times New Roman" w:cs="Times New Roman"/>
          <w:b/>
          <w:bCs/>
          <w:sz w:val="28"/>
          <w:szCs w:val="28"/>
          <w:u w:val="single"/>
        </w:rPr>
        <w:t>В</w:t>
      </w:r>
      <w:r w:rsidR="00AF245F">
        <w:rPr>
          <w:rFonts w:ascii="Times New Roman" w:hAnsi="Times New Roman" w:cs="Times New Roman"/>
          <w:b/>
          <w:bCs/>
          <w:sz w:val="28"/>
          <w:szCs w:val="28"/>
          <w:u w:val="single"/>
        </w:rPr>
        <w:t>ы</w:t>
      </w:r>
      <w:r w:rsidRPr="00E5099A">
        <w:rPr>
          <w:rFonts w:ascii="Times New Roman" w:hAnsi="Times New Roman" w:cs="Times New Roman"/>
          <w:b/>
          <w:bCs/>
          <w:sz w:val="28"/>
          <w:szCs w:val="28"/>
          <w:u w:val="single"/>
        </w:rPr>
        <w:t>ход детей</w:t>
      </w:r>
      <w:r w:rsidR="00AF245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</w:p>
    <w:p w14:paraId="639243CD" w14:textId="4CBC4429" w:rsidR="007E5C3C" w:rsidRPr="00AF245F" w:rsidRDefault="00F52475" w:rsidP="00AF245F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AF245F" w:rsidRPr="00AF245F">
        <w:rPr>
          <w:rFonts w:ascii="Times New Roman" w:hAnsi="Times New Roman" w:cs="Times New Roman"/>
          <w:b/>
          <w:bCs/>
          <w:sz w:val="28"/>
          <w:szCs w:val="28"/>
        </w:rPr>
        <w:t xml:space="preserve"> ребенок: </w:t>
      </w:r>
    </w:p>
    <w:p w14:paraId="5CE6122E" w14:textId="051F1DEA" w:rsidR="00E25E4E" w:rsidRPr="00E5099A" w:rsidRDefault="007E5C3C" w:rsidP="00AF24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99A"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="00E25E4E" w:rsidRPr="00E5099A">
        <w:rPr>
          <w:rFonts w:ascii="Times New Roman" w:hAnsi="Times New Roman" w:cs="Times New Roman"/>
          <w:sz w:val="28"/>
          <w:szCs w:val="28"/>
        </w:rPr>
        <w:t>У папы работа!</w:t>
      </w:r>
    </w:p>
    <w:p w14:paraId="284D0E29" w14:textId="31785AE5" w:rsidR="00E25E4E" w:rsidRPr="00E5099A" w:rsidRDefault="00E25E4E" w:rsidP="007E5C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99A">
        <w:rPr>
          <w:rFonts w:ascii="Times New Roman" w:hAnsi="Times New Roman" w:cs="Times New Roman"/>
          <w:sz w:val="28"/>
          <w:szCs w:val="28"/>
        </w:rPr>
        <w:t xml:space="preserve">            У папы забота!</w:t>
      </w:r>
    </w:p>
    <w:p w14:paraId="7143DB9B" w14:textId="214318B7" w:rsidR="00E25E4E" w:rsidRPr="00E5099A" w:rsidRDefault="00E25E4E" w:rsidP="007E5C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99A">
        <w:rPr>
          <w:rFonts w:ascii="Times New Roman" w:hAnsi="Times New Roman" w:cs="Times New Roman"/>
          <w:sz w:val="28"/>
          <w:szCs w:val="28"/>
        </w:rPr>
        <w:t xml:space="preserve">            И некогда с нами ему поиграть.</w:t>
      </w:r>
    </w:p>
    <w:p w14:paraId="2617F0AF" w14:textId="6086F452" w:rsidR="00E25E4E" w:rsidRPr="00E5099A" w:rsidRDefault="00E25E4E" w:rsidP="007E5C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99A">
        <w:rPr>
          <w:rFonts w:ascii="Times New Roman" w:hAnsi="Times New Roman" w:cs="Times New Roman"/>
          <w:sz w:val="28"/>
          <w:szCs w:val="28"/>
        </w:rPr>
        <w:t xml:space="preserve">            А мы его любим! </w:t>
      </w:r>
    </w:p>
    <w:p w14:paraId="3457D8DD" w14:textId="3DF6E949" w:rsidR="00E25E4E" w:rsidRPr="00E5099A" w:rsidRDefault="00E25E4E" w:rsidP="007E5C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99A">
        <w:rPr>
          <w:rFonts w:ascii="Times New Roman" w:hAnsi="Times New Roman" w:cs="Times New Roman"/>
          <w:sz w:val="28"/>
          <w:szCs w:val="28"/>
        </w:rPr>
        <w:t xml:space="preserve">            А мы его ждем!</w:t>
      </w:r>
    </w:p>
    <w:p w14:paraId="44607222" w14:textId="4479B9C8" w:rsidR="00E25E4E" w:rsidRPr="00E5099A" w:rsidRDefault="00E25E4E" w:rsidP="007E5C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99A">
        <w:rPr>
          <w:rFonts w:ascii="Times New Roman" w:hAnsi="Times New Roman" w:cs="Times New Roman"/>
          <w:sz w:val="28"/>
          <w:szCs w:val="28"/>
        </w:rPr>
        <w:t xml:space="preserve">            Но если наш папа берет выходной,</w:t>
      </w:r>
    </w:p>
    <w:p w14:paraId="0CD8FB5C" w14:textId="5EA1832F" w:rsidR="00E25E4E" w:rsidRPr="00E5099A" w:rsidRDefault="00E25E4E" w:rsidP="007E5C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99A">
        <w:rPr>
          <w:rFonts w:ascii="Times New Roman" w:hAnsi="Times New Roman" w:cs="Times New Roman"/>
          <w:sz w:val="28"/>
          <w:szCs w:val="28"/>
        </w:rPr>
        <w:t xml:space="preserve">            Как здорово с ним,</w:t>
      </w:r>
    </w:p>
    <w:p w14:paraId="64CC009C" w14:textId="2FD2CA7F" w:rsidR="00E25E4E" w:rsidRPr="00AF245F" w:rsidRDefault="00E25E4E" w:rsidP="00AF24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99A">
        <w:rPr>
          <w:rFonts w:ascii="Times New Roman" w:hAnsi="Times New Roman" w:cs="Times New Roman"/>
          <w:sz w:val="28"/>
          <w:szCs w:val="28"/>
        </w:rPr>
        <w:t xml:space="preserve">            Он такой заводной.</w:t>
      </w:r>
    </w:p>
    <w:p w14:paraId="2D12D569" w14:textId="0140551D" w:rsidR="00E25E4E" w:rsidRPr="00E5099A" w:rsidRDefault="00E25E4E" w:rsidP="00E25E4E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E5099A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Песня «у солдата выходной»</w:t>
      </w:r>
    </w:p>
    <w:p w14:paraId="1C0DF75B" w14:textId="77777777" w:rsidR="00E25E4E" w:rsidRPr="00E5099A" w:rsidRDefault="00E25E4E" w:rsidP="00E25E4E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685D9ECE" w14:textId="4024214D" w:rsidR="00AF245F" w:rsidRDefault="00F52475" w:rsidP="004800B5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AF245F">
        <w:rPr>
          <w:rFonts w:ascii="Times New Roman" w:hAnsi="Times New Roman" w:cs="Times New Roman"/>
          <w:b/>
          <w:bCs/>
          <w:sz w:val="28"/>
          <w:szCs w:val="28"/>
        </w:rPr>
        <w:t xml:space="preserve"> ребенок:</w:t>
      </w:r>
    </w:p>
    <w:p w14:paraId="5CE79B88" w14:textId="26056159" w:rsidR="00A7110D" w:rsidRPr="00E5099A" w:rsidRDefault="00AF245F" w:rsidP="004800B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="00E25E4E" w:rsidRPr="00E5099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25E4E" w:rsidRPr="00E5099A">
        <w:rPr>
          <w:rFonts w:ascii="Times New Roman" w:hAnsi="Times New Roman" w:cs="Times New Roman"/>
          <w:sz w:val="28"/>
          <w:szCs w:val="28"/>
        </w:rPr>
        <w:t>Папочка ты мой родной,</w:t>
      </w:r>
    </w:p>
    <w:p w14:paraId="33AEF72C" w14:textId="26EFC26C" w:rsidR="00E25E4E" w:rsidRPr="00E5099A" w:rsidRDefault="00E25E4E" w:rsidP="004800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99A">
        <w:rPr>
          <w:rFonts w:ascii="Times New Roman" w:hAnsi="Times New Roman" w:cs="Times New Roman"/>
          <w:sz w:val="28"/>
          <w:szCs w:val="28"/>
        </w:rPr>
        <w:t xml:space="preserve">            Праздник ведь сегодня твой,</w:t>
      </w:r>
    </w:p>
    <w:p w14:paraId="57028360" w14:textId="516EAB62" w:rsidR="00E25E4E" w:rsidRPr="00E5099A" w:rsidRDefault="00E25E4E" w:rsidP="004800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99A">
        <w:rPr>
          <w:rFonts w:ascii="Times New Roman" w:hAnsi="Times New Roman" w:cs="Times New Roman"/>
          <w:sz w:val="28"/>
          <w:szCs w:val="28"/>
        </w:rPr>
        <w:t xml:space="preserve">            На листке календаря</w:t>
      </w:r>
    </w:p>
    <w:p w14:paraId="1DB1A585" w14:textId="6C417727" w:rsidR="00E25E4E" w:rsidRPr="00E5099A" w:rsidRDefault="00E25E4E" w:rsidP="004800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99A">
        <w:rPr>
          <w:rFonts w:ascii="Times New Roman" w:hAnsi="Times New Roman" w:cs="Times New Roman"/>
          <w:sz w:val="28"/>
          <w:szCs w:val="28"/>
        </w:rPr>
        <w:t xml:space="preserve">            23 февраля</w:t>
      </w:r>
    </w:p>
    <w:p w14:paraId="268507C2" w14:textId="38B725C5" w:rsidR="00136425" w:rsidRPr="00AF245F" w:rsidRDefault="00F52475" w:rsidP="004800B5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AF245F">
        <w:rPr>
          <w:rFonts w:ascii="Times New Roman" w:hAnsi="Times New Roman" w:cs="Times New Roman"/>
          <w:b/>
          <w:bCs/>
          <w:sz w:val="28"/>
          <w:szCs w:val="28"/>
        </w:rPr>
        <w:t xml:space="preserve"> ребенок:</w:t>
      </w:r>
    </w:p>
    <w:p w14:paraId="7CD204C2" w14:textId="1028DF2A" w:rsidR="00E25E4E" w:rsidRPr="00E5099A" w:rsidRDefault="00E25E4E" w:rsidP="004800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99A">
        <w:rPr>
          <w:rFonts w:ascii="Times New Roman" w:hAnsi="Times New Roman" w:cs="Times New Roman"/>
          <w:sz w:val="28"/>
          <w:szCs w:val="28"/>
        </w:rPr>
        <w:t xml:space="preserve">            Повод есть тебя поздравить</w:t>
      </w:r>
    </w:p>
    <w:p w14:paraId="0B060ED9" w14:textId="1C8A999B" w:rsidR="00E25E4E" w:rsidRPr="00E5099A" w:rsidRDefault="00E25E4E" w:rsidP="004800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99A">
        <w:rPr>
          <w:rFonts w:ascii="Times New Roman" w:hAnsi="Times New Roman" w:cs="Times New Roman"/>
          <w:sz w:val="28"/>
          <w:szCs w:val="28"/>
        </w:rPr>
        <w:t xml:space="preserve">       </w:t>
      </w:r>
      <w:r w:rsidR="005A4558" w:rsidRPr="00E5099A">
        <w:rPr>
          <w:rFonts w:ascii="Times New Roman" w:hAnsi="Times New Roman" w:cs="Times New Roman"/>
          <w:sz w:val="28"/>
          <w:szCs w:val="28"/>
        </w:rPr>
        <w:t xml:space="preserve">     Подвиги твои прославить</w:t>
      </w:r>
    </w:p>
    <w:p w14:paraId="0C3397FE" w14:textId="7FA7F33D" w:rsidR="005A4558" w:rsidRPr="00E5099A" w:rsidRDefault="005A4558" w:rsidP="004800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99A">
        <w:rPr>
          <w:rFonts w:ascii="Times New Roman" w:hAnsi="Times New Roman" w:cs="Times New Roman"/>
          <w:sz w:val="28"/>
          <w:szCs w:val="28"/>
        </w:rPr>
        <w:t xml:space="preserve">            Ты – опора и герой</w:t>
      </w:r>
    </w:p>
    <w:p w14:paraId="692B6C56" w14:textId="4DEB5734" w:rsidR="005A4558" w:rsidRDefault="005A4558" w:rsidP="004800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99A">
        <w:rPr>
          <w:rFonts w:ascii="Times New Roman" w:hAnsi="Times New Roman" w:cs="Times New Roman"/>
          <w:sz w:val="28"/>
          <w:szCs w:val="28"/>
        </w:rPr>
        <w:t xml:space="preserve">            Всегда я горжусь тобой!</w:t>
      </w:r>
    </w:p>
    <w:p w14:paraId="587D565B" w14:textId="5A045990" w:rsidR="00AF245F" w:rsidRPr="00E5099A" w:rsidRDefault="00AF245F" w:rsidP="004800B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AF245F">
        <w:rPr>
          <w:rFonts w:ascii="Times New Roman" w:hAnsi="Times New Roman" w:cs="Times New Roman"/>
          <w:i/>
          <w:iCs/>
          <w:sz w:val="28"/>
          <w:szCs w:val="28"/>
        </w:rPr>
        <w:t>После стихов часть детей садятся, а остальные готовятся к танцам)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4D59C495" w14:textId="77777777" w:rsidR="00136425" w:rsidRPr="00E5099A" w:rsidRDefault="00136425" w:rsidP="004800B5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1DC1F211" w14:textId="77777777" w:rsidR="00136425" w:rsidRPr="00E5099A" w:rsidRDefault="00136425" w:rsidP="00136425">
      <w:pPr>
        <w:rPr>
          <w:rFonts w:ascii="Times New Roman" w:hAnsi="Times New Roman" w:cs="Times New Roman"/>
          <w:sz w:val="28"/>
          <w:szCs w:val="28"/>
        </w:rPr>
      </w:pPr>
      <w:r w:rsidRPr="00E5099A">
        <w:rPr>
          <w:rFonts w:ascii="Times New Roman" w:hAnsi="Times New Roman" w:cs="Times New Roman"/>
          <w:b/>
          <w:bCs/>
          <w:sz w:val="28"/>
          <w:szCs w:val="28"/>
        </w:rPr>
        <w:t>Ведущая:</w:t>
      </w:r>
      <w:r w:rsidRPr="00E5099A">
        <w:rPr>
          <w:rFonts w:ascii="Times New Roman" w:hAnsi="Times New Roman" w:cs="Times New Roman"/>
          <w:sz w:val="28"/>
          <w:szCs w:val="28"/>
        </w:rPr>
        <w:t xml:space="preserve"> Февраль – самый суровый месяц года! Может быть, именно поэтому самый большой и суровый мужской праздник появился в феврале. </w:t>
      </w:r>
    </w:p>
    <w:p w14:paraId="7CBF28D1" w14:textId="4B4AC458" w:rsidR="00A7110D" w:rsidRPr="00E5099A" w:rsidRDefault="00A7110D" w:rsidP="005A4558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E5099A">
        <w:rPr>
          <w:rFonts w:ascii="Times New Roman" w:hAnsi="Times New Roman" w:cs="Times New Roman"/>
          <w:b/>
          <w:bCs/>
          <w:sz w:val="28"/>
          <w:szCs w:val="28"/>
          <w:u w:val="single"/>
        </w:rPr>
        <w:t>Танец</w:t>
      </w:r>
      <w:r w:rsidR="00AF245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: </w:t>
      </w:r>
      <w:r w:rsidRPr="00E5099A">
        <w:rPr>
          <w:rFonts w:ascii="Times New Roman" w:hAnsi="Times New Roman" w:cs="Times New Roman"/>
          <w:b/>
          <w:bCs/>
          <w:sz w:val="28"/>
          <w:szCs w:val="28"/>
          <w:u w:val="single"/>
        </w:rPr>
        <w:t>«Плечом к плечу»</w:t>
      </w:r>
    </w:p>
    <w:p w14:paraId="7499FA6B" w14:textId="5C668815" w:rsidR="00A7110D" w:rsidRPr="00E5099A" w:rsidRDefault="00A7110D">
      <w:pPr>
        <w:rPr>
          <w:rFonts w:ascii="Times New Roman" w:hAnsi="Times New Roman" w:cs="Times New Roman"/>
          <w:sz w:val="28"/>
          <w:szCs w:val="28"/>
        </w:rPr>
      </w:pPr>
      <w:r w:rsidRPr="00E5099A">
        <w:rPr>
          <w:rFonts w:ascii="Times New Roman" w:hAnsi="Times New Roman" w:cs="Times New Roman"/>
          <w:b/>
          <w:bCs/>
          <w:sz w:val="28"/>
          <w:szCs w:val="28"/>
        </w:rPr>
        <w:t>Веду</w:t>
      </w:r>
      <w:r w:rsidR="003F7E4E" w:rsidRPr="00E5099A">
        <w:rPr>
          <w:rFonts w:ascii="Times New Roman" w:hAnsi="Times New Roman" w:cs="Times New Roman"/>
          <w:b/>
          <w:bCs/>
          <w:sz w:val="28"/>
          <w:szCs w:val="28"/>
        </w:rPr>
        <w:t xml:space="preserve">щий: </w:t>
      </w:r>
      <w:r w:rsidR="00AF245F">
        <w:rPr>
          <w:rFonts w:ascii="Times New Roman" w:hAnsi="Times New Roman" w:cs="Times New Roman"/>
          <w:sz w:val="28"/>
          <w:szCs w:val="28"/>
        </w:rPr>
        <w:t>к</w:t>
      </w:r>
      <w:r w:rsidR="003F7E4E" w:rsidRPr="00E5099A">
        <w:rPr>
          <w:rFonts w:ascii="Times New Roman" w:hAnsi="Times New Roman" w:cs="Times New Roman"/>
          <w:sz w:val="28"/>
          <w:szCs w:val="28"/>
        </w:rPr>
        <w:t>огда рождается мальчик, мужчина становится папой, а когда рождается девочка, мужчина становится папулей! Девочки очень любят пап, ведь они видят его как защитника и как главного в семье. С девочками можно тоже и в футбол играть и в походы ходить, ведь девочки обычно папины дочки.</w:t>
      </w:r>
    </w:p>
    <w:p w14:paraId="43E1C7DA" w14:textId="30AE25C9" w:rsidR="00286B27" w:rsidRDefault="00286B27" w:rsidP="00AF24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99A">
        <w:rPr>
          <w:rFonts w:ascii="Times New Roman" w:hAnsi="Times New Roman" w:cs="Times New Roman"/>
          <w:sz w:val="28"/>
          <w:szCs w:val="28"/>
        </w:rPr>
        <w:t xml:space="preserve">Сейчас </w:t>
      </w:r>
      <w:r w:rsidR="00AF245F">
        <w:rPr>
          <w:rFonts w:ascii="Times New Roman" w:hAnsi="Times New Roman" w:cs="Times New Roman"/>
          <w:sz w:val="28"/>
          <w:szCs w:val="28"/>
        </w:rPr>
        <w:t xml:space="preserve">наша </w:t>
      </w:r>
      <w:r w:rsidR="00AF245F" w:rsidRPr="00E5099A">
        <w:rPr>
          <w:rFonts w:ascii="Times New Roman" w:hAnsi="Times New Roman" w:cs="Times New Roman"/>
          <w:sz w:val="28"/>
          <w:szCs w:val="28"/>
        </w:rPr>
        <w:t>девочки подарят</w:t>
      </w:r>
      <w:r w:rsidRPr="00E5099A">
        <w:rPr>
          <w:rFonts w:ascii="Times New Roman" w:hAnsi="Times New Roman" w:cs="Times New Roman"/>
          <w:sz w:val="28"/>
          <w:szCs w:val="28"/>
        </w:rPr>
        <w:t xml:space="preserve"> танцевальный подарок</w:t>
      </w:r>
      <w:r w:rsidR="00136425" w:rsidRPr="00E5099A">
        <w:rPr>
          <w:rFonts w:ascii="Times New Roman" w:hAnsi="Times New Roman" w:cs="Times New Roman"/>
          <w:sz w:val="28"/>
          <w:szCs w:val="28"/>
        </w:rPr>
        <w:t xml:space="preserve"> яблочка. </w:t>
      </w:r>
    </w:p>
    <w:p w14:paraId="23EC59D3" w14:textId="77777777" w:rsidR="00AF245F" w:rsidRPr="00AF245F" w:rsidRDefault="00AF245F" w:rsidP="00AF245F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3E483D9" w14:textId="6C037EC1" w:rsidR="00181090" w:rsidRDefault="00286B27" w:rsidP="000851F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E5099A">
        <w:rPr>
          <w:rFonts w:ascii="Times New Roman" w:hAnsi="Times New Roman" w:cs="Times New Roman"/>
          <w:b/>
          <w:bCs/>
          <w:sz w:val="28"/>
          <w:szCs w:val="28"/>
          <w:u w:val="single"/>
        </w:rPr>
        <w:t>Танец</w:t>
      </w:r>
      <w:r w:rsidR="000851F9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: </w:t>
      </w:r>
      <w:r w:rsidRPr="00E5099A">
        <w:rPr>
          <w:rFonts w:ascii="Times New Roman" w:hAnsi="Times New Roman" w:cs="Times New Roman"/>
          <w:b/>
          <w:bCs/>
          <w:sz w:val="28"/>
          <w:szCs w:val="28"/>
          <w:u w:val="single"/>
        </w:rPr>
        <w:t>«Яблочка»</w:t>
      </w:r>
    </w:p>
    <w:p w14:paraId="5D22B370" w14:textId="77777777" w:rsidR="000851F9" w:rsidRPr="000851F9" w:rsidRDefault="000851F9" w:rsidP="000851F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6C0852B6" w14:textId="48772A01" w:rsidR="00D45ED4" w:rsidRPr="00E5099A" w:rsidRDefault="00D45ED4">
      <w:pPr>
        <w:rPr>
          <w:rFonts w:ascii="Times New Roman" w:hAnsi="Times New Roman" w:cs="Times New Roman"/>
          <w:sz w:val="28"/>
          <w:szCs w:val="28"/>
        </w:rPr>
      </w:pPr>
      <w:r w:rsidRPr="00E5099A">
        <w:rPr>
          <w:rFonts w:ascii="Times New Roman" w:hAnsi="Times New Roman" w:cs="Times New Roman"/>
          <w:b/>
          <w:bCs/>
          <w:sz w:val="28"/>
          <w:szCs w:val="28"/>
        </w:rPr>
        <w:t>Ведущи</w:t>
      </w:r>
      <w:r w:rsidR="00286B27" w:rsidRPr="00E5099A">
        <w:rPr>
          <w:rFonts w:ascii="Times New Roman" w:hAnsi="Times New Roman" w:cs="Times New Roman"/>
          <w:b/>
          <w:bCs/>
          <w:sz w:val="28"/>
          <w:szCs w:val="28"/>
        </w:rPr>
        <w:t xml:space="preserve">й: </w:t>
      </w:r>
      <w:r w:rsidR="004800B5" w:rsidRPr="00E5099A">
        <w:rPr>
          <w:rFonts w:ascii="Times New Roman" w:hAnsi="Times New Roman" w:cs="Times New Roman"/>
          <w:sz w:val="28"/>
          <w:szCs w:val="28"/>
        </w:rPr>
        <w:t>А как называются рода войск, которые несут службу на море? (</w:t>
      </w:r>
      <w:r w:rsidR="004800B5" w:rsidRPr="00E5099A">
        <w:rPr>
          <w:rFonts w:ascii="Times New Roman" w:hAnsi="Times New Roman" w:cs="Times New Roman"/>
          <w:i/>
          <w:iCs/>
          <w:sz w:val="28"/>
          <w:szCs w:val="28"/>
        </w:rPr>
        <w:t>обращается к зрителям)</w:t>
      </w:r>
      <w:r w:rsidR="004800B5" w:rsidRPr="00E5099A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15F28602" w14:textId="140BB8C5" w:rsidR="000851F9" w:rsidRPr="00E5099A" w:rsidRDefault="004800B5" w:rsidP="004800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99A">
        <w:rPr>
          <w:rFonts w:ascii="Times New Roman" w:hAnsi="Times New Roman" w:cs="Times New Roman"/>
          <w:sz w:val="28"/>
          <w:szCs w:val="28"/>
        </w:rPr>
        <w:t xml:space="preserve">Совершенно, верно, это </w:t>
      </w:r>
      <w:proofErr w:type="spellStart"/>
      <w:r w:rsidRPr="00E5099A">
        <w:rPr>
          <w:rFonts w:ascii="Times New Roman" w:hAnsi="Times New Roman" w:cs="Times New Roman"/>
          <w:sz w:val="28"/>
          <w:szCs w:val="28"/>
        </w:rPr>
        <w:t>Военно</w:t>
      </w:r>
      <w:proofErr w:type="spellEnd"/>
      <w:r w:rsidRPr="00E5099A">
        <w:rPr>
          <w:rFonts w:ascii="Times New Roman" w:hAnsi="Times New Roman" w:cs="Times New Roman"/>
          <w:sz w:val="28"/>
          <w:szCs w:val="28"/>
        </w:rPr>
        <w:t xml:space="preserve"> – Морской флот. И хотя есть отдельный праздник – День </w:t>
      </w:r>
      <w:proofErr w:type="spellStart"/>
      <w:r w:rsidRPr="00E5099A">
        <w:rPr>
          <w:rFonts w:ascii="Times New Roman" w:hAnsi="Times New Roman" w:cs="Times New Roman"/>
          <w:sz w:val="28"/>
          <w:szCs w:val="28"/>
        </w:rPr>
        <w:t>Военно</w:t>
      </w:r>
      <w:proofErr w:type="spellEnd"/>
      <w:r w:rsidRPr="00E5099A">
        <w:rPr>
          <w:rFonts w:ascii="Times New Roman" w:hAnsi="Times New Roman" w:cs="Times New Roman"/>
          <w:sz w:val="28"/>
          <w:szCs w:val="28"/>
        </w:rPr>
        <w:t xml:space="preserve"> – Морского флота, который отмечается в июле</w:t>
      </w:r>
      <w:r w:rsidR="00136425" w:rsidRPr="00E5099A">
        <w:rPr>
          <w:rFonts w:ascii="Times New Roman" w:hAnsi="Times New Roman" w:cs="Times New Roman"/>
          <w:sz w:val="28"/>
          <w:szCs w:val="28"/>
        </w:rPr>
        <w:t>. М</w:t>
      </w:r>
      <w:r w:rsidRPr="00E5099A">
        <w:rPr>
          <w:rFonts w:ascii="Times New Roman" w:hAnsi="Times New Roman" w:cs="Times New Roman"/>
          <w:sz w:val="28"/>
          <w:szCs w:val="28"/>
        </w:rPr>
        <w:t xml:space="preserve">оряки такие же защитники Отечества и дата 23 февраля для них также знаменательная. </w:t>
      </w:r>
    </w:p>
    <w:p w14:paraId="404EA0D9" w14:textId="3490116E" w:rsidR="007E5C3C" w:rsidRDefault="00136425" w:rsidP="000851F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099A">
        <w:rPr>
          <w:rFonts w:ascii="Times New Roman" w:hAnsi="Times New Roman" w:cs="Times New Roman"/>
          <w:sz w:val="28"/>
          <w:szCs w:val="28"/>
        </w:rPr>
        <w:t>Встречаем детей матросов</w:t>
      </w:r>
    </w:p>
    <w:p w14:paraId="15F98AAC" w14:textId="77777777" w:rsidR="000851F9" w:rsidRPr="00E5099A" w:rsidRDefault="000851F9" w:rsidP="000851F9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0D019BF" w14:textId="1D2AF248" w:rsidR="00D45ED4" w:rsidRPr="000851F9" w:rsidRDefault="00F52475" w:rsidP="000851F9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0851F9">
        <w:rPr>
          <w:rFonts w:ascii="Times New Roman" w:hAnsi="Times New Roman" w:cs="Times New Roman"/>
          <w:b/>
          <w:bCs/>
          <w:sz w:val="28"/>
          <w:szCs w:val="28"/>
        </w:rPr>
        <w:t xml:space="preserve"> ребенок:</w:t>
      </w:r>
    </w:p>
    <w:p w14:paraId="2D31A18A" w14:textId="4DA5E895" w:rsidR="00D45ED4" w:rsidRPr="00E5099A" w:rsidRDefault="00D45ED4" w:rsidP="000851F9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E5099A">
        <w:rPr>
          <w:rFonts w:ascii="Times New Roman" w:hAnsi="Times New Roman" w:cs="Times New Roman"/>
          <w:sz w:val="28"/>
          <w:szCs w:val="28"/>
        </w:rPr>
        <w:t>Вот вырасту и стану капитаном</w:t>
      </w:r>
    </w:p>
    <w:p w14:paraId="70D88660" w14:textId="61CA4051" w:rsidR="00D45ED4" w:rsidRPr="00E5099A" w:rsidRDefault="00D45ED4" w:rsidP="004800B5">
      <w:pPr>
        <w:pStyle w:val="a3"/>
        <w:rPr>
          <w:rFonts w:ascii="Times New Roman" w:hAnsi="Times New Roman" w:cs="Times New Roman"/>
          <w:sz w:val="28"/>
          <w:szCs w:val="28"/>
        </w:rPr>
      </w:pPr>
      <w:r w:rsidRPr="00E5099A">
        <w:rPr>
          <w:rFonts w:ascii="Times New Roman" w:hAnsi="Times New Roman" w:cs="Times New Roman"/>
          <w:sz w:val="28"/>
          <w:szCs w:val="28"/>
        </w:rPr>
        <w:t>Я так люблю большие корабли!</w:t>
      </w:r>
    </w:p>
    <w:p w14:paraId="27125F49" w14:textId="70C0CC40" w:rsidR="00D45ED4" w:rsidRPr="00E5099A" w:rsidRDefault="00D45ED4" w:rsidP="004800B5">
      <w:pPr>
        <w:pStyle w:val="a3"/>
        <w:rPr>
          <w:rFonts w:ascii="Times New Roman" w:hAnsi="Times New Roman" w:cs="Times New Roman"/>
          <w:sz w:val="28"/>
          <w:szCs w:val="28"/>
        </w:rPr>
      </w:pPr>
      <w:r w:rsidRPr="00E5099A">
        <w:rPr>
          <w:rFonts w:ascii="Times New Roman" w:hAnsi="Times New Roman" w:cs="Times New Roman"/>
          <w:sz w:val="28"/>
          <w:szCs w:val="28"/>
        </w:rPr>
        <w:t>И поплыву по синим океанам,</w:t>
      </w:r>
    </w:p>
    <w:p w14:paraId="2F68AD9C" w14:textId="38C9001D" w:rsidR="00D45ED4" w:rsidRPr="00E5099A" w:rsidRDefault="00D45ED4" w:rsidP="004800B5">
      <w:pPr>
        <w:pStyle w:val="a3"/>
        <w:rPr>
          <w:rFonts w:ascii="Times New Roman" w:hAnsi="Times New Roman" w:cs="Times New Roman"/>
          <w:sz w:val="28"/>
          <w:szCs w:val="28"/>
        </w:rPr>
      </w:pPr>
      <w:r w:rsidRPr="00E5099A">
        <w:rPr>
          <w:rFonts w:ascii="Times New Roman" w:hAnsi="Times New Roman" w:cs="Times New Roman"/>
          <w:sz w:val="28"/>
          <w:szCs w:val="28"/>
        </w:rPr>
        <w:t>На самый дальний краешек Земли.</w:t>
      </w:r>
    </w:p>
    <w:p w14:paraId="12161DB2" w14:textId="4C788ECA" w:rsidR="00D45ED4" w:rsidRPr="00E5099A" w:rsidRDefault="00D45ED4" w:rsidP="004800B5">
      <w:pPr>
        <w:pStyle w:val="a3"/>
        <w:rPr>
          <w:rFonts w:ascii="Times New Roman" w:hAnsi="Times New Roman" w:cs="Times New Roman"/>
          <w:sz w:val="28"/>
          <w:szCs w:val="28"/>
        </w:rPr>
      </w:pPr>
      <w:r w:rsidRPr="00E5099A">
        <w:rPr>
          <w:rFonts w:ascii="Times New Roman" w:hAnsi="Times New Roman" w:cs="Times New Roman"/>
          <w:sz w:val="28"/>
          <w:szCs w:val="28"/>
        </w:rPr>
        <w:t>И ты готовься в путь, друг верный Тузик,</w:t>
      </w:r>
    </w:p>
    <w:p w14:paraId="480AAFE7" w14:textId="51CFA618" w:rsidR="00D45ED4" w:rsidRPr="00E5099A" w:rsidRDefault="00D45ED4" w:rsidP="004800B5">
      <w:pPr>
        <w:pStyle w:val="a3"/>
        <w:rPr>
          <w:rFonts w:ascii="Times New Roman" w:hAnsi="Times New Roman" w:cs="Times New Roman"/>
          <w:sz w:val="28"/>
          <w:szCs w:val="28"/>
        </w:rPr>
      </w:pPr>
      <w:r w:rsidRPr="00E5099A">
        <w:rPr>
          <w:rFonts w:ascii="Times New Roman" w:hAnsi="Times New Roman" w:cs="Times New Roman"/>
          <w:sz w:val="28"/>
          <w:szCs w:val="28"/>
        </w:rPr>
        <w:lastRenderedPageBreak/>
        <w:t>Тебя с собою мне придется взять</w:t>
      </w:r>
    </w:p>
    <w:p w14:paraId="2623BA57" w14:textId="395BB960" w:rsidR="00D45ED4" w:rsidRPr="00E5099A" w:rsidRDefault="00D45ED4" w:rsidP="004800B5">
      <w:pPr>
        <w:pStyle w:val="a3"/>
        <w:rPr>
          <w:rFonts w:ascii="Times New Roman" w:hAnsi="Times New Roman" w:cs="Times New Roman"/>
          <w:sz w:val="28"/>
          <w:szCs w:val="28"/>
        </w:rPr>
      </w:pPr>
      <w:r w:rsidRPr="00E5099A">
        <w:rPr>
          <w:rFonts w:ascii="Times New Roman" w:hAnsi="Times New Roman" w:cs="Times New Roman"/>
          <w:sz w:val="28"/>
          <w:szCs w:val="28"/>
        </w:rPr>
        <w:t>Корабль мой повезет большие грузы</w:t>
      </w:r>
    </w:p>
    <w:p w14:paraId="524B1686" w14:textId="18DC85B3" w:rsidR="00D45ED4" w:rsidRPr="00E5099A" w:rsidRDefault="00D45ED4" w:rsidP="004800B5">
      <w:pPr>
        <w:pStyle w:val="a3"/>
        <w:rPr>
          <w:rFonts w:ascii="Times New Roman" w:hAnsi="Times New Roman" w:cs="Times New Roman"/>
          <w:sz w:val="28"/>
          <w:szCs w:val="28"/>
        </w:rPr>
      </w:pPr>
      <w:r w:rsidRPr="00E5099A">
        <w:rPr>
          <w:rFonts w:ascii="Times New Roman" w:hAnsi="Times New Roman" w:cs="Times New Roman"/>
          <w:sz w:val="28"/>
          <w:szCs w:val="28"/>
        </w:rPr>
        <w:t>А их надежно нужно охранять.</w:t>
      </w:r>
    </w:p>
    <w:p w14:paraId="5F01DC86" w14:textId="1C9715BF" w:rsidR="004800B5" w:rsidRPr="000851F9" w:rsidRDefault="00F52475" w:rsidP="000851F9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0851F9">
        <w:rPr>
          <w:rFonts w:ascii="Times New Roman" w:hAnsi="Times New Roman" w:cs="Times New Roman"/>
          <w:b/>
          <w:bCs/>
          <w:sz w:val="28"/>
          <w:szCs w:val="28"/>
        </w:rPr>
        <w:t xml:space="preserve"> ребенок:</w:t>
      </w:r>
    </w:p>
    <w:p w14:paraId="77023FD1" w14:textId="1AD98030" w:rsidR="00D45ED4" w:rsidRPr="00E5099A" w:rsidRDefault="00D45ED4" w:rsidP="004800B5">
      <w:pPr>
        <w:pStyle w:val="a3"/>
        <w:rPr>
          <w:rFonts w:ascii="Times New Roman" w:hAnsi="Times New Roman" w:cs="Times New Roman"/>
          <w:sz w:val="28"/>
          <w:szCs w:val="28"/>
        </w:rPr>
      </w:pPr>
      <w:r w:rsidRPr="00E5099A">
        <w:rPr>
          <w:rFonts w:ascii="Times New Roman" w:hAnsi="Times New Roman" w:cs="Times New Roman"/>
          <w:sz w:val="28"/>
          <w:szCs w:val="28"/>
        </w:rPr>
        <w:t>У матросов есть матроски –</w:t>
      </w:r>
    </w:p>
    <w:p w14:paraId="68B76CCA" w14:textId="269DADA1" w:rsidR="00D45ED4" w:rsidRPr="00E5099A" w:rsidRDefault="00D45ED4" w:rsidP="004800B5">
      <w:pPr>
        <w:pStyle w:val="a3"/>
        <w:rPr>
          <w:rFonts w:ascii="Times New Roman" w:hAnsi="Times New Roman" w:cs="Times New Roman"/>
          <w:sz w:val="28"/>
          <w:szCs w:val="28"/>
        </w:rPr>
      </w:pPr>
      <w:r w:rsidRPr="00E5099A">
        <w:rPr>
          <w:rFonts w:ascii="Times New Roman" w:hAnsi="Times New Roman" w:cs="Times New Roman"/>
          <w:sz w:val="28"/>
          <w:szCs w:val="28"/>
        </w:rPr>
        <w:t>Сине – белые полоски</w:t>
      </w:r>
    </w:p>
    <w:p w14:paraId="0A1ABF66" w14:textId="1B973CA9" w:rsidR="00D45ED4" w:rsidRPr="00E5099A" w:rsidRDefault="00D45ED4" w:rsidP="004800B5">
      <w:pPr>
        <w:pStyle w:val="a3"/>
        <w:rPr>
          <w:rFonts w:ascii="Times New Roman" w:hAnsi="Times New Roman" w:cs="Times New Roman"/>
          <w:sz w:val="28"/>
          <w:szCs w:val="28"/>
        </w:rPr>
      </w:pPr>
      <w:r w:rsidRPr="00E5099A">
        <w:rPr>
          <w:rFonts w:ascii="Times New Roman" w:hAnsi="Times New Roman" w:cs="Times New Roman"/>
          <w:sz w:val="28"/>
          <w:szCs w:val="28"/>
        </w:rPr>
        <w:t>Капитану не обидно:</w:t>
      </w:r>
    </w:p>
    <w:p w14:paraId="13FED040" w14:textId="0637491E" w:rsidR="00D45ED4" w:rsidRPr="00E5099A" w:rsidRDefault="00D45ED4" w:rsidP="004800B5">
      <w:pPr>
        <w:pStyle w:val="a3"/>
        <w:rPr>
          <w:rFonts w:ascii="Times New Roman" w:hAnsi="Times New Roman" w:cs="Times New Roman"/>
          <w:sz w:val="28"/>
          <w:szCs w:val="28"/>
        </w:rPr>
      </w:pPr>
      <w:r w:rsidRPr="00E5099A">
        <w:rPr>
          <w:rFonts w:ascii="Times New Roman" w:hAnsi="Times New Roman" w:cs="Times New Roman"/>
          <w:sz w:val="28"/>
          <w:szCs w:val="28"/>
        </w:rPr>
        <w:t>В них матросов лучше видно</w:t>
      </w:r>
    </w:p>
    <w:p w14:paraId="11FCC77D" w14:textId="3A31FA7E" w:rsidR="00D45ED4" w:rsidRPr="00E5099A" w:rsidRDefault="00D45ED4" w:rsidP="004800B5">
      <w:pPr>
        <w:pStyle w:val="a3"/>
        <w:rPr>
          <w:rFonts w:ascii="Times New Roman" w:hAnsi="Times New Roman" w:cs="Times New Roman"/>
          <w:sz w:val="28"/>
          <w:szCs w:val="28"/>
        </w:rPr>
      </w:pPr>
      <w:r w:rsidRPr="00E5099A">
        <w:rPr>
          <w:rFonts w:ascii="Times New Roman" w:hAnsi="Times New Roman" w:cs="Times New Roman"/>
          <w:sz w:val="28"/>
          <w:szCs w:val="28"/>
        </w:rPr>
        <w:t>Щеголяют – брюки клеш,</w:t>
      </w:r>
    </w:p>
    <w:p w14:paraId="2A637B68" w14:textId="552F6069" w:rsidR="00D45ED4" w:rsidRPr="00E5099A" w:rsidRDefault="00D45ED4" w:rsidP="004800B5">
      <w:pPr>
        <w:pStyle w:val="a3"/>
        <w:rPr>
          <w:rFonts w:ascii="Times New Roman" w:hAnsi="Times New Roman" w:cs="Times New Roman"/>
          <w:sz w:val="28"/>
          <w:szCs w:val="28"/>
        </w:rPr>
      </w:pPr>
      <w:r w:rsidRPr="00E5099A">
        <w:rPr>
          <w:rFonts w:ascii="Times New Roman" w:hAnsi="Times New Roman" w:cs="Times New Roman"/>
          <w:sz w:val="28"/>
          <w:szCs w:val="28"/>
        </w:rPr>
        <w:t>Посмотрите – всяк хорош!</w:t>
      </w:r>
    </w:p>
    <w:p w14:paraId="159280F7" w14:textId="306A333C" w:rsidR="00D45ED4" w:rsidRPr="00E5099A" w:rsidRDefault="00D45ED4" w:rsidP="00D45ED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753C64C7" w14:textId="56AE622E" w:rsidR="00D45ED4" w:rsidRPr="00E5099A" w:rsidRDefault="00D45ED4" w:rsidP="004800B5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E5099A">
        <w:rPr>
          <w:rFonts w:ascii="Times New Roman" w:hAnsi="Times New Roman" w:cs="Times New Roman"/>
          <w:b/>
          <w:bCs/>
          <w:sz w:val="28"/>
          <w:szCs w:val="28"/>
          <w:u w:val="single"/>
        </w:rPr>
        <w:t>Танец</w:t>
      </w:r>
      <w:r w:rsidR="000851F9">
        <w:rPr>
          <w:rFonts w:ascii="Times New Roman" w:hAnsi="Times New Roman" w:cs="Times New Roman"/>
          <w:b/>
          <w:bCs/>
          <w:sz w:val="28"/>
          <w:szCs w:val="28"/>
          <w:u w:val="single"/>
        </w:rPr>
        <w:t>:</w:t>
      </w:r>
      <w:r w:rsidRPr="00E5099A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«Морячка»</w:t>
      </w:r>
    </w:p>
    <w:p w14:paraId="750DB4D5" w14:textId="77777777" w:rsidR="004800B5" w:rsidRPr="00E5099A" w:rsidRDefault="004800B5" w:rsidP="00D45ED4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2396BBC" w14:textId="29426401" w:rsidR="00D45ED4" w:rsidRPr="00E5099A" w:rsidRDefault="00D45ED4" w:rsidP="00D45ED4">
      <w:pPr>
        <w:pStyle w:val="a3"/>
        <w:rPr>
          <w:rFonts w:ascii="Times New Roman" w:hAnsi="Times New Roman" w:cs="Times New Roman"/>
          <w:sz w:val="28"/>
          <w:szCs w:val="28"/>
        </w:rPr>
      </w:pPr>
      <w:r w:rsidRPr="00E5099A">
        <w:rPr>
          <w:rFonts w:ascii="Times New Roman" w:hAnsi="Times New Roman" w:cs="Times New Roman"/>
          <w:sz w:val="28"/>
          <w:szCs w:val="28"/>
        </w:rPr>
        <w:t>Ведущи</w:t>
      </w:r>
      <w:r w:rsidR="00C658D2" w:rsidRPr="00E5099A">
        <w:rPr>
          <w:rFonts w:ascii="Times New Roman" w:hAnsi="Times New Roman" w:cs="Times New Roman"/>
          <w:sz w:val="28"/>
          <w:szCs w:val="28"/>
        </w:rPr>
        <w:t xml:space="preserve">й: Наш праздник подошел к концу. Хочется пожелать нашим мальчиком – счастливого детство, нашим папам – силы и мужества, а нашим дедушкам- крепкого здоровья. Еще раз с праздником вас! </w:t>
      </w:r>
    </w:p>
    <w:p w14:paraId="73033B8C" w14:textId="41C2EB2C" w:rsidR="00C658D2" w:rsidRDefault="00C658D2" w:rsidP="00D45ED4">
      <w:pPr>
        <w:pStyle w:val="a3"/>
        <w:rPr>
          <w:rFonts w:ascii="Times New Roman" w:hAnsi="Times New Roman" w:cs="Times New Roman"/>
          <w:sz w:val="28"/>
          <w:szCs w:val="28"/>
        </w:rPr>
      </w:pPr>
      <w:r w:rsidRPr="00E5099A">
        <w:rPr>
          <w:rFonts w:ascii="Times New Roman" w:hAnsi="Times New Roman" w:cs="Times New Roman"/>
          <w:sz w:val="28"/>
          <w:szCs w:val="28"/>
        </w:rPr>
        <w:t>И примите от нас праздничный танцевальный салют</w:t>
      </w:r>
    </w:p>
    <w:p w14:paraId="6DC4BF83" w14:textId="77777777" w:rsidR="000851F9" w:rsidRPr="00E5099A" w:rsidRDefault="000851F9" w:rsidP="00D45ED4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D1B7307" w14:textId="41ED2576" w:rsidR="00D45ED4" w:rsidRPr="000851F9" w:rsidRDefault="00D45ED4" w:rsidP="000851F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851F9">
        <w:rPr>
          <w:rFonts w:ascii="Times New Roman" w:hAnsi="Times New Roman" w:cs="Times New Roman"/>
          <w:b/>
          <w:bCs/>
          <w:sz w:val="28"/>
          <w:szCs w:val="28"/>
          <w:u w:val="single"/>
        </w:rPr>
        <w:t>Флешмоб «Салют»</w:t>
      </w:r>
    </w:p>
    <w:p w14:paraId="36B5D09C" w14:textId="7810D1DA" w:rsidR="00D45ED4" w:rsidRPr="00E5099A" w:rsidRDefault="00D45ED4" w:rsidP="00D45ED4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84F8897" w14:textId="5E37CE03" w:rsidR="00D45ED4" w:rsidRPr="00E5099A" w:rsidRDefault="00D45ED4" w:rsidP="00D45ED4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DE73C08" w14:textId="4AF6CACF" w:rsidR="00D45ED4" w:rsidRPr="00E5099A" w:rsidRDefault="00D45ED4" w:rsidP="00D45ED4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8CF411C" w14:textId="77777777" w:rsidR="00D45ED4" w:rsidRPr="00E5099A" w:rsidRDefault="00D45ED4" w:rsidP="00D45ED4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586E891" w14:textId="77777777" w:rsidR="00A7110D" w:rsidRPr="00E5099A" w:rsidRDefault="00A7110D">
      <w:pPr>
        <w:rPr>
          <w:rFonts w:ascii="Times New Roman" w:hAnsi="Times New Roman" w:cs="Times New Roman"/>
          <w:sz w:val="28"/>
          <w:szCs w:val="28"/>
        </w:rPr>
      </w:pPr>
    </w:p>
    <w:sectPr w:rsidR="00A7110D" w:rsidRPr="00E5099A" w:rsidSect="00AF245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6895146"/>
    <w:multiLevelType w:val="hybridMultilevel"/>
    <w:tmpl w:val="C7D835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43D"/>
    <w:rsid w:val="00006FE9"/>
    <w:rsid w:val="000851F9"/>
    <w:rsid w:val="00136425"/>
    <w:rsid w:val="00151FA4"/>
    <w:rsid w:val="00181090"/>
    <w:rsid w:val="00286B27"/>
    <w:rsid w:val="002C743D"/>
    <w:rsid w:val="00314BF7"/>
    <w:rsid w:val="003F7E4E"/>
    <w:rsid w:val="00415E4D"/>
    <w:rsid w:val="004800B5"/>
    <w:rsid w:val="005A4558"/>
    <w:rsid w:val="007E5C3C"/>
    <w:rsid w:val="0098536A"/>
    <w:rsid w:val="00A21D0D"/>
    <w:rsid w:val="00A7110D"/>
    <w:rsid w:val="00AF245F"/>
    <w:rsid w:val="00B60B88"/>
    <w:rsid w:val="00C658D2"/>
    <w:rsid w:val="00C92AA6"/>
    <w:rsid w:val="00D27CBA"/>
    <w:rsid w:val="00D45ED4"/>
    <w:rsid w:val="00E25E4E"/>
    <w:rsid w:val="00E5099A"/>
    <w:rsid w:val="00EB3C44"/>
    <w:rsid w:val="00F52475"/>
    <w:rsid w:val="00FC14CB"/>
    <w:rsid w:val="00FE1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A6CCF"/>
  <w15:chartTrackingRefBased/>
  <w15:docId w15:val="{6D14E444-0B2A-48FB-ABA0-3C4A32109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509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5ED4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E509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099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56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1101</TotalTime>
  <Pages>1</Pages>
  <Words>742</Words>
  <Characters>4233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Манушак Сагателян</dc:creator>
  <cp:keywords/>
  <dc:description/>
  <cp:lastModifiedBy>Манушак Сагателян</cp:lastModifiedBy>
  <cp:revision>10</cp:revision>
  <dcterms:created xsi:type="dcterms:W3CDTF">2024-02-14T04:35:00Z</dcterms:created>
  <dcterms:modified xsi:type="dcterms:W3CDTF">2024-03-20T01:34:00Z</dcterms:modified>
</cp:coreProperties>
</file>