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924A5" w14:textId="29C4E3F7" w:rsidR="00F83A1B" w:rsidRDefault="00B46535">
      <w:hyperlink r:id="rId4" w:history="1">
        <w:r w:rsidRPr="00716179">
          <w:rPr>
            <w:rStyle w:val="a3"/>
          </w:rPr>
          <w:t>https://27006.maam.ru/</w:t>
        </w:r>
      </w:hyperlink>
    </w:p>
    <w:p w14:paraId="64B86114" w14:textId="77777777" w:rsidR="00B46535" w:rsidRDefault="00B46535">
      <w:bookmarkStart w:id="0" w:name="_GoBack"/>
      <w:bookmarkEnd w:id="0"/>
    </w:p>
    <w:sectPr w:rsidR="00B46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B2"/>
    <w:rsid w:val="00AE4CB2"/>
    <w:rsid w:val="00B46535"/>
    <w:rsid w:val="00BF41B2"/>
    <w:rsid w:val="00F8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3EC5C"/>
  <w15:chartTrackingRefBased/>
  <w15:docId w15:val="{8067E897-54D7-4DA4-AA14-6E95FB36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41B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653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46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27006.maa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Диди</dc:creator>
  <cp:keywords/>
  <dc:description/>
  <cp:lastModifiedBy>Диди</cp:lastModifiedBy>
  <cp:revision>2</cp:revision>
  <dcterms:created xsi:type="dcterms:W3CDTF">2024-03-19T10:40:00Z</dcterms:created>
  <dcterms:modified xsi:type="dcterms:W3CDTF">2024-03-19T10:40:00Z</dcterms:modified>
</cp:coreProperties>
</file>