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E33EB0" w14:textId="6EC2838B" w:rsidR="00B46948" w:rsidRPr="00B65C94" w:rsidRDefault="00B65C94" w:rsidP="00114E51">
      <w:pPr>
        <w:pStyle w:val="1"/>
        <w:jc w:val="center"/>
      </w:pPr>
      <w:r>
        <w:t>Конспект внеурочного занятия</w:t>
      </w:r>
    </w:p>
    <w:p w14:paraId="6FE8EA55" w14:textId="77777777" w:rsidR="00B46948" w:rsidRPr="00B65C94" w:rsidRDefault="009804BC" w:rsidP="00B65C94">
      <w:pPr>
        <w:spacing w:line="360" w:lineRule="auto"/>
        <w:jc w:val="both"/>
        <w:rPr>
          <w:b/>
          <w:sz w:val="28"/>
          <w:szCs w:val="28"/>
        </w:rPr>
      </w:pPr>
      <w:r w:rsidRPr="00B65C94">
        <w:rPr>
          <w:b/>
          <w:sz w:val="28"/>
          <w:szCs w:val="28"/>
        </w:rPr>
        <w:t>Класс: 6-Б</w:t>
      </w:r>
    </w:p>
    <w:p w14:paraId="5572BD95" w14:textId="77777777" w:rsidR="009804BC" w:rsidRPr="00B65C94" w:rsidRDefault="009804BC" w:rsidP="00B65C94">
      <w:pPr>
        <w:spacing w:line="360" w:lineRule="auto"/>
        <w:jc w:val="both"/>
        <w:rPr>
          <w:b/>
          <w:sz w:val="28"/>
          <w:szCs w:val="28"/>
        </w:rPr>
      </w:pPr>
      <w:r w:rsidRPr="00B65C94">
        <w:rPr>
          <w:b/>
          <w:sz w:val="28"/>
          <w:szCs w:val="28"/>
        </w:rPr>
        <w:t>Направление занятия: «Любовь к Родине, патриотизм»</w:t>
      </w:r>
      <w:r w:rsidR="00AC0729" w:rsidRPr="00B65C94">
        <w:rPr>
          <w:b/>
          <w:sz w:val="28"/>
          <w:szCs w:val="28"/>
        </w:rPr>
        <w:t>.</w:t>
      </w:r>
    </w:p>
    <w:p w14:paraId="2DDFDCF7" w14:textId="77777777" w:rsidR="00B46948" w:rsidRPr="00B65C94" w:rsidRDefault="00B46948" w:rsidP="00B65C94">
      <w:pPr>
        <w:spacing w:line="360" w:lineRule="auto"/>
        <w:jc w:val="both"/>
        <w:rPr>
          <w:b/>
          <w:sz w:val="28"/>
          <w:szCs w:val="28"/>
        </w:rPr>
      </w:pPr>
      <w:r w:rsidRPr="00B65C94">
        <w:rPr>
          <w:b/>
          <w:sz w:val="28"/>
          <w:szCs w:val="28"/>
        </w:rPr>
        <w:t xml:space="preserve">Тема </w:t>
      </w:r>
      <w:r w:rsidR="00AC0729" w:rsidRPr="00B65C94">
        <w:rPr>
          <w:b/>
          <w:sz w:val="28"/>
          <w:szCs w:val="28"/>
        </w:rPr>
        <w:t>занятия: «</w:t>
      </w:r>
      <w:r w:rsidR="0096111A" w:rsidRPr="00B65C94">
        <w:rPr>
          <w:b/>
          <w:sz w:val="28"/>
          <w:szCs w:val="28"/>
        </w:rPr>
        <w:t>Истоки героизма…Вера.</w:t>
      </w:r>
      <w:r w:rsidR="00AC0729" w:rsidRPr="00B65C94">
        <w:rPr>
          <w:b/>
          <w:sz w:val="28"/>
          <w:szCs w:val="28"/>
        </w:rPr>
        <w:t xml:space="preserve"> </w:t>
      </w:r>
      <w:r w:rsidR="0096111A" w:rsidRPr="00B65C94">
        <w:rPr>
          <w:b/>
          <w:sz w:val="28"/>
          <w:szCs w:val="28"/>
        </w:rPr>
        <w:t>Родина.</w:t>
      </w:r>
      <w:r w:rsidR="00AC0729" w:rsidRPr="00B65C94">
        <w:rPr>
          <w:b/>
          <w:sz w:val="28"/>
          <w:szCs w:val="28"/>
        </w:rPr>
        <w:t xml:space="preserve"> </w:t>
      </w:r>
      <w:r w:rsidR="0096111A" w:rsidRPr="00B65C94">
        <w:rPr>
          <w:b/>
          <w:sz w:val="28"/>
          <w:szCs w:val="28"/>
        </w:rPr>
        <w:t>Дом.</w:t>
      </w:r>
      <w:r w:rsidR="00AC0729" w:rsidRPr="00B65C94">
        <w:rPr>
          <w:b/>
          <w:sz w:val="28"/>
          <w:szCs w:val="28"/>
        </w:rPr>
        <w:t xml:space="preserve"> </w:t>
      </w:r>
      <w:r w:rsidR="0096111A" w:rsidRPr="00B65C94">
        <w:rPr>
          <w:b/>
          <w:sz w:val="28"/>
          <w:szCs w:val="28"/>
        </w:rPr>
        <w:t>Семья».</w:t>
      </w:r>
    </w:p>
    <w:p w14:paraId="002CAF6C" w14:textId="77777777" w:rsidR="00B46948" w:rsidRPr="00B65C94" w:rsidRDefault="00B46948" w:rsidP="00B65C94">
      <w:pPr>
        <w:spacing w:line="360" w:lineRule="auto"/>
        <w:jc w:val="both"/>
        <w:rPr>
          <w:b/>
          <w:sz w:val="28"/>
          <w:szCs w:val="28"/>
        </w:rPr>
      </w:pPr>
      <w:r w:rsidRPr="00B65C94">
        <w:rPr>
          <w:b/>
          <w:sz w:val="28"/>
          <w:szCs w:val="28"/>
        </w:rPr>
        <w:t xml:space="preserve">Тип занятия: </w:t>
      </w:r>
      <w:r w:rsidRPr="00B65C94">
        <w:rPr>
          <w:sz w:val="28"/>
          <w:szCs w:val="28"/>
        </w:rPr>
        <w:t>урок открытий новых знаний.</w:t>
      </w:r>
    </w:p>
    <w:p w14:paraId="4D5284D8" w14:textId="77777777" w:rsidR="00B46948" w:rsidRPr="00B65C94" w:rsidRDefault="00B46948" w:rsidP="00B65C94">
      <w:pPr>
        <w:spacing w:line="360" w:lineRule="auto"/>
        <w:jc w:val="both"/>
        <w:rPr>
          <w:b/>
          <w:sz w:val="28"/>
          <w:szCs w:val="28"/>
        </w:rPr>
      </w:pPr>
      <w:r w:rsidRPr="00B65C94">
        <w:rPr>
          <w:b/>
          <w:sz w:val="28"/>
          <w:szCs w:val="28"/>
        </w:rPr>
        <w:t xml:space="preserve">Технология </w:t>
      </w:r>
      <w:r w:rsidR="003879F2" w:rsidRPr="00B65C94">
        <w:rPr>
          <w:b/>
          <w:sz w:val="28"/>
          <w:szCs w:val="28"/>
        </w:rPr>
        <w:t xml:space="preserve">занятия: </w:t>
      </w:r>
      <w:r w:rsidR="003879F2" w:rsidRPr="00B65C94">
        <w:rPr>
          <w:sz w:val="28"/>
          <w:szCs w:val="28"/>
        </w:rPr>
        <w:t>элементы</w:t>
      </w:r>
      <w:r w:rsidRPr="00B65C94">
        <w:rPr>
          <w:sz w:val="28"/>
          <w:szCs w:val="28"/>
        </w:rPr>
        <w:t xml:space="preserve"> кейс - технологии, проектная технология.</w:t>
      </w:r>
    </w:p>
    <w:p w14:paraId="71BF3EAA" w14:textId="57F5E67F" w:rsidR="003879F2" w:rsidRPr="00B65C94" w:rsidRDefault="003879F2" w:rsidP="00B65C94">
      <w:pPr>
        <w:pStyle w:val="a6"/>
        <w:widowControl/>
        <w:tabs>
          <w:tab w:val="left" w:pos="707"/>
        </w:tabs>
        <w:spacing w:after="135" w:line="360" w:lineRule="auto"/>
        <w:rPr>
          <w:rFonts w:cs="Times New Roman"/>
          <w:color w:val="000000"/>
          <w:sz w:val="28"/>
          <w:szCs w:val="28"/>
        </w:rPr>
      </w:pPr>
      <w:bookmarkStart w:id="0" w:name="_GoBack"/>
      <w:r w:rsidRPr="00B65C94">
        <w:rPr>
          <w:rFonts w:cs="Times New Roman"/>
          <w:b/>
          <w:sz w:val="28"/>
          <w:szCs w:val="28"/>
        </w:rPr>
        <w:t>Цель:</w:t>
      </w:r>
      <w:r w:rsidRPr="00B65C94">
        <w:rPr>
          <w:rFonts w:cs="Times New Roman"/>
          <w:color w:val="000000"/>
          <w:sz w:val="28"/>
          <w:szCs w:val="28"/>
        </w:rPr>
        <w:t xml:space="preserve"> Воспитание сознательной любви к Родине, уважение к историческому прошлому своей истории</w:t>
      </w:r>
      <w:r w:rsidR="00BE3AFD" w:rsidRPr="00B65C94">
        <w:rPr>
          <w:rFonts w:cs="Times New Roman"/>
          <w:color w:val="000000"/>
          <w:sz w:val="28"/>
          <w:szCs w:val="28"/>
        </w:rPr>
        <w:t>, его традиционным</w:t>
      </w:r>
      <w:r w:rsidR="00517FA0" w:rsidRPr="00B65C94">
        <w:rPr>
          <w:rFonts w:cs="Times New Roman"/>
          <w:color w:val="000000"/>
          <w:sz w:val="28"/>
          <w:szCs w:val="28"/>
        </w:rPr>
        <w:t xml:space="preserve"> духовно – </w:t>
      </w:r>
      <w:r w:rsidR="00C17639" w:rsidRPr="00B65C94">
        <w:rPr>
          <w:rFonts w:cs="Times New Roman"/>
          <w:color w:val="000000"/>
          <w:sz w:val="28"/>
          <w:szCs w:val="28"/>
        </w:rPr>
        <w:t>нравственным ценностям</w:t>
      </w:r>
      <w:r w:rsidRPr="00B65C94">
        <w:rPr>
          <w:rFonts w:cs="Times New Roman"/>
          <w:color w:val="000000"/>
          <w:sz w:val="28"/>
          <w:szCs w:val="28"/>
        </w:rPr>
        <w:t>.</w:t>
      </w:r>
    </w:p>
    <w:p w14:paraId="50D3F312" w14:textId="77777777" w:rsidR="00B46948" w:rsidRPr="00B65C94" w:rsidRDefault="00B46948" w:rsidP="00B65C94">
      <w:pPr>
        <w:spacing w:line="360" w:lineRule="auto"/>
        <w:jc w:val="both"/>
        <w:rPr>
          <w:sz w:val="28"/>
          <w:szCs w:val="28"/>
        </w:rPr>
      </w:pPr>
      <w:r w:rsidRPr="00B65C94">
        <w:rPr>
          <w:b/>
          <w:sz w:val="28"/>
          <w:szCs w:val="28"/>
          <w:u w:val="single"/>
        </w:rPr>
        <w:t>Образовательная цель:</w:t>
      </w:r>
      <w:r w:rsidRPr="00B65C94">
        <w:rPr>
          <w:sz w:val="28"/>
          <w:szCs w:val="28"/>
        </w:rPr>
        <w:t xml:space="preserve"> формирование способности </w:t>
      </w:r>
      <w:proofErr w:type="gramStart"/>
      <w:r w:rsidRPr="00B65C94">
        <w:rPr>
          <w:sz w:val="28"/>
          <w:szCs w:val="28"/>
        </w:rPr>
        <w:t>обучающихся</w:t>
      </w:r>
      <w:proofErr w:type="gramEnd"/>
      <w:r w:rsidRPr="00B65C94">
        <w:rPr>
          <w:sz w:val="28"/>
          <w:szCs w:val="28"/>
        </w:rPr>
        <w:t xml:space="preserve"> к новому способу действия.</w:t>
      </w:r>
    </w:p>
    <w:p w14:paraId="6E20E85B" w14:textId="77777777" w:rsidR="00B46948" w:rsidRPr="00B65C94" w:rsidRDefault="00B46948" w:rsidP="00B65C94">
      <w:pPr>
        <w:pStyle w:val="a3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B65C94">
        <w:rPr>
          <w:rFonts w:ascii="Times New Roman" w:hAnsi="Times New Roman"/>
          <w:b/>
          <w:sz w:val="28"/>
          <w:szCs w:val="28"/>
          <w:u w:val="single"/>
        </w:rPr>
        <w:t>Развивающая цель:</w:t>
      </w:r>
      <w:r w:rsidRPr="00B65C94">
        <w:rPr>
          <w:rFonts w:ascii="Times New Roman" w:hAnsi="Times New Roman"/>
          <w:sz w:val="28"/>
          <w:szCs w:val="28"/>
        </w:rPr>
        <w:t xml:space="preserve"> Формирование у детей образа родной страны, </w:t>
      </w:r>
      <w:r w:rsidR="003879F2" w:rsidRPr="00B65C94">
        <w:rPr>
          <w:rFonts w:ascii="Times New Roman" w:hAnsi="Times New Roman"/>
          <w:sz w:val="28"/>
          <w:szCs w:val="28"/>
        </w:rPr>
        <w:t>края, как</w:t>
      </w:r>
      <w:r w:rsidRPr="00B65C94">
        <w:rPr>
          <w:rFonts w:ascii="Times New Roman" w:hAnsi="Times New Roman"/>
          <w:sz w:val="28"/>
          <w:szCs w:val="28"/>
        </w:rPr>
        <w:t xml:space="preserve"> Родины.   </w:t>
      </w:r>
      <w:r w:rsidR="003879F2" w:rsidRPr="00B65C94">
        <w:rPr>
          <w:rFonts w:ascii="Times New Roman" w:hAnsi="Times New Roman"/>
          <w:sz w:val="28"/>
          <w:szCs w:val="28"/>
        </w:rPr>
        <w:t>Формирование понятий</w:t>
      </w:r>
      <w:r w:rsidRPr="00B65C94">
        <w:rPr>
          <w:rFonts w:ascii="Times New Roman" w:hAnsi="Times New Roman"/>
          <w:sz w:val="28"/>
          <w:szCs w:val="28"/>
        </w:rPr>
        <w:t xml:space="preserve"> «</w:t>
      </w:r>
      <w:r w:rsidR="00DE74C2" w:rsidRPr="00B65C94">
        <w:rPr>
          <w:rFonts w:ascii="Times New Roman" w:hAnsi="Times New Roman"/>
          <w:sz w:val="28"/>
          <w:szCs w:val="28"/>
        </w:rPr>
        <w:t xml:space="preserve">«Родина», «патриот», «патриотизм», «герой», «героический поступок», </w:t>
      </w:r>
      <w:r w:rsidRPr="00B65C94">
        <w:rPr>
          <w:rFonts w:ascii="Times New Roman" w:hAnsi="Times New Roman"/>
          <w:sz w:val="28"/>
          <w:szCs w:val="28"/>
        </w:rPr>
        <w:t xml:space="preserve">умение объяснять эти понятия. </w:t>
      </w:r>
      <w:r w:rsidR="003879F2" w:rsidRPr="00B65C94">
        <w:rPr>
          <w:rFonts w:ascii="Times New Roman" w:hAnsi="Times New Roman"/>
          <w:sz w:val="28"/>
          <w:szCs w:val="28"/>
        </w:rPr>
        <w:t>Развивать исследовательские</w:t>
      </w:r>
      <w:r w:rsidRPr="00B65C94">
        <w:rPr>
          <w:rFonts w:ascii="Times New Roman" w:hAnsi="Times New Roman"/>
          <w:sz w:val="28"/>
          <w:szCs w:val="28"/>
        </w:rPr>
        <w:t xml:space="preserve"> навыки.</w:t>
      </w:r>
    </w:p>
    <w:p w14:paraId="7F7EDDB2" w14:textId="3CCAC974" w:rsidR="00B46948" w:rsidRPr="00B65C94" w:rsidRDefault="00B46948" w:rsidP="00B65C94">
      <w:pPr>
        <w:pStyle w:val="a3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B65C94">
        <w:rPr>
          <w:rFonts w:ascii="Times New Roman" w:hAnsi="Times New Roman"/>
          <w:b/>
          <w:sz w:val="28"/>
          <w:szCs w:val="28"/>
          <w:u w:val="single"/>
        </w:rPr>
        <w:t>Воспитательная цель:</w:t>
      </w:r>
      <w:r w:rsidRPr="00B65C94">
        <w:rPr>
          <w:rFonts w:ascii="Times New Roman" w:hAnsi="Times New Roman"/>
          <w:sz w:val="28"/>
          <w:szCs w:val="28"/>
        </w:rPr>
        <w:t xml:space="preserve"> воспитывать любовь к</w:t>
      </w:r>
      <w:r w:rsidR="00B65C94" w:rsidRPr="00B65C94">
        <w:rPr>
          <w:rFonts w:ascii="Times New Roman" w:hAnsi="Times New Roman"/>
          <w:sz w:val="28"/>
          <w:szCs w:val="28"/>
        </w:rPr>
        <w:t xml:space="preserve"> Родине, уважение к ее </w:t>
      </w:r>
      <w:r w:rsidR="00B65C94" w:rsidRPr="00B65C94">
        <w:rPr>
          <w:rFonts w:ascii="Times New Roman" w:hAnsi="Times New Roman"/>
          <w:color w:val="000000"/>
          <w:sz w:val="28"/>
          <w:szCs w:val="28"/>
        </w:rPr>
        <w:t>традиционным духовно – нравственным ценностям.</w:t>
      </w:r>
    </w:p>
    <w:bookmarkEnd w:id="0"/>
    <w:p w14:paraId="410BF292" w14:textId="77777777" w:rsidR="00B46948" w:rsidRPr="00B65C94" w:rsidRDefault="00B46948" w:rsidP="00B65C94">
      <w:pPr>
        <w:spacing w:line="360" w:lineRule="auto"/>
        <w:jc w:val="both"/>
        <w:rPr>
          <w:b/>
          <w:sz w:val="28"/>
          <w:szCs w:val="28"/>
        </w:rPr>
      </w:pPr>
      <w:r w:rsidRPr="00B65C94">
        <w:rPr>
          <w:b/>
          <w:sz w:val="28"/>
          <w:szCs w:val="28"/>
        </w:rPr>
        <w:t>Формирование УУД:</w:t>
      </w:r>
    </w:p>
    <w:p w14:paraId="02659D17" w14:textId="77777777" w:rsidR="00B46948" w:rsidRPr="00B65C94" w:rsidRDefault="00B46948" w:rsidP="00B65C94">
      <w:pPr>
        <w:pStyle w:val="a3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B65C94">
        <w:rPr>
          <w:rFonts w:ascii="Times New Roman" w:hAnsi="Times New Roman"/>
          <w:b/>
          <w:sz w:val="28"/>
          <w:szCs w:val="28"/>
        </w:rPr>
        <w:t>Личностные действия:</w:t>
      </w:r>
      <w:r w:rsidRPr="00B65C94">
        <w:rPr>
          <w:rFonts w:ascii="Times New Roman" w:hAnsi="Times New Roman"/>
          <w:sz w:val="28"/>
          <w:szCs w:val="28"/>
        </w:rPr>
        <w:t xml:space="preserve"> ценить и принимать базовые ценности </w:t>
      </w:r>
      <w:r w:rsidR="003879F2" w:rsidRPr="00B65C94">
        <w:rPr>
          <w:rFonts w:ascii="Times New Roman" w:hAnsi="Times New Roman"/>
          <w:sz w:val="28"/>
          <w:szCs w:val="28"/>
        </w:rPr>
        <w:t>«Родина», «патриот», «патриотизм», «герой», «героический поступок»</w:t>
      </w:r>
      <w:proofErr w:type="gramStart"/>
      <w:r w:rsidR="003879F2" w:rsidRPr="00B65C94">
        <w:rPr>
          <w:rFonts w:ascii="Times New Roman" w:hAnsi="Times New Roman"/>
          <w:sz w:val="28"/>
          <w:szCs w:val="28"/>
        </w:rPr>
        <w:t>.</w:t>
      </w:r>
      <w:proofErr w:type="gramEnd"/>
      <w:r w:rsidR="003879F2" w:rsidRPr="00B65C94">
        <w:rPr>
          <w:rFonts w:ascii="Times New Roman" w:hAnsi="Times New Roman"/>
          <w:sz w:val="28"/>
          <w:szCs w:val="28"/>
        </w:rPr>
        <w:t xml:space="preserve"> «</w:t>
      </w:r>
      <w:proofErr w:type="gramStart"/>
      <w:r w:rsidR="003879F2" w:rsidRPr="00B65C94">
        <w:rPr>
          <w:rFonts w:ascii="Times New Roman" w:hAnsi="Times New Roman"/>
          <w:sz w:val="28"/>
          <w:szCs w:val="28"/>
        </w:rPr>
        <w:t>р</w:t>
      </w:r>
      <w:proofErr w:type="gramEnd"/>
      <w:r w:rsidR="003879F2" w:rsidRPr="00B65C94">
        <w:rPr>
          <w:rFonts w:ascii="Times New Roman" w:hAnsi="Times New Roman"/>
          <w:sz w:val="28"/>
          <w:szCs w:val="28"/>
        </w:rPr>
        <w:t>одина», «семья». Уважение к своей Р</w:t>
      </w:r>
      <w:r w:rsidRPr="00B65C94">
        <w:rPr>
          <w:rFonts w:ascii="Times New Roman" w:hAnsi="Times New Roman"/>
          <w:sz w:val="28"/>
          <w:szCs w:val="28"/>
        </w:rPr>
        <w:t xml:space="preserve">одине, ее символам, </w:t>
      </w:r>
      <w:r w:rsidR="003879F2" w:rsidRPr="00B65C94">
        <w:rPr>
          <w:rFonts w:ascii="Times New Roman" w:hAnsi="Times New Roman"/>
          <w:sz w:val="28"/>
          <w:szCs w:val="28"/>
        </w:rPr>
        <w:t>семье, радость</w:t>
      </w:r>
      <w:r w:rsidRPr="00B65C94">
        <w:rPr>
          <w:rFonts w:ascii="Times New Roman" w:hAnsi="Times New Roman"/>
          <w:sz w:val="28"/>
          <w:szCs w:val="28"/>
        </w:rPr>
        <w:t xml:space="preserve"> и гордость от того, что мы родились и живем в России, учебно-познавательный интерес к новому материалу, самоанализ и самоконтроль результата.</w:t>
      </w:r>
    </w:p>
    <w:p w14:paraId="0F482ADD" w14:textId="77777777" w:rsidR="00B46948" w:rsidRPr="00B65C94" w:rsidRDefault="00B46948" w:rsidP="00B65C94">
      <w:pPr>
        <w:spacing w:line="360" w:lineRule="auto"/>
        <w:jc w:val="both"/>
        <w:rPr>
          <w:sz w:val="28"/>
          <w:szCs w:val="28"/>
        </w:rPr>
      </w:pPr>
      <w:r w:rsidRPr="00B65C94">
        <w:rPr>
          <w:b/>
          <w:sz w:val="28"/>
          <w:szCs w:val="28"/>
        </w:rPr>
        <w:t>Регулятивные действия:</w:t>
      </w:r>
      <w:r w:rsidRPr="00B65C94">
        <w:rPr>
          <w:sz w:val="28"/>
          <w:szCs w:val="28"/>
        </w:rPr>
        <w:t xml:space="preserve"> определять цель учебной деятельности, план выполнения заданий, определять правильность выполненного задания на основе образца, </w:t>
      </w:r>
      <w:r w:rsidR="003879F2" w:rsidRPr="00B65C94">
        <w:rPr>
          <w:sz w:val="28"/>
          <w:szCs w:val="28"/>
        </w:rPr>
        <w:t>учиться корректировать</w:t>
      </w:r>
      <w:r w:rsidRPr="00B65C94">
        <w:rPr>
          <w:sz w:val="28"/>
          <w:szCs w:val="28"/>
        </w:rPr>
        <w:t xml:space="preserve"> выполнение задания в соответствии с планом, оценка своего задания, коррекция.</w:t>
      </w:r>
    </w:p>
    <w:p w14:paraId="5EA119E8" w14:textId="77777777" w:rsidR="00B46948" w:rsidRPr="00B65C94" w:rsidRDefault="00B46948" w:rsidP="00B65C94">
      <w:pPr>
        <w:spacing w:line="360" w:lineRule="auto"/>
        <w:jc w:val="both"/>
        <w:rPr>
          <w:sz w:val="28"/>
          <w:szCs w:val="28"/>
        </w:rPr>
      </w:pPr>
      <w:r w:rsidRPr="00B65C94">
        <w:rPr>
          <w:b/>
          <w:sz w:val="28"/>
          <w:szCs w:val="28"/>
        </w:rPr>
        <w:t>Познавательные действия:</w:t>
      </w:r>
      <w:r w:rsidRPr="00B65C94">
        <w:rPr>
          <w:sz w:val="28"/>
          <w:szCs w:val="28"/>
        </w:rPr>
        <w:t xml:space="preserve"> уметь извлекать информацию, представленную в виде текста, иллюстрации, уметь добывать информацию из дополнительных источников, ставить проблему и решать ее.</w:t>
      </w:r>
    </w:p>
    <w:p w14:paraId="656BBDE8" w14:textId="77777777" w:rsidR="00B46948" w:rsidRPr="00B65C94" w:rsidRDefault="00B46948" w:rsidP="00B65C94">
      <w:pPr>
        <w:spacing w:line="360" w:lineRule="auto"/>
        <w:jc w:val="both"/>
        <w:rPr>
          <w:sz w:val="28"/>
          <w:szCs w:val="28"/>
        </w:rPr>
      </w:pPr>
      <w:r w:rsidRPr="00B65C94">
        <w:rPr>
          <w:b/>
          <w:sz w:val="28"/>
          <w:szCs w:val="28"/>
        </w:rPr>
        <w:t>Коммуникативные действия:</w:t>
      </w:r>
      <w:r w:rsidRPr="00B65C94">
        <w:rPr>
          <w:sz w:val="28"/>
          <w:szCs w:val="28"/>
        </w:rPr>
        <w:t xml:space="preserve"> уметь работать в группе, договариваться друг с </w:t>
      </w:r>
      <w:r w:rsidR="003879F2" w:rsidRPr="00B65C94">
        <w:rPr>
          <w:sz w:val="28"/>
          <w:szCs w:val="28"/>
        </w:rPr>
        <w:t>другом, участвовать</w:t>
      </w:r>
      <w:r w:rsidRPr="00B65C94">
        <w:rPr>
          <w:sz w:val="28"/>
          <w:szCs w:val="28"/>
        </w:rPr>
        <w:t xml:space="preserve"> в диалоге, в коллективном обсуждении, слушать и понимать других, аргументировать свое мнение.</w:t>
      </w:r>
    </w:p>
    <w:p w14:paraId="71616B4F" w14:textId="77777777" w:rsidR="00B46948" w:rsidRPr="00B65C94" w:rsidRDefault="00B46948" w:rsidP="00B65C94">
      <w:pPr>
        <w:spacing w:line="360" w:lineRule="auto"/>
        <w:jc w:val="both"/>
        <w:rPr>
          <w:sz w:val="28"/>
          <w:szCs w:val="28"/>
        </w:rPr>
      </w:pPr>
      <w:r w:rsidRPr="00B65C94">
        <w:rPr>
          <w:sz w:val="28"/>
          <w:szCs w:val="28"/>
        </w:rPr>
        <w:lastRenderedPageBreak/>
        <w:t xml:space="preserve"> </w:t>
      </w:r>
      <w:r w:rsidRPr="00B65C94">
        <w:rPr>
          <w:b/>
          <w:sz w:val="28"/>
          <w:szCs w:val="28"/>
        </w:rPr>
        <w:t>Основные понятия:</w:t>
      </w:r>
      <w:r w:rsidR="003879F2" w:rsidRPr="00B65C94">
        <w:rPr>
          <w:sz w:val="28"/>
          <w:szCs w:val="28"/>
        </w:rPr>
        <w:t xml:space="preserve"> «Р</w:t>
      </w:r>
      <w:r w:rsidRPr="00B65C94">
        <w:rPr>
          <w:sz w:val="28"/>
          <w:szCs w:val="28"/>
        </w:rPr>
        <w:t>одина», «</w:t>
      </w:r>
      <w:r w:rsidR="003879F2" w:rsidRPr="00B65C94">
        <w:rPr>
          <w:sz w:val="28"/>
          <w:szCs w:val="28"/>
        </w:rPr>
        <w:t>патриот», «патриотизм», «герой», «героический поступок».</w:t>
      </w:r>
    </w:p>
    <w:p w14:paraId="415EA378" w14:textId="77777777" w:rsidR="00B46948" w:rsidRPr="00B65C94" w:rsidRDefault="00B46948" w:rsidP="00B65C94">
      <w:pPr>
        <w:spacing w:line="360" w:lineRule="auto"/>
        <w:jc w:val="both"/>
        <w:rPr>
          <w:sz w:val="28"/>
          <w:szCs w:val="28"/>
        </w:rPr>
      </w:pPr>
      <w:r w:rsidRPr="00B65C94">
        <w:rPr>
          <w:b/>
          <w:sz w:val="28"/>
          <w:szCs w:val="28"/>
        </w:rPr>
        <w:t>Оборудование:</w:t>
      </w:r>
      <w:r w:rsidRPr="00B65C94">
        <w:rPr>
          <w:sz w:val="28"/>
          <w:szCs w:val="28"/>
        </w:rPr>
        <w:t xml:space="preserve"> </w:t>
      </w:r>
      <w:proofErr w:type="spellStart"/>
      <w:r w:rsidRPr="00B65C94">
        <w:rPr>
          <w:sz w:val="28"/>
          <w:szCs w:val="28"/>
        </w:rPr>
        <w:t>нетбук</w:t>
      </w:r>
      <w:proofErr w:type="spellEnd"/>
      <w:r w:rsidRPr="00B65C94">
        <w:rPr>
          <w:sz w:val="28"/>
          <w:szCs w:val="28"/>
        </w:rPr>
        <w:t>, интерактивный комплекс, раздаточный материал для работы в группах (изображения символов России</w:t>
      </w:r>
      <w:r w:rsidR="00DE74C2" w:rsidRPr="00B65C94">
        <w:rPr>
          <w:sz w:val="28"/>
          <w:szCs w:val="28"/>
        </w:rPr>
        <w:t>, журавли</w:t>
      </w:r>
      <w:proofErr w:type="gramStart"/>
      <w:r w:rsidR="00DE74C2" w:rsidRPr="00B65C94">
        <w:rPr>
          <w:sz w:val="28"/>
          <w:szCs w:val="28"/>
        </w:rPr>
        <w:t>,</w:t>
      </w:r>
      <w:r w:rsidR="003879F2" w:rsidRPr="00B65C94">
        <w:rPr>
          <w:sz w:val="28"/>
          <w:szCs w:val="28"/>
        </w:rPr>
        <w:t xml:space="preserve">), </w:t>
      </w:r>
      <w:proofErr w:type="gramEnd"/>
      <w:r w:rsidR="003879F2" w:rsidRPr="00B65C94">
        <w:rPr>
          <w:sz w:val="28"/>
          <w:szCs w:val="28"/>
        </w:rPr>
        <w:t>музыкальная</w:t>
      </w:r>
      <w:r w:rsidRPr="00B65C94">
        <w:rPr>
          <w:sz w:val="28"/>
          <w:szCs w:val="28"/>
        </w:rPr>
        <w:t xml:space="preserve"> запись </w:t>
      </w:r>
      <w:r w:rsidR="003879F2" w:rsidRPr="00B65C94">
        <w:rPr>
          <w:sz w:val="28"/>
          <w:szCs w:val="28"/>
        </w:rPr>
        <w:t>песни «Встанем», карта</w:t>
      </w:r>
      <w:r w:rsidRPr="00B65C94">
        <w:rPr>
          <w:sz w:val="28"/>
          <w:szCs w:val="28"/>
        </w:rPr>
        <w:t xml:space="preserve"> РФ.</w:t>
      </w:r>
    </w:p>
    <w:p w14:paraId="66B2107A" w14:textId="77777777" w:rsidR="00B46948" w:rsidRPr="00B65C94" w:rsidRDefault="003879F2" w:rsidP="00B65C94">
      <w:pPr>
        <w:spacing w:line="360" w:lineRule="auto"/>
        <w:jc w:val="center"/>
        <w:rPr>
          <w:sz w:val="28"/>
          <w:szCs w:val="28"/>
        </w:rPr>
      </w:pPr>
      <w:r w:rsidRPr="00B65C94">
        <w:rPr>
          <w:sz w:val="28"/>
          <w:szCs w:val="28"/>
        </w:rPr>
        <w:t>Ход занятия</w:t>
      </w:r>
    </w:p>
    <w:tbl>
      <w:tblPr>
        <w:tblStyle w:val="a4"/>
        <w:tblW w:w="11494" w:type="dxa"/>
        <w:tblLayout w:type="fixed"/>
        <w:tblLook w:val="01E0" w:firstRow="1" w:lastRow="1" w:firstColumn="1" w:lastColumn="1" w:noHBand="0" w:noVBand="0"/>
      </w:tblPr>
      <w:tblGrid>
        <w:gridCol w:w="1951"/>
        <w:gridCol w:w="3737"/>
        <w:gridCol w:w="3067"/>
        <w:gridCol w:w="2739"/>
      </w:tblGrid>
      <w:tr w:rsidR="00B46948" w:rsidRPr="00B65C94" w14:paraId="41CBCC22" w14:textId="77777777" w:rsidTr="00A047D3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630F6" w14:textId="2FF8AB1C" w:rsidR="00B46948" w:rsidRPr="00B65C94" w:rsidRDefault="00B65C94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 w:rsidR="00B46948" w:rsidRPr="00B65C94">
              <w:rPr>
                <w:sz w:val="28"/>
                <w:szCs w:val="28"/>
              </w:rPr>
              <w:t>Этап занятия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134B2" w14:textId="77777777" w:rsidR="00B46948" w:rsidRPr="00B65C94" w:rsidRDefault="00B4694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65C94">
              <w:rPr>
                <w:sz w:val="28"/>
                <w:szCs w:val="28"/>
              </w:rPr>
              <w:t xml:space="preserve">Действия учителя 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F56A6" w14:textId="77777777" w:rsidR="00B46948" w:rsidRPr="00B65C94" w:rsidRDefault="00B4694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65C94">
              <w:rPr>
                <w:sz w:val="28"/>
                <w:szCs w:val="28"/>
              </w:rPr>
              <w:t xml:space="preserve">Деятельность учащихся </w:t>
            </w:r>
          </w:p>
        </w:tc>
        <w:tc>
          <w:tcPr>
            <w:tcW w:w="2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BEACE" w14:textId="77777777" w:rsidR="00B46948" w:rsidRPr="00B65C94" w:rsidRDefault="00B4694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65C94">
              <w:rPr>
                <w:sz w:val="28"/>
                <w:szCs w:val="28"/>
              </w:rPr>
              <w:t>УУД</w:t>
            </w:r>
          </w:p>
        </w:tc>
      </w:tr>
      <w:tr w:rsidR="00B46948" w:rsidRPr="00B65C94" w14:paraId="64FECF7F" w14:textId="77777777" w:rsidTr="00A047D3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31263" w14:textId="77777777" w:rsidR="00B46948" w:rsidRPr="00B65C94" w:rsidRDefault="00B4694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65C94">
              <w:rPr>
                <w:sz w:val="28"/>
                <w:szCs w:val="28"/>
              </w:rPr>
              <w:t>1. Мотивационный этап (1-2 минуты)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5383A" w14:textId="77777777" w:rsidR="003879F2" w:rsidRPr="00B65C94" w:rsidRDefault="003879F2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65C94">
              <w:rPr>
                <w:b/>
                <w:i/>
                <w:sz w:val="28"/>
                <w:szCs w:val="28"/>
              </w:rPr>
              <w:t>Учитель:</w:t>
            </w:r>
            <w:r w:rsidRPr="00B65C94">
              <w:rPr>
                <w:sz w:val="28"/>
                <w:szCs w:val="28"/>
              </w:rPr>
              <w:t xml:space="preserve"> Добрый день! Как часто мы даже не задумываемся, почему он добрый? </w:t>
            </w:r>
          </w:p>
          <w:p w14:paraId="420B0839" w14:textId="77777777" w:rsidR="00B46948" w:rsidRPr="00B65C94" w:rsidRDefault="00B46948" w:rsidP="00B65C94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</w:p>
          <w:p w14:paraId="149CDC5C" w14:textId="77777777" w:rsidR="005D1F1A" w:rsidRPr="00B65C94" w:rsidRDefault="00C907D5" w:rsidP="00B65C94">
            <w:pPr>
              <w:pStyle w:val="c2"/>
              <w:spacing w:before="0" w:beforeAutospacing="0" w:after="0" w:afterAutospacing="0" w:line="360" w:lineRule="auto"/>
              <w:rPr>
                <w:rStyle w:val="c1"/>
                <w:sz w:val="28"/>
                <w:szCs w:val="28"/>
              </w:rPr>
            </w:pPr>
            <w:r w:rsidRPr="00B65C94">
              <w:rPr>
                <w:rStyle w:val="c1"/>
                <w:sz w:val="28"/>
                <w:szCs w:val="28"/>
              </w:rPr>
              <w:t>Да</w:t>
            </w:r>
            <w:r w:rsidR="002774FF" w:rsidRPr="00B65C94">
              <w:rPr>
                <w:rStyle w:val="c1"/>
                <w:sz w:val="28"/>
                <w:szCs w:val="28"/>
              </w:rPr>
              <w:t xml:space="preserve"> потому, что были и есть люди, которые готовы ценой своей жизни обеспечить нам эти добрые дни. </w:t>
            </w:r>
          </w:p>
          <w:p w14:paraId="3C4755FD" w14:textId="115568A9" w:rsidR="002774FF" w:rsidRPr="00B65C94" w:rsidRDefault="002774FF" w:rsidP="00B65C94">
            <w:pPr>
              <w:pStyle w:val="c2"/>
              <w:spacing w:before="0" w:beforeAutospacing="0" w:after="0" w:afterAutospacing="0" w:line="360" w:lineRule="auto"/>
              <w:rPr>
                <w:rStyle w:val="c1"/>
                <w:sz w:val="28"/>
                <w:szCs w:val="28"/>
              </w:rPr>
            </w:pPr>
            <w:r w:rsidRPr="00B65C94">
              <w:rPr>
                <w:rStyle w:val="c1"/>
                <w:sz w:val="28"/>
                <w:szCs w:val="28"/>
              </w:rPr>
              <w:t xml:space="preserve"> </w:t>
            </w:r>
          </w:p>
          <w:p w14:paraId="17BA983D" w14:textId="4D6983B0" w:rsidR="00B46948" w:rsidRPr="00B65C94" w:rsidRDefault="00B46948" w:rsidP="00B65C94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F2104" w14:textId="77777777" w:rsidR="00C907D5" w:rsidRPr="00B65C94" w:rsidRDefault="003879F2" w:rsidP="00B65C94">
            <w:pPr>
              <w:spacing w:line="360" w:lineRule="auto"/>
              <w:jc w:val="both"/>
              <w:rPr>
                <w:b/>
                <w:i/>
                <w:sz w:val="28"/>
                <w:szCs w:val="28"/>
                <w:u w:val="single"/>
              </w:rPr>
            </w:pPr>
            <w:r w:rsidRPr="00B65C94">
              <w:rPr>
                <w:b/>
                <w:i/>
                <w:sz w:val="28"/>
                <w:szCs w:val="28"/>
                <w:u w:val="single"/>
              </w:rPr>
              <w:t xml:space="preserve">Предполагаемые ответы учащихся </w:t>
            </w:r>
          </w:p>
          <w:p w14:paraId="7E5293E1" w14:textId="77777777" w:rsidR="00C907D5" w:rsidRPr="00B65C94" w:rsidRDefault="003879F2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65C94">
              <w:rPr>
                <w:sz w:val="28"/>
                <w:szCs w:val="28"/>
              </w:rPr>
              <w:t>(наверное, потому, ч</w:t>
            </w:r>
            <w:r w:rsidR="00C907D5" w:rsidRPr="00B65C94">
              <w:rPr>
                <w:sz w:val="28"/>
                <w:szCs w:val="28"/>
              </w:rPr>
              <w:t>то светит солнце, и все здоровы;</w:t>
            </w:r>
          </w:p>
          <w:p w14:paraId="410021A3" w14:textId="77777777" w:rsidR="003879F2" w:rsidRPr="00B65C94" w:rsidRDefault="003879F2" w:rsidP="00B65C94">
            <w:pPr>
              <w:spacing w:line="360" w:lineRule="auto"/>
              <w:jc w:val="both"/>
              <w:rPr>
                <w:b/>
                <w:i/>
                <w:sz w:val="28"/>
                <w:szCs w:val="28"/>
                <w:u w:val="single"/>
              </w:rPr>
            </w:pPr>
            <w:r w:rsidRPr="00B65C94">
              <w:rPr>
                <w:sz w:val="28"/>
                <w:szCs w:val="28"/>
              </w:rPr>
              <w:t xml:space="preserve"> потому, что мирное небо над головой и не слышны разрывы снарядов.</w:t>
            </w:r>
            <w:proofErr w:type="gramStart"/>
            <w:r w:rsidRPr="00B65C94">
              <w:rPr>
                <w:sz w:val="28"/>
                <w:szCs w:val="28"/>
              </w:rPr>
              <w:t xml:space="preserve">  )</w:t>
            </w:r>
            <w:proofErr w:type="gramEnd"/>
          </w:p>
          <w:p w14:paraId="3D1750A4" w14:textId="77777777" w:rsidR="00B46948" w:rsidRPr="00B65C94" w:rsidRDefault="00B4694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D8908" w14:textId="77777777" w:rsidR="00B46948" w:rsidRPr="00B65C94" w:rsidRDefault="00B46948" w:rsidP="00B65C94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proofErr w:type="gramStart"/>
            <w:r w:rsidRPr="00B65C94">
              <w:rPr>
                <w:b/>
                <w:sz w:val="28"/>
                <w:szCs w:val="28"/>
              </w:rPr>
              <w:t>Регулятивные</w:t>
            </w:r>
            <w:proofErr w:type="gramEnd"/>
            <w:r w:rsidRPr="00B65C94">
              <w:rPr>
                <w:b/>
                <w:sz w:val="28"/>
                <w:szCs w:val="28"/>
              </w:rPr>
              <w:t xml:space="preserve"> УУД: </w:t>
            </w:r>
            <w:r w:rsidRPr="00B65C94">
              <w:rPr>
                <w:sz w:val="28"/>
                <w:szCs w:val="28"/>
              </w:rPr>
              <w:t>самостоятельно организовывать свое рабочее место.</w:t>
            </w:r>
          </w:p>
        </w:tc>
      </w:tr>
      <w:tr w:rsidR="00B46948" w:rsidRPr="00B65C94" w14:paraId="3E41BF3B" w14:textId="77777777" w:rsidTr="00C907D5">
        <w:trPr>
          <w:trHeight w:val="1975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B21F1" w14:textId="77777777" w:rsidR="00B46948" w:rsidRPr="00B65C94" w:rsidRDefault="009804BC" w:rsidP="00B65C94">
            <w:pPr>
              <w:tabs>
                <w:tab w:val="left" w:pos="426"/>
              </w:tabs>
              <w:spacing w:line="360" w:lineRule="auto"/>
              <w:ind w:hanging="142"/>
              <w:jc w:val="both"/>
              <w:rPr>
                <w:sz w:val="28"/>
                <w:szCs w:val="28"/>
              </w:rPr>
            </w:pPr>
            <w:r w:rsidRPr="00B65C94">
              <w:rPr>
                <w:sz w:val="28"/>
                <w:szCs w:val="28"/>
              </w:rPr>
              <w:t>2.</w:t>
            </w:r>
            <w:r w:rsidR="00B46948" w:rsidRPr="00B65C94">
              <w:rPr>
                <w:sz w:val="28"/>
                <w:szCs w:val="28"/>
              </w:rPr>
              <w:t>Этап актуализации знаний (5 - 6 мин)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1D61F" w14:textId="77777777" w:rsidR="002774FF" w:rsidRPr="00B65C94" w:rsidRDefault="002774FF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65C94">
              <w:rPr>
                <w:sz w:val="28"/>
                <w:szCs w:val="28"/>
              </w:rPr>
              <w:t>Внимательно послушайте и посмотрите, и ответьте на вопрос «</w:t>
            </w:r>
            <w:r w:rsidRPr="00B65C94">
              <w:rPr>
                <w:b/>
                <w:sz w:val="28"/>
                <w:szCs w:val="28"/>
              </w:rPr>
              <w:t>О чем мы сегодня будем говорить на занятии?»</w:t>
            </w:r>
          </w:p>
          <w:p w14:paraId="5480263F" w14:textId="77777777" w:rsidR="002774FF" w:rsidRPr="00B65C94" w:rsidRDefault="002774FF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65C94">
              <w:rPr>
                <w:sz w:val="28"/>
                <w:szCs w:val="28"/>
              </w:rPr>
              <w:t>(показ слайдов с изображением символов России и т.д.)</w:t>
            </w:r>
          </w:p>
          <w:p w14:paraId="53482790" w14:textId="77777777" w:rsidR="002774FF" w:rsidRPr="00B65C94" w:rsidRDefault="002774FF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12228FA4" w14:textId="77777777" w:rsidR="002774FF" w:rsidRPr="00B65C94" w:rsidRDefault="002774FF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65C94">
              <w:rPr>
                <w:sz w:val="28"/>
                <w:szCs w:val="28"/>
              </w:rPr>
              <w:t>- А, что значит Родина? Какая бывает Родина?</w:t>
            </w:r>
          </w:p>
          <w:p w14:paraId="52ED2F43" w14:textId="77777777" w:rsidR="002774FF" w:rsidRPr="00B65C94" w:rsidRDefault="002774FF" w:rsidP="00B65C94">
            <w:pPr>
              <w:spacing w:line="360" w:lineRule="auto"/>
              <w:rPr>
                <w:sz w:val="28"/>
                <w:szCs w:val="28"/>
              </w:rPr>
            </w:pPr>
            <w:r w:rsidRPr="00B65C94">
              <w:rPr>
                <w:sz w:val="28"/>
                <w:szCs w:val="28"/>
              </w:rPr>
              <w:t>Древние римляне говорили так</w:t>
            </w:r>
            <w:r w:rsidRPr="00B65C94">
              <w:rPr>
                <w:i/>
                <w:sz w:val="28"/>
                <w:szCs w:val="28"/>
              </w:rPr>
              <w:t>: «Там хорошо, где Родина</w:t>
            </w:r>
            <w:r w:rsidRPr="00B65C94">
              <w:rPr>
                <w:sz w:val="28"/>
                <w:szCs w:val="28"/>
              </w:rPr>
              <w:t xml:space="preserve">». Любовь к Родине, </w:t>
            </w:r>
            <w:r w:rsidRPr="00B65C94">
              <w:rPr>
                <w:sz w:val="28"/>
                <w:szCs w:val="28"/>
              </w:rPr>
              <w:lastRenderedPageBreak/>
              <w:t>ее процветание, слава ставились превыше всего. Это и есть патриотизм. Любовь к родной земле, своему народу, стране формируется жизнью не одного поколения.</w:t>
            </w:r>
          </w:p>
          <w:p w14:paraId="703B0F61" w14:textId="77777777" w:rsidR="002774FF" w:rsidRPr="00B65C94" w:rsidRDefault="002774FF" w:rsidP="00B65C94">
            <w:pPr>
              <w:spacing w:line="360" w:lineRule="auto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B65C94">
              <w:rPr>
                <w:rFonts w:eastAsiaTheme="minorHAnsi"/>
                <w:sz w:val="28"/>
                <w:szCs w:val="28"/>
                <w:lang w:eastAsia="en-US"/>
              </w:rPr>
              <w:t xml:space="preserve">Связь поколений, преклонение перед подвигом погибших, уважение к героям выжившим – вот те необходимые условия, без которых невозможно усвоение нравственных ценностей, созданных, добытых, завоёванных старшими поколениями. </w:t>
            </w:r>
          </w:p>
          <w:p w14:paraId="24C9E79D" w14:textId="77777777" w:rsidR="002774FF" w:rsidRPr="00B65C94" w:rsidRDefault="002774FF" w:rsidP="00B65C94">
            <w:pPr>
              <w:pStyle w:val="c2"/>
              <w:spacing w:before="0" w:beforeAutospacing="0" w:after="0" w:afterAutospacing="0" w:line="360" w:lineRule="auto"/>
              <w:rPr>
                <w:rStyle w:val="c1"/>
                <w:sz w:val="28"/>
                <w:szCs w:val="28"/>
              </w:rPr>
            </w:pPr>
          </w:p>
          <w:p w14:paraId="70C730BF" w14:textId="552928A4" w:rsidR="00902432" w:rsidRPr="00B65C94" w:rsidRDefault="003879F2" w:rsidP="00B65C94">
            <w:pPr>
              <w:pStyle w:val="c2"/>
              <w:spacing w:before="0" w:beforeAutospacing="0" w:after="0" w:afterAutospacing="0" w:line="360" w:lineRule="auto"/>
              <w:rPr>
                <w:rStyle w:val="c1"/>
                <w:sz w:val="28"/>
                <w:szCs w:val="28"/>
              </w:rPr>
            </w:pPr>
            <w:r w:rsidRPr="00B65C94">
              <w:rPr>
                <w:rStyle w:val="c1"/>
                <w:sz w:val="28"/>
                <w:szCs w:val="28"/>
              </w:rPr>
              <w:t xml:space="preserve">Мы часто слышим в жизни такие слова: совершил </w:t>
            </w:r>
            <w:r w:rsidR="009804BC" w:rsidRPr="00B65C94">
              <w:rPr>
                <w:rStyle w:val="c1"/>
                <w:sz w:val="28"/>
                <w:szCs w:val="28"/>
              </w:rPr>
              <w:t>«</w:t>
            </w:r>
            <w:r w:rsidRPr="00B65C94">
              <w:rPr>
                <w:rStyle w:val="c1"/>
                <w:sz w:val="28"/>
                <w:szCs w:val="28"/>
              </w:rPr>
              <w:t>героический поступок</w:t>
            </w:r>
            <w:r w:rsidR="009804BC" w:rsidRPr="00B65C94">
              <w:rPr>
                <w:rStyle w:val="c1"/>
                <w:sz w:val="28"/>
                <w:szCs w:val="28"/>
              </w:rPr>
              <w:t>»</w:t>
            </w:r>
            <w:r w:rsidRPr="00B65C94">
              <w:rPr>
                <w:rStyle w:val="c1"/>
                <w:sz w:val="28"/>
                <w:szCs w:val="28"/>
              </w:rPr>
              <w:t xml:space="preserve">, </w:t>
            </w:r>
            <w:r w:rsidR="009804BC" w:rsidRPr="00B65C94">
              <w:rPr>
                <w:rStyle w:val="c1"/>
                <w:sz w:val="28"/>
                <w:szCs w:val="28"/>
              </w:rPr>
              <w:t>«</w:t>
            </w:r>
            <w:r w:rsidRPr="00B65C94">
              <w:rPr>
                <w:rStyle w:val="c1"/>
                <w:sz w:val="28"/>
                <w:szCs w:val="28"/>
              </w:rPr>
              <w:t>подвиг</w:t>
            </w:r>
            <w:r w:rsidR="009804BC" w:rsidRPr="00B65C94">
              <w:rPr>
                <w:rStyle w:val="c1"/>
                <w:sz w:val="28"/>
                <w:szCs w:val="28"/>
              </w:rPr>
              <w:t>»</w:t>
            </w:r>
            <w:r w:rsidRPr="00B65C94">
              <w:rPr>
                <w:rStyle w:val="c1"/>
                <w:sz w:val="28"/>
                <w:szCs w:val="28"/>
              </w:rPr>
              <w:t xml:space="preserve">, </w:t>
            </w:r>
            <w:r w:rsidR="009804BC" w:rsidRPr="00B65C94">
              <w:rPr>
                <w:rStyle w:val="c1"/>
                <w:sz w:val="28"/>
                <w:szCs w:val="28"/>
              </w:rPr>
              <w:t>«</w:t>
            </w:r>
            <w:r w:rsidRPr="00B65C94">
              <w:rPr>
                <w:rStyle w:val="c1"/>
                <w:sz w:val="28"/>
                <w:szCs w:val="28"/>
              </w:rPr>
              <w:t>героический человек</w:t>
            </w:r>
            <w:r w:rsidR="009804BC" w:rsidRPr="00B65C94">
              <w:rPr>
                <w:rStyle w:val="c1"/>
                <w:sz w:val="28"/>
                <w:szCs w:val="28"/>
              </w:rPr>
              <w:t>»</w:t>
            </w:r>
            <w:r w:rsidRPr="00B65C94">
              <w:rPr>
                <w:rStyle w:val="c1"/>
                <w:sz w:val="28"/>
                <w:szCs w:val="28"/>
              </w:rPr>
              <w:t xml:space="preserve">. А что мы подразумеваем под этими определениями? </w:t>
            </w:r>
            <w:r w:rsidR="00902432" w:rsidRPr="00B65C94">
              <w:rPr>
                <w:rStyle w:val="c1"/>
                <w:sz w:val="28"/>
                <w:szCs w:val="28"/>
              </w:rPr>
              <w:t>Кто такой патриот?</w:t>
            </w:r>
            <w:r w:rsidR="004060A0" w:rsidRPr="00B65C94">
              <w:rPr>
                <w:rStyle w:val="c1"/>
                <w:sz w:val="28"/>
                <w:szCs w:val="28"/>
              </w:rPr>
              <w:t xml:space="preserve"> Кого называют героем?</w:t>
            </w:r>
          </w:p>
          <w:p w14:paraId="24A610DD" w14:textId="1F232B61" w:rsidR="009804BC" w:rsidRPr="00B65C94" w:rsidRDefault="003879F2" w:rsidP="00B65C94">
            <w:pPr>
              <w:pStyle w:val="c2"/>
              <w:spacing w:before="0" w:beforeAutospacing="0" w:after="0" w:afterAutospacing="0" w:line="360" w:lineRule="auto"/>
              <w:rPr>
                <w:rStyle w:val="c1"/>
                <w:sz w:val="28"/>
                <w:szCs w:val="28"/>
              </w:rPr>
            </w:pPr>
            <w:r w:rsidRPr="00B65C94">
              <w:rPr>
                <w:rStyle w:val="c1"/>
                <w:sz w:val="28"/>
                <w:szCs w:val="28"/>
              </w:rPr>
              <w:t xml:space="preserve"> Что такое героический поступок?</w:t>
            </w:r>
            <w:r w:rsidR="004060A0" w:rsidRPr="00B65C94">
              <w:rPr>
                <w:rStyle w:val="c1"/>
                <w:sz w:val="28"/>
                <w:szCs w:val="28"/>
              </w:rPr>
              <w:t xml:space="preserve"> Что такое «подвиг»? </w:t>
            </w:r>
            <w:r w:rsidRPr="00B65C94">
              <w:rPr>
                <w:rStyle w:val="c1"/>
                <w:sz w:val="28"/>
                <w:szCs w:val="28"/>
              </w:rPr>
              <w:t xml:space="preserve"> </w:t>
            </w:r>
          </w:p>
          <w:p w14:paraId="11E1C355" w14:textId="77777777" w:rsidR="009804BC" w:rsidRPr="00B65C94" w:rsidRDefault="003879F2" w:rsidP="00B65C94">
            <w:pPr>
              <w:pStyle w:val="c2"/>
              <w:spacing w:before="0" w:beforeAutospacing="0" w:after="0" w:afterAutospacing="0" w:line="360" w:lineRule="auto"/>
              <w:rPr>
                <w:rStyle w:val="c1"/>
                <w:sz w:val="28"/>
                <w:szCs w:val="28"/>
              </w:rPr>
            </w:pPr>
            <w:r w:rsidRPr="00B65C94">
              <w:rPr>
                <w:rStyle w:val="c1"/>
                <w:sz w:val="28"/>
                <w:szCs w:val="28"/>
              </w:rPr>
              <w:t xml:space="preserve"> Почему люди совершают «героические поступки»? </w:t>
            </w:r>
          </w:p>
          <w:p w14:paraId="1D0F4D93" w14:textId="77777777" w:rsidR="009804BC" w:rsidRPr="00B65C94" w:rsidRDefault="009804BC" w:rsidP="00B65C94">
            <w:pPr>
              <w:pStyle w:val="c2"/>
              <w:spacing w:before="0" w:beforeAutospacing="0" w:after="0" w:afterAutospacing="0" w:line="360" w:lineRule="auto"/>
              <w:rPr>
                <w:rStyle w:val="c1"/>
                <w:sz w:val="28"/>
                <w:szCs w:val="28"/>
              </w:rPr>
            </w:pPr>
            <w:r w:rsidRPr="00B65C94">
              <w:rPr>
                <w:rStyle w:val="c1"/>
                <w:sz w:val="28"/>
                <w:szCs w:val="28"/>
              </w:rPr>
              <w:t xml:space="preserve">Что помогает людям </w:t>
            </w:r>
            <w:r w:rsidRPr="00B65C94">
              <w:rPr>
                <w:rStyle w:val="c1"/>
                <w:sz w:val="28"/>
                <w:szCs w:val="28"/>
              </w:rPr>
              <w:lastRenderedPageBreak/>
              <w:t xml:space="preserve">совершить героический поступок? </w:t>
            </w:r>
          </w:p>
          <w:p w14:paraId="6F1FD4FE" w14:textId="20D2CE78" w:rsidR="00902432" w:rsidRPr="00B65C94" w:rsidRDefault="00902432" w:rsidP="00B65C94">
            <w:pPr>
              <w:pStyle w:val="c2"/>
              <w:spacing w:before="0" w:beforeAutospacing="0" w:after="0" w:afterAutospacing="0" w:line="360" w:lineRule="auto"/>
              <w:rPr>
                <w:rStyle w:val="c1"/>
                <w:sz w:val="28"/>
                <w:szCs w:val="28"/>
              </w:rPr>
            </w:pPr>
            <w:r w:rsidRPr="00B65C94">
              <w:rPr>
                <w:rStyle w:val="c1"/>
                <w:i/>
                <w:sz w:val="28"/>
                <w:szCs w:val="28"/>
              </w:rPr>
              <w:t>Вера в добро, в Бога</w:t>
            </w:r>
            <w:r w:rsidRPr="00B65C94">
              <w:rPr>
                <w:rStyle w:val="c1"/>
                <w:sz w:val="28"/>
                <w:szCs w:val="28"/>
              </w:rPr>
              <w:t xml:space="preserve">, какой бы религии мы не </w:t>
            </w:r>
            <w:proofErr w:type="gramStart"/>
            <w:r w:rsidRPr="00B65C94">
              <w:rPr>
                <w:rStyle w:val="c1"/>
                <w:sz w:val="28"/>
                <w:szCs w:val="28"/>
              </w:rPr>
              <w:t>придерживались</w:t>
            </w:r>
            <w:proofErr w:type="gramEnd"/>
            <w:r w:rsidRPr="00B65C94">
              <w:rPr>
                <w:rStyle w:val="c1"/>
                <w:sz w:val="28"/>
                <w:szCs w:val="28"/>
              </w:rPr>
              <w:t xml:space="preserve"> ведет нас, охраняет и наставляет на хорошие дела и поступки, в том числе и героические!</w:t>
            </w:r>
            <w:r w:rsidR="004060A0" w:rsidRPr="00B65C94">
              <w:rPr>
                <w:sz w:val="28"/>
                <w:szCs w:val="28"/>
              </w:rPr>
              <w:t xml:space="preserve"> Церковь в годы ВОВ – едина с народом в борьбе с фашизмом.</w:t>
            </w:r>
          </w:p>
          <w:p w14:paraId="333B1740" w14:textId="77777777" w:rsidR="003879F2" w:rsidRPr="00B65C94" w:rsidRDefault="003879F2" w:rsidP="00B65C94">
            <w:pPr>
              <w:pStyle w:val="c2"/>
              <w:spacing w:before="0" w:beforeAutospacing="0" w:after="0" w:afterAutospacing="0" w:line="360" w:lineRule="auto"/>
              <w:rPr>
                <w:rStyle w:val="c1"/>
                <w:b/>
                <w:sz w:val="28"/>
                <w:szCs w:val="28"/>
              </w:rPr>
            </w:pPr>
            <w:r w:rsidRPr="00B65C94">
              <w:rPr>
                <w:rStyle w:val="c1"/>
                <w:sz w:val="28"/>
                <w:szCs w:val="28"/>
              </w:rPr>
              <w:t>Объединить все эти понятия можно одним ёмким словом – самопожертвование.</w:t>
            </w:r>
            <w:r w:rsidRPr="00B65C94">
              <w:rPr>
                <w:rStyle w:val="c1"/>
                <w:b/>
                <w:sz w:val="28"/>
                <w:szCs w:val="28"/>
              </w:rPr>
              <w:t xml:space="preserve"> </w:t>
            </w:r>
          </w:p>
          <w:p w14:paraId="7CF7B934" w14:textId="77777777" w:rsidR="003879F2" w:rsidRPr="00B65C94" w:rsidRDefault="003879F2" w:rsidP="00B65C94">
            <w:pPr>
              <w:pStyle w:val="c2"/>
              <w:spacing w:before="0" w:beforeAutospacing="0" w:after="0" w:afterAutospacing="0" w:line="360" w:lineRule="auto"/>
              <w:rPr>
                <w:rStyle w:val="c1"/>
                <w:sz w:val="28"/>
                <w:szCs w:val="28"/>
              </w:rPr>
            </w:pPr>
            <w:r w:rsidRPr="00B65C94">
              <w:rPr>
                <w:rStyle w:val="c1"/>
                <w:sz w:val="28"/>
                <w:szCs w:val="28"/>
              </w:rPr>
              <w:t>Ради чего можно пожертвовать своей жизнью?</w:t>
            </w:r>
          </w:p>
          <w:p w14:paraId="4689009E" w14:textId="77777777" w:rsidR="003879F2" w:rsidRPr="00B65C94" w:rsidRDefault="003879F2" w:rsidP="00B65C94">
            <w:pPr>
              <w:pStyle w:val="c2"/>
              <w:spacing w:before="0" w:beforeAutospacing="0" w:after="0" w:afterAutospacing="0" w:line="360" w:lineRule="auto"/>
              <w:rPr>
                <w:rStyle w:val="c1"/>
                <w:sz w:val="28"/>
                <w:szCs w:val="28"/>
              </w:rPr>
            </w:pPr>
          </w:p>
          <w:p w14:paraId="10E989A3" w14:textId="77777777" w:rsidR="009804BC" w:rsidRPr="00B65C94" w:rsidRDefault="009804BC" w:rsidP="00B65C94">
            <w:pPr>
              <w:pStyle w:val="c2"/>
              <w:spacing w:before="0" w:beforeAutospacing="0" w:after="0" w:afterAutospacing="0" w:line="360" w:lineRule="auto"/>
              <w:rPr>
                <w:rStyle w:val="c1"/>
                <w:sz w:val="28"/>
                <w:szCs w:val="28"/>
              </w:rPr>
            </w:pPr>
          </w:p>
          <w:p w14:paraId="6A51FCB1" w14:textId="77777777" w:rsidR="009804BC" w:rsidRPr="00B65C94" w:rsidRDefault="009804BC" w:rsidP="00B65C94">
            <w:pPr>
              <w:pStyle w:val="c2"/>
              <w:spacing w:before="0" w:beforeAutospacing="0" w:after="0" w:afterAutospacing="0" w:line="360" w:lineRule="auto"/>
              <w:rPr>
                <w:rStyle w:val="c1"/>
                <w:sz w:val="28"/>
                <w:szCs w:val="28"/>
              </w:rPr>
            </w:pPr>
          </w:p>
          <w:p w14:paraId="66580144" w14:textId="77777777" w:rsidR="009804BC" w:rsidRPr="00B65C94" w:rsidRDefault="009804BC" w:rsidP="00B65C94">
            <w:pPr>
              <w:pStyle w:val="c2"/>
              <w:spacing w:before="0" w:beforeAutospacing="0" w:after="0" w:afterAutospacing="0" w:line="360" w:lineRule="auto"/>
              <w:rPr>
                <w:rStyle w:val="c1"/>
                <w:sz w:val="28"/>
                <w:szCs w:val="28"/>
              </w:rPr>
            </w:pPr>
          </w:p>
          <w:p w14:paraId="59358E47" w14:textId="77777777" w:rsidR="009804BC" w:rsidRPr="00B65C94" w:rsidRDefault="009804BC" w:rsidP="00B65C94">
            <w:pPr>
              <w:pStyle w:val="c2"/>
              <w:spacing w:before="0" w:beforeAutospacing="0" w:after="0" w:afterAutospacing="0" w:line="360" w:lineRule="auto"/>
              <w:rPr>
                <w:rStyle w:val="c1"/>
                <w:sz w:val="28"/>
                <w:szCs w:val="28"/>
              </w:rPr>
            </w:pPr>
          </w:p>
          <w:p w14:paraId="76A02E4E" w14:textId="77777777" w:rsidR="00B46948" w:rsidRPr="00B65C94" w:rsidRDefault="00B4694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65C94">
              <w:rPr>
                <w:sz w:val="28"/>
                <w:szCs w:val="28"/>
              </w:rPr>
              <w:t xml:space="preserve"> 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D517B" w14:textId="77777777" w:rsidR="00B46948" w:rsidRPr="00B65C94" w:rsidRDefault="00B4694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51CBD24B" w14:textId="77777777" w:rsidR="00B46948" w:rsidRPr="00B65C94" w:rsidRDefault="00B4694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134F75C5" w14:textId="77777777" w:rsidR="00C907D5" w:rsidRPr="00B65C94" w:rsidRDefault="00C907D5" w:rsidP="00B65C94">
            <w:pPr>
              <w:spacing w:line="360" w:lineRule="auto"/>
              <w:jc w:val="both"/>
              <w:rPr>
                <w:b/>
                <w:sz w:val="28"/>
                <w:szCs w:val="28"/>
                <w:u w:val="single"/>
              </w:rPr>
            </w:pPr>
            <w:r w:rsidRPr="00B65C94">
              <w:rPr>
                <w:b/>
                <w:sz w:val="28"/>
                <w:szCs w:val="28"/>
                <w:u w:val="single"/>
              </w:rPr>
              <w:t>Дети ставят цель занятия</w:t>
            </w:r>
          </w:p>
          <w:p w14:paraId="6A65B6F8" w14:textId="77777777" w:rsidR="003879F2" w:rsidRPr="00B65C94" w:rsidRDefault="003879F2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5B292EF8" w14:textId="77777777" w:rsidR="00C907D5" w:rsidRPr="00B65C94" w:rsidRDefault="00C907D5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gramStart"/>
            <w:r w:rsidRPr="00B65C94">
              <w:rPr>
                <w:b/>
                <w:sz w:val="28"/>
                <w:szCs w:val="28"/>
                <w:u w:val="single"/>
              </w:rPr>
              <w:t>Ответы учащихся</w:t>
            </w:r>
            <w:r w:rsidRPr="00B65C94">
              <w:rPr>
                <w:sz w:val="28"/>
                <w:szCs w:val="28"/>
              </w:rPr>
              <w:t xml:space="preserve"> о России, о Родине, о любви к Родине и т.д.)</w:t>
            </w:r>
            <w:proofErr w:type="gramEnd"/>
          </w:p>
          <w:p w14:paraId="55FBC8FE" w14:textId="77777777" w:rsidR="003879F2" w:rsidRPr="00B65C94" w:rsidRDefault="003879F2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375A9D81" w14:textId="77777777" w:rsidR="003879F2" w:rsidRPr="00B65C94" w:rsidRDefault="003879F2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2A59208D" w14:textId="77777777" w:rsidR="003879F2" w:rsidRPr="00B65C94" w:rsidRDefault="003879F2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38428E06" w14:textId="77777777" w:rsidR="00C907D5" w:rsidRPr="00B65C94" w:rsidRDefault="00C907D5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6C4F5CFC" w14:textId="77777777" w:rsidR="00C907D5" w:rsidRPr="00B65C94" w:rsidRDefault="00C907D5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3BAF2376" w14:textId="77777777" w:rsidR="00C907D5" w:rsidRPr="00B65C94" w:rsidRDefault="00C907D5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48F03FB5" w14:textId="77777777" w:rsidR="00C907D5" w:rsidRPr="00B65C94" w:rsidRDefault="00C907D5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43C8D46D" w14:textId="77777777" w:rsidR="00C907D5" w:rsidRPr="00B65C94" w:rsidRDefault="00C907D5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0A8A32FE" w14:textId="77777777" w:rsidR="00C907D5" w:rsidRPr="00B65C94" w:rsidRDefault="00C907D5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72D2E222" w14:textId="77777777" w:rsidR="00C907D5" w:rsidRPr="00B65C94" w:rsidRDefault="00C907D5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1F3A2478" w14:textId="77777777" w:rsidR="00C907D5" w:rsidRPr="00B65C94" w:rsidRDefault="00C907D5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1495DBA6" w14:textId="77777777" w:rsidR="00B46948" w:rsidRPr="00B65C94" w:rsidRDefault="009804BC" w:rsidP="00B65C94">
            <w:pPr>
              <w:spacing w:line="360" w:lineRule="auto"/>
              <w:jc w:val="both"/>
              <w:rPr>
                <w:b/>
                <w:i/>
                <w:sz w:val="28"/>
                <w:szCs w:val="28"/>
                <w:u w:val="single"/>
              </w:rPr>
            </w:pPr>
            <w:r w:rsidRPr="00B65C94">
              <w:rPr>
                <w:b/>
                <w:i/>
                <w:sz w:val="28"/>
                <w:szCs w:val="28"/>
                <w:u w:val="single"/>
              </w:rPr>
              <w:t>Ответы детей о том, что такое:</w:t>
            </w:r>
          </w:p>
          <w:p w14:paraId="541830CB" w14:textId="77777777" w:rsidR="009804BC" w:rsidRPr="00B65C94" w:rsidRDefault="009804BC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65C94">
              <w:rPr>
                <w:sz w:val="28"/>
                <w:szCs w:val="28"/>
              </w:rPr>
              <w:t>«Героический поступок»,</w:t>
            </w:r>
          </w:p>
          <w:p w14:paraId="3F14AC25" w14:textId="77777777" w:rsidR="009804BC" w:rsidRPr="00B65C94" w:rsidRDefault="009804BC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65C94">
              <w:rPr>
                <w:sz w:val="28"/>
                <w:szCs w:val="28"/>
              </w:rPr>
              <w:t>«Герои»,</w:t>
            </w:r>
          </w:p>
          <w:p w14:paraId="171CDD76" w14:textId="77777777" w:rsidR="009804BC" w:rsidRPr="00B65C94" w:rsidRDefault="009804BC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65C94">
              <w:rPr>
                <w:sz w:val="28"/>
                <w:szCs w:val="28"/>
              </w:rPr>
              <w:t xml:space="preserve">«Подвиг», </w:t>
            </w:r>
          </w:p>
          <w:p w14:paraId="4968BF6C" w14:textId="77777777" w:rsidR="009804BC" w:rsidRPr="00B65C94" w:rsidRDefault="009804BC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65C94">
              <w:rPr>
                <w:sz w:val="28"/>
                <w:szCs w:val="28"/>
              </w:rPr>
              <w:t>«патриотизм».</w:t>
            </w:r>
          </w:p>
          <w:p w14:paraId="52847DFB" w14:textId="77777777" w:rsidR="00B46948" w:rsidRPr="00B65C94" w:rsidRDefault="00B4694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3FE1E7AA" w14:textId="77777777" w:rsidR="009804BC" w:rsidRPr="00B65C94" w:rsidRDefault="009804BC" w:rsidP="00B65C94">
            <w:pPr>
              <w:spacing w:line="360" w:lineRule="auto"/>
              <w:jc w:val="both"/>
              <w:rPr>
                <w:b/>
                <w:sz w:val="28"/>
                <w:szCs w:val="28"/>
                <w:u w:val="single"/>
              </w:rPr>
            </w:pPr>
          </w:p>
          <w:p w14:paraId="58814AA9" w14:textId="77777777" w:rsidR="003879F2" w:rsidRPr="00B65C94" w:rsidRDefault="003879F2" w:rsidP="00B65C94">
            <w:pPr>
              <w:spacing w:line="360" w:lineRule="auto"/>
              <w:jc w:val="both"/>
              <w:rPr>
                <w:b/>
                <w:sz w:val="28"/>
                <w:szCs w:val="28"/>
                <w:u w:val="single"/>
              </w:rPr>
            </w:pPr>
          </w:p>
          <w:p w14:paraId="731A106E" w14:textId="77777777" w:rsidR="003879F2" w:rsidRPr="00B65C94" w:rsidRDefault="003879F2" w:rsidP="00B65C94">
            <w:pPr>
              <w:spacing w:line="360" w:lineRule="auto"/>
              <w:jc w:val="both"/>
              <w:rPr>
                <w:b/>
                <w:sz w:val="28"/>
                <w:szCs w:val="28"/>
                <w:u w:val="single"/>
              </w:rPr>
            </w:pPr>
          </w:p>
          <w:p w14:paraId="49F54066" w14:textId="77777777" w:rsidR="003879F2" w:rsidRPr="00B65C94" w:rsidRDefault="003879F2" w:rsidP="00B65C94">
            <w:pPr>
              <w:spacing w:line="360" w:lineRule="auto"/>
              <w:jc w:val="both"/>
              <w:rPr>
                <w:b/>
                <w:sz w:val="28"/>
                <w:szCs w:val="28"/>
                <w:u w:val="single"/>
              </w:rPr>
            </w:pPr>
          </w:p>
          <w:p w14:paraId="60B46D62" w14:textId="77777777" w:rsidR="003879F2" w:rsidRPr="00B65C94" w:rsidRDefault="003879F2" w:rsidP="00B65C94">
            <w:pPr>
              <w:spacing w:line="360" w:lineRule="auto"/>
              <w:jc w:val="both"/>
              <w:rPr>
                <w:b/>
                <w:sz w:val="28"/>
                <w:szCs w:val="28"/>
                <w:u w:val="single"/>
              </w:rPr>
            </w:pPr>
          </w:p>
          <w:p w14:paraId="04D52AC3" w14:textId="77777777" w:rsidR="003879F2" w:rsidRPr="00B65C94" w:rsidRDefault="003879F2" w:rsidP="00B65C94">
            <w:pPr>
              <w:spacing w:line="360" w:lineRule="auto"/>
              <w:jc w:val="both"/>
              <w:rPr>
                <w:b/>
                <w:sz w:val="28"/>
                <w:szCs w:val="28"/>
                <w:u w:val="single"/>
              </w:rPr>
            </w:pPr>
          </w:p>
          <w:p w14:paraId="00D62C5F" w14:textId="77777777" w:rsidR="009804BC" w:rsidRPr="00B65C94" w:rsidRDefault="009804BC" w:rsidP="00B65C94">
            <w:pPr>
              <w:spacing w:line="360" w:lineRule="auto"/>
              <w:jc w:val="both"/>
              <w:rPr>
                <w:b/>
                <w:sz w:val="28"/>
                <w:szCs w:val="28"/>
                <w:u w:val="single"/>
              </w:rPr>
            </w:pPr>
          </w:p>
          <w:p w14:paraId="3370EE76" w14:textId="77777777" w:rsidR="009804BC" w:rsidRPr="00B65C94" w:rsidRDefault="009804BC" w:rsidP="00B65C94">
            <w:pPr>
              <w:spacing w:line="360" w:lineRule="auto"/>
              <w:jc w:val="both"/>
              <w:rPr>
                <w:b/>
                <w:sz w:val="28"/>
                <w:szCs w:val="28"/>
                <w:u w:val="single"/>
              </w:rPr>
            </w:pPr>
          </w:p>
          <w:p w14:paraId="0E78F652" w14:textId="77777777" w:rsidR="009804BC" w:rsidRPr="00B65C94" w:rsidRDefault="009804BC" w:rsidP="00B65C94">
            <w:pPr>
              <w:spacing w:line="360" w:lineRule="auto"/>
              <w:jc w:val="both"/>
              <w:rPr>
                <w:b/>
                <w:sz w:val="28"/>
                <w:szCs w:val="28"/>
                <w:u w:val="single"/>
              </w:rPr>
            </w:pPr>
          </w:p>
          <w:p w14:paraId="518E5169" w14:textId="77777777" w:rsidR="00C907D5" w:rsidRPr="00B65C94" w:rsidRDefault="00C907D5" w:rsidP="00B65C94">
            <w:pPr>
              <w:spacing w:line="360" w:lineRule="auto"/>
              <w:jc w:val="both"/>
              <w:rPr>
                <w:b/>
                <w:sz w:val="28"/>
                <w:szCs w:val="28"/>
                <w:u w:val="single"/>
              </w:rPr>
            </w:pPr>
          </w:p>
          <w:p w14:paraId="5BD61261" w14:textId="77777777" w:rsidR="00C907D5" w:rsidRPr="00B65C94" w:rsidRDefault="00C907D5" w:rsidP="00B65C94">
            <w:pPr>
              <w:spacing w:line="360" w:lineRule="auto"/>
              <w:jc w:val="both"/>
              <w:rPr>
                <w:b/>
                <w:sz w:val="28"/>
                <w:szCs w:val="28"/>
                <w:u w:val="single"/>
              </w:rPr>
            </w:pPr>
          </w:p>
          <w:p w14:paraId="3E8C04AE" w14:textId="77777777" w:rsidR="00C907D5" w:rsidRPr="00B65C94" w:rsidRDefault="00C907D5" w:rsidP="00B65C94">
            <w:pPr>
              <w:spacing w:line="360" w:lineRule="auto"/>
              <w:jc w:val="both"/>
              <w:rPr>
                <w:b/>
                <w:sz w:val="28"/>
                <w:szCs w:val="28"/>
                <w:u w:val="single"/>
              </w:rPr>
            </w:pPr>
          </w:p>
          <w:p w14:paraId="1C9C6134" w14:textId="77777777" w:rsidR="00C907D5" w:rsidRPr="00B65C94" w:rsidRDefault="00C907D5" w:rsidP="00B65C94">
            <w:pPr>
              <w:spacing w:line="360" w:lineRule="auto"/>
              <w:jc w:val="both"/>
              <w:rPr>
                <w:b/>
                <w:sz w:val="28"/>
                <w:szCs w:val="28"/>
                <w:u w:val="single"/>
              </w:rPr>
            </w:pPr>
          </w:p>
          <w:p w14:paraId="3649C123" w14:textId="77777777" w:rsidR="00C907D5" w:rsidRPr="00B65C94" w:rsidRDefault="00C907D5" w:rsidP="00B65C94">
            <w:pPr>
              <w:spacing w:line="360" w:lineRule="auto"/>
              <w:jc w:val="both"/>
              <w:rPr>
                <w:b/>
                <w:sz w:val="28"/>
                <w:szCs w:val="28"/>
                <w:u w:val="single"/>
              </w:rPr>
            </w:pPr>
          </w:p>
          <w:p w14:paraId="46832CDD" w14:textId="77777777" w:rsidR="00C907D5" w:rsidRPr="00B65C94" w:rsidRDefault="00C907D5" w:rsidP="00B65C94">
            <w:pPr>
              <w:spacing w:line="360" w:lineRule="auto"/>
              <w:jc w:val="both"/>
              <w:rPr>
                <w:b/>
                <w:sz w:val="28"/>
                <w:szCs w:val="28"/>
                <w:u w:val="single"/>
              </w:rPr>
            </w:pPr>
          </w:p>
          <w:p w14:paraId="315CE943" w14:textId="77777777" w:rsidR="00902432" w:rsidRPr="00B65C94" w:rsidRDefault="00902432" w:rsidP="00B65C94">
            <w:pPr>
              <w:spacing w:line="360" w:lineRule="auto"/>
              <w:jc w:val="both"/>
              <w:rPr>
                <w:b/>
                <w:i/>
                <w:sz w:val="28"/>
                <w:szCs w:val="28"/>
                <w:u w:val="single"/>
              </w:rPr>
            </w:pPr>
            <w:r w:rsidRPr="00B65C94">
              <w:rPr>
                <w:b/>
                <w:i/>
                <w:sz w:val="28"/>
                <w:szCs w:val="28"/>
                <w:u w:val="single"/>
              </w:rPr>
              <w:t>Ответы учащихся:</w:t>
            </w:r>
            <w:r w:rsidRPr="00B65C94">
              <w:rPr>
                <w:rFonts w:ascii="Arial" w:hAnsi="Arial" w:cs="Arial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B65C94">
              <w:rPr>
                <w:sz w:val="28"/>
                <w:szCs w:val="28"/>
                <w:shd w:val="clear" w:color="auto" w:fill="FFFFFF"/>
              </w:rPr>
              <w:t>любовь к Родине, к близким и родным, желание спасти кого-то, вера в добро…</w:t>
            </w:r>
          </w:p>
          <w:p w14:paraId="546D740C" w14:textId="77777777" w:rsidR="00C907D5" w:rsidRPr="00B65C94" w:rsidRDefault="00C907D5" w:rsidP="00B65C94">
            <w:pPr>
              <w:spacing w:line="360" w:lineRule="auto"/>
              <w:jc w:val="both"/>
              <w:rPr>
                <w:b/>
                <w:sz w:val="28"/>
                <w:szCs w:val="28"/>
                <w:u w:val="single"/>
              </w:rPr>
            </w:pPr>
          </w:p>
          <w:p w14:paraId="0609DFDB" w14:textId="77777777" w:rsidR="00C907D5" w:rsidRPr="00B65C94" w:rsidRDefault="00C907D5" w:rsidP="00B65C94">
            <w:pPr>
              <w:spacing w:line="360" w:lineRule="auto"/>
              <w:jc w:val="both"/>
              <w:rPr>
                <w:b/>
                <w:sz w:val="28"/>
                <w:szCs w:val="28"/>
                <w:u w:val="single"/>
              </w:rPr>
            </w:pPr>
          </w:p>
          <w:p w14:paraId="43DD92D3" w14:textId="77777777" w:rsidR="00C907D5" w:rsidRPr="00B65C94" w:rsidRDefault="00C907D5" w:rsidP="00B65C94">
            <w:pPr>
              <w:spacing w:line="360" w:lineRule="auto"/>
              <w:jc w:val="both"/>
              <w:rPr>
                <w:b/>
                <w:sz w:val="28"/>
                <w:szCs w:val="28"/>
                <w:u w:val="single"/>
              </w:rPr>
            </w:pPr>
          </w:p>
          <w:p w14:paraId="26568052" w14:textId="77777777" w:rsidR="00C907D5" w:rsidRPr="00B65C94" w:rsidRDefault="00C907D5" w:rsidP="00B65C94">
            <w:pPr>
              <w:spacing w:line="360" w:lineRule="auto"/>
              <w:jc w:val="both"/>
              <w:rPr>
                <w:b/>
                <w:sz w:val="28"/>
                <w:szCs w:val="28"/>
                <w:u w:val="single"/>
              </w:rPr>
            </w:pPr>
          </w:p>
          <w:p w14:paraId="5F859132" w14:textId="77777777" w:rsidR="00C907D5" w:rsidRPr="00B65C94" w:rsidRDefault="00C907D5" w:rsidP="00B65C94">
            <w:pPr>
              <w:spacing w:line="360" w:lineRule="auto"/>
              <w:jc w:val="both"/>
              <w:rPr>
                <w:b/>
                <w:sz w:val="28"/>
                <w:szCs w:val="28"/>
                <w:u w:val="single"/>
              </w:rPr>
            </w:pPr>
          </w:p>
          <w:p w14:paraId="222008FA" w14:textId="77777777" w:rsidR="009804BC" w:rsidRPr="00B65C94" w:rsidRDefault="00C907D5" w:rsidP="00B65C94">
            <w:pPr>
              <w:spacing w:line="360" w:lineRule="auto"/>
              <w:jc w:val="both"/>
              <w:rPr>
                <w:b/>
                <w:i/>
                <w:sz w:val="28"/>
                <w:szCs w:val="28"/>
                <w:u w:val="single"/>
              </w:rPr>
            </w:pPr>
            <w:r w:rsidRPr="00B65C94">
              <w:rPr>
                <w:b/>
                <w:i/>
                <w:sz w:val="28"/>
                <w:szCs w:val="28"/>
                <w:u w:val="single"/>
              </w:rPr>
              <w:t xml:space="preserve">Ответы </w:t>
            </w:r>
            <w:r w:rsidR="00902432" w:rsidRPr="00B65C94">
              <w:rPr>
                <w:b/>
                <w:i/>
                <w:sz w:val="28"/>
                <w:szCs w:val="28"/>
                <w:u w:val="single"/>
              </w:rPr>
              <w:t>учащихся</w:t>
            </w:r>
            <w:r w:rsidR="009804BC" w:rsidRPr="00B65C94">
              <w:rPr>
                <w:b/>
                <w:i/>
                <w:sz w:val="28"/>
                <w:szCs w:val="28"/>
                <w:u w:val="single"/>
              </w:rPr>
              <w:t>:</w:t>
            </w:r>
          </w:p>
          <w:p w14:paraId="4205222E" w14:textId="77777777" w:rsidR="00993E95" w:rsidRPr="00B65C94" w:rsidRDefault="003879F2" w:rsidP="00B65C94">
            <w:pPr>
              <w:spacing w:line="360" w:lineRule="auto"/>
              <w:jc w:val="both"/>
              <w:rPr>
                <w:b/>
                <w:sz w:val="28"/>
                <w:szCs w:val="28"/>
                <w:u w:val="single"/>
              </w:rPr>
            </w:pPr>
            <w:r w:rsidRPr="00B65C94">
              <w:rPr>
                <w:rStyle w:val="c1"/>
                <w:sz w:val="28"/>
                <w:szCs w:val="28"/>
              </w:rPr>
              <w:t>(ради матери, семьи, спасения человеческой жизни, сохранения мира на земле, то есть всего того, что мы называем Родина</w:t>
            </w:r>
            <w:r w:rsidR="00C907D5" w:rsidRPr="00B65C94">
              <w:rPr>
                <w:rStyle w:val="c1"/>
                <w:sz w:val="28"/>
                <w:szCs w:val="28"/>
              </w:rPr>
              <w:t>.)</w:t>
            </w:r>
          </w:p>
        </w:tc>
        <w:tc>
          <w:tcPr>
            <w:tcW w:w="2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D23DD" w14:textId="77777777" w:rsidR="00B46948" w:rsidRPr="00B65C94" w:rsidRDefault="00B4694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65C94">
              <w:rPr>
                <w:b/>
                <w:sz w:val="28"/>
                <w:szCs w:val="28"/>
              </w:rPr>
              <w:lastRenderedPageBreak/>
              <w:t>Личностные УУД:</w:t>
            </w:r>
            <w:r w:rsidRPr="00B65C94">
              <w:rPr>
                <w:sz w:val="28"/>
                <w:szCs w:val="28"/>
              </w:rPr>
              <w:t xml:space="preserve"> ценить </w:t>
            </w:r>
            <w:r w:rsidR="003879F2" w:rsidRPr="00B65C94">
              <w:rPr>
                <w:sz w:val="28"/>
                <w:szCs w:val="28"/>
              </w:rPr>
              <w:t>и принимать базовые ценности «Родина», «патриот», «патриотизм», «герой», «героический поступок</w:t>
            </w:r>
            <w:r w:rsidR="00C907D5" w:rsidRPr="00B65C94">
              <w:rPr>
                <w:sz w:val="28"/>
                <w:szCs w:val="28"/>
              </w:rPr>
              <w:t>».</w:t>
            </w:r>
            <w:r w:rsidRPr="00B65C94">
              <w:rPr>
                <w:sz w:val="28"/>
                <w:szCs w:val="28"/>
              </w:rPr>
              <w:t xml:space="preserve"> Уважение к своей родине, ее символам, </w:t>
            </w:r>
            <w:r w:rsidR="00DE74C2" w:rsidRPr="00B65C94">
              <w:rPr>
                <w:sz w:val="28"/>
                <w:szCs w:val="28"/>
              </w:rPr>
              <w:t>семье, радость</w:t>
            </w:r>
            <w:r w:rsidRPr="00B65C94">
              <w:rPr>
                <w:sz w:val="28"/>
                <w:szCs w:val="28"/>
              </w:rPr>
              <w:t xml:space="preserve"> и гордость от того, что мы </w:t>
            </w:r>
            <w:r w:rsidRPr="00B65C94">
              <w:rPr>
                <w:sz w:val="28"/>
                <w:szCs w:val="28"/>
              </w:rPr>
              <w:lastRenderedPageBreak/>
              <w:t>родились и живем в России.</w:t>
            </w:r>
          </w:p>
          <w:p w14:paraId="5F55B75D" w14:textId="77777777" w:rsidR="00B46948" w:rsidRPr="00B65C94" w:rsidRDefault="00B4694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65C94">
              <w:rPr>
                <w:b/>
                <w:sz w:val="28"/>
                <w:szCs w:val="28"/>
              </w:rPr>
              <w:t>Коммуникативные УУД:</w:t>
            </w:r>
            <w:r w:rsidRPr="00B65C94">
              <w:rPr>
                <w:sz w:val="28"/>
                <w:szCs w:val="28"/>
              </w:rPr>
              <w:t xml:space="preserve"> участвовать в диалоге, высказывать свою точку зрения, оформлять свои мысли в устной речи.</w:t>
            </w:r>
          </w:p>
          <w:p w14:paraId="76686211" w14:textId="77777777" w:rsidR="00B46948" w:rsidRPr="00B65C94" w:rsidRDefault="00B46948" w:rsidP="00B65C94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B65C94">
              <w:rPr>
                <w:b/>
                <w:sz w:val="28"/>
                <w:szCs w:val="28"/>
              </w:rPr>
              <w:t>Регулятивные УУД:</w:t>
            </w:r>
          </w:p>
          <w:p w14:paraId="1D872CF9" w14:textId="77777777" w:rsidR="00B46948" w:rsidRPr="00B65C94" w:rsidRDefault="00B4694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65C94">
              <w:rPr>
                <w:sz w:val="28"/>
                <w:szCs w:val="28"/>
              </w:rPr>
              <w:t>определять цель учебной деятельности.</w:t>
            </w:r>
          </w:p>
          <w:p w14:paraId="65D51D9A" w14:textId="77777777" w:rsidR="00B46948" w:rsidRPr="00B65C94" w:rsidRDefault="00B46948" w:rsidP="00B65C94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B65C94">
              <w:rPr>
                <w:b/>
                <w:sz w:val="28"/>
                <w:szCs w:val="28"/>
              </w:rPr>
              <w:t>Познавательные УУД:</w:t>
            </w:r>
          </w:p>
          <w:p w14:paraId="3BDD9249" w14:textId="77777777" w:rsidR="00B46948" w:rsidRPr="00B65C94" w:rsidRDefault="00B4694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65C94">
              <w:rPr>
                <w:sz w:val="28"/>
                <w:szCs w:val="28"/>
              </w:rPr>
              <w:t>определять круг своего незнания, самостоятельно делать выводы, перерабатывать информацию.</w:t>
            </w:r>
          </w:p>
        </w:tc>
      </w:tr>
      <w:tr w:rsidR="00B46948" w:rsidRPr="00B65C94" w14:paraId="4557BB46" w14:textId="77777777" w:rsidTr="00A047D3">
        <w:trPr>
          <w:trHeight w:val="255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2038F" w14:textId="77777777" w:rsidR="00B46948" w:rsidRPr="00B65C94" w:rsidRDefault="00B4694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65C94">
              <w:rPr>
                <w:sz w:val="28"/>
                <w:szCs w:val="28"/>
              </w:rPr>
              <w:lastRenderedPageBreak/>
              <w:t>Этап открытий новых знаний.</w:t>
            </w:r>
          </w:p>
          <w:p w14:paraId="145F8FF2" w14:textId="77777777" w:rsidR="00B46948" w:rsidRPr="00B65C94" w:rsidRDefault="009804BC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65C94">
              <w:rPr>
                <w:sz w:val="28"/>
                <w:szCs w:val="28"/>
              </w:rPr>
              <w:t>(20</w:t>
            </w:r>
            <w:r w:rsidR="00B46948" w:rsidRPr="00B65C94">
              <w:rPr>
                <w:sz w:val="28"/>
                <w:szCs w:val="28"/>
              </w:rPr>
              <w:t xml:space="preserve"> мин)</w:t>
            </w:r>
          </w:p>
          <w:p w14:paraId="3121E84B" w14:textId="77777777" w:rsidR="00B46948" w:rsidRPr="00B65C94" w:rsidRDefault="00B4694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7CD9539E" w14:textId="77777777" w:rsidR="00B46948" w:rsidRPr="00B65C94" w:rsidRDefault="00B4694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65C94">
              <w:rPr>
                <w:sz w:val="28"/>
                <w:szCs w:val="28"/>
              </w:rPr>
              <w:t>1. Проектная деятельность.</w:t>
            </w:r>
          </w:p>
          <w:p w14:paraId="3869D474" w14:textId="77777777" w:rsidR="00B46948" w:rsidRPr="00B65C94" w:rsidRDefault="00B4694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4F0829F3" w14:textId="77777777" w:rsidR="00B46948" w:rsidRPr="00B65C94" w:rsidRDefault="00B4694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073E37E2" w14:textId="77777777" w:rsidR="00B46948" w:rsidRPr="00B65C94" w:rsidRDefault="00B4694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78F27C17" w14:textId="77777777" w:rsidR="00B46948" w:rsidRPr="00B65C94" w:rsidRDefault="00B4694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098F77E5" w14:textId="77777777" w:rsidR="00B46948" w:rsidRPr="00B65C94" w:rsidRDefault="00B4694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5FF73147" w14:textId="77777777" w:rsidR="00B46948" w:rsidRPr="00B65C94" w:rsidRDefault="00B4694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292A6DA0" w14:textId="77777777" w:rsidR="00B46948" w:rsidRPr="00B65C94" w:rsidRDefault="00B4694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5BBC5E20" w14:textId="77777777" w:rsidR="00B46948" w:rsidRPr="00B65C94" w:rsidRDefault="00B4694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6473EB02" w14:textId="77777777" w:rsidR="00B46948" w:rsidRPr="00B65C94" w:rsidRDefault="00B4694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4E0B8F75" w14:textId="77777777" w:rsidR="00B46948" w:rsidRPr="00B65C94" w:rsidRDefault="00B4694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2C8B4C47" w14:textId="77777777" w:rsidR="00B46948" w:rsidRPr="00B65C94" w:rsidRDefault="00B4694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76FA1249" w14:textId="77777777" w:rsidR="00B46948" w:rsidRPr="00B65C94" w:rsidRDefault="00B4694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729C7A32" w14:textId="77777777" w:rsidR="00B46948" w:rsidRPr="00B65C94" w:rsidRDefault="00B4694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7808BDC8" w14:textId="77777777" w:rsidR="00B46948" w:rsidRPr="00B65C94" w:rsidRDefault="00B4694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026597F9" w14:textId="77777777" w:rsidR="00B46948" w:rsidRPr="00B65C94" w:rsidRDefault="00B4694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0E83D7BE" w14:textId="77777777" w:rsidR="003879F2" w:rsidRPr="00B65C94" w:rsidRDefault="003879F2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72F854E9" w14:textId="77777777" w:rsidR="003879F2" w:rsidRPr="00B65C94" w:rsidRDefault="003879F2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3BDE6B07" w14:textId="77777777" w:rsidR="003879F2" w:rsidRPr="00B65C94" w:rsidRDefault="003879F2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5EBCB319" w14:textId="77777777" w:rsidR="003879F2" w:rsidRPr="00B65C94" w:rsidRDefault="003879F2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082FB1D5" w14:textId="77777777" w:rsidR="003879F2" w:rsidRPr="00B65C94" w:rsidRDefault="003879F2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28C5F380" w14:textId="77777777" w:rsidR="003879F2" w:rsidRPr="00B65C94" w:rsidRDefault="003879F2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4D1B350A" w14:textId="77777777" w:rsidR="003879F2" w:rsidRPr="00B65C94" w:rsidRDefault="003879F2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27CE9BAC" w14:textId="77777777" w:rsidR="003879F2" w:rsidRPr="00B65C94" w:rsidRDefault="003879F2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3C36E38F" w14:textId="77777777" w:rsidR="005C3808" w:rsidRPr="00B65C94" w:rsidRDefault="005C380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20C4C921" w14:textId="77777777" w:rsidR="005C3808" w:rsidRPr="00B65C94" w:rsidRDefault="005C380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3864CB35" w14:textId="77777777" w:rsidR="005C3808" w:rsidRPr="00B65C94" w:rsidRDefault="005C380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0DD49064" w14:textId="77777777" w:rsidR="00B46948" w:rsidRPr="00B65C94" w:rsidRDefault="005C380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65C94">
              <w:rPr>
                <w:sz w:val="28"/>
                <w:szCs w:val="28"/>
              </w:rPr>
              <w:t>2.</w:t>
            </w:r>
            <w:r w:rsidR="00B46948" w:rsidRPr="00B65C94">
              <w:rPr>
                <w:sz w:val="28"/>
                <w:szCs w:val="28"/>
              </w:rPr>
              <w:t>Постановка проблемы</w:t>
            </w:r>
          </w:p>
          <w:p w14:paraId="2EB40187" w14:textId="77777777" w:rsidR="00B46948" w:rsidRPr="00B65C94" w:rsidRDefault="00B4694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4AAB7088" w14:textId="77777777" w:rsidR="00B46948" w:rsidRPr="00B65C94" w:rsidRDefault="00B4694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2E08FF1A" w14:textId="77777777" w:rsidR="00B46948" w:rsidRPr="00B65C94" w:rsidRDefault="00B4694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2A2F5F4A" w14:textId="77777777" w:rsidR="00B46948" w:rsidRPr="00B65C94" w:rsidRDefault="00B4694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7667615D" w14:textId="77777777" w:rsidR="00B46948" w:rsidRPr="00B65C94" w:rsidRDefault="00B4694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770F1190" w14:textId="77777777" w:rsidR="00B46948" w:rsidRPr="00B65C94" w:rsidRDefault="00B4694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1821A6FE" w14:textId="77777777" w:rsidR="00B46948" w:rsidRPr="00B65C94" w:rsidRDefault="00B4694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5E10247B" w14:textId="77777777" w:rsidR="00B46948" w:rsidRPr="00B65C94" w:rsidRDefault="00B4694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2C546418" w14:textId="77777777" w:rsidR="00B46948" w:rsidRPr="00B65C94" w:rsidRDefault="00B4694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3C90A54A" w14:textId="77777777" w:rsidR="00B46948" w:rsidRPr="00B65C94" w:rsidRDefault="00B4694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1421E70B" w14:textId="77777777" w:rsidR="00B46948" w:rsidRPr="00B65C94" w:rsidRDefault="00B4694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73A95EB2" w14:textId="77777777" w:rsidR="00B46948" w:rsidRPr="00B65C94" w:rsidRDefault="00B4694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43A2BA5D" w14:textId="77777777" w:rsidR="00B46948" w:rsidRPr="00B65C94" w:rsidRDefault="00B4694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65C94">
              <w:rPr>
                <w:sz w:val="28"/>
                <w:szCs w:val="28"/>
              </w:rPr>
              <w:t>3. Выдвижение гипотезы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46A9C" w14:textId="77777777" w:rsidR="003879F2" w:rsidRPr="00B65C94" w:rsidRDefault="003879F2" w:rsidP="00B65C94">
            <w:pPr>
              <w:spacing w:line="360" w:lineRule="auto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B65C94"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>Недавно мы с вами побывали на экскурсии, что это за экскурсия?</w:t>
            </w:r>
          </w:p>
          <w:p w14:paraId="740AC0EE" w14:textId="77777777" w:rsidR="003879F2" w:rsidRPr="00B65C94" w:rsidRDefault="003879F2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5B9857A1" w14:textId="77777777" w:rsidR="003879F2" w:rsidRPr="00B65C94" w:rsidRDefault="003879F2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7E66AE5A" w14:textId="77777777" w:rsidR="00CF50CA" w:rsidRPr="00B65C94" w:rsidRDefault="00CF50CA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443B9DFE" w14:textId="77777777" w:rsidR="00CF50CA" w:rsidRPr="00B65C94" w:rsidRDefault="00CF50CA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3E28F74F" w14:textId="77777777" w:rsidR="00CF50CA" w:rsidRPr="00B65C94" w:rsidRDefault="00CF50CA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44A469F7" w14:textId="77777777" w:rsidR="00CF50CA" w:rsidRPr="00B65C94" w:rsidRDefault="00CF50CA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72820185" w14:textId="77777777" w:rsidR="005C3808" w:rsidRPr="00B65C94" w:rsidRDefault="003879F2" w:rsidP="00B65C94">
            <w:pPr>
              <w:spacing w:line="360" w:lineRule="auto"/>
              <w:jc w:val="both"/>
              <w:rPr>
                <w:sz w:val="28"/>
                <w:szCs w:val="28"/>
                <w:shd w:val="clear" w:color="auto" w:fill="FFFFFF"/>
              </w:rPr>
            </w:pPr>
            <w:r w:rsidRPr="00B65C94">
              <w:rPr>
                <w:sz w:val="28"/>
                <w:szCs w:val="28"/>
                <w:shd w:val="clear" w:color="auto" w:fill="FFFFFF"/>
              </w:rPr>
              <w:t xml:space="preserve">Что больше всего вам </w:t>
            </w:r>
            <w:r w:rsidRPr="00B65C94">
              <w:rPr>
                <w:sz w:val="28"/>
                <w:szCs w:val="28"/>
                <w:shd w:val="clear" w:color="auto" w:fill="FFFFFF"/>
              </w:rPr>
              <w:lastRenderedPageBreak/>
              <w:t xml:space="preserve">запомнилось из нашей экскурсии? </w:t>
            </w:r>
            <w:r w:rsidR="00C907D5" w:rsidRPr="00B65C94">
              <w:rPr>
                <w:sz w:val="28"/>
                <w:szCs w:val="28"/>
                <w:shd w:val="clear" w:color="auto" w:fill="FFFFFF"/>
              </w:rPr>
              <w:t xml:space="preserve">Охарактеризуйте </w:t>
            </w:r>
            <w:proofErr w:type="gramStart"/>
            <w:r w:rsidR="00C907D5" w:rsidRPr="00B65C94">
              <w:rPr>
                <w:sz w:val="28"/>
                <w:szCs w:val="28"/>
                <w:shd w:val="clear" w:color="auto" w:fill="FFFFFF"/>
              </w:rPr>
              <w:t>1</w:t>
            </w:r>
            <w:proofErr w:type="gramEnd"/>
            <w:r w:rsidR="00C907D5" w:rsidRPr="00B65C94">
              <w:rPr>
                <w:sz w:val="28"/>
                <w:szCs w:val="28"/>
                <w:shd w:val="clear" w:color="auto" w:fill="FFFFFF"/>
              </w:rPr>
              <w:t xml:space="preserve"> словом посещенную экскурсию.</w:t>
            </w:r>
          </w:p>
          <w:p w14:paraId="00812E87" w14:textId="77777777" w:rsidR="00CF50CA" w:rsidRPr="00B65C94" w:rsidRDefault="00CF50CA" w:rsidP="00B65C94">
            <w:pPr>
              <w:spacing w:line="360" w:lineRule="auto"/>
              <w:jc w:val="both"/>
              <w:rPr>
                <w:sz w:val="28"/>
                <w:szCs w:val="28"/>
                <w:shd w:val="clear" w:color="auto" w:fill="FFFFFF"/>
              </w:rPr>
            </w:pPr>
          </w:p>
          <w:p w14:paraId="76E29109" w14:textId="77777777" w:rsidR="00CF50CA" w:rsidRPr="00B65C94" w:rsidRDefault="00CF50CA" w:rsidP="00B65C94">
            <w:pPr>
              <w:spacing w:line="360" w:lineRule="auto"/>
              <w:jc w:val="both"/>
              <w:rPr>
                <w:sz w:val="28"/>
                <w:szCs w:val="28"/>
                <w:shd w:val="clear" w:color="auto" w:fill="FFFFFF"/>
              </w:rPr>
            </w:pPr>
            <w:r w:rsidRPr="00B65C94">
              <w:rPr>
                <w:sz w:val="28"/>
                <w:szCs w:val="28"/>
                <w:shd w:val="clear" w:color="auto" w:fill="FFFFFF"/>
              </w:rPr>
              <w:t xml:space="preserve">Когда погибают старики, дети, </w:t>
            </w:r>
            <w:proofErr w:type="gramStart"/>
            <w:r w:rsidRPr="00B65C94">
              <w:rPr>
                <w:sz w:val="28"/>
                <w:szCs w:val="28"/>
                <w:shd w:val="clear" w:color="auto" w:fill="FFFFFF"/>
              </w:rPr>
              <w:t>женщины-это</w:t>
            </w:r>
            <w:proofErr w:type="gramEnd"/>
            <w:r w:rsidRPr="00B65C94">
              <w:rPr>
                <w:sz w:val="28"/>
                <w:szCs w:val="28"/>
                <w:shd w:val="clear" w:color="auto" w:fill="FFFFFF"/>
              </w:rPr>
              <w:t xml:space="preserve"> большая трагедия.</w:t>
            </w:r>
          </w:p>
          <w:p w14:paraId="6CE2F59D" w14:textId="77777777" w:rsidR="005C3808" w:rsidRPr="00B65C94" w:rsidRDefault="005C3808" w:rsidP="00B65C94">
            <w:pPr>
              <w:pStyle w:val="a5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B65C94">
              <w:rPr>
                <w:sz w:val="28"/>
                <w:szCs w:val="28"/>
              </w:rPr>
              <w:t xml:space="preserve">У вас на столах лежат журавли, скажите, пожалуйста, почему журавли стали символом погибших </w:t>
            </w:r>
            <w:r w:rsidR="002774FF" w:rsidRPr="00B65C94">
              <w:rPr>
                <w:sz w:val="28"/>
                <w:szCs w:val="28"/>
              </w:rPr>
              <w:t>на войне</w:t>
            </w:r>
            <w:r w:rsidR="00C907D5" w:rsidRPr="00B65C94">
              <w:rPr>
                <w:sz w:val="28"/>
                <w:szCs w:val="28"/>
              </w:rPr>
              <w:t>?</w:t>
            </w:r>
          </w:p>
          <w:p w14:paraId="59F56A44" w14:textId="77777777" w:rsidR="00CF50CA" w:rsidRPr="00B65C94" w:rsidRDefault="00CF50CA" w:rsidP="00B65C94">
            <w:pPr>
              <w:pStyle w:val="a5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14:paraId="36FA91A3" w14:textId="77777777" w:rsidR="00CF50CA" w:rsidRPr="00B65C94" w:rsidRDefault="00993E95" w:rsidP="00B65C94">
            <w:pPr>
              <w:pStyle w:val="a5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B65C94">
              <w:rPr>
                <w:color w:val="000000"/>
                <w:sz w:val="28"/>
                <w:szCs w:val="28"/>
              </w:rPr>
              <w:t xml:space="preserve">Образ журавлей укоренен и в русской культуре. Летящий журавлиный клин – это символ благородной грусти, стремления к свободе и утраты обжитого мира. Это символ потери и надежды. </w:t>
            </w:r>
            <w:proofErr w:type="gramStart"/>
            <w:r w:rsidRPr="00B65C94">
              <w:rPr>
                <w:color w:val="000000"/>
                <w:sz w:val="28"/>
                <w:szCs w:val="28"/>
              </w:rPr>
              <w:t xml:space="preserve">Он идет от древа жизни и славянской </w:t>
            </w:r>
            <w:proofErr w:type="spellStart"/>
            <w:r w:rsidRPr="00B65C94">
              <w:rPr>
                <w:b/>
                <w:i/>
                <w:color w:val="000000"/>
                <w:sz w:val="28"/>
                <w:szCs w:val="28"/>
                <w:u w:val="single"/>
              </w:rPr>
              <w:t>Берегини</w:t>
            </w:r>
            <w:proofErr w:type="spellEnd"/>
            <w:r w:rsidRPr="00B65C94">
              <w:rPr>
                <w:b/>
                <w:i/>
                <w:color w:val="000000"/>
                <w:sz w:val="28"/>
                <w:szCs w:val="28"/>
                <w:u w:val="single"/>
              </w:rPr>
              <w:t>,</w:t>
            </w:r>
            <w:r w:rsidR="00CF50CA" w:rsidRPr="00B65C94">
              <w:rPr>
                <w:color w:val="000000"/>
                <w:sz w:val="28"/>
                <w:szCs w:val="28"/>
              </w:rPr>
              <w:t xml:space="preserve"> вышитых на традиционных полотнищах.</w:t>
            </w:r>
            <w:proofErr w:type="gramEnd"/>
          </w:p>
          <w:p w14:paraId="45B1F960" w14:textId="77777777" w:rsidR="003879F2" w:rsidRPr="00B65C94" w:rsidRDefault="00993E95" w:rsidP="00B65C94">
            <w:pPr>
              <w:pStyle w:val="a5"/>
              <w:spacing w:before="0" w:beforeAutospacing="0" w:after="0" w:afterAutospacing="0" w:line="360" w:lineRule="auto"/>
              <w:jc w:val="both"/>
              <w:rPr>
                <w:b/>
                <w:i/>
                <w:color w:val="FF0000"/>
                <w:sz w:val="28"/>
                <w:szCs w:val="28"/>
                <w:u w:val="single"/>
              </w:rPr>
            </w:pPr>
            <w:r w:rsidRPr="00B65C94">
              <w:rPr>
                <w:b/>
                <w:i/>
                <w:color w:val="FF0000"/>
                <w:sz w:val="28"/>
                <w:szCs w:val="28"/>
                <w:u w:val="single"/>
              </w:rPr>
              <w:t xml:space="preserve"> </w:t>
            </w:r>
          </w:p>
          <w:p w14:paraId="57B8A593" w14:textId="77777777" w:rsidR="00CF50CA" w:rsidRPr="00B65C94" w:rsidRDefault="00CF50CA" w:rsidP="00B65C94">
            <w:pPr>
              <w:pStyle w:val="a5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B65C94">
              <w:rPr>
                <w:sz w:val="28"/>
                <w:szCs w:val="28"/>
              </w:rPr>
              <w:t>Дети, как вы думаете, почему журавли окрашены в разные цвета?</w:t>
            </w:r>
          </w:p>
          <w:p w14:paraId="61B4E01A" w14:textId="77777777" w:rsidR="00B46948" w:rsidRPr="00B65C94" w:rsidRDefault="00B46948" w:rsidP="00B65C94">
            <w:pPr>
              <w:spacing w:line="360" w:lineRule="auto"/>
              <w:jc w:val="both"/>
              <w:rPr>
                <w:b/>
                <w:sz w:val="28"/>
                <w:szCs w:val="28"/>
                <w:u w:val="single"/>
              </w:rPr>
            </w:pPr>
          </w:p>
          <w:p w14:paraId="73062E44" w14:textId="77777777" w:rsidR="00CF50CA" w:rsidRPr="00B65C94" w:rsidRDefault="00CF50CA" w:rsidP="00B65C94">
            <w:pPr>
              <w:spacing w:line="360" w:lineRule="auto"/>
              <w:jc w:val="both"/>
              <w:rPr>
                <w:b/>
                <w:sz w:val="28"/>
                <w:szCs w:val="28"/>
                <w:u w:val="single"/>
              </w:rPr>
            </w:pPr>
          </w:p>
          <w:p w14:paraId="4F29EB53" w14:textId="77777777" w:rsidR="00CF50CA" w:rsidRPr="00B65C94" w:rsidRDefault="00D33582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65C94">
              <w:rPr>
                <w:sz w:val="28"/>
                <w:szCs w:val="28"/>
              </w:rPr>
              <w:t xml:space="preserve">Наши журавли окрашены в цветах Российского и </w:t>
            </w:r>
            <w:r w:rsidRPr="00B65C94">
              <w:rPr>
                <w:sz w:val="28"/>
                <w:szCs w:val="28"/>
              </w:rPr>
              <w:lastRenderedPageBreak/>
              <w:t>Крымского флагов. Недавно в Крыму произошли события, которые можно назвать героические.</w:t>
            </w:r>
          </w:p>
          <w:p w14:paraId="1635BC7A" w14:textId="77777777" w:rsidR="00CF50CA" w:rsidRPr="00B65C94" w:rsidRDefault="00CF50CA" w:rsidP="00B65C94">
            <w:pPr>
              <w:spacing w:line="360" w:lineRule="auto"/>
              <w:jc w:val="both"/>
              <w:rPr>
                <w:b/>
                <w:sz w:val="28"/>
                <w:szCs w:val="28"/>
                <w:u w:val="single"/>
              </w:rPr>
            </w:pPr>
          </w:p>
          <w:p w14:paraId="268C4853" w14:textId="6EE1A34A" w:rsidR="00DD05F4" w:rsidRPr="00B65C94" w:rsidRDefault="00DD05F4" w:rsidP="00B65C94">
            <w:pPr>
              <w:spacing w:line="360" w:lineRule="auto"/>
              <w:ind w:firstLine="300"/>
              <w:jc w:val="both"/>
              <w:rPr>
                <w:sz w:val="28"/>
                <w:szCs w:val="28"/>
              </w:rPr>
            </w:pPr>
            <w:r w:rsidRPr="00B65C94">
              <w:rPr>
                <w:sz w:val="28"/>
                <w:szCs w:val="28"/>
              </w:rPr>
              <w:t xml:space="preserve">Есть героизм особого рода — он в том, чтобы никогда, ни при каких обстоятельствах не изменять правилам чести, порядочности, дружбы, человеколюбия. Это героизм духа. Яркий пример такого героизма </w:t>
            </w:r>
            <w:r w:rsidR="00D33582" w:rsidRPr="00B65C94">
              <w:rPr>
                <w:sz w:val="28"/>
                <w:szCs w:val="28"/>
              </w:rPr>
              <w:t xml:space="preserve">показали </w:t>
            </w:r>
            <w:proofErr w:type="spellStart"/>
            <w:r w:rsidR="00D33582" w:rsidRPr="00B65C94">
              <w:rPr>
                <w:sz w:val="28"/>
                <w:szCs w:val="28"/>
              </w:rPr>
              <w:t>крымчане</w:t>
            </w:r>
            <w:proofErr w:type="spellEnd"/>
            <w:r w:rsidR="00D33582" w:rsidRPr="00B65C94">
              <w:rPr>
                <w:sz w:val="28"/>
                <w:szCs w:val="28"/>
              </w:rPr>
              <w:t xml:space="preserve"> под руководством </w:t>
            </w:r>
            <w:r w:rsidR="00B65C94" w:rsidRPr="00B65C94">
              <w:rPr>
                <w:sz w:val="28"/>
                <w:szCs w:val="28"/>
              </w:rPr>
              <w:t xml:space="preserve">Сергея </w:t>
            </w:r>
            <w:r w:rsidR="00D33582" w:rsidRPr="00B65C94">
              <w:rPr>
                <w:sz w:val="28"/>
                <w:szCs w:val="28"/>
              </w:rPr>
              <w:t>Валерьевич</w:t>
            </w:r>
            <w:r w:rsidR="00B65C94" w:rsidRPr="00B65C94">
              <w:rPr>
                <w:sz w:val="28"/>
                <w:szCs w:val="28"/>
              </w:rPr>
              <w:t>а</w:t>
            </w:r>
            <w:r w:rsidR="00D33582" w:rsidRPr="00B65C94">
              <w:rPr>
                <w:sz w:val="28"/>
                <w:szCs w:val="28"/>
              </w:rPr>
              <w:t xml:space="preserve"> Аксенов</w:t>
            </w:r>
            <w:r w:rsidR="00B65C94" w:rsidRPr="00B65C94">
              <w:rPr>
                <w:sz w:val="28"/>
                <w:szCs w:val="28"/>
              </w:rPr>
              <w:t>а</w:t>
            </w:r>
            <w:r w:rsidR="00D33582" w:rsidRPr="00B65C94">
              <w:rPr>
                <w:sz w:val="28"/>
                <w:szCs w:val="28"/>
              </w:rPr>
              <w:t xml:space="preserve"> и Владимир</w:t>
            </w:r>
            <w:r w:rsidR="00B65C94" w:rsidRPr="00B65C94">
              <w:rPr>
                <w:sz w:val="28"/>
                <w:szCs w:val="28"/>
              </w:rPr>
              <w:t xml:space="preserve">а Андреевича </w:t>
            </w:r>
            <w:r w:rsidR="00D33582" w:rsidRPr="00B65C94">
              <w:rPr>
                <w:sz w:val="28"/>
                <w:szCs w:val="28"/>
              </w:rPr>
              <w:t>Константинов</w:t>
            </w:r>
            <w:r w:rsidR="00B65C94" w:rsidRPr="00B65C94">
              <w:rPr>
                <w:sz w:val="28"/>
                <w:szCs w:val="28"/>
              </w:rPr>
              <w:t>а</w:t>
            </w:r>
            <w:r w:rsidR="00D33582" w:rsidRPr="00B65C94">
              <w:rPr>
                <w:sz w:val="28"/>
                <w:szCs w:val="28"/>
              </w:rPr>
              <w:t xml:space="preserve"> в марте 2014 года, не допустили кровопролития и повторения событий Великой Отечественной войны. В итоге 18 марта 2014 года Крым вошел в состав Российской Федерации.</w:t>
            </w:r>
          </w:p>
          <w:p w14:paraId="6EBF4DE0" w14:textId="77777777" w:rsidR="00D33582" w:rsidRPr="00B65C94" w:rsidRDefault="00DD05F4" w:rsidP="00B65C94">
            <w:pPr>
              <w:shd w:val="clear" w:color="auto" w:fill="FFFFFF"/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B65C94">
              <w:rPr>
                <w:color w:val="000000"/>
                <w:sz w:val="28"/>
                <w:szCs w:val="28"/>
              </w:rPr>
              <w:t xml:space="preserve">Каково же значение данного события? </w:t>
            </w:r>
          </w:p>
          <w:p w14:paraId="3C1B6D48" w14:textId="77777777" w:rsidR="00DD05F4" w:rsidRPr="00B65C94" w:rsidRDefault="00DD05F4" w:rsidP="00B65C94">
            <w:pPr>
              <w:shd w:val="clear" w:color="auto" w:fill="FFFFFF"/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B65C94">
              <w:rPr>
                <w:color w:val="000000"/>
                <w:sz w:val="28"/>
                <w:szCs w:val="28"/>
              </w:rPr>
              <w:t xml:space="preserve">Что произошло в нашей республике?  </w:t>
            </w:r>
            <w:r w:rsidR="005C3808" w:rsidRPr="00B65C94">
              <w:rPr>
                <w:color w:val="000000"/>
                <w:sz w:val="28"/>
                <w:szCs w:val="28"/>
              </w:rPr>
              <w:t>Донбасс</w:t>
            </w:r>
            <w:r w:rsidRPr="00B65C94">
              <w:rPr>
                <w:color w:val="000000"/>
                <w:sz w:val="28"/>
                <w:szCs w:val="28"/>
              </w:rPr>
              <w:t>?</w:t>
            </w:r>
          </w:p>
          <w:p w14:paraId="033C3402" w14:textId="77777777" w:rsidR="00DD05F4" w:rsidRPr="00B65C94" w:rsidRDefault="00DD05F4" w:rsidP="00B65C94">
            <w:pPr>
              <w:spacing w:line="360" w:lineRule="auto"/>
              <w:jc w:val="both"/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3E3D4" w14:textId="77777777" w:rsidR="00CF50CA" w:rsidRPr="00B65C94" w:rsidRDefault="00CF50CA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65C94">
              <w:rPr>
                <w:b/>
                <w:i/>
                <w:sz w:val="28"/>
                <w:szCs w:val="28"/>
                <w:u w:val="single"/>
              </w:rPr>
              <w:lastRenderedPageBreak/>
              <w:t xml:space="preserve">Учащиеся </w:t>
            </w:r>
            <w:proofErr w:type="spellStart"/>
            <w:r w:rsidRPr="00B65C94">
              <w:rPr>
                <w:b/>
                <w:i/>
                <w:sz w:val="28"/>
                <w:szCs w:val="28"/>
                <w:u w:val="single"/>
              </w:rPr>
              <w:t>Просмотривают</w:t>
            </w:r>
            <w:proofErr w:type="spellEnd"/>
            <w:r w:rsidRPr="00B65C94">
              <w:rPr>
                <w:b/>
                <w:i/>
                <w:sz w:val="28"/>
                <w:szCs w:val="28"/>
                <w:u w:val="single"/>
              </w:rPr>
              <w:t xml:space="preserve"> видеофрагмент из Мемориала</w:t>
            </w:r>
            <w:r w:rsidRPr="00B65C94">
              <w:rPr>
                <w:sz w:val="28"/>
                <w:szCs w:val="28"/>
                <w:shd w:val="clear" w:color="auto" w:fill="FFFFFF"/>
              </w:rPr>
              <w:t> жертвам фашистской оккупации Крыма 1941-1944 годов «</w:t>
            </w:r>
            <w:r w:rsidRPr="00B65C94">
              <w:rPr>
                <w:b/>
                <w:bCs/>
                <w:sz w:val="28"/>
                <w:szCs w:val="28"/>
                <w:shd w:val="clear" w:color="auto" w:fill="FFFFFF"/>
              </w:rPr>
              <w:t>Концлагерь</w:t>
            </w:r>
            <w:r w:rsidRPr="00B65C94">
              <w:rPr>
                <w:sz w:val="28"/>
                <w:szCs w:val="28"/>
                <w:shd w:val="clear" w:color="auto" w:fill="FFFFFF"/>
              </w:rPr>
              <w:t> «</w:t>
            </w:r>
            <w:r w:rsidRPr="00B65C94">
              <w:rPr>
                <w:b/>
                <w:bCs/>
                <w:sz w:val="28"/>
                <w:szCs w:val="28"/>
                <w:shd w:val="clear" w:color="auto" w:fill="FFFFFF"/>
              </w:rPr>
              <w:t>Красный</w:t>
            </w:r>
            <w:r w:rsidRPr="00B65C94">
              <w:rPr>
                <w:sz w:val="28"/>
                <w:szCs w:val="28"/>
                <w:shd w:val="clear" w:color="auto" w:fill="FFFFFF"/>
              </w:rPr>
              <w:t>». </w:t>
            </w:r>
          </w:p>
          <w:p w14:paraId="25681137" w14:textId="77777777" w:rsidR="00B46948" w:rsidRPr="00B65C94" w:rsidRDefault="00CF50CA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65C94">
              <w:rPr>
                <w:sz w:val="28"/>
                <w:szCs w:val="28"/>
              </w:rPr>
              <w:t xml:space="preserve"> Учащиеся отвечают</w:t>
            </w:r>
          </w:p>
          <w:p w14:paraId="24692341" w14:textId="77777777" w:rsidR="00B46948" w:rsidRPr="00B65C94" w:rsidRDefault="00B4694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707A37E5" w14:textId="77777777" w:rsidR="00C907D5" w:rsidRPr="00B65C94" w:rsidRDefault="00C907D5" w:rsidP="00B65C94">
            <w:pPr>
              <w:pStyle w:val="a5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B65C94">
              <w:rPr>
                <w:b/>
                <w:i/>
                <w:sz w:val="28"/>
                <w:szCs w:val="28"/>
                <w:u w:val="single"/>
              </w:rPr>
              <w:lastRenderedPageBreak/>
              <w:t>Ответы учащихся</w:t>
            </w:r>
            <w:r w:rsidRPr="00B65C94">
              <w:rPr>
                <w:sz w:val="28"/>
                <w:szCs w:val="28"/>
              </w:rPr>
              <w:t>: (</w:t>
            </w:r>
            <w:r w:rsidR="005D5DBA" w:rsidRPr="00B65C94">
              <w:rPr>
                <w:sz w:val="28"/>
                <w:szCs w:val="28"/>
              </w:rPr>
              <w:t>Печаль,</w:t>
            </w:r>
            <w:r w:rsidR="00CF50CA" w:rsidRPr="00B65C94">
              <w:rPr>
                <w:sz w:val="28"/>
                <w:szCs w:val="28"/>
              </w:rPr>
              <w:t xml:space="preserve"> </w:t>
            </w:r>
            <w:r w:rsidRPr="00B65C94">
              <w:rPr>
                <w:sz w:val="28"/>
                <w:szCs w:val="28"/>
              </w:rPr>
              <w:t xml:space="preserve">грусть, ужас, </w:t>
            </w:r>
            <w:r w:rsidR="00CF50CA" w:rsidRPr="00B65C94">
              <w:rPr>
                <w:sz w:val="28"/>
                <w:szCs w:val="28"/>
              </w:rPr>
              <w:t xml:space="preserve">геноцид, </w:t>
            </w:r>
            <w:r w:rsidRPr="00B65C94">
              <w:rPr>
                <w:sz w:val="28"/>
                <w:szCs w:val="28"/>
              </w:rPr>
              <w:t>трагедия и т.д.)</w:t>
            </w:r>
          </w:p>
          <w:p w14:paraId="1BBF50BE" w14:textId="77777777" w:rsidR="00C907D5" w:rsidRPr="00B65C94" w:rsidRDefault="00C907D5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158948F1" w14:textId="77777777" w:rsidR="00B46948" w:rsidRPr="00B65C94" w:rsidRDefault="00B4694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4EBFF6B4" w14:textId="77777777" w:rsidR="00CF50CA" w:rsidRPr="00B65C94" w:rsidRDefault="00C907D5" w:rsidP="00B65C94">
            <w:pPr>
              <w:spacing w:line="360" w:lineRule="auto"/>
              <w:jc w:val="both"/>
              <w:rPr>
                <w:sz w:val="28"/>
                <w:szCs w:val="28"/>
                <w:shd w:val="clear" w:color="auto" w:fill="FFFFFF"/>
              </w:rPr>
            </w:pPr>
            <w:r w:rsidRPr="00B65C94">
              <w:rPr>
                <w:b/>
                <w:i/>
                <w:sz w:val="28"/>
                <w:szCs w:val="28"/>
                <w:u w:val="single"/>
              </w:rPr>
              <w:t>Ответы учащихся:</w:t>
            </w:r>
            <w:r w:rsidRPr="00B65C94">
              <w:rPr>
                <w:color w:val="333333"/>
                <w:sz w:val="28"/>
                <w:szCs w:val="28"/>
                <w:shd w:val="clear" w:color="auto" w:fill="FFFFFF"/>
              </w:rPr>
              <w:t xml:space="preserve"> В японской культуре, они</w:t>
            </w:r>
            <w:r w:rsidRPr="00B65C94">
              <w:rPr>
                <w:sz w:val="28"/>
                <w:szCs w:val="28"/>
                <w:shd w:val="clear" w:color="auto" w:fill="FFFFFF"/>
              </w:rPr>
              <w:t xml:space="preserve"> могли сопровождать умерших на тот свет или новорожденных на этот. Журавли могли превратиться в человека и быть какое-то время среди </w:t>
            </w:r>
            <w:proofErr w:type="gramStart"/>
            <w:r w:rsidRPr="00B65C94">
              <w:rPr>
                <w:sz w:val="28"/>
                <w:szCs w:val="28"/>
                <w:shd w:val="clear" w:color="auto" w:fill="FFFFFF"/>
              </w:rPr>
              <w:t>живущих</w:t>
            </w:r>
            <w:proofErr w:type="gramEnd"/>
            <w:r w:rsidRPr="00B65C94">
              <w:rPr>
                <w:sz w:val="28"/>
                <w:szCs w:val="28"/>
                <w:shd w:val="clear" w:color="auto" w:fill="FFFFFF"/>
              </w:rPr>
              <w:t>.</w:t>
            </w:r>
          </w:p>
          <w:p w14:paraId="3568373A" w14:textId="77777777" w:rsidR="00CF50CA" w:rsidRPr="00B65C94" w:rsidRDefault="00CF50CA" w:rsidP="00B65C94">
            <w:pPr>
              <w:spacing w:line="360" w:lineRule="auto"/>
              <w:jc w:val="both"/>
              <w:rPr>
                <w:sz w:val="28"/>
                <w:szCs w:val="28"/>
                <w:shd w:val="clear" w:color="auto" w:fill="FFFFFF"/>
              </w:rPr>
            </w:pPr>
          </w:p>
          <w:p w14:paraId="7A1B6BC2" w14:textId="77777777" w:rsidR="00CF50CA" w:rsidRPr="00B65C94" w:rsidRDefault="00CF50CA" w:rsidP="00B65C94">
            <w:pPr>
              <w:spacing w:line="360" w:lineRule="auto"/>
              <w:jc w:val="both"/>
              <w:rPr>
                <w:sz w:val="28"/>
                <w:szCs w:val="28"/>
                <w:shd w:val="clear" w:color="auto" w:fill="FFFFFF"/>
              </w:rPr>
            </w:pPr>
          </w:p>
          <w:p w14:paraId="0901DA74" w14:textId="77777777" w:rsidR="00C907D5" w:rsidRPr="00B65C94" w:rsidRDefault="00C907D5" w:rsidP="00B65C94">
            <w:pPr>
              <w:spacing w:line="360" w:lineRule="auto"/>
              <w:jc w:val="both"/>
              <w:rPr>
                <w:b/>
                <w:i/>
                <w:sz w:val="28"/>
                <w:szCs w:val="28"/>
                <w:u w:val="single"/>
              </w:rPr>
            </w:pPr>
            <w:r w:rsidRPr="00B65C94">
              <w:rPr>
                <w:color w:val="333333"/>
                <w:sz w:val="28"/>
                <w:szCs w:val="28"/>
                <w:shd w:val="clear" w:color="auto" w:fill="FFFFFF"/>
              </w:rPr>
              <w:t> </w:t>
            </w:r>
          </w:p>
          <w:p w14:paraId="27265A0D" w14:textId="77777777" w:rsidR="00CF50CA" w:rsidRPr="00B65C94" w:rsidRDefault="00CF50CA" w:rsidP="00B65C94">
            <w:pPr>
              <w:spacing w:line="360" w:lineRule="auto"/>
              <w:jc w:val="both"/>
              <w:rPr>
                <w:i/>
                <w:sz w:val="28"/>
                <w:szCs w:val="28"/>
              </w:rPr>
            </w:pPr>
            <w:r w:rsidRPr="00B65C94">
              <w:rPr>
                <w:i/>
                <w:sz w:val="28"/>
                <w:szCs w:val="28"/>
              </w:rPr>
              <w:t>Дети оформляют доску журавлями.</w:t>
            </w:r>
          </w:p>
          <w:p w14:paraId="05596A43" w14:textId="77777777" w:rsidR="00CF50CA" w:rsidRPr="00B65C94" w:rsidRDefault="00CF50CA" w:rsidP="00B65C94">
            <w:pPr>
              <w:spacing w:line="360" w:lineRule="auto"/>
              <w:jc w:val="both"/>
              <w:rPr>
                <w:i/>
                <w:sz w:val="28"/>
                <w:szCs w:val="28"/>
              </w:rPr>
            </w:pPr>
          </w:p>
          <w:p w14:paraId="524E2F08" w14:textId="77777777" w:rsidR="00CF50CA" w:rsidRPr="00B65C94" w:rsidRDefault="00CF50CA" w:rsidP="00B65C94">
            <w:pPr>
              <w:spacing w:line="360" w:lineRule="auto"/>
              <w:jc w:val="both"/>
              <w:rPr>
                <w:i/>
                <w:sz w:val="28"/>
                <w:szCs w:val="28"/>
              </w:rPr>
            </w:pPr>
          </w:p>
          <w:p w14:paraId="1C6F2392" w14:textId="77777777" w:rsidR="003879F2" w:rsidRPr="00B65C94" w:rsidRDefault="00CF50CA" w:rsidP="00B65C94">
            <w:pPr>
              <w:spacing w:line="360" w:lineRule="auto"/>
              <w:jc w:val="both"/>
              <w:rPr>
                <w:b/>
                <w:i/>
                <w:sz w:val="28"/>
                <w:szCs w:val="28"/>
                <w:u w:val="single"/>
              </w:rPr>
            </w:pPr>
            <w:r w:rsidRPr="00B65C94">
              <w:rPr>
                <w:b/>
                <w:i/>
                <w:sz w:val="28"/>
                <w:szCs w:val="28"/>
                <w:u w:val="single"/>
              </w:rPr>
              <w:t>Ответы учащихся:</w:t>
            </w:r>
          </w:p>
          <w:p w14:paraId="6EB44D76" w14:textId="77777777" w:rsidR="00CF50CA" w:rsidRPr="00B65C94" w:rsidRDefault="00CF50CA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65C94">
              <w:rPr>
                <w:sz w:val="28"/>
                <w:szCs w:val="28"/>
              </w:rPr>
              <w:t xml:space="preserve">(разные национальности участвовали в Великой Отечественной войне, цвета флагов России и Крыма и т д.) </w:t>
            </w:r>
          </w:p>
          <w:p w14:paraId="160C9544" w14:textId="77777777" w:rsidR="003879F2" w:rsidRPr="00B65C94" w:rsidRDefault="003879F2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7BC70CAB" w14:textId="77777777" w:rsidR="003879F2" w:rsidRPr="00B65C94" w:rsidRDefault="003879F2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1E3DFA74" w14:textId="77777777" w:rsidR="003879F2" w:rsidRPr="00B65C94" w:rsidRDefault="003879F2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4ABDF135" w14:textId="77777777" w:rsidR="003879F2" w:rsidRPr="00B65C94" w:rsidRDefault="003879F2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73DB5984" w14:textId="77777777" w:rsidR="003879F2" w:rsidRPr="00B65C94" w:rsidRDefault="003879F2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4105FFEF" w14:textId="77777777" w:rsidR="003879F2" w:rsidRPr="00B65C94" w:rsidRDefault="003879F2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1E384BB8" w14:textId="77777777" w:rsidR="003879F2" w:rsidRPr="00B65C94" w:rsidRDefault="003879F2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70BD87CA" w14:textId="77777777" w:rsidR="003879F2" w:rsidRPr="00B65C94" w:rsidRDefault="003879F2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320F4832" w14:textId="77777777" w:rsidR="00B46948" w:rsidRPr="00B65C94" w:rsidRDefault="00B4694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0F516ABA" w14:textId="77777777" w:rsidR="00B46948" w:rsidRPr="00B65C94" w:rsidRDefault="00B4694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41781CC4" w14:textId="77777777" w:rsidR="005C3808" w:rsidRPr="00B65C94" w:rsidRDefault="005C380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37F451B6" w14:textId="77777777" w:rsidR="005C3808" w:rsidRPr="00B65C94" w:rsidRDefault="005C380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32EF8A09" w14:textId="77777777" w:rsidR="005C3808" w:rsidRPr="00B65C94" w:rsidRDefault="005C380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2A8F49B9" w14:textId="77777777" w:rsidR="005C3808" w:rsidRPr="00B65C94" w:rsidRDefault="005C380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560BF880" w14:textId="77777777" w:rsidR="005C3808" w:rsidRPr="00B65C94" w:rsidRDefault="005C380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24492C7B" w14:textId="77777777" w:rsidR="005C3808" w:rsidRPr="00B65C94" w:rsidRDefault="005C380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263C2654" w14:textId="77777777" w:rsidR="005C3808" w:rsidRPr="00B65C94" w:rsidRDefault="005C380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6C972E78" w14:textId="77777777" w:rsidR="00DD05F4" w:rsidRPr="00B65C94" w:rsidRDefault="00DD05F4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7EDE9625" w14:textId="77777777" w:rsidR="00DD05F4" w:rsidRPr="00B65C94" w:rsidRDefault="00DD05F4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3C3300A7" w14:textId="77777777" w:rsidR="00DD05F4" w:rsidRPr="00B65C94" w:rsidRDefault="00DD05F4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0BACE036" w14:textId="77777777" w:rsidR="00DD05F4" w:rsidRPr="00B65C94" w:rsidRDefault="00DD05F4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02222D6B" w14:textId="77777777" w:rsidR="00DD05F4" w:rsidRPr="00B65C94" w:rsidRDefault="00DD05F4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74352561" w14:textId="77777777" w:rsidR="00DD05F4" w:rsidRPr="00B65C94" w:rsidRDefault="00DD05F4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35E7ED55" w14:textId="77777777" w:rsidR="005C3808" w:rsidRPr="00B65C94" w:rsidRDefault="00DD05F4" w:rsidP="00B65C94">
            <w:pPr>
              <w:shd w:val="clear" w:color="auto" w:fill="FFFFFF"/>
              <w:spacing w:line="360" w:lineRule="auto"/>
              <w:ind w:hanging="18"/>
              <w:jc w:val="both"/>
              <w:rPr>
                <w:b/>
                <w:i/>
                <w:color w:val="000000"/>
                <w:sz w:val="28"/>
                <w:szCs w:val="28"/>
                <w:u w:val="single"/>
              </w:rPr>
            </w:pPr>
            <w:r w:rsidRPr="00B65C94">
              <w:rPr>
                <w:b/>
                <w:i/>
                <w:color w:val="000000"/>
                <w:sz w:val="28"/>
                <w:szCs w:val="28"/>
                <w:u w:val="single"/>
              </w:rPr>
              <w:t>Ответы учащихся:</w:t>
            </w:r>
          </w:p>
          <w:p w14:paraId="1D88A06F" w14:textId="77777777" w:rsidR="00DD05F4" w:rsidRPr="00B65C94" w:rsidRDefault="00D33582" w:rsidP="00B65C94">
            <w:pPr>
              <w:shd w:val="clear" w:color="auto" w:fill="FFFFFF"/>
              <w:spacing w:line="360" w:lineRule="auto"/>
              <w:ind w:hanging="18"/>
              <w:jc w:val="both"/>
              <w:rPr>
                <w:color w:val="000000"/>
                <w:sz w:val="28"/>
                <w:szCs w:val="28"/>
              </w:rPr>
            </w:pPr>
            <w:r w:rsidRPr="00B65C94">
              <w:rPr>
                <w:b/>
                <w:i/>
                <w:color w:val="000000"/>
                <w:sz w:val="28"/>
                <w:szCs w:val="28"/>
                <w:u w:val="single"/>
              </w:rPr>
              <w:t>(</w:t>
            </w:r>
            <w:r w:rsidR="00DD05F4" w:rsidRPr="00B65C94">
              <w:rPr>
                <w:color w:val="000000"/>
                <w:sz w:val="28"/>
                <w:szCs w:val="28"/>
              </w:rPr>
              <w:t>восстановление исторической справедливости по отношению к Крыму;</w:t>
            </w:r>
          </w:p>
          <w:p w14:paraId="1D7F91E7" w14:textId="77777777" w:rsidR="00DD05F4" w:rsidRPr="00B65C94" w:rsidRDefault="005C3808" w:rsidP="00B65C94">
            <w:pPr>
              <w:shd w:val="clear" w:color="auto" w:fill="FFFFFF"/>
              <w:spacing w:line="360" w:lineRule="auto"/>
              <w:ind w:hanging="18"/>
              <w:jc w:val="both"/>
              <w:rPr>
                <w:color w:val="000000"/>
                <w:sz w:val="28"/>
                <w:szCs w:val="28"/>
              </w:rPr>
            </w:pPr>
            <w:r w:rsidRPr="00B65C94">
              <w:rPr>
                <w:color w:val="000000"/>
                <w:sz w:val="28"/>
                <w:szCs w:val="28"/>
              </w:rPr>
              <w:t>-</w:t>
            </w:r>
            <w:r w:rsidR="00DD05F4" w:rsidRPr="00B65C94">
              <w:rPr>
                <w:color w:val="000000"/>
                <w:sz w:val="28"/>
                <w:szCs w:val="28"/>
              </w:rPr>
              <w:t>реализация волеизъявления крымского народа;</w:t>
            </w:r>
          </w:p>
          <w:p w14:paraId="420CFAA6" w14:textId="77777777" w:rsidR="00DD05F4" w:rsidRPr="00B65C94" w:rsidRDefault="00DD05F4" w:rsidP="00B65C94">
            <w:pPr>
              <w:shd w:val="clear" w:color="auto" w:fill="FFFFFF"/>
              <w:spacing w:line="360" w:lineRule="auto"/>
              <w:ind w:hanging="18"/>
              <w:jc w:val="both"/>
              <w:rPr>
                <w:color w:val="000000"/>
                <w:sz w:val="28"/>
                <w:szCs w:val="28"/>
              </w:rPr>
            </w:pPr>
            <w:r w:rsidRPr="00B65C94">
              <w:rPr>
                <w:color w:val="000000"/>
                <w:sz w:val="28"/>
                <w:szCs w:val="28"/>
              </w:rPr>
              <w:t>- укрепление России на Черном море;</w:t>
            </w:r>
          </w:p>
          <w:p w14:paraId="06F880D5" w14:textId="77777777" w:rsidR="00DD05F4" w:rsidRPr="00B65C94" w:rsidRDefault="00DD05F4" w:rsidP="00B65C94">
            <w:pPr>
              <w:shd w:val="clear" w:color="auto" w:fill="FFFFFF"/>
              <w:spacing w:line="360" w:lineRule="auto"/>
              <w:ind w:hanging="18"/>
              <w:jc w:val="both"/>
              <w:rPr>
                <w:color w:val="000000"/>
                <w:sz w:val="28"/>
                <w:szCs w:val="28"/>
              </w:rPr>
            </w:pPr>
            <w:r w:rsidRPr="00B65C94">
              <w:rPr>
                <w:color w:val="000000"/>
                <w:sz w:val="28"/>
                <w:szCs w:val="28"/>
              </w:rPr>
              <w:t>- возвращение позиций на Черном море;</w:t>
            </w:r>
          </w:p>
          <w:p w14:paraId="06732CA5" w14:textId="77777777" w:rsidR="00DD05F4" w:rsidRPr="00B65C94" w:rsidRDefault="00DD05F4" w:rsidP="00B65C94">
            <w:pPr>
              <w:shd w:val="clear" w:color="auto" w:fill="FFFFFF"/>
              <w:spacing w:line="360" w:lineRule="auto"/>
              <w:ind w:hanging="18"/>
              <w:jc w:val="both"/>
              <w:rPr>
                <w:color w:val="000000"/>
                <w:sz w:val="28"/>
                <w:szCs w:val="28"/>
              </w:rPr>
            </w:pPr>
            <w:r w:rsidRPr="00B65C94">
              <w:rPr>
                <w:color w:val="000000"/>
                <w:sz w:val="28"/>
                <w:szCs w:val="28"/>
              </w:rPr>
              <w:t xml:space="preserve"> - чтобы не было войны </w:t>
            </w:r>
            <w:r w:rsidRPr="00B65C94">
              <w:rPr>
                <w:color w:val="000000"/>
                <w:sz w:val="28"/>
                <w:szCs w:val="28"/>
              </w:rPr>
              <w:lastRenderedPageBreak/>
              <w:t>как на Донбассе)</w:t>
            </w:r>
          </w:p>
          <w:p w14:paraId="0B847170" w14:textId="77777777" w:rsidR="00DD05F4" w:rsidRPr="00B65C94" w:rsidRDefault="00DD05F4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091B4" w14:textId="77777777" w:rsidR="00B46948" w:rsidRPr="00B65C94" w:rsidRDefault="00B4694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65C94">
              <w:rPr>
                <w:b/>
                <w:sz w:val="28"/>
                <w:szCs w:val="28"/>
              </w:rPr>
              <w:lastRenderedPageBreak/>
              <w:t>Личностные УУД:</w:t>
            </w:r>
            <w:r w:rsidRPr="00B65C94">
              <w:rPr>
                <w:sz w:val="28"/>
                <w:szCs w:val="28"/>
              </w:rPr>
              <w:t xml:space="preserve"> </w:t>
            </w:r>
          </w:p>
          <w:p w14:paraId="77E2932F" w14:textId="77777777" w:rsidR="00B46948" w:rsidRPr="00B65C94" w:rsidRDefault="00B4694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65C94">
              <w:rPr>
                <w:sz w:val="28"/>
                <w:szCs w:val="28"/>
              </w:rPr>
              <w:t xml:space="preserve">Ценить и принимать следующие базовые ценности: «желание понимать друг друга», «понимать позицию другого», «родина», «терпение». Уважение к своей </w:t>
            </w:r>
            <w:r w:rsidRPr="00B65C94">
              <w:rPr>
                <w:sz w:val="28"/>
                <w:szCs w:val="28"/>
              </w:rPr>
              <w:lastRenderedPageBreak/>
              <w:t>родине, ее символам, радость и гордость от того, что мы родились и живем в России.</w:t>
            </w:r>
          </w:p>
          <w:p w14:paraId="4A356863" w14:textId="77777777" w:rsidR="00B46948" w:rsidRPr="00B65C94" w:rsidRDefault="00B4694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65C94">
              <w:rPr>
                <w:b/>
                <w:sz w:val="28"/>
                <w:szCs w:val="28"/>
              </w:rPr>
              <w:t xml:space="preserve">Коммуникативные УУД: </w:t>
            </w:r>
            <w:r w:rsidRPr="00B65C94">
              <w:rPr>
                <w:sz w:val="28"/>
                <w:szCs w:val="28"/>
              </w:rPr>
              <w:t>участвовать в работе группы, распределять роли, договариваться друг с другом,</w:t>
            </w:r>
            <w:r w:rsidRPr="00B65C94">
              <w:rPr>
                <w:b/>
                <w:sz w:val="28"/>
                <w:szCs w:val="28"/>
              </w:rPr>
              <w:t xml:space="preserve"> </w:t>
            </w:r>
            <w:r w:rsidRPr="00B65C94">
              <w:rPr>
                <w:sz w:val="28"/>
                <w:szCs w:val="28"/>
              </w:rPr>
              <w:t>слушать и понимать других, читать про себя информацию и понимать прочитанное.</w:t>
            </w:r>
          </w:p>
          <w:p w14:paraId="7DF2709B" w14:textId="77777777" w:rsidR="00B46948" w:rsidRPr="00B65C94" w:rsidRDefault="00B46948" w:rsidP="00B65C94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B65C94">
              <w:rPr>
                <w:b/>
                <w:sz w:val="28"/>
                <w:szCs w:val="28"/>
              </w:rPr>
              <w:t>Познавательные УУД:</w:t>
            </w:r>
          </w:p>
          <w:p w14:paraId="58D6F7EC" w14:textId="77777777" w:rsidR="00B46948" w:rsidRPr="00B65C94" w:rsidRDefault="00B4694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65C94">
              <w:rPr>
                <w:sz w:val="28"/>
                <w:szCs w:val="28"/>
              </w:rPr>
              <w:t>перерабатывать, систематизировать информацию, выбирать нужную информацию.</w:t>
            </w:r>
          </w:p>
          <w:p w14:paraId="49F1FE43" w14:textId="77777777" w:rsidR="00B46948" w:rsidRPr="00B65C94" w:rsidRDefault="00B46948" w:rsidP="00B65C94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B65C94">
              <w:rPr>
                <w:b/>
                <w:sz w:val="28"/>
                <w:szCs w:val="28"/>
              </w:rPr>
              <w:t xml:space="preserve">Регулятивные УУД: </w:t>
            </w:r>
            <w:r w:rsidRPr="00B65C94">
              <w:rPr>
                <w:sz w:val="28"/>
                <w:szCs w:val="28"/>
              </w:rPr>
              <w:t xml:space="preserve">самостоятельно организовывать рабочее место в соответствии с целью выполнения заданий, определять цель учебной деятельности, план </w:t>
            </w:r>
            <w:r w:rsidRPr="00B65C94">
              <w:rPr>
                <w:sz w:val="28"/>
                <w:szCs w:val="28"/>
              </w:rPr>
              <w:lastRenderedPageBreak/>
              <w:t>выполнения задания,</w:t>
            </w:r>
          </w:p>
          <w:p w14:paraId="63B42EE6" w14:textId="77777777" w:rsidR="00B46948" w:rsidRPr="00B65C94" w:rsidRDefault="00B4694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65C94">
              <w:rPr>
                <w:sz w:val="28"/>
                <w:szCs w:val="28"/>
              </w:rPr>
              <w:t>самоконтроль.</w:t>
            </w:r>
          </w:p>
          <w:p w14:paraId="1278103D" w14:textId="77777777" w:rsidR="00B46948" w:rsidRPr="00B65C94" w:rsidRDefault="00B4694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2313B01B" w14:textId="77777777" w:rsidR="00B46948" w:rsidRPr="00B65C94" w:rsidRDefault="00B4694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B46948" w:rsidRPr="00B65C94" w14:paraId="12D5DB0A" w14:textId="77777777" w:rsidTr="00A047D3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84080" w14:textId="77777777" w:rsidR="00B46948" w:rsidRPr="00B65C94" w:rsidRDefault="00B4694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65C94">
              <w:rPr>
                <w:sz w:val="28"/>
                <w:szCs w:val="28"/>
              </w:rPr>
              <w:lastRenderedPageBreak/>
              <w:t>4. Работа с эталоном.</w:t>
            </w:r>
          </w:p>
          <w:p w14:paraId="248F40B3" w14:textId="77777777" w:rsidR="00B46948" w:rsidRPr="00B65C94" w:rsidRDefault="00902432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65C94">
              <w:rPr>
                <w:sz w:val="28"/>
                <w:szCs w:val="28"/>
              </w:rPr>
              <w:t>(5</w:t>
            </w:r>
            <w:r w:rsidR="00B46948" w:rsidRPr="00B65C94">
              <w:rPr>
                <w:sz w:val="28"/>
                <w:szCs w:val="28"/>
              </w:rPr>
              <w:t>- 7 мин)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1D078" w14:textId="77777777" w:rsidR="00DD05F4" w:rsidRPr="00B65C94" w:rsidRDefault="00DD05F4" w:rsidP="00B65C94">
            <w:pPr>
              <w:shd w:val="clear" w:color="auto" w:fill="FFFFFF"/>
              <w:spacing w:line="360" w:lineRule="auto"/>
              <w:ind w:firstLine="708"/>
              <w:jc w:val="both"/>
              <w:rPr>
                <w:b/>
                <w:i/>
                <w:color w:val="000000"/>
                <w:sz w:val="28"/>
                <w:szCs w:val="28"/>
                <w:u w:val="single"/>
              </w:rPr>
            </w:pPr>
            <w:r w:rsidRPr="00B65C94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Сегодня наша страна переживает сложные времена. Россия вновь встала на границу защиты от, поднявшего голову, нацизма. Встала на защиту людей Донбасса</w:t>
            </w:r>
            <w:r w:rsidRPr="00B65C94">
              <w:rPr>
                <w:rFonts w:ascii="Arial" w:eastAsiaTheme="minorHAnsi" w:hAnsi="Arial" w:cstheme="minorBidi"/>
                <w:color w:val="000000"/>
                <w:sz w:val="28"/>
                <w:szCs w:val="28"/>
                <w:lang w:eastAsia="en-US"/>
              </w:rPr>
              <w:t xml:space="preserve">. </w:t>
            </w:r>
            <w:r w:rsidRPr="00B65C94">
              <w:rPr>
                <w:b/>
                <w:i/>
                <w:color w:val="000000"/>
                <w:sz w:val="28"/>
                <w:szCs w:val="28"/>
                <w:u w:val="single"/>
              </w:rPr>
              <w:t xml:space="preserve">В нашем классе есть </w:t>
            </w:r>
            <w:r w:rsidR="00902432" w:rsidRPr="00B65C94">
              <w:rPr>
                <w:b/>
                <w:i/>
                <w:color w:val="000000"/>
                <w:sz w:val="28"/>
                <w:szCs w:val="28"/>
                <w:u w:val="single"/>
              </w:rPr>
              <w:t>дети,</w:t>
            </w:r>
            <w:r w:rsidRPr="00B65C94">
              <w:rPr>
                <w:b/>
                <w:i/>
                <w:color w:val="000000"/>
                <w:sz w:val="28"/>
                <w:szCs w:val="28"/>
                <w:u w:val="single"/>
              </w:rPr>
              <w:t xml:space="preserve"> которые прибыли к нам ДНР и ЛНР, которые не</w:t>
            </w:r>
            <w:r w:rsidR="00902432" w:rsidRPr="00B65C94">
              <w:rPr>
                <w:b/>
                <w:i/>
                <w:color w:val="000000"/>
                <w:sz w:val="28"/>
                <w:szCs w:val="28"/>
                <w:u w:val="single"/>
              </w:rPr>
              <w:t xml:space="preserve"> понаслышке</w:t>
            </w:r>
            <w:r w:rsidRPr="00B65C94">
              <w:rPr>
                <w:b/>
                <w:i/>
                <w:color w:val="000000"/>
                <w:sz w:val="28"/>
                <w:szCs w:val="28"/>
                <w:u w:val="single"/>
              </w:rPr>
              <w:t xml:space="preserve"> знают все тяжесть и горесть военных </w:t>
            </w:r>
            <w:r w:rsidR="00902432" w:rsidRPr="00B65C94">
              <w:rPr>
                <w:b/>
                <w:i/>
                <w:color w:val="000000"/>
                <w:sz w:val="28"/>
                <w:szCs w:val="28"/>
                <w:u w:val="single"/>
              </w:rPr>
              <w:t>действий</w:t>
            </w:r>
            <w:r w:rsidRPr="00B65C94">
              <w:rPr>
                <w:b/>
                <w:i/>
                <w:color w:val="000000"/>
                <w:sz w:val="28"/>
                <w:szCs w:val="28"/>
                <w:u w:val="single"/>
              </w:rPr>
              <w:t>.</w:t>
            </w:r>
          </w:p>
          <w:p w14:paraId="56AB081E" w14:textId="77777777" w:rsidR="00B65C94" w:rsidRPr="00B65C94" w:rsidRDefault="00DD05F4" w:rsidP="00B65C94">
            <w:pPr>
              <w:spacing w:line="360" w:lineRule="auto"/>
              <w:ind w:firstLine="708"/>
              <w:jc w:val="both"/>
              <w:rPr>
                <w:rFonts w:eastAsia="SimSun"/>
                <w:color w:val="000000"/>
                <w:kern w:val="1"/>
                <w:sz w:val="28"/>
                <w:szCs w:val="28"/>
                <w:lang w:eastAsia="hi-IN" w:bidi="hi-IN"/>
              </w:rPr>
            </w:pPr>
            <w:r w:rsidRPr="00B65C94">
              <w:rPr>
                <w:rFonts w:eastAsia="SimSun"/>
                <w:color w:val="000000"/>
                <w:kern w:val="1"/>
                <w:sz w:val="28"/>
                <w:szCs w:val="28"/>
                <w:lang w:eastAsia="hi-IN" w:bidi="hi-IN"/>
              </w:rPr>
              <w:t xml:space="preserve">24 февраля 2022 года началась Специальная военная операция на Украине. Наши военные ежедневно проявляют мужество и героизм. </w:t>
            </w:r>
          </w:p>
          <w:p w14:paraId="2F8D1245" w14:textId="77777777" w:rsidR="00B65C94" w:rsidRPr="00B65C94" w:rsidRDefault="00B65C94" w:rsidP="00B65C94">
            <w:pPr>
              <w:spacing w:line="360" w:lineRule="auto"/>
              <w:ind w:firstLine="708"/>
              <w:jc w:val="both"/>
              <w:rPr>
                <w:rFonts w:eastAsia="SimSun"/>
                <w:color w:val="000000"/>
                <w:kern w:val="1"/>
                <w:sz w:val="28"/>
                <w:szCs w:val="28"/>
                <w:lang w:eastAsia="hi-IN" w:bidi="hi-IN"/>
              </w:rPr>
            </w:pPr>
            <w:r w:rsidRPr="00B65C94">
              <w:rPr>
                <w:rFonts w:eastAsia="SimSun"/>
                <w:color w:val="000000"/>
                <w:kern w:val="1"/>
                <w:sz w:val="28"/>
                <w:szCs w:val="28"/>
                <w:lang w:eastAsia="hi-IN" w:bidi="hi-IN"/>
              </w:rPr>
              <w:t>Что помогает российским военнослужащим совершать героические поступки?</w:t>
            </w:r>
          </w:p>
          <w:p w14:paraId="510452CD" w14:textId="78AFC6B8" w:rsidR="00B65C94" w:rsidRPr="00B65C94" w:rsidRDefault="00B65C94" w:rsidP="00B65C94">
            <w:pPr>
              <w:spacing w:line="360" w:lineRule="auto"/>
              <w:ind w:firstLine="708"/>
              <w:jc w:val="both"/>
              <w:rPr>
                <w:rFonts w:eastAsia="SimSun"/>
                <w:color w:val="000000"/>
                <w:kern w:val="1"/>
                <w:sz w:val="28"/>
                <w:szCs w:val="28"/>
                <w:lang w:eastAsia="hi-IN" w:bidi="hi-IN"/>
              </w:rPr>
            </w:pPr>
            <w:r w:rsidRPr="00B65C94">
              <w:rPr>
                <w:rFonts w:eastAsia="SimSun"/>
                <w:color w:val="000000"/>
                <w:kern w:val="1"/>
                <w:sz w:val="28"/>
                <w:szCs w:val="28"/>
                <w:lang w:eastAsia="hi-IN" w:bidi="hi-IN"/>
              </w:rPr>
              <w:t xml:space="preserve">Десятки священников находится в зоне Специальной военной операции. </w:t>
            </w:r>
          </w:p>
          <w:p w14:paraId="0E976357" w14:textId="7A635D6F" w:rsidR="00DD05F4" w:rsidRPr="00B65C94" w:rsidRDefault="00DD05F4" w:rsidP="00B65C94">
            <w:pPr>
              <w:spacing w:line="360" w:lineRule="auto"/>
              <w:ind w:firstLine="708"/>
              <w:jc w:val="both"/>
              <w:rPr>
                <w:rFonts w:eastAsia="SimSun"/>
                <w:color w:val="000000"/>
                <w:kern w:val="1"/>
                <w:sz w:val="28"/>
                <w:szCs w:val="28"/>
                <w:lang w:eastAsia="hi-IN" w:bidi="hi-IN"/>
              </w:rPr>
            </w:pPr>
            <w:r w:rsidRPr="00B65C94">
              <w:rPr>
                <w:rFonts w:eastAsia="SimSun"/>
                <w:color w:val="000000"/>
                <w:kern w:val="1"/>
                <w:sz w:val="28"/>
                <w:szCs w:val="28"/>
                <w:lang w:eastAsia="hi-IN" w:bidi="hi-IN"/>
              </w:rPr>
              <w:t xml:space="preserve">Среди них есть и наши </w:t>
            </w:r>
            <w:r w:rsidRPr="00B65C94">
              <w:rPr>
                <w:rFonts w:eastAsia="SimSun"/>
                <w:color w:val="000000"/>
                <w:kern w:val="1"/>
                <w:sz w:val="28"/>
                <w:szCs w:val="28"/>
                <w:lang w:eastAsia="hi-IN" w:bidi="hi-IN"/>
              </w:rPr>
              <w:lastRenderedPageBreak/>
              <w:t>земляки: отцы и братья ваших друзей и одноклассников, ученики наших школ.</w:t>
            </w:r>
          </w:p>
          <w:p w14:paraId="60CAA89E" w14:textId="0E420E29" w:rsidR="00B46948" w:rsidRPr="00B65C94" w:rsidRDefault="00DD05F4" w:rsidP="00B65C94">
            <w:pPr>
              <w:shd w:val="clear" w:color="auto" w:fill="FFFFFF"/>
              <w:spacing w:line="360" w:lineRule="auto"/>
              <w:ind w:firstLine="708"/>
              <w:jc w:val="both"/>
              <w:rPr>
                <w:rFonts w:eastAsia="SimSun"/>
                <w:color w:val="000000"/>
                <w:kern w:val="1"/>
                <w:sz w:val="28"/>
                <w:szCs w:val="28"/>
                <w:lang w:eastAsia="hi-IN" w:bidi="hi-IN"/>
              </w:rPr>
            </w:pPr>
            <w:r w:rsidRPr="00B65C94">
              <w:rPr>
                <w:rFonts w:eastAsia="SimSun"/>
                <w:color w:val="000000"/>
                <w:kern w:val="1"/>
                <w:sz w:val="28"/>
                <w:szCs w:val="28"/>
                <w:lang w:eastAsia="hi-IN" w:bidi="hi-IN"/>
              </w:rPr>
              <w:t xml:space="preserve">Отец нашей ученицы </w:t>
            </w:r>
            <w:proofErr w:type="spellStart"/>
            <w:r w:rsidRPr="00B65C94">
              <w:rPr>
                <w:rFonts w:eastAsia="SimSun"/>
                <w:color w:val="000000"/>
                <w:kern w:val="1"/>
                <w:sz w:val="28"/>
                <w:szCs w:val="28"/>
                <w:lang w:eastAsia="hi-IN" w:bidi="hi-IN"/>
              </w:rPr>
              <w:t>Болдыревой</w:t>
            </w:r>
            <w:proofErr w:type="spellEnd"/>
            <w:r w:rsidRPr="00B65C94">
              <w:rPr>
                <w:rFonts w:eastAsia="SimSun"/>
                <w:color w:val="000000"/>
                <w:kern w:val="1"/>
                <w:sz w:val="28"/>
                <w:szCs w:val="28"/>
                <w:lang w:eastAsia="hi-IN" w:bidi="hi-IN"/>
              </w:rPr>
              <w:t xml:space="preserve"> Вар</w:t>
            </w:r>
            <w:r w:rsidR="00B65C94" w:rsidRPr="00B65C94">
              <w:rPr>
                <w:rFonts w:eastAsia="SimSun"/>
                <w:color w:val="000000"/>
                <w:kern w:val="1"/>
                <w:sz w:val="28"/>
                <w:szCs w:val="28"/>
                <w:lang w:eastAsia="hi-IN" w:bidi="hi-IN"/>
              </w:rPr>
              <w:t>вары сейчас находится в зоне специальной военной операции</w:t>
            </w:r>
            <w:r w:rsidRPr="00B65C94">
              <w:rPr>
                <w:rFonts w:eastAsia="SimSun"/>
                <w:color w:val="000000"/>
                <w:kern w:val="1"/>
                <w:sz w:val="28"/>
                <w:szCs w:val="28"/>
                <w:lang w:eastAsia="hi-IN" w:bidi="hi-IN"/>
              </w:rPr>
              <w:t xml:space="preserve">. Варя, подготовила </w:t>
            </w:r>
            <w:r w:rsidR="00A047D3" w:rsidRPr="00B65C94">
              <w:rPr>
                <w:rFonts w:eastAsia="SimSun"/>
                <w:color w:val="000000"/>
                <w:kern w:val="1"/>
                <w:sz w:val="28"/>
                <w:szCs w:val="28"/>
                <w:lang w:eastAsia="hi-IN" w:bidi="hi-IN"/>
              </w:rPr>
              <w:t>стихотворение</w:t>
            </w:r>
            <w:r w:rsidR="00DE74C2" w:rsidRPr="00B65C94">
              <w:rPr>
                <w:rFonts w:eastAsia="SimSun"/>
                <w:color w:val="000000"/>
                <w:kern w:val="1"/>
                <w:sz w:val="28"/>
                <w:szCs w:val="28"/>
                <w:lang w:eastAsia="hi-IN" w:bidi="hi-IN"/>
              </w:rPr>
              <w:t xml:space="preserve"> для своего отца и всех </w:t>
            </w:r>
            <w:r w:rsidRPr="00B65C94">
              <w:rPr>
                <w:rFonts w:eastAsia="SimSun"/>
                <w:color w:val="000000"/>
                <w:kern w:val="1"/>
                <w:sz w:val="28"/>
                <w:szCs w:val="28"/>
                <w:lang w:eastAsia="hi-IN" w:bidi="hi-IN"/>
              </w:rPr>
              <w:t>солдат.</w:t>
            </w:r>
          </w:p>
          <w:p w14:paraId="59B38F16" w14:textId="77777777" w:rsidR="00DD05F4" w:rsidRPr="00B65C94" w:rsidRDefault="00DD05F4" w:rsidP="00B65C94">
            <w:pPr>
              <w:shd w:val="clear" w:color="auto" w:fill="FFFFFF"/>
              <w:spacing w:line="360" w:lineRule="auto"/>
              <w:ind w:firstLine="708"/>
              <w:jc w:val="both"/>
              <w:rPr>
                <w:sz w:val="28"/>
                <w:szCs w:val="28"/>
              </w:rPr>
            </w:pPr>
          </w:p>
          <w:p w14:paraId="58852917" w14:textId="77777777" w:rsidR="00DD05F4" w:rsidRPr="00B65C94" w:rsidRDefault="00DD05F4" w:rsidP="00B65C94">
            <w:pPr>
              <w:shd w:val="clear" w:color="auto" w:fill="FFFFFF"/>
              <w:spacing w:line="360" w:lineRule="auto"/>
              <w:ind w:firstLine="708"/>
              <w:jc w:val="both"/>
              <w:rPr>
                <w:sz w:val="28"/>
                <w:szCs w:val="28"/>
              </w:rPr>
            </w:pPr>
          </w:p>
          <w:p w14:paraId="078638FE" w14:textId="77777777" w:rsidR="00DD05F4" w:rsidRPr="00B65C94" w:rsidRDefault="00DD05F4" w:rsidP="00B65C94">
            <w:pPr>
              <w:shd w:val="clear" w:color="auto" w:fill="FFFFFF"/>
              <w:spacing w:line="360" w:lineRule="auto"/>
              <w:ind w:firstLine="708"/>
              <w:jc w:val="both"/>
              <w:rPr>
                <w:sz w:val="28"/>
                <w:szCs w:val="28"/>
              </w:rPr>
            </w:pPr>
          </w:p>
          <w:p w14:paraId="43450F63" w14:textId="77777777" w:rsidR="00DD05F4" w:rsidRPr="00B65C94" w:rsidRDefault="00DD05F4" w:rsidP="00B65C94">
            <w:pPr>
              <w:shd w:val="clear" w:color="auto" w:fill="FFFFFF"/>
              <w:spacing w:line="360" w:lineRule="auto"/>
              <w:ind w:firstLine="708"/>
              <w:jc w:val="both"/>
              <w:rPr>
                <w:sz w:val="28"/>
                <w:szCs w:val="28"/>
              </w:rPr>
            </w:pPr>
          </w:p>
          <w:p w14:paraId="4B6C1BC3" w14:textId="77777777" w:rsidR="00DD05F4" w:rsidRPr="00B65C94" w:rsidRDefault="00DD05F4" w:rsidP="00B65C94">
            <w:pPr>
              <w:shd w:val="clear" w:color="auto" w:fill="FFFFFF"/>
              <w:spacing w:line="360" w:lineRule="auto"/>
              <w:ind w:firstLine="708"/>
              <w:jc w:val="both"/>
              <w:rPr>
                <w:sz w:val="28"/>
                <w:szCs w:val="28"/>
              </w:rPr>
            </w:pPr>
          </w:p>
          <w:p w14:paraId="0D71D6AB" w14:textId="77777777" w:rsidR="00DD05F4" w:rsidRPr="00B65C94" w:rsidRDefault="00DD05F4" w:rsidP="00B65C94">
            <w:pPr>
              <w:shd w:val="clear" w:color="auto" w:fill="FFFFFF"/>
              <w:spacing w:line="360" w:lineRule="auto"/>
              <w:ind w:firstLine="708"/>
              <w:jc w:val="both"/>
              <w:rPr>
                <w:sz w:val="28"/>
                <w:szCs w:val="28"/>
              </w:rPr>
            </w:pPr>
          </w:p>
          <w:p w14:paraId="634514E4" w14:textId="77777777" w:rsidR="00DD05F4" w:rsidRPr="00B65C94" w:rsidRDefault="00DD05F4" w:rsidP="00B65C94">
            <w:pPr>
              <w:shd w:val="clear" w:color="auto" w:fill="FFFFFF"/>
              <w:spacing w:line="360" w:lineRule="auto"/>
              <w:ind w:firstLine="708"/>
              <w:jc w:val="both"/>
              <w:rPr>
                <w:sz w:val="28"/>
                <w:szCs w:val="28"/>
              </w:rPr>
            </w:pPr>
          </w:p>
          <w:p w14:paraId="6C3F6690" w14:textId="77777777" w:rsidR="00DD05F4" w:rsidRPr="00B65C94" w:rsidRDefault="00DD05F4" w:rsidP="00B65C94">
            <w:pPr>
              <w:shd w:val="clear" w:color="auto" w:fill="FFFFFF"/>
              <w:spacing w:line="360" w:lineRule="auto"/>
              <w:ind w:firstLine="708"/>
              <w:jc w:val="both"/>
              <w:rPr>
                <w:sz w:val="28"/>
                <w:szCs w:val="28"/>
              </w:rPr>
            </w:pPr>
          </w:p>
          <w:p w14:paraId="574E8631" w14:textId="77777777" w:rsidR="00DE74C2" w:rsidRPr="00B65C94" w:rsidRDefault="00DE74C2" w:rsidP="00B65C94">
            <w:pPr>
              <w:shd w:val="clear" w:color="auto" w:fill="FFFFFF"/>
              <w:spacing w:line="360" w:lineRule="auto"/>
              <w:ind w:firstLine="708"/>
              <w:jc w:val="both"/>
              <w:rPr>
                <w:sz w:val="28"/>
                <w:szCs w:val="28"/>
              </w:rPr>
            </w:pPr>
          </w:p>
          <w:p w14:paraId="7A7EE495" w14:textId="77777777" w:rsidR="00DD05F4" w:rsidRPr="00B65C94" w:rsidRDefault="00DD05F4" w:rsidP="00B65C94">
            <w:pPr>
              <w:shd w:val="clear" w:color="auto" w:fill="FFFFFF"/>
              <w:spacing w:line="360" w:lineRule="auto"/>
              <w:ind w:firstLine="708"/>
              <w:jc w:val="both"/>
              <w:rPr>
                <w:sz w:val="28"/>
                <w:szCs w:val="28"/>
              </w:rPr>
            </w:pPr>
          </w:p>
          <w:p w14:paraId="71141FB6" w14:textId="77777777" w:rsidR="00DD05F4" w:rsidRPr="00B65C94" w:rsidRDefault="00DD05F4" w:rsidP="00B65C94">
            <w:pPr>
              <w:shd w:val="clear" w:color="auto" w:fill="FFFFFF"/>
              <w:spacing w:line="360" w:lineRule="auto"/>
              <w:ind w:firstLine="34"/>
              <w:jc w:val="both"/>
              <w:rPr>
                <w:sz w:val="28"/>
                <w:szCs w:val="28"/>
              </w:rPr>
            </w:pPr>
            <w:r w:rsidRPr="00B65C94">
              <w:rPr>
                <w:sz w:val="28"/>
                <w:szCs w:val="28"/>
              </w:rPr>
              <w:t>Ребята, у каждого из вас было индивидуальное задание, продумать пожелания для участников СВО.</w:t>
            </w:r>
          </w:p>
          <w:p w14:paraId="2C11856D" w14:textId="3726C2CF" w:rsidR="00DE74C2" w:rsidRPr="00B65C94" w:rsidRDefault="00DE74C2" w:rsidP="00B65C94">
            <w:pPr>
              <w:shd w:val="clear" w:color="auto" w:fill="FFFFFF"/>
              <w:spacing w:line="360" w:lineRule="auto"/>
              <w:ind w:firstLine="34"/>
              <w:jc w:val="both"/>
              <w:rPr>
                <w:sz w:val="28"/>
                <w:szCs w:val="28"/>
              </w:rPr>
            </w:pPr>
            <w:r w:rsidRPr="00B65C94">
              <w:rPr>
                <w:sz w:val="28"/>
                <w:szCs w:val="28"/>
              </w:rPr>
              <w:t xml:space="preserve">Мы желаем всем солдатам скорее вернуться домой живыми и здоровыми! А все ваши </w:t>
            </w:r>
            <w:r w:rsidR="005200E7" w:rsidRPr="00B65C94">
              <w:rPr>
                <w:sz w:val="28"/>
                <w:szCs w:val="28"/>
              </w:rPr>
              <w:t>пожелания я</w:t>
            </w:r>
            <w:r w:rsidRPr="00B65C94">
              <w:rPr>
                <w:sz w:val="28"/>
                <w:szCs w:val="28"/>
              </w:rPr>
              <w:t xml:space="preserve"> передам волонтерам, которые помогают </w:t>
            </w:r>
            <w:r w:rsidR="005D5DBA" w:rsidRPr="00B65C94">
              <w:rPr>
                <w:sz w:val="28"/>
                <w:szCs w:val="28"/>
              </w:rPr>
              <w:t>солдатам</w:t>
            </w:r>
            <w:r w:rsidRPr="00B65C94">
              <w:rPr>
                <w:sz w:val="28"/>
                <w:szCs w:val="28"/>
              </w:rPr>
              <w:t>.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86743" w14:textId="77777777" w:rsidR="005C3808" w:rsidRPr="00B65C94" w:rsidRDefault="005C3808" w:rsidP="00B65C9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60" w:lineRule="auto"/>
              <w:textAlignment w:val="baseline"/>
              <w:rPr>
                <w:b/>
                <w:sz w:val="28"/>
                <w:szCs w:val="28"/>
              </w:rPr>
            </w:pPr>
            <w:r w:rsidRPr="00B65C94">
              <w:rPr>
                <w:b/>
                <w:sz w:val="28"/>
                <w:szCs w:val="28"/>
              </w:rPr>
              <w:lastRenderedPageBreak/>
              <w:t>Болдырева Варвара выразительно читает стихотворение:</w:t>
            </w:r>
          </w:p>
          <w:p w14:paraId="09DE45D1" w14:textId="77777777" w:rsidR="00DD05F4" w:rsidRPr="00B65C94" w:rsidRDefault="00DD05F4" w:rsidP="00B65C9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60" w:lineRule="auto"/>
              <w:textAlignment w:val="baseline"/>
              <w:rPr>
                <w:sz w:val="28"/>
                <w:szCs w:val="28"/>
              </w:rPr>
            </w:pPr>
            <w:r w:rsidRPr="00B65C94">
              <w:rPr>
                <w:sz w:val="28"/>
                <w:szCs w:val="28"/>
              </w:rPr>
              <w:t>Победу одержит российский солдат!</w:t>
            </w:r>
          </w:p>
          <w:p w14:paraId="2F29198D" w14:textId="77777777" w:rsidR="00DD05F4" w:rsidRPr="00B65C94" w:rsidRDefault="00DD05F4" w:rsidP="00B65C9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60" w:lineRule="auto"/>
              <w:textAlignment w:val="baseline"/>
              <w:rPr>
                <w:sz w:val="28"/>
                <w:szCs w:val="28"/>
              </w:rPr>
            </w:pPr>
            <w:r w:rsidRPr="00B65C94">
              <w:rPr>
                <w:sz w:val="28"/>
                <w:szCs w:val="28"/>
              </w:rPr>
              <w:t>Гордимся мы нашей великой страною</w:t>
            </w:r>
          </w:p>
          <w:p w14:paraId="56C5F9A8" w14:textId="77777777" w:rsidR="00DD05F4" w:rsidRPr="00B65C94" w:rsidRDefault="00DD05F4" w:rsidP="00B65C9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60" w:lineRule="auto"/>
              <w:textAlignment w:val="baseline"/>
              <w:rPr>
                <w:sz w:val="28"/>
                <w:szCs w:val="28"/>
              </w:rPr>
            </w:pPr>
            <w:r w:rsidRPr="00B65C94">
              <w:rPr>
                <w:sz w:val="28"/>
                <w:szCs w:val="28"/>
              </w:rPr>
              <w:t>И Русского мира столицей столиц,</w:t>
            </w:r>
          </w:p>
          <w:p w14:paraId="04078E28" w14:textId="77777777" w:rsidR="00DD05F4" w:rsidRPr="00B65C94" w:rsidRDefault="00DD05F4" w:rsidP="00B65C9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60" w:lineRule="auto"/>
              <w:textAlignment w:val="baseline"/>
              <w:rPr>
                <w:sz w:val="28"/>
                <w:szCs w:val="28"/>
              </w:rPr>
            </w:pPr>
            <w:r w:rsidRPr="00B65C94">
              <w:rPr>
                <w:sz w:val="28"/>
                <w:szCs w:val="28"/>
              </w:rPr>
              <w:t>Но темные силы грозят нам войною,</w:t>
            </w:r>
          </w:p>
          <w:p w14:paraId="30E54C21" w14:textId="77777777" w:rsidR="00DD05F4" w:rsidRPr="00B65C94" w:rsidRDefault="00DD05F4" w:rsidP="00B65C9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60" w:lineRule="auto"/>
              <w:textAlignment w:val="baseline"/>
              <w:rPr>
                <w:sz w:val="28"/>
                <w:szCs w:val="28"/>
              </w:rPr>
            </w:pPr>
            <w:r w:rsidRPr="00B65C94">
              <w:rPr>
                <w:sz w:val="28"/>
                <w:szCs w:val="28"/>
              </w:rPr>
              <w:t>И вновь неспокойно у наших границ.</w:t>
            </w:r>
          </w:p>
          <w:p w14:paraId="67A65F49" w14:textId="77777777" w:rsidR="00DD05F4" w:rsidRPr="00B65C94" w:rsidRDefault="00DD05F4" w:rsidP="00B65C9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60" w:lineRule="auto"/>
              <w:textAlignment w:val="baseline"/>
              <w:rPr>
                <w:sz w:val="28"/>
                <w:szCs w:val="28"/>
              </w:rPr>
            </w:pPr>
            <w:r w:rsidRPr="00B65C94">
              <w:rPr>
                <w:sz w:val="28"/>
                <w:szCs w:val="28"/>
              </w:rPr>
              <w:t>Познали Берлин, и Париж, и Варшава,</w:t>
            </w:r>
          </w:p>
          <w:p w14:paraId="74A2506D" w14:textId="77777777" w:rsidR="00DD05F4" w:rsidRPr="00B65C94" w:rsidRDefault="00DD05F4" w:rsidP="00B65C9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60" w:lineRule="auto"/>
              <w:textAlignment w:val="baseline"/>
              <w:rPr>
                <w:sz w:val="28"/>
                <w:szCs w:val="28"/>
              </w:rPr>
            </w:pPr>
            <w:r w:rsidRPr="00B65C94">
              <w:rPr>
                <w:sz w:val="28"/>
                <w:szCs w:val="28"/>
              </w:rPr>
              <w:t>Что русский солдат справедлив и силен.</w:t>
            </w:r>
          </w:p>
          <w:p w14:paraId="11F46ECB" w14:textId="77777777" w:rsidR="00DD05F4" w:rsidRPr="00B65C94" w:rsidRDefault="00DD05F4" w:rsidP="00B65C9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60" w:lineRule="auto"/>
              <w:textAlignment w:val="baseline"/>
              <w:rPr>
                <w:sz w:val="28"/>
                <w:szCs w:val="28"/>
              </w:rPr>
            </w:pPr>
            <w:r w:rsidRPr="00B65C94">
              <w:rPr>
                <w:sz w:val="28"/>
                <w:szCs w:val="28"/>
              </w:rPr>
              <w:t>Но если война, – мы вернемся за славой –</w:t>
            </w:r>
          </w:p>
          <w:p w14:paraId="694B2BB3" w14:textId="77777777" w:rsidR="00DD05F4" w:rsidRPr="00B65C94" w:rsidRDefault="00DD05F4" w:rsidP="00B65C9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60" w:lineRule="auto"/>
              <w:textAlignment w:val="baseline"/>
              <w:rPr>
                <w:sz w:val="28"/>
                <w:szCs w:val="28"/>
              </w:rPr>
            </w:pPr>
            <w:r w:rsidRPr="00B65C94">
              <w:rPr>
                <w:sz w:val="28"/>
                <w:szCs w:val="28"/>
              </w:rPr>
              <w:t>В сиянье российских победных знамен.</w:t>
            </w:r>
          </w:p>
          <w:p w14:paraId="03D85696" w14:textId="77777777" w:rsidR="00DD05F4" w:rsidRPr="00B65C94" w:rsidRDefault="00DD05F4" w:rsidP="00B65C9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60" w:lineRule="auto"/>
              <w:textAlignment w:val="baseline"/>
              <w:rPr>
                <w:sz w:val="28"/>
                <w:szCs w:val="28"/>
              </w:rPr>
            </w:pPr>
            <w:r w:rsidRPr="00B65C94">
              <w:rPr>
                <w:sz w:val="28"/>
                <w:szCs w:val="28"/>
              </w:rPr>
              <w:t>Сильны наши воины духом народным,</w:t>
            </w:r>
          </w:p>
          <w:p w14:paraId="1D7E62D4" w14:textId="77777777" w:rsidR="00DD05F4" w:rsidRPr="00B65C94" w:rsidRDefault="00DD05F4" w:rsidP="00B65C9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60" w:lineRule="auto"/>
              <w:textAlignment w:val="baseline"/>
              <w:rPr>
                <w:sz w:val="28"/>
                <w:szCs w:val="28"/>
              </w:rPr>
            </w:pPr>
            <w:r w:rsidRPr="00B65C94">
              <w:rPr>
                <w:sz w:val="28"/>
                <w:szCs w:val="28"/>
              </w:rPr>
              <w:t>Никто никогда не сломил наш народ!</w:t>
            </w:r>
          </w:p>
          <w:p w14:paraId="14A22A8C" w14:textId="77777777" w:rsidR="00DD05F4" w:rsidRPr="00B65C94" w:rsidRDefault="00DD05F4" w:rsidP="00B65C9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60" w:lineRule="auto"/>
              <w:textAlignment w:val="baseline"/>
              <w:rPr>
                <w:sz w:val="28"/>
                <w:szCs w:val="28"/>
              </w:rPr>
            </w:pPr>
            <w:r w:rsidRPr="00B65C94">
              <w:rPr>
                <w:sz w:val="28"/>
                <w:szCs w:val="28"/>
              </w:rPr>
              <w:t xml:space="preserve">И будет врагам наказаньем </w:t>
            </w:r>
            <w:r w:rsidRPr="00B65C94">
              <w:rPr>
                <w:sz w:val="28"/>
                <w:szCs w:val="28"/>
                <w:highlight w:val="yellow"/>
              </w:rPr>
              <w:t>Господним</w:t>
            </w:r>
          </w:p>
          <w:p w14:paraId="2C46F3EF" w14:textId="77777777" w:rsidR="00DD05F4" w:rsidRPr="00B65C94" w:rsidRDefault="00DD05F4" w:rsidP="00B65C9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60" w:lineRule="auto"/>
              <w:textAlignment w:val="baseline"/>
              <w:rPr>
                <w:sz w:val="28"/>
                <w:szCs w:val="28"/>
              </w:rPr>
            </w:pPr>
            <w:r w:rsidRPr="00B65C94">
              <w:rPr>
                <w:sz w:val="28"/>
                <w:szCs w:val="28"/>
              </w:rPr>
              <w:lastRenderedPageBreak/>
              <w:t>Всегда – Авиация, Армия, Флот.</w:t>
            </w:r>
          </w:p>
          <w:p w14:paraId="3908DEB5" w14:textId="77777777" w:rsidR="00DD05F4" w:rsidRPr="00B65C94" w:rsidRDefault="00DD05F4" w:rsidP="00B65C9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60" w:lineRule="auto"/>
              <w:textAlignment w:val="baseline"/>
              <w:rPr>
                <w:sz w:val="28"/>
                <w:szCs w:val="28"/>
              </w:rPr>
            </w:pPr>
            <w:r w:rsidRPr="00B65C94">
              <w:rPr>
                <w:sz w:val="28"/>
                <w:szCs w:val="28"/>
              </w:rPr>
              <w:t>С надеждой глядит Русский мир на Россию.</w:t>
            </w:r>
          </w:p>
          <w:p w14:paraId="24549927" w14:textId="77777777" w:rsidR="00DD05F4" w:rsidRPr="00B65C94" w:rsidRDefault="00DD05F4" w:rsidP="00B65C9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60" w:lineRule="auto"/>
              <w:textAlignment w:val="baseline"/>
              <w:rPr>
                <w:sz w:val="28"/>
                <w:szCs w:val="28"/>
              </w:rPr>
            </w:pPr>
            <w:r w:rsidRPr="00B65C94">
              <w:rPr>
                <w:sz w:val="28"/>
                <w:szCs w:val="28"/>
              </w:rPr>
              <w:t>И знает и враг, и спасенный собрат,</w:t>
            </w:r>
          </w:p>
          <w:p w14:paraId="5C842703" w14:textId="77777777" w:rsidR="00DD05F4" w:rsidRPr="00B65C94" w:rsidRDefault="00DD05F4" w:rsidP="00B65C9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60" w:lineRule="auto"/>
              <w:textAlignment w:val="baseline"/>
              <w:rPr>
                <w:sz w:val="28"/>
                <w:szCs w:val="28"/>
              </w:rPr>
            </w:pPr>
            <w:r w:rsidRPr="00B65C94">
              <w:rPr>
                <w:sz w:val="28"/>
                <w:szCs w:val="28"/>
              </w:rPr>
              <w:t>Что огненной мощью и вежливой силой</w:t>
            </w:r>
          </w:p>
          <w:p w14:paraId="54D9809F" w14:textId="77777777" w:rsidR="00943BDC" w:rsidRPr="00B65C94" w:rsidRDefault="00DD05F4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65C94">
              <w:rPr>
                <w:sz w:val="28"/>
                <w:szCs w:val="28"/>
              </w:rPr>
              <w:t xml:space="preserve">Победу одержит российский солдат! </w:t>
            </w:r>
          </w:p>
          <w:p w14:paraId="37282822" w14:textId="77777777" w:rsidR="00B46948" w:rsidRPr="00B65C94" w:rsidRDefault="00902432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65C94">
              <w:rPr>
                <w:sz w:val="28"/>
                <w:szCs w:val="28"/>
              </w:rPr>
              <w:t>(Игорь</w:t>
            </w:r>
            <w:r w:rsidR="00DD05F4" w:rsidRPr="00B65C94">
              <w:rPr>
                <w:sz w:val="28"/>
                <w:szCs w:val="28"/>
              </w:rPr>
              <w:t xml:space="preserve"> </w:t>
            </w:r>
            <w:proofErr w:type="spellStart"/>
            <w:r w:rsidR="00DD05F4" w:rsidRPr="00B65C94">
              <w:rPr>
                <w:sz w:val="28"/>
                <w:szCs w:val="28"/>
              </w:rPr>
              <w:t>Витюк</w:t>
            </w:r>
            <w:proofErr w:type="spellEnd"/>
            <w:r w:rsidR="00D33582" w:rsidRPr="00B65C94">
              <w:rPr>
                <w:sz w:val="28"/>
                <w:szCs w:val="28"/>
              </w:rPr>
              <w:t>)</w:t>
            </w:r>
          </w:p>
          <w:p w14:paraId="1A986810" w14:textId="77777777" w:rsidR="005D5DBA" w:rsidRPr="00B65C94" w:rsidRDefault="005D5DBA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63DCDAC5" w14:textId="77777777" w:rsidR="005D5DBA" w:rsidRPr="00B65C94" w:rsidRDefault="005D5DBA" w:rsidP="00B65C94">
            <w:pPr>
              <w:spacing w:line="360" w:lineRule="auto"/>
              <w:jc w:val="both"/>
              <w:rPr>
                <w:color w:val="4B4B4B"/>
                <w:sz w:val="28"/>
                <w:szCs w:val="28"/>
              </w:rPr>
            </w:pPr>
          </w:p>
          <w:p w14:paraId="2AC190CF" w14:textId="77777777" w:rsidR="00DD05F4" w:rsidRPr="00B65C94" w:rsidRDefault="00DD05F4" w:rsidP="00B65C94">
            <w:pPr>
              <w:spacing w:line="360" w:lineRule="auto"/>
              <w:jc w:val="both"/>
              <w:rPr>
                <w:i/>
                <w:sz w:val="28"/>
                <w:szCs w:val="28"/>
              </w:rPr>
            </w:pPr>
            <w:r w:rsidRPr="00B65C94">
              <w:rPr>
                <w:i/>
                <w:sz w:val="28"/>
                <w:szCs w:val="28"/>
              </w:rPr>
              <w:t>Дети пишут пожелания солдатом СВО под песню «Встанем».</w:t>
            </w:r>
            <w:r w:rsidR="00D33582" w:rsidRPr="00B65C94">
              <w:rPr>
                <w:i/>
                <w:sz w:val="28"/>
                <w:szCs w:val="28"/>
              </w:rPr>
              <w:t xml:space="preserve"> </w:t>
            </w:r>
          </w:p>
        </w:tc>
        <w:tc>
          <w:tcPr>
            <w:tcW w:w="2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D157C" w14:textId="77777777" w:rsidR="00B46948" w:rsidRPr="00B65C94" w:rsidRDefault="00B46948" w:rsidP="00B65C94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B65C94">
              <w:rPr>
                <w:b/>
                <w:sz w:val="28"/>
                <w:szCs w:val="28"/>
              </w:rPr>
              <w:lastRenderedPageBreak/>
              <w:t>Познавательные УУД:</w:t>
            </w:r>
          </w:p>
          <w:p w14:paraId="628E3067" w14:textId="77777777" w:rsidR="00B46948" w:rsidRPr="00B65C94" w:rsidRDefault="00B4694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65C94">
              <w:rPr>
                <w:sz w:val="28"/>
                <w:szCs w:val="28"/>
              </w:rPr>
              <w:t>систематизировать информацию, выбирать нужную информацию.</w:t>
            </w:r>
          </w:p>
          <w:p w14:paraId="03E3D103" w14:textId="77777777" w:rsidR="00B46948" w:rsidRPr="00B65C94" w:rsidRDefault="00B46948" w:rsidP="00B65C94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B65C94">
              <w:rPr>
                <w:b/>
                <w:sz w:val="28"/>
                <w:szCs w:val="28"/>
              </w:rPr>
              <w:t xml:space="preserve">Регулятивные УУД: </w:t>
            </w:r>
          </w:p>
          <w:p w14:paraId="55D621A7" w14:textId="77777777" w:rsidR="00B46948" w:rsidRPr="00B65C94" w:rsidRDefault="00B46948" w:rsidP="00B65C94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B65C94">
              <w:rPr>
                <w:sz w:val="28"/>
                <w:szCs w:val="28"/>
              </w:rPr>
              <w:t>Самоконтроль и коррекция.</w:t>
            </w:r>
          </w:p>
        </w:tc>
      </w:tr>
      <w:tr w:rsidR="00B46948" w:rsidRPr="00B65C94" w14:paraId="2E815A3E" w14:textId="77777777" w:rsidTr="00A047D3">
        <w:trPr>
          <w:trHeight w:val="1691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0BA2B" w14:textId="77777777" w:rsidR="00B46948" w:rsidRPr="00B65C94" w:rsidRDefault="00B4694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65C94">
              <w:rPr>
                <w:sz w:val="28"/>
                <w:szCs w:val="28"/>
              </w:rPr>
              <w:lastRenderedPageBreak/>
              <w:t>Рефлексия</w:t>
            </w:r>
          </w:p>
          <w:p w14:paraId="1B32CB8E" w14:textId="77777777" w:rsidR="00B46948" w:rsidRPr="00B65C94" w:rsidRDefault="00B4694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65C94">
              <w:rPr>
                <w:sz w:val="28"/>
                <w:szCs w:val="28"/>
              </w:rPr>
              <w:t>( 10 мин)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7C874" w14:textId="77777777" w:rsidR="002774FF" w:rsidRPr="00B65C94" w:rsidRDefault="003879F2" w:rsidP="00B65C94">
            <w:pPr>
              <w:spacing w:line="360" w:lineRule="auto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B65C94">
              <w:rPr>
                <w:rFonts w:eastAsiaTheme="minorHAnsi"/>
                <w:sz w:val="28"/>
                <w:szCs w:val="28"/>
                <w:lang w:eastAsia="en-US"/>
              </w:rPr>
              <w:t xml:space="preserve"> «…Кто не знает прошлого, тот не видит будущего. Знать, уважать и поддерживать традиции своего народа, чтить память погибших воинов, с должным почтением относиться к живущим рядом ветеранам, осознавать свою значимость в современном обществе – вот те простые правила, которые помогут вам во взаимоотношениях с людьми. </w:t>
            </w:r>
          </w:p>
          <w:p w14:paraId="5391B0A7" w14:textId="77777777" w:rsidR="002774FF" w:rsidRPr="00B65C94" w:rsidRDefault="002774FF" w:rsidP="00B65C94">
            <w:pPr>
              <w:spacing w:line="360" w:lineRule="auto"/>
              <w:ind w:firstLine="709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  <w:p w14:paraId="1732DE72" w14:textId="77777777" w:rsidR="00902432" w:rsidRPr="00B65C94" w:rsidRDefault="00902432" w:rsidP="00B65C94">
            <w:pPr>
              <w:spacing w:line="360" w:lineRule="auto"/>
              <w:ind w:firstLine="709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  <w:p w14:paraId="158C84D9" w14:textId="77777777" w:rsidR="002774FF" w:rsidRPr="00B65C94" w:rsidRDefault="002774FF" w:rsidP="00B65C94">
            <w:pPr>
              <w:spacing w:line="360" w:lineRule="auto"/>
              <w:ind w:firstLine="709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  <w:p w14:paraId="4AD12C9B" w14:textId="77777777" w:rsidR="003879F2" w:rsidRPr="00B65C94" w:rsidRDefault="003879F2" w:rsidP="00B65C94">
            <w:pPr>
              <w:spacing w:line="360" w:lineRule="auto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B65C94">
              <w:rPr>
                <w:rFonts w:eastAsiaTheme="minorHAnsi"/>
                <w:sz w:val="28"/>
                <w:szCs w:val="28"/>
                <w:lang w:eastAsia="en-US"/>
              </w:rPr>
              <w:t>Будущее нашей страны в руках</w:t>
            </w:r>
            <w:r w:rsidRPr="00B65C94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 xml:space="preserve"> </w:t>
            </w:r>
            <w:r w:rsidRPr="00B65C94">
              <w:rPr>
                <w:rFonts w:eastAsiaTheme="minorHAnsi"/>
                <w:sz w:val="28"/>
                <w:szCs w:val="28"/>
                <w:lang w:eastAsia="en-US"/>
              </w:rPr>
              <w:t>подрастающего поколения</w:t>
            </w:r>
            <w:r w:rsidR="00902432" w:rsidRPr="00B65C94">
              <w:rPr>
                <w:rFonts w:eastAsiaTheme="minorHAnsi"/>
                <w:sz w:val="28"/>
                <w:szCs w:val="28"/>
                <w:lang w:eastAsia="en-US"/>
              </w:rPr>
              <w:t>, - ваших руках!</w:t>
            </w:r>
          </w:p>
          <w:p w14:paraId="55A923DA" w14:textId="77777777" w:rsidR="00B46948" w:rsidRPr="00B65C94" w:rsidRDefault="00B4694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54D15176" w14:textId="77777777" w:rsidR="00B46948" w:rsidRPr="00B65C94" w:rsidRDefault="00B4694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7D2F11F3" w14:textId="77777777" w:rsidR="00B46948" w:rsidRDefault="00B4694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65C94">
              <w:rPr>
                <w:sz w:val="28"/>
                <w:szCs w:val="28"/>
              </w:rPr>
              <w:t xml:space="preserve">Вспомните цель, поставленную в начале занятия. Ребята, как вы думаете, мы достигли результата на занятии? </w:t>
            </w:r>
          </w:p>
          <w:p w14:paraId="79E5A40D" w14:textId="77777777" w:rsidR="00B65C94" w:rsidRPr="00B65C94" w:rsidRDefault="00B65C94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11D0A1AC" w14:textId="77777777" w:rsidR="00B46948" w:rsidRPr="00B65C94" w:rsidRDefault="00B4694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65C94">
              <w:rPr>
                <w:sz w:val="28"/>
                <w:szCs w:val="28"/>
              </w:rPr>
              <w:t>Как бы вы оценили свою работу по шкале оценки.</w:t>
            </w:r>
          </w:p>
          <w:p w14:paraId="0BD709D8" w14:textId="77777777" w:rsidR="00B46948" w:rsidRPr="00B65C94" w:rsidRDefault="00B4694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16C73" w14:textId="77777777" w:rsidR="00B46948" w:rsidRPr="00B65C94" w:rsidRDefault="00B4694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72CA4E77" w14:textId="77777777" w:rsidR="00B46948" w:rsidRPr="00B65C94" w:rsidRDefault="00B46948" w:rsidP="00B65C94">
            <w:pPr>
              <w:spacing w:line="360" w:lineRule="auto"/>
              <w:jc w:val="both"/>
              <w:rPr>
                <w:b/>
                <w:sz w:val="28"/>
                <w:szCs w:val="28"/>
                <w:u w:val="single"/>
              </w:rPr>
            </w:pPr>
          </w:p>
          <w:p w14:paraId="56313180" w14:textId="77777777" w:rsidR="00B46948" w:rsidRPr="00B65C94" w:rsidRDefault="00B46948" w:rsidP="00B65C94">
            <w:pPr>
              <w:spacing w:line="360" w:lineRule="auto"/>
              <w:jc w:val="both"/>
              <w:rPr>
                <w:b/>
                <w:sz w:val="28"/>
                <w:szCs w:val="28"/>
                <w:u w:val="single"/>
              </w:rPr>
            </w:pPr>
          </w:p>
          <w:p w14:paraId="3844E885" w14:textId="77777777" w:rsidR="00B46948" w:rsidRPr="00B65C94" w:rsidRDefault="00B46948" w:rsidP="00B65C94">
            <w:pPr>
              <w:spacing w:line="360" w:lineRule="auto"/>
              <w:jc w:val="both"/>
              <w:rPr>
                <w:b/>
                <w:sz w:val="28"/>
                <w:szCs w:val="28"/>
                <w:u w:val="single"/>
              </w:rPr>
            </w:pPr>
          </w:p>
          <w:p w14:paraId="46991B2B" w14:textId="77777777" w:rsidR="00B46948" w:rsidRPr="00B65C94" w:rsidRDefault="00B46948" w:rsidP="00B65C94">
            <w:pPr>
              <w:spacing w:line="360" w:lineRule="auto"/>
              <w:jc w:val="both"/>
              <w:rPr>
                <w:b/>
                <w:sz w:val="28"/>
                <w:szCs w:val="28"/>
                <w:u w:val="single"/>
              </w:rPr>
            </w:pPr>
          </w:p>
          <w:p w14:paraId="7AB42D30" w14:textId="77777777" w:rsidR="00B46948" w:rsidRPr="00B65C94" w:rsidRDefault="00B46948" w:rsidP="00B65C94">
            <w:pPr>
              <w:spacing w:line="360" w:lineRule="auto"/>
              <w:jc w:val="both"/>
              <w:rPr>
                <w:b/>
                <w:sz w:val="28"/>
                <w:szCs w:val="28"/>
                <w:u w:val="single"/>
              </w:rPr>
            </w:pPr>
          </w:p>
          <w:p w14:paraId="6D369235" w14:textId="77777777" w:rsidR="00B46948" w:rsidRPr="00B65C94" w:rsidRDefault="00B46948" w:rsidP="00B65C94">
            <w:pPr>
              <w:spacing w:line="360" w:lineRule="auto"/>
              <w:jc w:val="both"/>
              <w:rPr>
                <w:b/>
                <w:sz w:val="28"/>
                <w:szCs w:val="28"/>
                <w:u w:val="single"/>
              </w:rPr>
            </w:pPr>
          </w:p>
          <w:p w14:paraId="6193DA30" w14:textId="77777777" w:rsidR="00B46948" w:rsidRPr="00B65C94" w:rsidRDefault="00B46948" w:rsidP="00B65C94">
            <w:pPr>
              <w:spacing w:line="360" w:lineRule="auto"/>
              <w:jc w:val="both"/>
              <w:rPr>
                <w:b/>
                <w:sz w:val="28"/>
                <w:szCs w:val="28"/>
                <w:u w:val="single"/>
              </w:rPr>
            </w:pPr>
          </w:p>
          <w:p w14:paraId="002642AD" w14:textId="77777777" w:rsidR="00A047D3" w:rsidRPr="00B65C94" w:rsidRDefault="00A047D3" w:rsidP="00B65C94">
            <w:pPr>
              <w:spacing w:line="360" w:lineRule="auto"/>
              <w:ind w:firstLine="708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B65C94">
              <w:rPr>
                <w:rFonts w:eastAsiaTheme="minorHAnsi"/>
                <w:sz w:val="28"/>
                <w:szCs w:val="28"/>
                <w:lang w:eastAsia="en-US"/>
              </w:rPr>
              <w:t>Просмотр видеофрагмента из</w:t>
            </w:r>
            <w:r w:rsidR="00902432" w:rsidRPr="00B65C94">
              <w:rPr>
                <w:rFonts w:eastAsiaTheme="minorHAnsi"/>
                <w:sz w:val="28"/>
                <w:szCs w:val="28"/>
                <w:lang w:eastAsia="en-US"/>
              </w:rPr>
              <w:t xml:space="preserve"> посещенного</w:t>
            </w:r>
            <w:r w:rsidRPr="00B65C94">
              <w:rPr>
                <w:b/>
                <w:i/>
                <w:sz w:val="28"/>
                <w:szCs w:val="28"/>
                <w:u w:val="single"/>
              </w:rPr>
              <w:t xml:space="preserve"> </w:t>
            </w:r>
            <w:r w:rsidRPr="00B65C94">
              <w:rPr>
                <w:i/>
                <w:sz w:val="28"/>
                <w:szCs w:val="28"/>
              </w:rPr>
              <w:t>Мемориала</w:t>
            </w:r>
            <w:r w:rsidRPr="00B65C94">
              <w:rPr>
                <w:sz w:val="28"/>
                <w:szCs w:val="28"/>
                <w:shd w:val="clear" w:color="auto" w:fill="FFFFFF"/>
              </w:rPr>
              <w:t> жертвам фашистской оккупации Крыма 1941-1944 годов «</w:t>
            </w:r>
            <w:r w:rsidRPr="00B65C94">
              <w:rPr>
                <w:b/>
                <w:bCs/>
                <w:sz w:val="28"/>
                <w:szCs w:val="28"/>
                <w:shd w:val="clear" w:color="auto" w:fill="FFFFFF"/>
              </w:rPr>
              <w:t>Концлагерь</w:t>
            </w:r>
            <w:r w:rsidRPr="00B65C94">
              <w:rPr>
                <w:sz w:val="28"/>
                <w:szCs w:val="28"/>
                <w:shd w:val="clear" w:color="auto" w:fill="FFFFFF"/>
              </w:rPr>
              <w:t> «</w:t>
            </w:r>
            <w:r w:rsidRPr="00B65C94">
              <w:rPr>
                <w:b/>
                <w:bCs/>
                <w:sz w:val="28"/>
                <w:szCs w:val="28"/>
                <w:shd w:val="clear" w:color="auto" w:fill="FFFFFF"/>
              </w:rPr>
              <w:t>Красный</w:t>
            </w:r>
            <w:r w:rsidRPr="00B65C94">
              <w:rPr>
                <w:sz w:val="28"/>
                <w:szCs w:val="28"/>
                <w:shd w:val="clear" w:color="auto" w:fill="FFFFFF"/>
              </w:rPr>
              <w:t>». </w:t>
            </w:r>
            <w:r w:rsidRPr="00B65C94">
              <w:rPr>
                <w:rFonts w:eastAsiaTheme="minorHAnsi"/>
                <w:sz w:val="28"/>
                <w:szCs w:val="28"/>
                <w:lang w:eastAsia="en-US"/>
              </w:rPr>
              <w:t xml:space="preserve">  (Возложение, минута молчания)</w:t>
            </w:r>
          </w:p>
          <w:p w14:paraId="56D89527" w14:textId="77777777" w:rsidR="00B46948" w:rsidRPr="00B65C94" w:rsidRDefault="00B46948" w:rsidP="00B65C94">
            <w:pPr>
              <w:spacing w:line="360" w:lineRule="auto"/>
              <w:jc w:val="both"/>
              <w:rPr>
                <w:b/>
                <w:sz w:val="28"/>
                <w:szCs w:val="28"/>
                <w:u w:val="single"/>
              </w:rPr>
            </w:pPr>
          </w:p>
          <w:p w14:paraId="4DDEDCC0" w14:textId="77777777" w:rsidR="00A047D3" w:rsidRPr="00B65C94" w:rsidRDefault="00A047D3" w:rsidP="00B65C94">
            <w:pPr>
              <w:spacing w:line="360" w:lineRule="auto"/>
              <w:jc w:val="both"/>
              <w:rPr>
                <w:b/>
                <w:sz w:val="28"/>
                <w:szCs w:val="28"/>
                <w:u w:val="single"/>
              </w:rPr>
            </w:pPr>
          </w:p>
          <w:p w14:paraId="79C782F8" w14:textId="77777777" w:rsidR="00A047D3" w:rsidRPr="00B65C94" w:rsidRDefault="00A047D3" w:rsidP="00B65C94">
            <w:pPr>
              <w:spacing w:line="360" w:lineRule="auto"/>
              <w:jc w:val="both"/>
              <w:rPr>
                <w:b/>
                <w:sz w:val="28"/>
                <w:szCs w:val="28"/>
                <w:u w:val="single"/>
              </w:rPr>
            </w:pPr>
          </w:p>
          <w:p w14:paraId="75F86066" w14:textId="77777777" w:rsidR="00A047D3" w:rsidRPr="00B65C94" w:rsidRDefault="00A047D3" w:rsidP="00B65C94">
            <w:pPr>
              <w:spacing w:line="360" w:lineRule="auto"/>
              <w:jc w:val="both"/>
              <w:rPr>
                <w:b/>
                <w:sz w:val="28"/>
                <w:szCs w:val="28"/>
                <w:u w:val="single"/>
              </w:rPr>
            </w:pPr>
          </w:p>
          <w:p w14:paraId="54971015" w14:textId="77777777" w:rsidR="00A047D3" w:rsidRPr="00B65C94" w:rsidRDefault="00A047D3" w:rsidP="00B65C94">
            <w:pPr>
              <w:spacing w:line="360" w:lineRule="auto"/>
              <w:jc w:val="both"/>
              <w:rPr>
                <w:b/>
                <w:sz w:val="28"/>
                <w:szCs w:val="28"/>
                <w:u w:val="single"/>
              </w:rPr>
            </w:pPr>
          </w:p>
          <w:p w14:paraId="4250C62D" w14:textId="77777777" w:rsidR="00A047D3" w:rsidRPr="00B65C94" w:rsidRDefault="00A047D3" w:rsidP="00B65C94">
            <w:pPr>
              <w:spacing w:line="360" w:lineRule="auto"/>
              <w:jc w:val="both"/>
              <w:rPr>
                <w:b/>
                <w:sz w:val="28"/>
                <w:szCs w:val="28"/>
                <w:u w:val="single"/>
              </w:rPr>
            </w:pPr>
          </w:p>
          <w:p w14:paraId="2FCF904E" w14:textId="77777777" w:rsidR="00A047D3" w:rsidRPr="00B65C94" w:rsidRDefault="00DE74C2" w:rsidP="00B65C94">
            <w:pPr>
              <w:spacing w:line="360" w:lineRule="auto"/>
              <w:jc w:val="both"/>
              <w:rPr>
                <w:b/>
                <w:sz w:val="28"/>
                <w:szCs w:val="28"/>
                <w:u w:val="single"/>
              </w:rPr>
            </w:pPr>
            <w:r w:rsidRPr="00B65C94">
              <w:rPr>
                <w:b/>
                <w:i/>
                <w:color w:val="000000"/>
                <w:sz w:val="28"/>
                <w:szCs w:val="28"/>
                <w:u w:val="single"/>
              </w:rPr>
              <w:t>Ответы учащихся.</w:t>
            </w:r>
          </w:p>
        </w:tc>
        <w:tc>
          <w:tcPr>
            <w:tcW w:w="2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FBFA6" w14:textId="77777777" w:rsidR="00B46948" w:rsidRPr="00B65C94" w:rsidRDefault="00B4694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65C94">
              <w:rPr>
                <w:b/>
                <w:sz w:val="28"/>
                <w:szCs w:val="28"/>
              </w:rPr>
              <w:t>Личностные УУД:</w:t>
            </w:r>
            <w:r w:rsidRPr="00B65C94">
              <w:rPr>
                <w:sz w:val="28"/>
                <w:szCs w:val="28"/>
              </w:rPr>
              <w:t xml:space="preserve"> Уважение к своей родине, ее символам, радость и гордость от того, что мы родились и живем в России.</w:t>
            </w:r>
          </w:p>
          <w:p w14:paraId="4AC82FCD" w14:textId="77777777" w:rsidR="00B46948" w:rsidRPr="00B65C94" w:rsidRDefault="00B4694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gramStart"/>
            <w:r w:rsidRPr="00B65C94">
              <w:rPr>
                <w:b/>
                <w:sz w:val="28"/>
                <w:szCs w:val="28"/>
              </w:rPr>
              <w:t>Коммуникативные</w:t>
            </w:r>
            <w:proofErr w:type="gramEnd"/>
            <w:r w:rsidRPr="00B65C94">
              <w:rPr>
                <w:b/>
                <w:sz w:val="28"/>
                <w:szCs w:val="28"/>
              </w:rPr>
              <w:t xml:space="preserve"> УУД: </w:t>
            </w:r>
            <w:r w:rsidRPr="00B65C94">
              <w:rPr>
                <w:sz w:val="28"/>
                <w:szCs w:val="28"/>
              </w:rPr>
              <w:t>участвовать в коллективном обсуждении, осуществлять контроль.</w:t>
            </w:r>
          </w:p>
          <w:p w14:paraId="7CDEA5E8" w14:textId="77777777" w:rsidR="00B46948" w:rsidRPr="00B65C94" w:rsidRDefault="00B46948" w:rsidP="00B65C94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B65C94">
              <w:rPr>
                <w:b/>
                <w:sz w:val="28"/>
                <w:szCs w:val="28"/>
              </w:rPr>
              <w:t>Познавательные УУД:</w:t>
            </w:r>
          </w:p>
          <w:p w14:paraId="048FBEB4" w14:textId="77777777" w:rsidR="00B46948" w:rsidRPr="00B65C94" w:rsidRDefault="00B4694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65C94">
              <w:rPr>
                <w:sz w:val="28"/>
                <w:szCs w:val="28"/>
              </w:rPr>
              <w:t xml:space="preserve">выполнять логические операции: сравнивать, синтезировать, классифицировать. </w:t>
            </w:r>
            <w:r w:rsidRPr="00B65C94">
              <w:rPr>
                <w:b/>
                <w:sz w:val="28"/>
                <w:szCs w:val="28"/>
              </w:rPr>
              <w:t>Регулятивные УУД:</w:t>
            </w:r>
          </w:p>
          <w:p w14:paraId="1993B7F7" w14:textId="77777777" w:rsidR="00B46948" w:rsidRPr="00B65C94" w:rsidRDefault="00B4694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65C94">
              <w:rPr>
                <w:sz w:val="28"/>
                <w:szCs w:val="28"/>
              </w:rPr>
              <w:t>способность к преодолению препятствий, оценивать результаты своей и чужой деятельности,</w:t>
            </w:r>
          </w:p>
          <w:p w14:paraId="53053786" w14:textId="77777777" w:rsidR="00B46948" w:rsidRPr="00B65C94" w:rsidRDefault="00B4694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65C94">
              <w:rPr>
                <w:sz w:val="28"/>
                <w:szCs w:val="28"/>
              </w:rPr>
              <w:t>самоконтроль, самооценка.</w:t>
            </w:r>
          </w:p>
          <w:p w14:paraId="0A3003BF" w14:textId="77777777" w:rsidR="00B46948" w:rsidRPr="00B65C94" w:rsidRDefault="00B4694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6F0C77B9" w14:textId="77777777" w:rsidR="00B46948" w:rsidRPr="00B65C94" w:rsidRDefault="00B4694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4C59DD08" w14:textId="77777777" w:rsidR="00B46948" w:rsidRPr="00B65C94" w:rsidRDefault="00B46948" w:rsidP="00B65C9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</w:tbl>
    <w:p w14:paraId="336FCA4D" w14:textId="77777777" w:rsidR="00B46948" w:rsidRPr="00B65C94" w:rsidRDefault="00B46948" w:rsidP="00B65C94">
      <w:pPr>
        <w:spacing w:line="360" w:lineRule="auto"/>
        <w:jc w:val="both"/>
        <w:rPr>
          <w:sz w:val="28"/>
          <w:szCs w:val="28"/>
        </w:rPr>
      </w:pPr>
    </w:p>
    <w:sectPr w:rsidR="00B46948" w:rsidRPr="00B65C94" w:rsidSect="00B46948">
      <w:pgSz w:w="11906" w:h="16838"/>
      <w:pgMar w:top="426" w:right="424" w:bottom="42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8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bullet"/>
      <w:suff w:val="nothing"/>
      <w:lvlText w:val=""/>
      <w:lvlJc w:val="left"/>
      <w:pPr>
        <w:tabs>
          <w:tab w:val="num" w:pos="707"/>
        </w:tabs>
        <w:ind w:left="707" w:firstLine="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1">
    <w:nsid w:val="01331E65"/>
    <w:multiLevelType w:val="hybridMultilevel"/>
    <w:tmpl w:val="D9567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46948"/>
    <w:rsid w:val="000C79D6"/>
    <w:rsid w:val="00114E51"/>
    <w:rsid w:val="001B54FC"/>
    <w:rsid w:val="0022742E"/>
    <w:rsid w:val="002774FF"/>
    <w:rsid w:val="0032522D"/>
    <w:rsid w:val="003879F2"/>
    <w:rsid w:val="003C63EA"/>
    <w:rsid w:val="004060A0"/>
    <w:rsid w:val="004C3E65"/>
    <w:rsid w:val="00517FA0"/>
    <w:rsid w:val="005200E7"/>
    <w:rsid w:val="005400D4"/>
    <w:rsid w:val="005572E4"/>
    <w:rsid w:val="005C3808"/>
    <w:rsid w:val="005D1F1A"/>
    <w:rsid w:val="005D5DBA"/>
    <w:rsid w:val="00632802"/>
    <w:rsid w:val="00643D10"/>
    <w:rsid w:val="00664510"/>
    <w:rsid w:val="00741ABA"/>
    <w:rsid w:val="008E2762"/>
    <w:rsid w:val="00902432"/>
    <w:rsid w:val="00943BDC"/>
    <w:rsid w:val="0095219F"/>
    <w:rsid w:val="0096111A"/>
    <w:rsid w:val="009804BC"/>
    <w:rsid w:val="00993E95"/>
    <w:rsid w:val="00A047D3"/>
    <w:rsid w:val="00AC0729"/>
    <w:rsid w:val="00AF57CB"/>
    <w:rsid w:val="00B011E1"/>
    <w:rsid w:val="00B46948"/>
    <w:rsid w:val="00B65C94"/>
    <w:rsid w:val="00B67D3B"/>
    <w:rsid w:val="00BE3AFD"/>
    <w:rsid w:val="00C17639"/>
    <w:rsid w:val="00C907D5"/>
    <w:rsid w:val="00CF50CA"/>
    <w:rsid w:val="00D22396"/>
    <w:rsid w:val="00D33582"/>
    <w:rsid w:val="00D52E61"/>
    <w:rsid w:val="00DD05F4"/>
    <w:rsid w:val="00DE74C2"/>
    <w:rsid w:val="00E80509"/>
    <w:rsid w:val="00F67A8E"/>
    <w:rsid w:val="00F8107C"/>
    <w:rsid w:val="00FC2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DA2C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9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14E5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4694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4">
    <w:name w:val="Table Grid"/>
    <w:basedOn w:val="a1"/>
    <w:rsid w:val="00B469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">
    <w:name w:val="c2"/>
    <w:basedOn w:val="a"/>
    <w:rsid w:val="003879F2"/>
    <w:pPr>
      <w:spacing w:before="100" w:beforeAutospacing="1" w:after="100" w:afterAutospacing="1"/>
    </w:pPr>
  </w:style>
  <w:style w:type="character" w:customStyle="1" w:styleId="c1">
    <w:name w:val="c1"/>
    <w:basedOn w:val="a0"/>
    <w:rsid w:val="003879F2"/>
  </w:style>
  <w:style w:type="paragraph" w:styleId="a5">
    <w:name w:val="Normal (Web)"/>
    <w:basedOn w:val="a"/>
    <w:uiPriority w:val="99"/>
    <w:unhideWhenUsed/>
    <w:rsid w:val="003879F2"/>
    <w:pPr>
      <w:spacing w:before="100" w:beforeAutospacing="1" w:after="100" w:afterAutospacing="1"/>
    </w:pPr>
  </w:style>
  <w:style w:type="paragraph" w:styleId="a6">
    <w:name w:val="Body Text"/>
    <w:basedOn w:val="a"/>
    <w:link w:val="a7"/>
    <w:rsid w:val="003879F2"/>
    <w:pPr>
      <w:widowControl w:val="0"/>
      <w:suppressAutoHyphens/>
      <w:spacing w:after="120"/>
    </w:pPr>
    <w:rPr>
      <w:rFonts w:eastAsia="SimSun" w:cs="Lucida Sans"/>
      <w:kern w:val="1"/>
      <w:lang w:eastAsia="hi-IN" w:bidi="hi-IN"/>
    </w:rPr>
  </w:style>
  <w:style w:type="character" w:customStyle="1" w:styleId="a7">
    <w:name w:val="Основной текст Знак"/>
    <w:basedOn w:val="a0"/>
    <w:link w:val="a6"/>
    <w:rsid w:val="003879F2"/>
    <w:rPr>
      <w:rFonts w:ascii="Times New Roman" w:eastAsia="SimSun" w:hAnsi="Times New Roman" w:cs="Lucida Sans"/>
      <w:kern w:val="1"/>
      <w:sz w:val="24"/>
      <w:szCs w:val="24"/>
      <w:lang w:eastAsia="hi-IN" w:bidi="hi-IN"/>
    </w:rPr>
  </w:style>
  <w:style w:type="character" w:styleId="a8">
    <w:name w:val="Hyperlink"/>
    <w:basedOn w:val="a0"/>
    <w:uiPriority w:val="99"/>
    <w:semiHidden/>
    <w:unhideWhenUsed/>
    <w:rsid w:val="00E80509"/>
    <w:rPr>
      <w:color w:val="0000FF"/>
      <w:u w:val="single"/>
    </w:rPr>
  </w:style>
  <w:style w:type="paragraph" w:customStyle="1" w:styleId="article-renderblock">
    <w:name w:val="article-render__block"/>
    <w:basedOn w:val="a"/>
    <w:rsid w:val="008E2762"/>
    <w:pPr>
      <w:spacing w:before="100" w:beforeAutospacing="1" w:after="100" w:afterAutospacing="1"/>
    </w:pPr>
  </w:style>
  <w:style w:type="paragraph" w:styleId="a9">
    <w:name w:val="No Spacing"/>
    <w:uiPriority w:val="1"/>
    <w:qFormat/>
    <w:rsid w:val="008E27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14E5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48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5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494</TotalTime>
  <Pages>1</Pages>
  <Words>1644</Words>
  <Characters>9372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любовь</dc:creator>
  <cp:lastModifiedBy>Пользователь</cp:lastModifiedBy>
  <cp:revision>22</cp:revision>
  <dcterms:created xsi:type="dcterms:W3CDTF">2013-03-18T15:47:00Z</dcterms:created>
  <dcterms:modified xsi:type="dcterms:W3CDTF">2024-03-11T08:12:00Z</dcterms:modified>
</cp:coreProperties>
</file>