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6905E" w14:textId="09AA0244" w:rsidR="00DA789C" w:rsidRDefault="00DA789C" w:rsidP="00FB2DE2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</w:t>
      </w:r>
      <w:r w:rsidRPr="00F52F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емейн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ая</w:t>
      </w:r>
      <w:r w:rsidRPr="00F52F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D2367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гостиная</w:t>
      </w:r>
      <w:r w:rsidRPr="00F52F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"</w:t>
      </w:r>
      <w:r w:rsidR="00F505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Семья мастеров</w:t>
      </w:r>
      <w:r w:rsidRPr="00F52F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</w:t>
      </w:r>
    </w:p>
    <w:p w14:paraId="116DD4F2" w14:textId="77777777" w:rsidR="00FB2DE2" w:rsidRPr="00552E17" w:rsidRDefault="00FB2DE2" w:rsidP="00FB2DE2">
      <w:pPr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14:paraId="30251EAD" w14:textId="38222839" w:rsidR="00DA789C" w:rsidRDefault="00FB2DE2" w:rsidP="00FB2DE2">
      <w:pPr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Степанова С.Л.,</w:t>
      </w:r>
    </w:p>
    <w:p w14:paraId="3587E702" w14:textId="77777777" w:rsidR="00FB2DE2" w:rsidRDefault="00FB2DE2" w:rsidP="00FB2DE2">
      <w:pPr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методист МБУДО </w:t>
      </w:r>
    </w:p>
    <w:p w14:paraId="107FE1BD" w14:textId="298A3109" w:rsidR="00FB2DE2" w:rsidRDefault="00FB2DE2" w:rsidP="00FB2DE2">
      <w:pPr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«Центр внешкольной работы»</w:t>
      </w:r>
    </w:p>
    <w:p w14:paraId="2A75CD4E" w14:textId="1870BD7D" w:rsidR="00FB2DE2" w:rsidRDefault="00FB2DE2" w:rsidP="00FB2DE2">
      <w:pPr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с. Константиновка, Амурская область</w:t>
      </w:r>
    </w:p>
    <w:p w14:paraId="3496573D" w14:textId="77777777" w:rsidR="00FB2DE2" w:rsidRDefault="00FB2DE2" w:rsidP="008E00F7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14:paraId="64377B08" w14:textId="3D8F1145" w:rsidR="008E00F7" w:rsidRPr="00322A81" w:rsidRDefault="008E00F7" w:rsidP="008E00F7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322A8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Пояснительная записка</w:t>
      </w:r>
    </w:p>
    <w:p w14:paraId="56A7CB15" w14:textId="7E7D32C4" w:rsidR="00322A81" w:rsidRDefault="008E00F7" w:rsidP="000E4179">
      <w:p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AC61F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 </w:t>
      </w:r>
      <w:r w:rsidR="000E41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8E00F7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Методическая разработка представляет собой</w:t>
      </w:r>
      <w:r w:rsidR="00AC61F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сценарий проведения семейной </w:t>
      </w:r>
      <w:r w:rsidR="00D236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гостиной</w:t>
      </w:r>
      <w:r w:rsidR="00AC61F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«</w:t>
      </w:r>
      <w:r w:rsid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Семья мастеров</w:t>
      </w:r>
      <w:r w:rsidR="00AC61F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» из цикла мероприятий «</w:t>
      </w:r>
      <w:r w:rsidR="00D236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Семейные вечера</w:t>
      </w:r>
      <w:r w:rsidR="00AC61F4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»</w:t>
      </w:r>
      <w:r w:rsidR="000E41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</w:t>
      </w:r>
      <w:r w:rsidR="00322A81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рассчитан</w:t>
      </w:r>
      <w:r w:rsidR="00E45716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ной</w:t>
      </w:r>
      <w:r w:rsidR="00322A81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на детей </w:t>
      </w:r>
      <w:r w:rsidR="001110C5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от </w:t>
      </w:r>
      <w:r w:rsidR="00D236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7</w:t>
      </w:r>
      <w:r w:rsidR="001110C5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лет</w:t>
      </w:r>
      <w:r w:rsidR="00322A81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и родителей. Основной целью разработки является </w:t>
      </w:r>
      <w:bookmarkStart w:id="0" w:name="_GoBack"/>
      <w:r w:rsidR="00E45716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создание условий для совместного содержательного досуга детей и их родителей посредством приобщения </w:t>
      </w:r>
      <w:r w:rsidR="00E45716" w:rsidRPr="001110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</w:t>
      </w:r>
      <w:r w:rsidR="00D236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художественному творчеству.</w:t>
      </w:r>
      <w:bookmarkEnd w:id="0"/>
    </w:p>
    <w:p w14:paraId="6EC58779" w14:textId="2411897B" w:rsidR="006C6BE7" w:rsidRPr="006C6BE7" w:rsidRDefault="00E45716" w:rsidP="00F505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5229A">
        <w:rPr>
          <w:b/>
          <w:i/>
          <w:iCs/>
          <w:color w:val="000000"/>
          <w:sz w:val="28"/>
          <w:szCs w:val="28"/>
          <w:shd w:val="clear" w:color="auto" w:fill="FFFFFF"/>
        </w:rPr>
        <w:t xml:space="preserve">Концепция </w:t>
      </w:r>
      <w:r w:rsidR="00D23679">
        <w:rPr>
          <w:b/>
          <w:i/>
          <w:iCs/>
          <w:color w:val="000000"/>
          <w:sz w:val="28"/>
          <w:szCs w:val="28"/>
          <w:shd w:val="clear" w:color="auto" w:fill="FFFFFF"/>
        </w:rPr>
        <w:t>мероприятия</w:t>
      </w:r>
      <w:r w:rsidR="0085229A" w:rsidRPr="0085229A">
        <w:rPr>
          <w:iCs/>
          <w:color w:val="000000"/>
          <w:sz w:val="28"/>
          <w:szCs w:val="28"/>
          <w:shd w:val="clear" w:color="auto" w:fill="FFFFFF"/>
        </w:rPr>
        <w:t>:</w:t>
      </w:r>
      <w:r w:rsidR="0085229A">
        <w:rPr>
          <w:iCs/>
          <w:color w:val="000000"/>
          <w:sz w:val="28"/>
          <w:szCs w:val="28"/>
          <w:shd w:val="clear" w:color="auto" w:fill="FFFFFF"/>
        </w:rPr>
        <w:t xml:space="preserve"> </w:t>
      </w:r>
      <w:r w:rsidR="00D23679">
        <w:rPr>
          <w:rStyle w:val="a4"/>
          <w:b w:val="0"/>
          <w:bCs w:val="0"/>
          <w:sz w:val="28"/>
          <w:szCs w:val="28"/>
          <w:shd w:val="clear" w:color="auto" w:fill="FFFFFF"/>
        </w:rPr>
        <w:t>Совместное творчество – мощная объединяющая сила</w:t>
      </w:r>
      <w:r w:rsidR="00F505F8">
        <w:rPr>
          <w:rStyle w:val="a4"/>
          <w:b w:val="0"/>
          <w:bCs w:val="0"/>
          <w:sz w:val="28"/>
          <w:szCs w:val="28"/>
          <w:shd w:val="clear" w:color="auto" w:fill="FFFFFF"/>
        </w:rPr>
        <w:t>.</w:t>
      </w:r>
    </w:p>
    <w:p w14:paraId="01280959" w14:textId="5B577717" w:rsidR="00E45716" w:rsidRDefault="000E4179" w:rsidP="00F505F8">
      <w:pPr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</w:t>
      </w:r>
      <w:r w:rsidR="00E4571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Методическая разработка будет полезна </w:t>
      </w:r>
      <w:r w:rsidR="00E45716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педагогам-организаторам учреждений общего и дополнительного образования, классным руководителям, вожатым.</w:t>
      </w:r>
    </w:p>
    <w:p w14:paraId="47BD40B7" w14:textId="77777777" w:rsidR="009A46B5" w:rsidRDefault="00322A81" w:rsidP="00322A81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322A8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</w:p>
    <w:p w14:paraId="622AFAE6" w14:textId="52169775" w:rsidR="008E00F7" w:rsidRDefault="00322A81" w:rsidP="00322A81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322A8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Методические советы по предварительной подготовке мероприятия</w:t>
      </w:r>
    </w:p>
    <w:p w14:paraId="5D58421F" w14:textId="772A6F15" w:rsidR="008E00F7" w:rsidRPr="00CB26B4" w:rsidRDefault="00322A81" w:rsidP="00CB26B4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</w:t>
      </w:r>
      <w:r w:rsidR="000E41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Для проведения мероприятия, рассчитанного </w:t>
      </w: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</w:t>
      </w:r>
      <w:r w:rsid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FB2DE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20 </w:t>
      </w:r>
      <w:r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участников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понадобится помещение </w:t>
      </w:r>
      <w:r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</w:t>
      </w:r>
      <w:r w:rsidR="001110C5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актовый зал</w:t>
      </w:r>
      <w:r w:rsid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или кабинет площадью от 25 кв.</w:t>
      </w:r>
      <w:r w:rsidR="000E41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м.</w:t>
      </w:r>
      <w:r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)</w:t>
      </w:r>
      <w:r w:rsidR="001110C5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E45716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 процессе проведения мероприя</w:t>
      </w:r>
      <w:r w:rsidR="000E41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тия используется оборудование: </w:t>
      </w:r>
      <w:r w:rsidR="001110C5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ноутбук, колонки, микрофон</w:t>
      </w:r>
      <w:r w:rsidR="00E45716" w:rsidRPr="001110C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, </w:t>
      </w:r>
      <w:r w:rsidR="00E45716" w:rsidRPr="008522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атрибутика</w:t>
      </w:r>
      <w:r w:rsid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для проведения игр</w:t>
      </w:r>
      <w:r w:rsidR="000E417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, </w:t>
      </w:r>
      <w:r w:rsidR="000E4179" w:rsidRPr="005F529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расходные материалы для мастер-класс</w:t>
      </w:r>
      <w:r w:rsidR="00F505F8" w:rsidRPr="005F529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ов</w:t>
      </w:r>
      <w:r w:rsidR="005F529B" w:rsidRPr="005F529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 согласно чек-листам (приложение 2)</w:t>
      </w:r>
      <w:r w:rsidR="00E45716" w:rsidRPr="005F529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</w:t>
      </w:r>
      <w:r w:rsidR="00E45716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A5444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маршрутный лист для участников мастер-классов (</w:t>
      </w:r>
      <w:r w:rsidR="005E1960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два подготовленных кабинета, указатели)</w:t>
      </w:r>
      <w:r w:rsidR="00A5444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, </w:t>
      </w:r>
      <w:r w:rsidR="00E45716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костюмы</w:t>
      </w:r>
      <w:r w:rsidR="005E1960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мастеровых</w:t>
      </w:r>
      <w:r w:rsidR="00E45716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F505F8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 ведущих</w:t>
      </w:r>
      <w:r w:rsidR="00A5444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</w:t>
      </w:r>
      <w:r w:rsidR="00F505F8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E45716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музыкальное сопровождение </w:t>
      </w:r>
      <w:r w:rsidR="0085229A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</w:t>
      </w:r>
      <w:r w:rsidR="00F505F8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динамичная музыка для конкурсов</w:t>
      </w:r>
      <w:r w:rsidR="00E45716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)</w:t>
      </w:r>
      <w:r w:rsidR="00B73D81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 призовой фонд</w:t>
      </w:r>
      <w:r w:rsidR="00F505F8" w:rsidRPr="00F505F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 дипломы</w:t>
      </w:r>
      <w:r w:rsidR="005F529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</w:p>
    <w:p w14:paraId="3D200B87" w14:textId="1C5C7A0A" w:rsidR="008E00F7" w:rsidRPr="009A46B5" w:rsidRDefault="008E00F7" w:rsidP="008E00F7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9A46B5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Сценарий проведения </w:t>
      </w:r>
      <w:r w:rsidR="00D23679" w:rsidRPr="009A46B5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гостиной</w:t>
      </w:r>
    </w:p>
    <w:p w14:paraId="7BCB5938" w14:textId="1DED8BFC" w:rsidR="00F52F81" w:rsidRDefault="002A0AAD" w:rsidP="00E45716">
      <w:pPr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Звучит музыка. </w:t>
      </w:r>
      <w:proofErr w:type="gramStart"/>
      <w:r w:rsidR="00F52F8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Выходит</w:t>
      </w:r>
      <w:proofErr w:type="gramEnd"/>
      <w:r w:rsidR="00F52F8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ведущий.</w:t>
      </w:r>
      <w:r w:rsidR="001B3B7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</w:p>
    <w:p w14:paraId="4202B6A2" w14:textId="08B24579" w:rsidR="000E3A67" w:rsidRPr="00E45716" w:rsidRDefault="00F52F81" w:rsidP="00F505F8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52F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9A46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E457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Добрый день, дорогие друзья! Мы рады приветствовать всех </w:t>
      </w:r>
      <w:r w:rsidR="00D236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нашей семейной гостиной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D236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призванной объединить юных и опытных мастеров на пути к новым творческим свершениям.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 мы </w:t>
      </w:r>
      <w:r w:rsidR="00EF67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познакомим вас</w:t>
      </w:r>
      <w:r w:rsidR="001B3B79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r w:rsidR="001B3B79" w:rsidRPr="001B3B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D236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новыми техниками художественного творчества</w:t>
      </w:r>
      <w:r w:rsidR="000E35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поможем создать невероятные шедевры. Семейный союз мастеров</w:t>
      </w:r>
      <w:r w:rsidR="00F50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E35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это команда и, чтобы придать нашему мероприятию немного соревновательного духа, начнем с игры!</w:t>
      </w:r>
    </w:p>
    <w:p w14:paraId="7D2549C7" w14:textId="6596048F" w:rsidR="000E3A67" w:rsidRPr="00CB26B4" w:rsidRDefault="00CB26B4" w:rsidP="00F505F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lastRenderedPageBreak/>
        <w:t xml:space="preserve">        </w:t>
      </w:r>
      <w:r w:rsidR="000E3A67" w:rsidRPr="00CB26B4">
        <w:rPr>
          <w:color w:val="181818"/>
          <w:sz w:val="28"/>
          <w:szCs w:val="28"/>
        </w:rPr>
        <w:t xml:space="preserve">Все мы знаем, что игры помогают находить выход из самых </w:t>
      </w:r>
      <w:r w:rsidR="00F505F8">
        <w:rPr>
          <w:color w:val="181818"/>
          <w:sz w:val="28"/>
          <w:szCs w:val="28"/>
        </w:rPr>
        <w:t xml:space="preserve">трудных и </w:t>
      </w:r>
      <w:r w:rsidR="000E3A67" w:rsidRPr="00CB26B4">
        <w:rPr>
          <w:color w:val="181818"/>
          <w:sz w:val="28"/>
          <w:szCs w:val="28"/>
        </w:rPr>
        <w:t xml:space="preserve">неожиданных </w:t>
      </w:r>
      <w:r w:rsidR="00F505F8">
        <w:rPr>
          <w:color w:val="181818"/>
          <w:sz w:val="28"/>
          <w:szCs w:val="28"/>
        </w:rPr>
        <w:t>ситуаций</w:t>
      </w:r>
      <w:r w:rsidR="000E3A67" w:rsidRPr="00CB26B4">
        <w:rPr>
          <w:color w:val="181818"/>
          <w:sz w:val="28"/>
          <w:szCs w:val="28"/>
        </w:rPr>
        <w:t>, намечать цель, взаимодействовать с товарищем, проявлять ловкость, силу и выносливость.</w:t>
      </w:r>
    </w:p>
    <w:p w14:paraId="7DEF8C2A" w14:textId="69E13073" w:rsidR="000E3A67" w:rsidRDefault="000E3A67" w:rsidP="00F505F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7"/>
          <w:szCs w:val="27"/>
        </w:rPr>
      </w:pPr>
    </w:p>
    <w:p w14:paraId="1F897DE0" w14:textId="3FB5C412" w:rsidR="000E3A67" w:rsidRPr="000E3A67" w:rsidRDefault="00CB26B4" w:rsidP="00F505F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</w:t>
      </w:r>
      <w:r w:rsidR="000E35FD">
        <w:rPr>
          <w:color w:val="181818"/>
          <w:sz w:val="28"/>
          <w:szCs w:val="28"/>
        </w:rPr>
        <w:t>Сегодня у нас в гостях представители разных поколений: ребята, мамы и папы, бабушки</w:t>
      </w:r>
      <w:r w:rsidR="000E3A67" w:rsidRPr="000E3A67">
        <w:rPr>
          <w:color w:val="181818"/>
          <w:sz w:val="28"/>
          <w:szCs w:val="28"/>
        </w:rPr>
        <w:t xml:space="preserve"> </w:t>
      </w:r>
      <w:r w:rsidR="000E35FD">
        <w:rPr>
          <w:color w:val="181818"/>
          <w:sz w:val="28"/>
          <w:szCs w:val="28"/>
        </w:rPr>
        <w:t xml:space="preserve">и дедушки. Кто из них мастера, а кто – </w:t>
      </w:r>
      <w:proofErr w:type="spellStart"/>
      <w:r w:rsidR="000E35FD">
        <w:rPr>
          <w:color w:val="181818"/>
          <w:sz w:val="28"/>
          <w:szCs w:val="28"/>
        </w:rPr>
        <w:t>мастерята</w:t>
      </w:r>
      <w:proofErr w:type="spellEnd"/>
      <w:r w:rsidR="000E35FD">
        <w:rPr>
          <w:color w:val="181818"/>
          <w:sz w:val="28"/>
          <w:szCs w:val="28"/>
        </w:rPr>
        <w:t>, поможет определить битва мастеров.</w:t>
      </w:r>
    </w:p>
    <w:p w14:paraId="322F67DE" w14:textId="5FB08D4F" w:rsidR="000E3A67" w:rsidRDefault="000E3A67" w:rsidP="00E45716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7"/>
          <w:szCs w:val="27"/>
        </w:rPr>
      </w:pPr>
    </w:p>
    <w:p w14:paraId="1329EB7D" w14:textId="485774E5" w:rsidR="000E3A67" w:rsidRDefault="000E35FD" w:rsidP="00E45716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>Проводится серия конкурсов творческого характера: «</w:t>
      </w:r>
      <w:r w:rsidR="005F529B">
        <w:rPr>
          <w:i/>
          <w:iCs/>
          <w:color w:val="000000"/>
          <w:sz w:val="28"/>
          <w:szCs w:val="28"/>
          <w:shd w:val="clear" w:color="auto" w:fill="FFFFFF"/>
        </w:rPr>
        <w:t>Из прошлого в настоящее</w:t>
      </w:r>
      <w:r w:rsidR="00A54448">
        <w:rPr>
          <w:i/>
          <w:iCs/>
          <w:color w:val="000000"/>
          <w:sz w:val="28"/>
          <w:szCs w:val="28"/>
          <w:shd w:val="clear" w:color="auto" w:fill="FFFFFF"/>
        </w:rPr>
        <w:t xml:space="preserve">», </w:t>
      </w:r>
      <w:r w:rsidR="005F529B">
        <w:rPr>
          <w:i/>
          <w:iCs/>
          <w:color w:val="000000"/>
          <w:sz w:val="28"/>
          <w:szCs w:val="28"/>
          <w:shd w:val="clear" w:color="auto" w:fill="FFFFFF"/>
        </w:rPr>
        <w:t xml:space="preserve">«Сундучок пряжи», </w:t>
      </w:r>
      <w:r w:rsidR="00A54448">
        <w:rPr>
          <w:i/>
          <w:iCs/>
          <w:color w:val="000000"/>
          <w:sz w:val="28"/>
          <w:szCs w:val="28"/>
          <w:shd w:val="clear" w:color="auto" w:fill="FFFFFF"/>
        </w:rPr>
        <w:t>«Слепой художник», «Наряд от кутюрье»</w:t>
      </w:r>
      <w:r w:rsidR="005F529B" w:rsidRPr="005F529B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5F529B">
        <w:rPr>
          <w:i/>
          <w:iCs/>
          <w:color w:val="000000"/>
          <w:sz w:val="28"/>
          <w:szCs w:val="28"/>
          <w:shd w:val="clear" w:color="auto" w:fill="FFFFFF"/>
        </w:rPr>
        <w:t>(приложение 1).</w:t>
      </w:r>
    </w:p>
    <w:p w14:paraId="5C0DE2B0" w14:textId="77777777" w:rsidR="000E3A67" w:rsidRDefault="000E3A67" w:rsidP="00E45716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48C24A16" w14:textId="77BA9AA5" w:rsidR="000E3A67" w:rsidRDefault="000E3A67" w:rsidP="00E4571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2F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9A46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CB26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Отлично! </w:t>
      </w:r>
      <w:r w:rsidR="000E35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Теперь мы понимаем, что творческий тандем – это сила! А теперь настало время отправиться </w:t>
      </w:r>
      <w:r w:rsidR="00A54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мастер-классы, которые подготовили для вас педагоги нашего Центра. Всего мастер-классов будет три, и вы сможете посетить каждый из них, следуя маршрутному листу. </w:t>
      </w:r>
      <w:r w:rsidR="00B567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завершении мастер-классов будет организована выставка работ участников. Желаем успеха и, в путь!</w:t>
      </w:r>
    </w:p>
    <w:p w14:paraId="57421AC6" w14:textId="45B639A7" w:rsidR="00F505F8" w:rsidRPr="00790DA7" w:rsidRDefault="00790DA7" w:rsidP="00790DA7">
      <w:pPr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790DA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Работа мастер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</w:t>
      </w:r>
      <w:r w:rsidRPr="00790DA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классов (чек-листы в приложении</w:t>
      </w:r>
      <w:r w:rsidR="005F529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2</w:t>
      </w:r>
      <w:r w:rsidRPr="00790DA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bookmarkStart w:id="1" w:name="_Hlk100242650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Организация выставки творческих работ в актовом зале. Подведение итогов мероприятия.</w:t>
      </w:r>
    </w:p>
    <w:p w14:paraId="2960758E" w14:textId="3CE65F36" w:rsidR="00871009" w:rsidRPr="00B73D81" w:rsidRDefault="00871009" w:rsidP="00E45716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  <w:sz w:val="28"/>
          <w:szCs w:val="28"/>
        </w:rPr>
      </w:pPr>
      <w:r w:rsidRPr="00871009">
        <w:rPr>
          <w:b/>
          <w:bCs/>
          <w:color w:val="181818"/>
          <w:sz w:val="28"/>
          <w:szCs w:val="28"/>
        </w:rPr>
        <w:t>В</w:t>
      </w:r>
      <w:r w:rsidR="009A46B5">
        <w:rPr>
          <w:b/>
          <w:bCs/>
          <w:color w:val="181818"/>
          <w:sz w:val="28"/>
          <w:szCs w:val="28"/>
        </w:rPr>
        <w:t>едущий.</w:t>
      </w:r>
      <w:r>
        <w:rPr>
          <w:b/>
          <w:bCs/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 xml:space="preserve">Уважаемые </w:t>
      </w:r>
      <w:r w:rsidR="00F505F8">
        <w:rPr>
          <w:color w:val="181818"/>
          <w:sz w:val="28"/>
          <w:szCs w:val="28"/>
        </w:rPr>
        <w:t>мастера</w:t>
      </w:r>
      <w:r>
        <w:rPr>
          <w:color w:val="181818"/>
          <w:sz w:val="28"/>
          <w:szCs w:val="28"/>
        </w:rPr>
        <w:t xml:space="preserve">! Наша семейная </w:t>
      </w:r>
      <w:r w:rsidR="00F505F8">
        <w:rPr>
          <w:color w:val="181818"/>
          <w:sz w:val="28"/>
          <w:szCs w:val="28"/>
        </w:rPr>
        <w:t>гостиная завершает свою работу</w:t>
      </w:r>
      <w:r w:rsidR="00A54448">
        <w:rPr>
          <w:color w:val="181818"/>
          <w:sz w:val="28"/>
          <w:szCs w:val="28"/>
        </w:rPr>
        <w:t>.</w:t>
      </w:r>
      <w:r>
        <w:rPr>
          <w:color w:val="181818"/>
          <w:sz w:val="28"/>
          <w:szCs w:val="28"/>
        </w:rPr>
        <w:t xml:space="preserve"> Надеемся, что вам </w:t>
      </w:r>
      <w:r w:rsidR="00A54448">
        <w:rPr>
          <w:color w:val="181818"/>
          <w:sz w:val="28"/>
          <w:szCs w:val="28"/>
        </w:rPr>
        <w:t>удалось плодотворно потрудиться и душевно отдохнуть всем вместе</w:t>
      </w:r>
      <w:r>
        <w:rPr>
          <w:color w:val="181818"/>
          <w:sz w:val="28"/>
          <w:szCs w:val="28"/>
        </w:rPr>
        <w:t xml:space="preserve">! </w:t>
      </w:r>
      <w:r w:rsidR="00A54448">
        <w:rPr>
          <w:color w:val="181818"/>
          <w:sz w:val="28"/>
          <w:szCs w:val="28"/>
        </w:rPr>
        <w:t xml:space="preserve">Мы убедились, что неталантливых людей не бывает и, при желании, любой может привнести разнообразие в свой досуг, осваивая новые, незнакомые техники. </w:t>
      </w:r>
      <w:r>
        <w:rPr>
          <w:color w:val="181818"/>
          <w:sz w:val="28"/>
          <w:szCs w:val="28"/>
        </w:rPr>
        <w:t>Мы рады наградить наших самых активных участников памятными призам</w:t>
      </w:r>
      <w:r w:rsidR="00A54448">
        <w:rPr>
          <w:color w:val="181818"/>
          <w:sz w:val="28"/>
          <w:szCs w:val="28"/>
        </w:rPr>
        <w:t>и и дипломами!</w:t>
      </w:r>
    </w:p>
    <w:p w14:paraId="2FAA9776" w14:textId="3E815CE3" w:rsidR="00871009" w:rsidRDefault="00871009" w:rsidP="00E45716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14:paraId="7DB0B8B9" w14:textId="554074B0" w:rsidR="00871009" w:rsidRPr="00871009" w:rsidRDefault="00B73D81" w:rsidP="00E45716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i/>
          <w:iCs/>
          <w:color w:val="181818"/>
          <w:sz w:val="28"/>
          <w:szCs w:val="28"/>
        </w:rPr>
        <w:t>Церемония награждения</w:t>
      </w:r>
      <w:r w:rsidR="00790DA7">
        <w:rPr>
          <w:i/>
          <w:iCs/>
          <w:color w:val="181818"/>
          <w:sz w:val="28"/>
          <w:szCs w:val="28"/>
        </w:rPr>
        <w:t>.</w:t>
      </w:r>
    </w:p>
    <w:p w14:paraId="155F45D7" w14:textId="77777777" w:rsidR="00871009" w:rsidRDefault="00871009" w:rsidP="00E45716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181818"/>
          <w:sz w:val="28"/>
          <w:szCs w:val="28"/>
        </w:rPr>
      </w:pPr>
    </w:p>
    <w:p w14:paraId="76E1C11B" w14:textId="1D206BE1" w:rsidR="00B73D81" w:rsidRPr="009A46B5" w:rsidRDefault="009A46B5" w:rsidP="009A46B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Ведущий.</w:t>
      </w:r>
      <w:r w:rsidR="00871009">
        <w:rPr>
          <w:b/>
          <w:bCs/>
          <w:color w:val="181818"/>
          <w:sz w:val="28"/>
          <w:szCs w:val="28"/>
        </w:rPr>
        <w:t xml:space="preserve"> </w:t>
      </w:r>
      <w:r w:rsidR="00871009">
        <w:rPr>
          <w:color w:val="181818"/>
          <w:sz w:val="28"/>
          <w:szCs w:val="28"/>
        </w:rPr>
        <w:t xml:space="preserve">Спасибо вам за то, что были сегодня с нами. </w:t>
      </w:r>
      <w:r w:rsidR="00790DA7">
        <w:rPr>
          <w:color w:val="181818"/>
          <w:sz w:val="28"/>
          <w:szCs w:val="28"/>
        </w:rPr>
        <w:t>Приглашаем всех на чаепитие.</w:t>
      </w:r>
    </w:p>
    <w:p w14:paraId="284A8896" w14:textId="65525C08" w:rsidR="005B2522" w:rsidRDefault="005B2522" w:rsidP="006A116B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14:paraId="54EF6A96" w14:textId="77777777" w:rsidR="005B2522" w:rsidRDefault="005B2522" w:rsidP="00790DA7">
      <w:pPr>
        <w:pStyle w:val="a3"/>
        <w:shd w:val="clear" w:color="auto" w:fill="FFFFFF"/>
        <w:spacing w:before="0" w:beforeAutospacing="0" w:after="0" w:afterAutospacing="0"/>
        <w:jc w:val="right"/>
        <w:rPr>
          <w:color w:val="181818"/>
          <w:sz w:val="28"/>
          <w:szCs w:val="28"/>
        </w:rPr>
      </w:pPr>
    </w:p>
    <w:p w14:paraId="4C56EB45" w14:textId="4E66B30A" w:rsidR="00790DA7" w:rsidRDefault="00790DA7" w:rsidP="00790DA7">
      <w:pPr>
        <w:pStyle w:val="a3"/>
        <w:shd w:val="clear" w:color="auto" w:fill="FFFFFF"/>
        <w:spacing w:before="0" w:beforeAutospacing="0" w:after="0" w:afterAutospacing="0"/>
        <w:jc w:val="righ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Приложение 1</w:t>
      </w:r>
    </w:p>
    <w:p w14:paraId="448BA37E" w14:textId="77777777" w:rsidR="00790DA7" w:rsidRDefault="00790DA7" w:rsidP="00B73D8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28"/>
          <w:szCs w:val="28"/>
          <w:highlight w:val="yellow"/>
        </w:rPr>
      </w:pPr>
    </w:p>
    <w:p w14:paraId="33E28621" w14:textId="3F993FFB" w:rsidR="00790DA7" w:rsidRPr="005E1960" w:rsidRDefault="005E1960" w:rsidP="00B73D8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28"/>
          <w:szCs w:val="28"/>
        </w:rPr>
      </w:pPr>
      <w:r w:rsidRPr="005E1960">
        <w:rPr>
          <w:b/>
          <w:color w:val="181818"/>
          <w:sz w:val="28"/>
          <w:szCs w:val="28"/>
        </w:rPr>
        <w:t>Творческие конкурсы</w:t>
      </w:r>
    </w:p>
    <w:p w14:paraId="753854DA" w14:textId="77777777" w:rsidR="005E1960" w:rsidRPr="005E1960" w:rsidRDefault="005E1960" w:rsidP="00B73D8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28"/>
          <w:szCs w:val="28"/>
        </w:rPr>
      </w:pPr>
    </w:p>
    <w:p w14:paraId="3B8764D0" w14:textId="0C8D88C3" w:rsidR="008B42B8" w:rsidRPr="008B42B8" w:rsidRDefault="008B42B8" w:rsidP="008B42B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Из прошлого в настоящее</w:t>
      </w:r>
    </w:p>
    <w:p w14:paraId="54335C79" w14:textId="3121FB03" w:rsidR="008B42B8" w:rsidRPr="008B42B8" w:rsidRDefault="005F529B" w:rsidP="005F529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Команды соревнуются в р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азгад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ывании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загад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тему «Русская народная одежда».</w:t>
      </w:r>
    </w:p>
    <w:p w14:paraId="516F70C9" w14:textId="61EF0131" w:rsidR="008B42B8" w:rsidRPr="008B42B8" w:rsidRDefault="00FB2DE2" w:rsidP="008B42B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Эту деталь одежды считали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оберегом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(пояс)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B46BF43" w14:textId="42CB2C07" w:rsidR="008B42B8" w:rsidRPr="008B42B8" w:rsidRDefault="00FB2DE2" w:rsidP="008B42B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Как называется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женск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ая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юбк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трёх полотнищ, не сшит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ая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бокам, украш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ая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тканым или вышитым узором (поне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ва)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24244AED" w14:textId="75A078A6" w:rsidR="008B42B8" w:rsidRPr="008B42B8" w:rsidRDefault="008B42B8" w:rsidP="008B42B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Старинная мужская и женская одежда из домоткан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 холста, украшенная вышивкой</w:t>
      </w:r>
      <w:r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(рубаха)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F5B3AEB" w14:textId="3DEBE16C" w:rsidR="008B42B8" w:rsidRPr="008B42B8" w:rsidRDefault="00FB2DE2" w:rsidP="008B42B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Низкая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обувь, с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плетенная из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древесного лыка, пеньки или бересты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(лапти)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09F01487" w14:textId="472F747A" w:rsidR="008B42B8" w:rsidRPr="008B42B8" w:rsidRDefault="00FB2DE2" w:rsidP="008B42B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Мужская комнатная или уличная верхняя одежда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разного по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кроя: </w:t>
      </w:r>
      <w:proofErr w:type="spellStart"/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запашн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ая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 косым воротом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(кафтан)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52BFFDB4" w14:textId="26D7695B" w:rsidR="008B42B8" w:rsidRPr="008B42B8" w:rsidRDefault="00FB2DE2" w:rsidP="008B42B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Крестьянский кафтан из грубого сукна, без ворота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(зипун)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2A74B3EA" w14:textId="0648C34F" w:rsidR="008B42B8" w:rsidRDefault="00FB2DE2" w:rsidP="008B42B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Женская крестьянская одежда без рукавов, надеваемая поверх рубахи </w:t>
      </w:r>
      <w:r w:rsidR="008B42B8" w:rsidRPr="008B42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(сарафан)</w:t>
      </w:r>
      <w:r w:rsidR="005F52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6D3727F8" w14:textId="690801C5" w:rsidR="005F529B" w:rsidRPr="008B42B8" w:rsidRDefault="005F529B" w:rsidP="008B42B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Головной убор незамужней девушки (венец).</w:t>
      </w:r>
    </w:p>
    <w:p w14:paraId="4BAC868F" w14:textId="7338C40C" w:rsidR="008B42B8" w:rsidRDefault="008B42B8" w:rsidP="005F529B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iCs/>
          <w:color w:val="000000"/>
          <w:sz w:val="28"/>
          <w:szCs w:val="28"/>
          <w:shd w:val="clear" w:color="auto" w:fill="FFFFFF"/>
        </w:rPr>
      </w:pPr>
    </w:p>
    <w:p w14:paraId="6AFA950E" w14:textId="7C83143E" w:rsidR="005E1960" w:rsidRDefault="00AE3994" w:rsidP="005E196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iCs/>
          <w:color w:val="000000"/>
          <w:sz w:val="28"/>
          <w:szCs w:val="28"/>
          <w:shd w:val="clear" w:color="auto" w:fill="FFFFFF"/>
        </w:rPr>
      </w:pPr>
      <w:r>
        <w:rPr>
          <w:b/>
          <w:i/>
          <w:iCs/>
          <w:color w:val="000000"/>
          <w:sz w:val="28"/>
          <w:szCs w:val="28"/>
          <w:shd w:val="clear" w:color="auto" w:fill="FFFFFF"/>
        </w:rPr>
        <w:t>Сундучок пряжи</w:t>
      </w:r>
    </w:p>
    <w:p w14:paraId="68D6C34A" w14:textId="120EDDC1" w:rsidR="00AE3994" w:rsidRDefault="00AE3994" w:rsidP="005E196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iCs/>
          <w:color w:val="000000"/>
          <w:sz w:val="28"/>
          <w:szCs w:val="28"/>
          <w:shd w:val="clear" w:color="auto" w:fill="FFFFFF"/>
        </w:rPr>
      </w:pPr>
    </w:p>
    <w:p w14:paraId="495ECFD9" w14:textId="6223770C" w:rsidR="009A46B5" w:rsidRPr="005E1960" w:rsidRDefault="00AE3994" w:rsidP="009A46B5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210" w:lineRule="atLeast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</w:t>
      </w:r>
      <w:r w:rsidR="009A46B5">
        <w:rPr>
          <w:iCs/>
          <w:color w:val="000000"/>
          <w:sz w:val="28"/>
          <w:szCs w:val="28"/>
          <w:shd w:val="clear" w:color="auto" w:fill="FFFFFF"/>
        </w:rPr>
        <w:t>Участники разбиты на команды мастеров и мастерят (взрослые и дети).</w:t>
      </w:r>
    </w:p>
    <w:p w14:paraId="7FC2C6FB" w14:textId="41C1E2C2" w:rsidR="00AE3994" w:rsidRPr="00AE3994" w:rsidRDefault="009A46B5" w:rsidP="009A46B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AE3994" w:rsidRPr="00AE39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сундучке перепутались все названия пряжи. </w:t>
      </w:r>
      <w:r w:rsidR="00AE39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</w:t>
      </w:r>
      <w:r w:rsidR="00AE3994" w:rsidRPr="00AE39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уже вписаны в клеточки в виде сплошной </w:t>
      </w:r>
      <w:r w:rsidR="00F333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либо </w:t>
      </w:r>
      <w:r w:rsidR="00AE3994" w:rsidRPr="00AE39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ломаной</w:t>
      </w:r>
      <w:r w:rsidR="00F333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 прямым углом</w:t>
      </w:r>
      <w:r w:rsidR="00AE3994" w:rsidRPr="00AE39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Необходимо найти</w:t>
      </w:r>
      <w:r w:rsidR="00AE3994" w:rsidRPr="00AE39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 и зачеркн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уть</w:t>
      </w:r>
      <w:r w:rsidR="00AE3994" w:rsidRPr="00AE39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Из </w:t>
      </w:r>
      <w:r w:rsidR="00AE3994" w:rsidRPr="00AE39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оставшихся букв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нужно </w:t>
      </w:r>
      <w:r w:rsidR="00AE3994" w:rsidRPr="00AE39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 кодовое слово (</w:t>
      </w:r>
      <w:r w:rsidR="00F333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крючок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 Побеждает команда, затратившая меньшее количество времени на поиск</w:t>
      </w:r>
      <w:r w:rsidR="00F333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ответов.</w:t>
      </w:r>
      <w:r w:rsidR="00AE3994" w:rsidRPr="00AE3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Style w:val="a6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</w:tblGrid>
      <w:tr w:rsidR="00AE3994" w14:paraId="7FCE6D82" w14:textId="77777777" w:rsidTr="009A46B5">
        <w:trPr>
          <w:trHeight w:val="379"/>
        </w:trPr>
        <w:tc>
          <w:tcPr>
            <w:tcW w:w="421" w:type="dxa"/>
          </w:tcPr>
          <w:p w14:paraId="1D89E654" w14:textId="2DD4B3E2" w:rsidR="00AE3994" w:rsidRDefault="00F33397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425" w:type="dxa"/>
          </w:tcPr>
          <w:p w14:paraId="4E55DE96" w14:textId="7BCB7199" w:rsidR="00AE3994" w:rsidRDefault="00F33397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425" w:type="dxa"/>
          </w:tcPr>
          <w:p w14:paraId="4F48F190" w14:textId="32CFFB6B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25" w:type="dxa"/>
          </w:tcPr>
          <w:p w14:paraId="3C680FAF" w14:textId="6FED0EEF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426" w:type="dxa"/>
          </w:tcPr>
          <w:p w14:paraId="7F2E7567" w14:textId="7462E992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</w:p>
        </w:tc>
        <w:tc>
          <w:tcPr>
            <w:tcW w:w="425" w:type="dxa"/>
          </w:tcPr>
          <w:p w14:paraId="345ADF8A" w14:textId="11A784E5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25" w:type="dxa"/>
          </w:tcPr>
          <w:p w14:paraId="1D3E72FF" w14:textId="62A20C99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</w:tr>
      <w:tr w:rsidR="00AE3994" w14:paraId="41810410" w14:textId="77777777" w:rsidTr="009A46B5">
        <w:trPr>
          <w:trHeight w:val="413"/>
        </w:trPr>
        <w:tc>
          <w:tcPr>
            <w:tcW w:w="421" w:type="dxa"/>
          </w:tcPr>
          <w:p w14:paraId="2D4C225E" w14:textId="279FC754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</w:p>
        </w:tc>
        <w:tc>
          <w:tcPr>
            <w:tcW w:w="425" w:type="dxa"/>
          </w:tcPr>
          <w:p w14:paraId="5CCF39A7" w14:textId="4F56110D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25" w:type="dxa"/>
          </w:tcPr>
          <w:p w14:paraId="14E39CC7" w14:textId="37AEAE51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425" w:type="dxa"/>
          </w:tcPr>
          <w:p w14:paraId="7B02415A" w14:textId="43623A3C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426" w:type="dxa"/>
          </w:tcPr>
          <w:p w14:paraId="20920957" w14:textId="00720410" w:rsidR="00AE3994" w:rsidRDefault="00F33397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425" w:type="dxa"/>
          </w:tcPr>
          <w:p w14:paraId="1D7D1AF6" w14:textId="312A7164" w:rsidR="00AE3994" w:rsidRDefault="00F33397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425" w:type="dxa"/>
          </w:tcPr>
          <w:p w14:paraId="6380065D" w14:textId="02EA7ECA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AE3994" w14:paraId="33F2827D" w14:textId="77777777" w:rsidTr="009A46B5">
        <w:trPr>
          <w:trHeight w:val="373"/>
        </w:trPr>
        <w:tc>
          <w:tcPr>
            <w:tcW w:w="421" w:type="dxa"/>
          </w:tcPr>
          <w:p w14:paraId="0D85B155" w14:textId="790EC287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25" w:type="dxa"/>
          </w:tcPr>
          <w:p w14:paraId="5CF0C359" w14:textId="4649A942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25" w:type="dxa"/>
          </w:tcPr>
          <w:p w14:paraId="1B831363" w14:textId="12EF2F42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425" w:type="dxa"/>
          </w:tcPr>
          <w:p w14:paraId="0E8B7F94" w14:textId="7CF4A820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426" w:type="dxa"/>
          </w:tcPr>
          <w:p w14:paraId="18AA169A" w14:textId="50E2D9D2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425" w:type="dxa"/>
          </w:tcPr>
          <w:p w14:paraId="5031D083" w14:textId="29CB336B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</w:p>
        </w:tc>
        <w:tc>
          <w:tcPr>
            <w:tcW w:w="425" w:type="dxa"/>
          </w:tcPr>
          <w:p w14:paraId="2218FEC5" w14:textId="73805973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</w:tr>
      <w:tr w:rsidR="00AE3994" w14:paraId="64495751" w14:textId="77777777" w:rsidTr="009A46B5">
        <w:trPr>
          <w:trHeight w:val="377"/>
        </w:trPr>
        <w:tc>
          <w:tcPr>
            <w:tcW w:w="421" w:type="dxa"/>
          </w:tcPr>
          <w:p w14:paraId="7984D4B7" w14:textId="1DF478DB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425" w:type="dxa"/>
          </w:tcPr>
          <w:p w14:paraId="77E1727A" w14:textId="0862B11B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425" w:type="dxa"/>
          </w:tcPr>
          <w:p w14:paraId="1EF1B838" w14:textId="4D311400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425" w:type="dxa"/>
          </w:tcPr>
          <w:p w14:paraId="3A350699" w14:textId="6ED930DE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426" w:type="dxa"/>
          </w:tcPr>
          <w:p w14:paraId="1F4AF5A6" w14:textId="1D34B1EE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425" w:type="dxa"/>
          </w:tcPr>
          <w:p w14:paraId="19BEA185" w14:textId="099AC5EA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25" w:type="dxa"/>
          </w:tcPr>
          <w:p w14:paraId="41473858" w14:textId="11A75C4E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</w:p>
        </w:tc>
      </w:tr>
      <w:tr w:rsidR="00AE3994" w14:paraId="78EB3E21" w14:textId="77777777" w:rsidTr="009A46B5">
        <w:trPr>
          <w:trHeight w:val="367"/>
        </w:trPr>
        <w:tc>
          <w:tcPr>
            <w:tcW w:w="421" w:type="dxa"/>
          </w:tcPr>
          <w:p w14:paraId="6CA7A5F9" w14:textId="5C8CDBF3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425" w:type="dxa"/>
          </w:tcPr>
          <w:p w14:paraId="769742B5" w14:textId="22DEDB49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25" w:type="dxa"/>
          </w:tcPr>
          <w:p w14:paraId="23E70055" w14:textId="5A8F4979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425" w:type="dxa"/>
          </w:tcPr>
          <w:p w14:paraId="700489FA" w14:textId="51C94CE0" w:rsidR="00AE3994" w:rsidRDefault="00F33397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26" w:type="dxa"/>
          </w:tcPr>
          <w:p w14:paraId="792E387F" w14:textId="53E6338A" w:rsidR="00AE3994" w:rsidRDefault="00F33397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425" w:type="dxa"/>
          </w:tcPr>
          <w:p w14:paraId="7D3A69ED" w14:textId="546B6F69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425" w:type="dxa"/>
          </w:tcPr>
          <w:p w14:paraId="44FEAACC" w14:textId="389DEC95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</w:tr>
      <w:tr w:rsidR="00AE3994" w14:paraId="145ACB35" w14:textId="77777777" w:rsidTr="009A46B5">
        <w:trPr>
          <w:trHeight w:val="371"/>
        </w:trPr>
        <w:tc>
          <w:tcPr>
            <w:tcW w:w="421" w:type="dxa"/>
          </w:tcPr>
          <w:p w14:paraId="73BB7903" w14:textId="1D89D703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425" w:type="dxa"/>
          </w:tcPr>
          <w:p w14:paraId="7A1E6032" w14:textId="4C0A617C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25" w:type="dxa"/>
          </w:tcPr>
          <w:p w14:paraId="7A5D64F5" w14:textId="454AB241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425" w:type="dxa"/>
          </w:tcPr>
          <w:p w14:paraId="6BF70283" w14:textId="5DA54A24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26" w:type="dxa"/>
          </w:tcPr>
          <w:p w14:paraId="7E285100" w14:textId="291A41D0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425" w:type="dxa"/>
          </w:tcPr>
          <w:p w14:paraId="6BB85F1D" w14:textId="6F5B9044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425" w:type="dxa"/>
          </w:tcPr>
          <w:p w14:paraId="1B25CDF4" w14:textId="26BA7A63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</w:tr>
      <w:tr w:rsidR="00AE3994" w14:paraId="5F5AE08F" w14:textId="77777777" w:rsidTr="009A46B5">
        <w:trPr>
          <w:trHeight w:val="406"/>
        </w:trPr>
        <w:tc>
          <w:tcPr>
            <w:tcW w:w="421" w:type="dxa"/>
          </w:tcPr>
          <w:p w14:paraId="7A326141" w14:textId="5AF60134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425" w:type="dxa"/>
          </w:tcPr>
          <w:p w14:paraId="79C9F2DF" w14:textId="2A990E8B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425" w:type="dxa"/>
          </w:tcPr>
          <w:p w14:paraId="53774361" w14:textId="4CCFBE7E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25" w:type="dxa"/>
          </w:tcPr>
          <w:p w14:paraId="2160CF82" w14:textId="6AAE501A" w:rsidR="00AE3994" w:rsidRDefault="00F33397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426" w:type="dxa"/>
          </w:tcPr>
          <w:p w14:paraId="1A057DF4" w14:textId="199EEEEE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425" w:type="dxa"/>
          </w:tcPr>
          <w:p w14:paraId="5FBDB74E" w14:textId="0140D178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425" w:type="dxa"/>
          </w:tcPr>
          <w:p w14:paraId="0C2E17FC" w14:textId="2EB09421" w:rsidR="00AE3994" w:rsidRDefault="00AE3994" w:rsidP="009A4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</w:tr>
    </w:tbl>
    <w:p w14:paraId="5F5DEFDB" w14:textId="142B6A63" w:rsidR="00AE3994" w:rsidRPr="009A46B5" w:rsidRDefault="00AE3994" w:rsidP="009A46B5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i/>
          <w:iCs/>
          <w:color w:val="000000"/>
          <w:sz w:val="28"/>
          <w:szCs w:val="28"/>
          <w:shd w:val="clear" w:color="auto" w:fill="FFFFFF"/>
        </w:rPr>
      </w:pPr>
      <w:r w:rsidRPr="009A46B5">
        <w:rPr>
          <w:color w:val="000000"/>
          <w:sz w:val="28"/>
          <w:szCs w:val="28"/>
          <w:shd w:val="clear" w:color="auto" w:fill="FFFFFF"/>
        </w:rPr>
        <w:t xml:space="preserve">Ответы: </w:t>
      </w:r>
      <w:r w:rsidR="00FB2DE2">
        <w:rPr>
          <w:color w:val="000000"/>
          <w:sz w:val="28"/>
          <w:szCs w:val="28"/>
          <w:shd w:val="clear" w:color="auto" w:fill="FFFFFF"/>
        </w:rPr>
        <w:t>мохер,</w:t>
      </w:r>
      <w:r w:rsidR="00FB2DE2" w:rsidRPr="00FB2DE2">
        <w:rPr>
          <w:color w:val="000000"/>
          <w:sz w:val="28"/>
          <w:szCs w:val="28"/>
          <w:shd w:val="clear" w:color="auto" w:fill="FFFFFF"/>
        </w:rPr>
        <w:t xml:space="preserve"> </w:t>
      </w:r>
      <w:r w:rsidR="00FB2DE2" w:rsidRPr="009A46B5">
        <w:rPr>
          <w:color w:val="000000"/>
          <w:sz w:val="28"/>
          <w:szCs w:val="28"/>
          <w:shd w:val="clear" w:color="auto" w:fill="FFFFFF"/>
        </w:rPr>
        <w:t>лен, акрил, кашемир</w:t>
      </w:r>
      <w:r w:rsidR="00FB2DE2" w:rsidRPr="009A46B5">
        <w:rPr>
          <w:color w:val="000000"/>
          <w:sz w:val="28"/>
          <w:szCs w:val="28"/>
        </w:rPr>
        <w:br/>
      </w:r>
      <w:r w:rsidRPr="009A46B5">
        <w:rPr>
          <w:color w:val="000000"/>
          <w:sz w:val="28"/>
          <w:szCs w:val="28"/>
          <w:shd w:val="clear" w:color="auto" w:fill="FFFFFF"/>
        </w:rPr>
        <w:t xml:space="preserve">шерсть, вискоза, </w:t>
      </w:r>
      <w:proofErr w:type="spellStart"/>
      <w:r w:rsidRPr="009A46B5">
        <w:rPr>
          <w:color w:val="000000"/>
          <w:sz w:val="28"/>
          <w:szCs w:val="28"/>
          <w:shd w:val="clear" w:color="auto" w:fill="FFFFFF"/>
        </w:rPr>
        <w:t>ангора</w:t>
      </w:r>
      <w:proofErr w:type="spellEnd"/>
      <w:r w:rsidRPr="009A46B5">
        <w:rPr>
          <w:color w:val="000000"/>
          <w:sz w:val="28"/>
          <w:szCs w:val="28"/>
          <w:shd w:val="clear" w:color="auto" w:fill="FFFFFF"/>
        </w:rPr>
        <w:t xml:space="preserve">, </w:t>
      </w:r>
      <w:r w:rsidR="00F33397">
        <w:rPr>
          <w:color w:val="000000"/>
          <w:sz w:val="28"/>
          <w:szCs w:val="28"/>
          <w:shd w:val="clear" w:color="auto" w:fill="FFFFFF"/>
        </w:rPr>
        <w:t>, шелк</w:t>
      </w:r>
      <w:r w:rsidRPr="009A46B5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4F9EC5D3" w14:textId="77777777" w:rsidR="00AE3994" w:rsidRPr="009A46B5" w:rsidRDefault="00AE3994" w:rsidP="005E196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iCs/>
          <w:color w:val="000000"/>
          <w:sz w:val="28"/>
          <w:szCs w:val="28"/>
          <w:shd w:val="clear" w:color="auto" w:fill="FFFFFF"/>
        </w:rPr>
      </w:pPr>
    </w:p>
    <w:p w14:paraId="7C86E5BB" w14:textId="77777777" w:rsidR="009A46B5" w:rsidRDefault="009A46B5" w:rsidP="005E1960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</w:p>
    <w:p w14:paraId="47DDCB34" w14:textId="77777777" w:rsidR="009A46B5" w:rsidRDefault="009A46B5" w:rsidP="005E1960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22C1B195" w14:textId="77777777" w:rsidR="009A46B5" w:rsidRDefault="009A46B5" w:rsidP="005E1960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054C1198" w14:textId="77777777" w:rsidR="009A46B5" w:rsidRDefault="009A46B5" w:rsidP="005E1960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39F77A26" w14:textId="77777777" w:rsidR="009A46B5" w:rsidRDefault="009A46B5" w:rsidP="005E1960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6F9FD7B7" w14:textId="77777777" w:rsidR="009A46B5" w:rsidRDefault="009A46B5" w:rsidP="005E1960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71D30639" w14:textId="3E028C45" w:rsidR="005E1960" w:rsidRPr="00245A20" w:rsidRDefault="005E1960" w:rsidP="009A46B5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iCs/>
          <w:color w:val="000000"/>
          <w:sz w:val="28"/>
          <w:szCs w:val="28"/>
          <w:shd w:val="clear" w:color="auto" w:fill="FFFFFF"/>
        </w:rPr>
      </w:pPr>
      <w:r w:rsidRPr="00245A20">
        <w:rPr>
          <w:b/>
          <w:i/>
          <w:iCs/>
          <w:color w:val="000000"/>
          <w:sz w:val="28"/>
          <w:szCs w:val="28"/>
          <w:shd w:val="clear" w:color="auto" w:fill="FFFFFF"/>
        </w:rPr>
        <w:t>Слепой художник</w:t>
      </w:r>
    </w:p>
    <w:p w14:paraId="506C04BF" w14:textId="5AFF020E" w:rsidR="00245A20" w:rsidRDefault="00245A20" w:rsidP="009A46B5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0C934D56" w14:textId="00387E40" w:rsidR="00245A20" w:rsidRPr="00245A20" w:rsidRDefault="00245A20" w:rsidP="00245A20">
      <w:pPr>
        <w:pStyle w:val="a3"/>
        <w:shd w:val="clear" w:color="auto" w:fill="FFFFFF"/>
        <w:tabs>
          <w:tab w:val="left" w:pos="709"/>
        </w:tabs>
        <w:spacing w:before="0" w:beforeAutospacing="0" w:after="240" w:afterAutospacing="0"/>
        <w:jc w:val="both"/>
        <w:rPr>
          <w:color w:val="181818"/>
          <w:sz w:val="28"/>
          <w:szCs w:val="28"/>
        </w:rPr>
      </w:pPr>
      <w:r>
        <w:rPr>
          <w:color w:val="010101"/>
          <w:sz w:val="28"/>
          <w:szCs w:val="28"/>
        </w:rPr>
        <w:t xml:space="preserve">          </w:t>
      </w:r>
      <w:r w:rsidRPr="00245A20">
        <w:rPr>
          <w:color w:val="010101"/>
          <w:sz w:val="28"/>
          <w:szCs w:val="28"/>
        </w:rPr>
        <w:t>Соревнуются семейные команды. Понадобится лист ватмана</w:t>
      </w:r>
      <w:r>
        <w:rPr>
          <w:color w:val="010101"/>
          <w:sz w:val="28"/>
          <w:szCs w:val="28"/>
        </w:rPr>
        <w:t xml:space="preserve"> </w:t>
      </w:r>
      <w:r w:rsidRPr="00245A20">
        <w:rPr>
          <w:color w:val="010101"/>
          <w:sz w:val="28"/>
          <w:szCs w:val="28"/>
        </w:rPr>
        <w:t xml:space="preserve">и маркер. Одному из участников семейной команды («художнику») завязывают глаза и он, под диктовку, должен нарисовать рисунок, который загадал второй участник команды. </w:t>
      </w:r>
      <w:r>
        <w:rPr>
          <w:color w:val="010101"/>
          <w:sz w:val="28"/>
          <w:szCs w:val="28"/>
        </w:rPr>
        <w:t xml:space="preserve">Художнику подсказывают, </w:t>
      </w:r>
      <w:r w:rsidRPr="00245A20">
        <w:rPr>
          <w:color w:val="010101"/>
          <w:sz w:val="28"/>
          <w:szCs w:val="28"/>
        </w:rPr>
        <w:t>как вести маркер: вверх</w:t>
      </w:r>
      <w:r>
        <w:rPr>
          <w:color w:val="010101"/>
          <w:sz w:val="28"/>
          <w:szCs w:val="28"/>
        </w:rPr>
        <w:t xml:space="preserve">, вниз, </w:t>
      </w:r>
      <w:r w:rsidR="00F33397">
        <w:rPr>
          <w:color w:val="010101"/>
          <w:sz w:val="28"/>
          <w:szCs w:val="28"/>
        </w:rPr>
        <w:t xml:space="preserve">вправо, влево, </w:t>
      </w:r>
      <w:r>
        <w:rPr>
          <w:color w:val="010101"/>
          <w:sz w:val="28"/>
          <w:szCs w:val="28"/>
        </w:rPr>
        <w:t xml:space="preserve">нарисовать квадрат, </w:t>
      </w:r>
      <w:proofErr w:type="gramStart"/>
      <w:r w:rsidRPr="00245A20">
        <w:rPr>
          <w:color w:val="010101"/>
          <w:sz w:val="28"/>
          <w:szCs w:val="28"/>
        </w:rPr>
        <w:t>точки</w:t>
      </w:r>
      <w:r>
        <w:rPr>
          <w:color w:val="010101"/>
          <w:sz w:val="28"/>
          <w:szCs w:val="28"/>
        </w:rPr>
        <w:t>,  линии</w:t>
      </w:r>
      <w:proofErr w:type="gramEnd"/>
      <w:r>
        <w:rPr>
          <w:color w:val="010101"/>
          <w:sz w:val="28"/>
          <w:szCs w:val="28"/>
        </w:rPr>
        <w:t xml:space="preserve"> </w:t>
      </w:r>
      <w:r w:rsidRPr="00245A20">
        <w:rPr>
          <w:color w:val="010101"/>
          <w:sz w:val="28"/>
          <w:szCs w:val="28"/>
        </w:rPr>
        <w:t xml:space="preserve"> и т.д. </w:t>
      </w:r>
      <w:r>
        <w:rPr>
          <w:color w:val="010101"/>
          <w:sz w:val="28"/>
          <w:szCs w:val="28"/>
        </w:rPr>
        <w:t>«Художник»</w:t>
      </w:r>
      <w:r w:rsidRPr="00245A20">
        <w:rPr>
          <w:color w:val="010101"/>
          <w:sz w:val="28"/>
          <w:szCs w:val="28"/>
        </w:rPr>
        <w:t xml:space="preserve"> рисует и пытается отгадать, какое изображение получилось. Выбирать </w:t>
      </w:r>
      <w:r>
        <w:rPr>
          <w:color w:val="010101"/>
          <w:sz w:val="28"/>
          <w:szCs w:val="28"/>
        </w:rPr>
        <w:t xml:space="preserve">лучше </w:t>
      </w:r>
      <w:r w:rsidRPr="00245A20">
        <w:rPr>
          <w:color w:val="010101"/>
          <w:sz w:val="28"/>
          <w:szCs w:val="28"/>
        </w:rPr>
        <w:t xml:space="preserve">простые рисунки: дом, </w:t>
      </w:r>
      <w:r>
        <w:rPr>
          <w:color w:val="010101"/>
          <w:sz w:val="28"/>
          <w:szCs w:val="28"/>
        </w:rPr>
        <w:t>цветок</w:t>
      </w:r>
      <w:r w:rsidRPr="00245A20">
        <w:rPr>
          <w:color w:val="010101"/>
          <w:sz w:val="28"/>
          <w:szCs w:val="28"/>
        </w:rPr>
        <w:t xml:space="preserve">, </w:t>
      </w:r>
      <w:r>
        <w:rPr>
          <w:color w:val="010101"/>
          <w:sz w:val="28"/>
          <w:szCs w:val="28"/>
        </w:rPr>
        <w:t>дерево и т.д</w:t>
      </w:r>
      <w:r w:rsidRPr="00245A20">
        <w:rPr>
          <w:color w:val="010101"/>
          <w:sz w:val="28"/>
          <w:szCs w:val="28"/>
        </w:rPr>
        <w:t>.</w:t>
      </w:r>
      <w:r>
        <w:rPr>
          <w:color w:val="010101"/>
          <w:sz w:val="28"/>
          <w:szCs w:val="28"/>
        </w:rPr>
        <w:t xml:space="preserve"> Побеждает команда, чьи действия были более согласованны, а результат распознаваем.</w:t>
      </w:r>
    </w:p>
    <w:p w14:paraId="03FEB7CB" w14:textId="77777777" w:rsidR="00245A20" w:rsidRDefault="00245A20" w:rsidP="009A46B5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2482F6D9" w14:textId="5EA17B1C" w:rsidR="005E1960" w:rsidRPr="008B42B8" w:rsidRDefault="005E1960" w:rsidP="00245A2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iCs/>
          <w:color w:val="000000"/>
          <w:sz w:val="28"/>
          <w:szCs w:val="28"/>
          <w:shd w:val="clear" w:color="auto" w:fill="FFFFFF"/>
        </w:rPr>
      </w:pPr>
      <w:r w:rsidRPr="008B42B8">
        <w:rPr>
          <w:b/>
          <w:i/>
          <w:iCs/>
          <w:color w:val="000000"/>
          <w:sz w:val="28"/>
          <w:szCs w:val="28"/>
          <w:shd w:val="clear" w:color="auto" w:fill="FFFFFF"/>
        </w:rPr>
        <w:t>Наряд от кутюрье</w:t>
      </w:r>
    </w:p>
    <w:p w14:paraId="50AB72D1" w14:textId="77777777" w:rsidR="00245A20" w:rsidRPr="00245A20" w:rsidRDefault="00245A20" w:rsidP="00245A20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Cs/>
          <w:color w:val="000000"/>
          <w:sz w:val="28"/>
          <w:szCs w:val="28"/>
          <w:shd w:val="clear" w:color="auto" w:fill="FFFFFF"/>
        </w:rPr>
      </w:pPr>
    </w:p>
    <w:p w14:paraId="13299822" w14:textId="3B0049A7" w:rsidR="006A116B" w:rsidRDefault="008B42B8" w:rsidP="006A116B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В конкурсе участвуют команды детей и взрослых. Каждой команде предоставляется сундук кутюрье (коробка, наполненная различными вариантами одежды и аксессуаров. Чем </w:t>
      </w:r>
      <w:r w:rsidR="00245A20" w:rsidRPr="00245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разнообразнее будут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атрибуты</w:t>
      </w:r>
      <w:r w:rsidR="00245A20" w:rsidRPr="00245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 интереснее пройдет конкурс). Каждой команде нужно составить комплект одежды на модели с дефиле и презентацией. Варианты наполнения коробок:</w:t>
      </w:r>
      <w:r w:rsidR="006A1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отрезы самой разнообразной ткани, головные уборы,</w:t>
      </w:r>
      <w:r w:rsidR="006A116B" w:rsidRPr="006A1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116B" w:rsidRPr="008B42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колпаки и клоунские носы</w:t>
      </w:r>
      <w:r w:rsidR="006A1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галстуки,</w:t>
      </w:r>
      <w:r w:rsidR="006A116B" w:rsidRPr="006A1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1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ремни, </w:t>
      </w:r>
      <w:r w:rsidR="006A116B" w:rsidRPr="008B42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банты</w:t>
      </w:r>
      <w:r w:rsidR="006A1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A116B" w:rsidRPr="006A1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116B" w:rsidRPr="008B42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короны и диадемы</w:t>
      </w:r>
      <w:r w:rsidR="006A1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A116B" w:rsidRPr="008B42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бусы</w:t>
      </w:r>
      <w:r w:rsidR="006A1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шарфы, </w:t>
      </w:r>
      <w:r w:rsidR="006A116B" w:rsidRPr="008B42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усы и очки</w:t>
      </w:r>
      <w:r w:rsidR="006A1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</w:p>
    <w:p w14:paraId="46EB9580" w14:textId="77777777" w:rsidR="006A116B" w:rsidRDefault="006A116B" w:rsidP="006A116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D59604D" w14:textId="18030536" w:rsidR="00790DA7" w:rsidRPr="005F529B" w:rsidRDefault="005F529B" w:rsidP="006A116B">
      <w:pPr>
        <w:pStyle w:val="a3"/>
        <w:shd w:val="clear" w:color="auto" w:fill="FFFFFF"/>
        <w:spacing w:before="0" w:beforeAutospacing="0" w:after="0" w:afterAutospacing="0"/>
        <w:jc w:val="right"/>
        <w:rPr>
          <w:color w:val="181818"/>
          <w:sz w:val="28"/>
          <w:szCs w:val="28"/>
        </w:rPr>
      </w:pPr>
      <w:r w:rsidRPr="005F529B">
        <w:rPr>
          <w:color w:val="181818"/>
          <w:sz w:val="28"/>
          <w:szCs w:val="28"/>
        </w:rPr>
        <w:t>Приложение 2</w:t>
      </w:r>
    </w:p>
    <w:p w14:paraId="339C917F" w14:textId="77777777" w:rsidR="009A46B5" w:rsidRDefault="009A46B5" w:rsidP="00790D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AC786D" w14:textId="7719CB63" w:rsidR="00790DA7" w:rsidRDefault="00790DA7" w:rsidP="00790D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77B">
        <w:rPr>
          <w:rFonts w:ascii="Times New Roman" w:hAnsi="Times New Roman" w:cs="Times New Roman"/>
          <w:b/>
          <w:sz w:val="28"/>
          <w:szCs w:val="28"/>
        </w:rPr>
        <w:t>Чек – лист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E949EAC" w14:textId="72DD3533" w:rsidR="00790DA7" w:rsidRDefault="00790DA7" w:rsidP="005B2522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мастер-классу по созданию народной куклы</w:t>
      </w:r>
      <w:r w:rsidR="005B252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B2522">
        <w:rPr>
          <w:rFonts w:ascii="Times New Roman" w:hAnsi="Times New Roman" w:cs="Times New Roman"/>
          <w:b/>
          <w:bCs/>
          <w:sz w:val="28"/>
          <w:szCs w:val="28"/>
        </w:rPr>
        <w:t>Утешницы</w:t>
      </w:r>
      <w:proofErr w:type="spellEnd"/>
    </w:p>
    <w:p w14:paraId="2A0FF23A" w14:textId="4C467950" w:rsidR="00790DA7" w:rsidRPr="005E1960" w:rsidRDefault="00790DA7" w:rsidP="005E196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960">
        <w:rPr>
          <w:rFonts w:ascii="Times New Roman" w:hAnsi="Times New Roman" w:cs="Times New Roman"/>
          <w:sz w:val="28"/>
          <w:szCs w:val="28"/>
        </w:rPr>
        <w:t>Открыли презентацию этапов создания куклы (вариант: просмотрели видео с мастер-классом).</w:t>
      </w:r>
    </w:p>
    <w:p w14:paraId="7AF94AFE" w14:textId="5A325DD2" w:rsidR="00790DA7" w:rsidRPr="005E1960" w:rsidRDefault="00790DA7" w:rsidP="005E196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960">
        <w:rPr>
          <w:rFonts w:ascii="Times New Roman" w:hAnsi="Times New Roman" w:cs="Times New Roman"/>
          <w:sz w:val="28"/>
          <w:szCs w:val="28"/>
        </w:rPr>
        <w:t>Подготовили материалы и инструменты: ножницы для ткани, хлопчатобумажную ткань (квадрат белой ситцевой ткани 28х28 см,</w:t>
      </w:r>
      <w:r w:rsidR="005E1960" w:rsidRPr="005E1960">
        <w:rPr>
          <w:rFonts w:ascii="Times New Roman" w:hAnsi="Times New Roman" w:cs="Times New Roman"/>
          <w:sz w:val="28"/>
          <w:szCs w:val="28"/>
        </w:rPr>
        <w:t xml:space="preserve"> </w:t>
      </w:r>
      <w:r w:rsidRPr="005E1960">
        <w:rPr>
          <w:rFonts w:ascii="Times New Roman" w:hAnsi="Times New Roman" w:cs="Times New Roman"/>
          <w:sz w:val="28"/>
          <w:szCs w:val="28"/>
        </w:rPr>
        <w:t>лоскут цветной ткани для юбки-сарафана 28х14</w:t>
      </w:r>
      <w:r w:rsidR="006A116B">
        <w:rPr>
          <w:rFonts w:ascii="Times New Roman" w:hAnsi="Times New Roman" w:cs="Times New Roman"/>
          <w:sz w:val="28"/>
          <w:szCs w:val="28"/>
        </w:rPr>
        <w:t xml:space="preserve"> </w:t>
      </w:r>
      <w:r w:rsidRPr="005E1960">
        <w:rPr>
          <w:rFonts w:ascii="Times New Roman" w:hAnsi="Times New Roman" w:cs="Times New Roman"/>
          <w:sz w:val="28"/>
          <w:szCs w:val="28"/>
        </w:rPr>
        <w:t>см, треугольный лоскут ткани 28</w:t>
      </w:r>
      <w:r w:rsidR="006A116B">
        <w:rPr>
          <w:rFonts w:ascii="Times New Roman" w:hAnsi="Times New Roman" w:cs="Times New Roman"/>
          <w:sz w:val="28"/>
          <w:szCs w:val="28"/>
        </w:rPr>
        <w:t xml:space="preserve"> </w:t>
      </w:r>
      <w:r w:rsidRPr="005E1960">
        <w:rPr>
          <w:rFonts w:ascii="Times New Roman" w:hAnsi="Times New Roman" w:cs="Times New Roman"/>
          <w:sz w:val="28"/>
          <w:szCs w:val="28"/>
        </w:rPr>
        <w:t xml:space="preserve">см по диагонали для платка), отрез тесьмы для кокошника </w:t>
      </w:r>
      <w:r w:rsidR="005E1960" w:rsidRPr="005E1960">
        <w:rPr>
          <w:rFonts w:ascii="Times New Roman" w:hAnsi="Times New Roman" w:cs="Times New Roman"/>
          <w:sz w:val="28"/>
          <w:szCs w:val="28"/>
        </w:rPr>
        <w:t xml:space="preserve">длиной </w:t>
      </w:r>
      <w:r w:rsidRPr="005E1960">
        <w:rPr>
          <w:rFonts w:ascii="Times New Roman" w:hAnsi="Times New Roman" w:cs="Times New Roman"/>
          <w:sz w:val="28"/>
          <w:szCs w:val="28"/>
        </w:rPr>
        <w:t>13 см, шириной 1</w:t>
      </w:r>
      <w:r w:rsidR="005E1960" w:rsidRPr="005E1960">
        <w:rPr>
          <w:rFonts w:ascii="Times New Roman" w:hAnsi="Times New Roman" w:cs="Times New Roman"/>
          <w:sz w:val="28"/>
          <w:szCs w:val="28"/>
        </w:rPr>
        <w:t xml:space="preserve"> </w:t>
      </w:r>
      <w:r w:rsidRPr="005E1960">
        <w:rPr>
          <w:rFonts w:ascii="Times New Roman" w:hAnsi="Times New Roman" w:cs="Times New Roman"/>
          <w:sz w:val="28"/>
          <w:szCs w:val="28"/>
        </w:rPr>
        <w:t>см, отрез тесьмы</w:t>
      </w:r>
      <w:r w:rsidR="005E1960" w:rsidRPr="005E1960">
        <w:rPr>
          <w:rFonts w:ascii="Times New Roman" w:hAnsi="Times New Roman" w:cs="Times New Roman"/>
          <w:sz w:val="28"/>
          <w:szCs w:val="28"/>
        </w:rPr>
        <w:t xml:space="preserve"> «</w:t>
      </w:r>
      <w:r w:rsidRPr="005E1960">
        <w:rPr>
          <w:rFonts w:ascii="Times New Roman" w:hAnsi="Times New Roman" w:cs="Times New Roman"/>
          <w:sz w:val="28"/>
          <w:szCs w:val="28"/>
        </w:rPr>
        <w:t>вьюнок</w:t>
      </w:r>
      <w:r w:rsidR="005E1960" w:rsidRPr="005E1960">
        <w:rPr>
          <w:rFonts w:ascii="Times New Roman" w:hAnsi="Times New Roman" w:cs="Times New Roman"/>
          <w:sz w:val="28"/>
          <w:szCs w:val="28"/>
        </w:rPr>
        <w:t>» длиной</w:t>
      </w:r>
      <w:r w:rsidRPr="005E1960">
        <w:rPr>
          <w:rFonts w:ascii="Times New Roman" w:hAnsi="Times New Roman" w:cs="Times New Roman"/>
          <w:sz w:val="28"/>
          <w:szCs w:val="28"/>
        </w:rPr>
        <w:t xml:space="preserve"> 28 см</w:t>
      </w:r>
      <w:r w:rsidR="005E1960" w:rsidRPr="005E1960">
        <w:rPr>
          <w:rFonts w:ascii="Times New Roman" w:hAnsi="Times New Roman" w:cs="Times New Roman"/>
          <w:sz w:val="28"/>
          <w:szCs w:val="28"/>
        </w:rPr>
        <w:t>,</w:t>
      </w:r>
      <w:r w:rsidRPr="005E1960">
        <w:rPr>
          <w:rFonts w:ascii="Times New Roman" w:hAnsi="Times New Roman" w:cs="Times New Roman"/>
          <w:sz w:val="28"/>
          <w:szCs w:val="28"/>
        </w:rPr>
        <w:t xml:space="preserve"> </w:t>
      </w:r>
      <w:r w:rsidR="005E1960" w:rsidRPr="005E1960">
        <w:rPr>
          <w:rFonts w:ascii="Times New Roman" w:hAnsi="Times New Roman" w:cs="Times New Roman"/>
          <w:sz w:val="28"/>
          <w:szCs w:val="28"/>
        </w:rPr>
        <w:t xml:space="preserve">шириной 0,5 см </w:t>
      </w:r>
      <w:r w:rsidRPr="005E1960">
        <w:rPr>
          <w:rFonts w:ascii="Times New Roman" w:hAnsi="Times New Roman" w:cs="Times New Roman"/>
          <w:sz w:val="28"/>
          <w:szCs w:val="28"/>
        </w:rPr>
        <w:t>или атласной ленты, нитки «Ирис», комочек ваты)</w:t>
      </w:r>
    </w:p>
    <w:p w14:paraId="48BEDCE5" w14:textId="77777777" w:rsidR="00790DA7" w:rsidRPr="005E1960" w:rsidRDefault="00790DA7" w:rsidP="005E196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960">
        <w:rPr>
          <w:rFonts w:ascii="Times New Roman" w:hAnsi="Times New Roman" w:cs="Times New Roman"/>
          <w:sz w:val="28"/>
          <w:szCs w:val="28"/>
        </w:rPr>
        <w:t>На середину белого лоскута ткани положили комочек ваты, сформировали голову и завязали нитками при помощи двойного узла.</w:t>
      </w:r>
    </w:p>
    <w:p w14:paraId="5D2D2950" w14:textId="77777777" w:rsidR="00790DA7" w:rsidRPr="005E1960" w:rsidRDefault="00790DA7" w:rsidP="005E196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960">
        <w:rPr>
          <w:rFonts w:ascii="Times New Roman" w:hAnsi="Times New Roman" w:cs="Times New Roman"/>
          <w:sz w:val="28"/>
          <w:szCs w:val="28"/>
        </w:rPr>
        <w:t>Привязали отрез тесьмы для кокошника, обернули его вокруг головы, закрепили нитками, которыми завязывали голову.</w:t>
      </w:r>
    </w:p>
    <w:p w14:paraId="2896C006" w14:textId="77777777" w:rsidR="00790DA7" w:rsidRPr="005E1960" w:rsidRDefault="00790DA7" w:rsidP="005E196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960">
        <w:rPr>
          <w:rFonts w:ascii="Times New Roman" w:hAnsi="Times New Roman" w:cs="Times New Roman"/>
          <w:sz w:val="28"/>
          <w:szCs w:val="28"/>
        </w:rPr>
        <w:t xml:space="preserve">Привязали юбку-сарафан, формируя складки, в области шеи куклы, приложив лоскут ткани лицевой стороной к голове куклы, завязали при помощи двойного узла и вывернули юбку. </w:t>
      </w:r>
    </w:p>
    <w:p w14:paraId="3A51777A" w14:textId="77777777" w:rsidR="00790DA7" w:rsidRPr="005E1960" w:rsidRDefault="00790DA7" w:rsidP="005E196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960">
        <w:rPr>
          <w:rFonts w:ascii="Times New Roman" w:hAnsi="Times New Roman" w:cs="Times New Roman"/>
          <w:sz w:val="28"/>
          <w:szCs w:val="28"/>
        </w:rPr>
        <w:t>Отрезали излишки ткани «тельца», выбивающиеся из – под юбки.</w:t>
      </w:r>
    </w:p>
    <w:p w14:paraId="043BDD7B" w14:textId="78D41362" w:rsidR="00790DA7" w:rsidRPr="005B2522" w:rsidRDefault="00790DA7" w:rsidP="005B2522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960">
        <w:rPr>
          <w:rFonts w:ascii="Times New Roman" w:hAnsi="Times New Roman" w:cs="Times New Roman"/>
          <w:sz w:val="28"/>
          <w:szCs w:val="28"/>
        </w:rPr>
        <w:t>Приложили платок к голове и завязали его тесьмой вьюнок</w:t>
      </w:r>
      <w:r w:rsidR="005E1960" w:rsidRPr="005E1960">
        <w:rPr>
          <w:rFonts w:ascii="Times New Roman" w:hAnsi="Times New Roman" w:cs="Times New Roman"/>
          <w:sz w:val="28"/>
          <w:szCs w:val="28"/>
        </w:rPr>
        <w:t xml:space="preserve"> (атласной лентой)</w:t>
      </w:r>
      <w:r w:rsidRPr="005E1960">
        <w:rPr>
          <w:rFonts w:ascii="Times New Roman" w:hAnsi="Times New Roman" w:cs="Times New Roman"/>
          <w:sz w:val="28"/>
          <w:szCs w:val="28"/>
        </w:rPr>
        <w:t>. Кукла готова!</w:t>
      </w:r>
    </w:p>
    <w:p w14:paraId="18845D8F" w14:textId="77777777" w:rsidR="00790DA7" w:rsidRDefault="00790DA7" w:rsidP="00790DA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28"/>
          <w:szCs w:val="28"/>
          <w:highlight w:val="yellow"/>
        </w:rPr>
      </w:pPr>
    </w:p>
    <w:p w14:paraId="2905E3E8" w14:textId="77777777" w:rsidR="00790DA7" w:rsidRDefault="00790DA7" w:rsidP="00790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77B">
        <w:rPr>
          <w:rFonts w:ascii="Times New Roman" w:hAnsi="Times New Roman" w:cs="Times New Roman"/>
          <w:b/>
          <w:sz w:val="28"/>
          <w:szCs w:val="28"/>
        </w:rPr>
        <w:t>Чек – лист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A4E2526" w14:textId="1B46DE35" w:rsidR="00790DA7" w:rsidRDefault="00790DA7" w:rsidP="00790DA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мастер-классу по созданию цветка мака</w:t>
      </w:r>
    </w:p>
    <w:p w14:paraId="77F118F7" w14:textId="56C56561" w:rsidR="00790DA7" w:rsidRPr="00790DA7" w:rsidRDefault="00790DA7" w:rsidP="00790DA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технике сухого валяния</w:t>
      </w:r>
    </w:p>
    <w:bookmarkEnd w:id="1"/>
    <w:p w14:paraId="7E0150E4" w14:textId="7AF89F58" w:rsidR="00193EC0" w:rsidRPr="00193EC0" w:rsidRDefault="00193EC0" w:rsidP="00790DA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D1EBFA8" w14:textId="42B55DAC" w:rsidR="00790DA7" w:rsidRPr="005E1960" w:rsidRDefault="00790DA7" w:rsidP="005E196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19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Открыли презентацию этапов создания цветка (вариант: просмотрели видео с мастер-классом).</w:t>
      </w:r>
    </w:p>
    <w:p w14:paraId="4E217EB7" w14:textId="77777777" w:rsidR="00FD196E" w:rsidRDefault="00790DA7" w:rsidP="00FD196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19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Подготовили материалы и инструменты:</w:t>
      </w:r>
      <w:r w:rsidR="005E1960" w:rsidRPr="005E19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гребенная лента красного, зеленого и черного цвета, иглы для валяния, </w:t>
      </w:r>
      <w:r w:rsidR="005F52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иглы для шитья, нитки х/б черного цвета, </w:t>
      </w:r>
      <w:r w:rsidR="005E1960" w:rsidRPr="005E19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поролон, бусины черного цвета.</w:t>
      </w:r>
    </w:p>
    <w:p w14:paraId="686A7704" w14:textId="7A94E358" w:rsidR="00FD196E" w:rsidRDefault="00FD196E" w:rsidP="00FD196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одного лепестка мака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взяли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небольшой кусо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красной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шерсти, прида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 ему нужную форму: овальную или сердцевидную.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Разместили лепесток на поролоновой губке. В центр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положили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небольшой кусочек черной шерсти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758312E" w14:textId="25B22708" w:rsidR="00FD196E" w:rsidRDefault="00FD196E" w:rsidP="00FD196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Произвели многократные пронизывающие насквозь лепесток движения иглой, удерживая ее 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вертикально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допуская ее сгибания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Продви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нулись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всей поверхности лепестка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Чем дольше валяе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шерсть, тем плотнее получа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элементы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Таким образом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сделали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несколько лепестков на один цветок. Достаточно будет от трех до пяти. Лепестки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сделали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разными по форме и размеру, тогда цветок получится более естественным.</w:t>
      </w:r>
    </w:p>
    <w:p w14:paraId="3828FE16" w14:textId="77777777" w:rsidR="00FD196E" w:rsidRDefault="00FD196E" w:rsidP="00FD196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Оставили 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основание каждого лепестка пушистым,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приваливания</w:t>
      </w:r>
      <w:proofErr w:type="spellEnd"/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к головке мака.</w:t>
      </w:r>
    </w:p>
    <w:p w14:paraId="39502D7D" w14:textId="77777777" w:rsidR="00FD196E" w:rsidRDefault="00FD196E" w:rsidP="00FD196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Приступили к созданию сердцевины цветка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 шерсти светло-зеленого цвета, 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 в ладонях в небольшой шарик.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Разместили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поролоновой 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губк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сваляли, п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родвига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ясь</w:t>
      </w:r>
      <w:r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всей окружности, равномерно вваливая волокна, пока не получится плотный шарик.</w:t>
      </w:r>
    </w:p>
    <w:p w14:paraId="67D4444C" w14:textId="77777777" w:rsidR="005B2522" w:rsidRDefault="005B2522" w:rsidP="00FD196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FD196E"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рошиваем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шарик</w:t>
      </w:r>
      <w:r w:rsidR="00FD196E" w:rsidRPr="00FD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черными нитками по центру, чтобы образовались прожилки на маковой головке.</w:t>
      </w:r>
    </w:p>
    <w:p w14:paraId="4ADE2D48" w14:textId="610C118A" w:rsidR="00FD196E" w:rsidRPr="005B2522" w:rsidRDefault="005B2522" w:rsidP="00FD196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FD196E" w:rsidRPr="005B25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риваливаем лепестки в головке цветка.</w:t>
      </w:r>
    </w:p>
    <w:p w14:paraId="487C0FF4" w14:textId="77777777" w:rsidR="00FD196E" w:rsidRPr="00FD196E" w:rsidRDefault="00FD196E" w:rsidP="00FD196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1CE1A6E" w14:textId="4CE81E80" w:rsidR="00FD196E" w:rsidRPr="00FD196E" w:rsidRDefault="00FD196E" w:rsidP="00FD196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FD196E" w:rsidRPr="00FD1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B6C4B"/>
    <w:multiLevelType w:val="multilevel"/>
    <w:tmpl w:val="812A9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8877C9"/>
    <w:multiLevelType w:val="hybridMultilevel"/>
    <w:tmpl w:val="33640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94C26"/>
    <w:multiLevelType w:val="multilevel"/>
    <w:tmpl w:val="096CE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E2698B"/>
    <w:multiLevelType w:val="hybridMultilevel"/>
    <w:tmpl w:val="11DEB8B2"/>
    <w:lvl w:ilvl="0" w:tplc="1A20BF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26F12"/>
    <w:multiLevelType w:val="hybridMultilevel"/>
    <w:tmpl w:val="9F38CDFA"/>
    <w:lvl w:ilvl="0" w:tplc="1A20BF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A870DE"/>
    <w:multiLevelType w:val="hybridMultilevel"/>
    <w:tmpl w:val="A6EA088A"/>
    <w:lvl w:ilvl="0" w:tplc="975401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FAD4D08"/>
    <w:multiLevelType w:val="hybridMultilevel"/>
    <w:tmpl w:val="DB04C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692DFE"/>
    <w:multiLevelType w:val="multilevel"/>
    <w:tmpl w:val="361E9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F829BF"/>
    <w:multiLevelType w:val="hybridMultilevel"/>
    <w:tmpl w:val="11DEB8B2"/>
    <w:lvl w:ilvl="0" w:tplc="1A20BF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67636"/>
    <w:multiLevelType w:val="hybridMultilevel"/>
    <w:tmpl w:val="9F38CDFA"/>
    <w:lvl w:ilvl="0" w:tplc="1A20BF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81"/>
    <w:rsid w:val="000E35FD"/>
    <w:rsid w:val="000E3A67"/>
    <w:rsid w:val="000E4179"/>
    <w:rsid w:val="001110C5"/>
    <w:rsid w:val="00146D70"/>
    <w:rsid w:val="00193EC0"/>
    <w:rsid w:val="001B3B79"/>
    <w:rsid w:val="00245A20"/>
    <w:rsid w:val="00260642"/>
    <w:rsid w:val="002A0AAD"/>
    <w:rsid w:val="00322A81"/>
    <w:rsid w:val="004B7926"/>
    <w:rsid w:val="00552E17"/>
    <w:rsid w:val="00591232"/>
    <w:rsid w:val="005B2522"/>
    <w:rsid w:val="005E1960"/>
    <w:rsid w:val="005F529B"/>
    <w:rsid w:val="006A116B"/>
    <w:rsid w:val="006A6126"/>
    <w:rsid w:val="006C6BE7"/>
    <w:rsid w:val="006F4F16"/>
    <w:rsid w:val="00726D28"/>
    <w:rsid w:val="00790DA7"/>
    <w:rsid w:val="0085229A"/>
    <w:rsid w:val="00871009"/>
    <w:rsid w:val="008A3D6D"/>
    <w:rsid w:val="008B42B8"/>
    <w:rsid w:val="008E00F7"/>
    <w:rsid w:val="009041BF"/>
    <w:rsid w:val="00917809"/>
    <w:rsid w:val="009A46B5"/>
    <w:rsid w:val="00A54448"/>
    <w:rsid w:val="00A70CB2"/>
    <w:rsid w:val="00AC61F4"/>
    <w:rsid w:val="00AE3994"/>
    <w:rsid w:val="00AF5E4A"/>
    <w:rsid w:val="00B56752"/>
    <w:rsid w:val="00B73D81"/>
    <w:rsid w:val="00C7713F"/>
    <w:rsid w:val="00CB26B4"/>
    <w:rsid w:val="00D23679"/>
    <w:rsid w:val="00DA789C"/>
    <w:rsid w:val="00DD3EC3"/>
    <w:rsid w:val="00E45716"/>
    <w:rsid w:val="00EF670F"/>
    <w:rsid w:val="00F33397"/>
    <w:rsid w:val="00F505F8"/>
    <w:rsid w:val="00F52F81"/>
    <w:rsid w:val="00FB2DE2"/>
    <w:rsid w:val="00FC49E2"/>
    <w:rsid w:val="00FD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DC54"/>
  <w15:chartTrackingRefBased/>
  <w15:docId w15:val="{EA773D54-60F8-400E-B6A2-7AF39CCB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3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229A"/>
    <w:rPr>
      <w:b/>
      <w:bCs/>
    </w:rPr>
  </w:style>
  <w:style w:type="paragraph" w:styleId="a5">
    <w:name w:val="List Paragraph"/>
    <w:basedOn w:val="a"/>
    <w:uiPriority w:val="34"/>
    <w:qFormat/>
    <w:rsid w:val="00790DA7"/>
    <w:pPr>
      <w:ind w:left="720"/>
      <w:contextualSpacing/>
    </w:pPr>
  </w:style>
  <w:style w:type="table" w:styleId="a6">
    <w:name w:val="Table Grid"/>
    <w:basedOn w:val="a1"/>
    <w:uiPriority w:val="39"/>
    <w:rsid w:val="00AE3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B2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B2D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6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DDU</dc:creator>
  <cp:keywords/>
  <dc:description/>
  <cp:lastModifiedBy>ЦВР+</cp:lastModifiedBy>
  <cp:revision>3</cp:revision>
  <cp:lastPrinted>2024-01-23T05:26:00Z</cp:lastPrinted>
  <dcterms:created xsi:type="dcterms:W3CDTF">2024-01-23T05:50:00Z</dcterms:created>
  <dcterms:modified xsi:type="dcterms:W3CDTF">2024-01-25T05:05:00Z</dcterms:modified>
</cp:coreProperties>
</file>