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C4D" w:rsidRPr="00821B12" w:rsidRDefault="00CD3C4D" w:rsidP="007F0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821B1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Конспект занятия по </w:t>
      </w:r>
      <w:r w:rsidR="003B78E6" w:rsidRPr="00821B12">
        <w:rPr>
          <w:rFonts w:ascii="Times New Roman" w:eastAsia="Times New Roman" w:hAnsi="Times New Roman" w:cs="Times New Roman"/>
          <w:sz w:val="28"/>
          <w:szCs w:val="32"/>
          <w:lang w:eastAsia="ru-RU"/>
        </w:rPr>
        <w:t>музыке</w:t>
      </w:r>
    </w:p>
    <w:p w:rsidR="00130495" w:rsidRPr="00821B12" w:rsidRDefault="00130495" w:rsidP="007F0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821B1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Составитель педагог д.о. </w:t>
      </w:r>
      <w:r w:rsidR="00C003C1">
        <w:rPr>
          <w:rFonts w:ascii="Times New Roman" w:eastAsia="Times New Roman" w:hAnsi="Times New Roman" w:cs="Times New Roman"/>
          <w:sz w:val="28"/>
          <w:szCs w:val="32"/>
          <w:lang w:eastAsia="ru-RU"/>
        </w:rPr>
        <w:t>Павлова</w:t>
      </w:r>
      <w:r w:rsidR="003B78E6" w:rsidRPr="00821B1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Е.А.</w:t>
      </w:r>
    </w:p>
    <w:p w:rsidR="00CD3C4D" w:rsidRPr="000122DD" w:rsidRDefault="00492C8C" w:rsidP="007F0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</w:pPr>
      <w:r w:rsidRPr="000122DD">
        <w:rPr>
          <w:rFonts w:ascii="Times New Roman" w:eastAsia="Times New Roman" w:hAnsi="Times New Roman" w:cs="Times New Roman"/>
          <w:sz w:val="32"/>
          <w:szCs w:val="40"/>
          <w:lang w:eastAsia="ru-RU"/>
        </w:rPr>
        <w:t xml:space="preserve">Тема: </w:t>
      </w:r>
      <w:r w:rsidR="00F039CB" w:rsidRPr="000122DD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«</w:t>
      </w:r>
      <w:r w:rsidR="00341BB1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Зимняя прогулка</w:t>
      </w:r>
      <w:r w:rsidR="00CD3C4D" w:rsidRPr="000122DD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»</w:t>
      </w:r>
    </w:p>
    <w:p w:rsidR="00F039CB" w:rsidRPr="000122DD" w:rsidRDefault="000122DD" w:rsidP="007F0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для детей </w:t>
      </w:r>
      <w:r w:rsidR="00341BB1">
        <w:rPr>
          <w:rFonts w:ascii="Times New Roman" w:eastAsia="Times New Roman" w:hAnsi="Times New Roman" w:cs="Times New Roman"/>
          <w:sz w:val="28"/>
          <w:szCs w:val="36"/>
          <w:lang w:eastAsia="ru-RU"/>
        </w:rPr>
        <w:t>5-6 лет</w:t>
      </w:r>
    </w:p>
    <w:p w:rsidR="003B78E6" w:rsidRPr="000122DD" w:rsidRDefault="003B78E6" w:rsidP="007F0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E20040" w:rsidRPr="000122DD" w:rsidRDefault="00CD3C4D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>Цель</w:t>
      </w:r>
      <w:r w:rsidR="003B78E6" w:rsidRPr="000122DD"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 xml:space="preserve">: </w:t>
      </w:r>
      <w:r w:rsidR="003B78E6"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Развивать музыкальный слух, работать над чистотой пения в исполняемых попевках и песнях, продемонстрировать приобретённые знания, умения.</w:t>
      </w:r>
    </w:p>
    <w:p w:rsidR="003B78E6" w:rsidRPr="000122DD" w:rsidRDefault="00E20040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>Задачи: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Чисто петь приветствие с помощью синтезатора и петь небольшие песенки 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>Играть в игры на развитие чувства ритма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Ответственно относиться к выполнению заданий </w:t>
      </w:r>
    </w:p>
    <w:p w:rsidR="003B78E6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Стремиться радовать слушателей хорошим исполнением </w:t>
      </w:r>
    </w:p>
    <w:p w:rsidR="003624AF" w:rsidRPr="000122DD" w:rsidRDefault="003624AF" w:rsidP="003624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        Учится играть на музыкальном инструменте (металлофон)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Внимательно слушать педагога, других детей 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Активизировать у детей музыкальный слух </w:t>
      </w:r>
    </w:p>
    <w:p w:rsidR="003B78E6" w:rsidRPr="000122DD" w:rsidRDefault="003B78E6" w:rsidP="008236E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>•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ab/>
        <w:t xml:space="preserve">В песнях и музыкальных играх следить за напевностью </w:t>
      </w:r>
    </w:p>
    <w:p w:rsidR="00161C9E" w:rsidRPr="000122DD" w:rsidRDefault="00F039CB" w:rsidP="008236EB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D82678"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>Оборудование:</w:t>
      </w:r>
      <w:r w:rsidRPr="000122DD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</w:t>
      </w:r>
      <w:r w:rsidR="00341BB1">
        <w:rPr>
          <w:rFonts w:ascii="Times New Roman" w:eastAsia="Times New Roman" w:hAnsi="Times New Roman" w:cs="Times New Roman"/>
          <w:sz w:val="28"/>
          <w:szCs w:val="36"/>
          <w:lang w:eastAsia="ru-RU"/>
        </w:rPr>
        <w:t>зимний пейзаж на экране, ноутбук, синтезатор, металлофоны.</w:t>
      </w:r>
    </w:p>
    <w:p w:rsidR="00D82678" w:rsidRDefault="00D82678" w:rsidP="0063165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</w:p>
    <w:p w:rsidR="00F039CB" w:rsidRPr="000122DD" w:rsidRDefault="00341BB1" w:rsidP="00341BB1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>Ход занятия</w:t>
      </w:r>
    </w:p>
    <w:p w:rsidR="003741DC" w:rsidRPr="000122DD" w:rsidRDefault="00C003C1" w:rsidP="006316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М</w:t>
      </w:r>
      <w:r w:rsidR="007F0A7B" w:rsidRPr="000122DD">
        <w:rPr>
          <w:rFonts w:ascii="Times New Roman" w:hAnsi="Times New Roman" w:cs="Times New Roman"/>
          <w:sz w:val="28"/>
          <w:szCs w:val="36"/>
        </w:rPr>
        <w:t xml:space="preserve">узыкальное приветствие (дети с помощью педагога пропевают приветствие «Здравствуйте, ребята»). Во время приветствия закрепляются знания о низких и высоких звуках, умение их слышать и петь. </w:t>
      </w:r>
    </w:p>
    <w:p w:rsidR="00C003C1" w:rsidRDefault="00C003C1" w:rsidP="00C00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2404">
        <w:rPr>
          <w:rFonts w:ascii="Times New Roman" w:hAnsi="Times New Roman" w:cs="Times New Roman"/>
          <w:sz w:val="28"/>
        </w:rPr>
        <w:t xml:space="preserve">Сегодня мы с вами отправимся </w:t>
      </w:r>
      <w:r w:rsidR="00341BB1">
        <w:rPr>
          <w:rFonts w:ascii="Times New Roman" w:hAnsi="Times New Roman" w:cs="Times New Roman"/>
          <w:sz w:val="28"/>
        </w:rPr>
        <w:t xml:space="preserve">на прогулку, </w:t>
      </w:r>
      <w:r w:rsidRPr="00C22404">
        <w:rPr>
          <w:rFonts w:ascii="Times New Roman" w:hAnsi="Times New Roman" w:cs="Times New Roman"/>
          <w:sz w:val="28"/>
        </w:rPr>
        <w:t xml:space="preserve">но </w:t>
      </w:r>
      <w:r w:rsidR="00341BB1">
        <w:rPr>
          <w:rFonts w:ascii="Times New Roman" w:hAnsi="Times New Roman" w:cs="Times New Roman"/>
          <w:sz w:val="28"/>
        </w:rPr>
        <w:t>для начала я хочу у вас спросить, вы помните какое сейчас время года? (ответы детей – зима).</w:t>
      </w:r>
    </w:p>
    <w:p w:rsidR="00341BB1" w:rsidRDefault="00341BB1" w:rsidP="00C00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Замечательно ребята, а как нужно одеваться зимой, чтобы выйти на улицу? (ответы детей – тепло).</w:t>
      </w:r>
    </w:p>
    <w:p w:rsidR="00341BB1" w:rsidRDefault="00341BB1" w:rsidP="00C00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Значит и мы сейчас с вами тепло оденемся, для того, чтобы отправится на зимнюю прогулку. А одеваться мы будем с помощью ритмической игры.</w:t>
      </w:r>
    </w:p>
    <w:p w:rsidR="00341BB1" w:rsidRDefault="00341BB1" w:rsidP="00C003C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003C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41BB1">
        <w:rPr>
          <w:rFonts w:ascii="Times New Roman" w:hAnsi="Times New Roman" w:cs="Times New Roman"/>
          <w:b/>
          <w:i/>
          <w:color w:val="FF0000"/>
          <w:sz w:val="28"/>
        </w:rPr>
        <w:t>Ритмическая игра.</w:t>
      </w:r>
      <w:r>
        <w:rPr>
          <w:rFonts w:ascii="Times New Roman" w:hAnsi="Times New Roman" w:cs="Times New Roman"/>
          <w:sz w:val="28"/>
        </w:rPr>
        <w:t xml:space="preserve"> Педагог разучивает с детьми слова и движения, а затем под музыку показывает детям ритм, они его повторяют. 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хлопок – слова шарф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хлопка – куртка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хлопка – сапоги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Пальцем показываем тишину –  тсссс(пауза)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 вначале педагог демонстрирует последовательность, важно начать с простых очередностей: 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шар-шар-шар-шар (дети повторяют в так музыке тоже самое)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бусы-бусы-бусы-бусы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бусы-бусы-сапоги-сапоги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бусы-тссс-бусы-тссс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(со временем педагог усложняет очередность )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Отлично, ребята, все тепло одеты и можем отправляться. Но для этого я предлагаю отгадать вам загадку и узнать, куда же мы отправимся сегодня.</w:t>
      </w:r>
    </w:p>
    <w:p w:rsidR="00341BB1" w:rsidRDefault="00341BB1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624AF" w:rsidRDefault="003624AF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624AF" w:rsidRDefault="003624AF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24AF">
        <w:rPr>
          <w:rFonts w:ascii="Times New Roman" w:hAnsi="Times New Roman" w:cs="Times New Roman"/>
          <w:sz w:val="28"/>
        </w:rPr>
        <w:t>В нём най</w:t>
      </w:r>
      <w:r>
        <w:rPr>
          <w:rFonts w:ascii="Times New Roman" w:hAnsi="Times New Roman" w:cs="Times New Roman"/>
          <w:sz w:val="28"/>
        </w:rPr>
        <w:t xml:space="preserve">дут приют и птицы. </w:t>
      </w:r>
    </w:p>
    <w:p w:rsidR="003624AF" w:rsidRDefault="003624AF" w:rsidP="00341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Зайки, волки и лисицы,</w:t>
      </w:r>
    </w:p>
    <w:p w:rsidR="003624AF" w:rsidRP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24AF">
        <w:rPr>
          <w:rFonts w:ascii="Times New Roman" w:hAnsi="Times New Roman" w:cs="Times New Roman"/>
          <w:sz w:val="28"/>
        </w:rPr>
        <w:t>Заблудиться там легко,</w:t>
      </w:r>
    </w:p>
    <w:p w:rsid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24AF">
        <w:rPr>
          <w:rFonts w:ascii="Times New Roman" w:hAnsi="Times New Roman" w:cs="Times New Roman"/>
          <w:sz w:val="28"/>
        </w:rPr>
        <w:t>Коль зашел ты далеко.</w:t>
      </w:r>
    </w:p>
    <w:p w:rsidR="003624AF" w:rsidRP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24AF">
        <w:rPr>
          <w:rFonts w:ascii="Times New Roman" w:hAnsi="Times New Roman" w:cs="Times New Roman"/>
          <w:sz w:val="28"/>
        </w:rPr>
        <w:t>Много в нём всегда чудес,</w:t>
      </w:r>
    </w:p>
    <w:p w:rsid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24AF">
        <w:rPr>
          <w:rFonts w:ascii="Times New Roman" w:hAnsi="Times New Roman" w:cs="Times New Roman"/>
          <w:sz w:val="28"/>
        </w:rPr>
        <w:t>Потому, что это ...</w:t>
      </w:r>
      <w:r>
        <w:rPr>
          <w:rFonts w:ascii="Times New Roman" w:hAnsi="Times New Roman" w:cs="Times New Roman"/>
          <w:sz w:val="28"/>
        </w:rPr>
        <w:t xml:space="preserve"> (ответы детей – лес)</w:t>
      </w:r>
    </w:p>
    <w:p w:rsid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Молодцы, ребята. Мы с вами отправляемся на зимнюю прогулку в лес.</w:t>
      </w:r>
    </w:p>
    <w:p w:rsidR="003624AF" w:rsidRDefault="003624AF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предлагаю вам встать со своих мест и повторять за мной слова и движения, чтобы очутиться в лесу:</w:t>
      </w:r>
    </w:p>
    <w:p w:rsidR="003624AF" w:rsidRDefault="00E5489A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5489A">
        <w:rPr>
          <w:rFonts w:ascii="Times New Roman" w:hAnsi="Times New Roman" w:cs="Times New Roman"/>
          <w:b/>
          <w:i/>
          <w:color w:val="FF0000"/>
          <w:sz w:val="28"/>
        </w:rPr>
        <w:t>Подвижная и</w:t>
      </w:r>
      <w:r w:rsidR="003624AF" w:rsidRPr="00E5489A">
        <w:rPr>
          <w:rFonts w:ascii="Times New Roman" w:hAnsi="Times New Roman" w:cs="Times New Roman"/>
          <w:b/>
          <w:i/>
          <w:color w:val="FF0000"/>
          <w:sz w:val="28"/>
        </w:rPr>
        <w:t>гра «</w:t>
      </w:r>
      <w:r w:rsidRPr="00E5489A">
        <w:rPr>
          <w:rFonts w:ascii="Times New Roman" w:hAnsi="Times New Roman" w:cs="Times New Roman"/>
          <w:b/>
          <w:i/>
          <w:color w:val="FF0000"/>
          <w:sz w:val="28"/>
        </w:rPr>
        <w:t>Зимний пейзаж»</w:t>
      </w:r>
      <w:r>
        <w:rPr>
          <w:rFonts w:ascii="Times New Roman" w:hAnsi="Times New Roman" w:cs="Times New Roman"/>
          <w:b/>
          <w:i/>
          <w:color w:val="FF0000"/>
          <w:sz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</w:rPr>
        <w:t>Педагог произносит слова и показывает движения, дети повторяют.</w:t>
      </w:r>
    </w:p>
    <w:p w:rsidR="00E5489A" w:rsidRDefault="00E5489A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 лес мы весело пойдём  - </w:t>
      </w:r>
      <w:r w:rsidR="00510DD9" w:rsidRPr="00510DD9">
        <w:rPr>
          <w:rFonts w:ascii="Times New Roman" w:hAnsi="Times New Roman" w:cs="Times New Roman"/>
          <w:i/>
          <w:color w:val="000000" w:themeColor="text1"/>
          <w:sz w:val="28"/>
        </w:rPr>
        <w:t>шагаем на месте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Все сугробы обойдём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шагаем из стороны в сторону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 неба падают снежинки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показываем руками вверх, вниз как падают снежинки</w:t>
      </w:r>
    </w:p>
    <w:p w:rsidR="00510DD9" w:rsidRP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Словно маленькие льдинки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машем из стороны в сторону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Будем их ловить руками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делаем хлопки, как будто ловим снежинки в разных местах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И покажем дома маме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показываем что у нас в ладошках снежинки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Снегом замело дороги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машем руками внизу</w:t>
      </w:r>
    </w:p>
    <w:p w:rsidR="00510DD9" w:rsidRP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И в сугробах вязнут ноги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поднимаем ноги, идем через сугробы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Нужно побыстрей шагать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шагаем на месте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Чтобы в зимний лес попасть – </w:t>
      </w:r>
      <w:r w:rsidRPr="00510DD9">
        <w:rPr>
          <w:rFonts w:ascii="Times New Roman" w:hAnsi="Times New Roman" w:cs="Times New Roman"/>
          <w:i/>
          <w:color w:val="000000" w:themeColor="text1"/>
          <w:sz w:val="28"/>
        </w:rPr>
        <w:t>закрываем глаза руками и машем руками в стороны.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</w:rPr>
        <w:t>Послу упражнения все садятся на свои места.</w:t>
      </w:r>
    </w:p>
    <w:p w:rsidR="00510DD9" w:rsidRDefault="00510DD9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Ребята, мы оказались с вами в настоящем сказочном зимнем лесу, но кажется начинается небольшая метель. А как вы считаете, как появляется метель? (ответы детей – ветер кружит снежинки). 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Предлагаю вам послушать музыкальное произведение и рассказать, что вы представили, когда слушали его. </w:t>
      </w:r>
    </w:p>
    <w:p w:rsidR="008B7896" w:rsidRP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</w:rPr>
      </w:pPr>
      <w:r w:rsidRPr="008B7896">
        <w:rPr>
          <w:rFonts w:ascii="Times New Roman" w:hAnsi="Times New Roman" w:cs="Times New Roman"/>
          <w:b/>
          <w:i/>
          <w:color w:val="FF0000"/>
          <w:sz w:val="28"/>
        </w:rPr>
        <w:t>Слушание музыки П.И. Чайковский – Вальс снежных хлопьев.</w:t>
      </w:r>
    </w:p>
    <w:p w:rsidR="008B7896" w:rsidRPr="00E5489A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(ответы детей – снежинки, ветер, вьюга и др.)</w:t>
      </w:r>
    </w:p>
    <w:p w:rsidR="00E5489A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 большие молодцы, но кажется начинается сильная пурга и даже все деревья занесло снегом, все стоят белые, кроме одних деревьев. Что же это за </w:t>
      </w:r>
      <w:r>
        <w:rPr>
          <w:rFonts w:ascii="Times New Roman" w:hAnsi="Times New Roman" w:cs="Times New Roman"/>
          <w:sz w:val="28"/>
        </w:rPr>
        <w:lastRenderedPageBreak/>
        <w:t>деревья, ребята? (педагог обращает внимание на картину зимнего пейзажа)(Ответы детей – это елки ).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Замечательно ребята, я вам предлагаю сегодня поиграть на музыкальных инструментах и исполнить песню про нашу елочку.</w:t>
      </w:r>
    </w:p>
    <w:p w:rsidR="008B7896" w:rsidRP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</w:rPr>
      </w:pPr>
      <w:r w:rsidRPr="008B7896">
        <w:rPr>
          <w:rFonts w:ascii="Times New Roman" w:hAnsi="Times New Roman" w:cs="Times New Roman"/>
          <w:b/>
          <w:i/>
          <w:color w:val="FF0000"/>
          <w:sz w:val="28"/>
        </w:rPr>
        <w:t>Игра на металлофонах. Исполнение песни «Маленькой ёлочке холодно зимой».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разучивает мелодию с ребятами и исполняет вместе с ними.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Здорово поиграли, молодцы, но кажется уже начинает смеркаться, пора и домой отправляться.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возвращаться мы будем не просто так, а конечно с песней.</w:t>
      </w:r>
    </w:p>
    <w:p w:rsidR="008B7896" w:rsidRP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</w:rPr>
      </w:pPr>
      <w:r w:rsidRPr="008B7896">
        <w:rPr>
          <w:rFonts w:ascii="Times New Roman" w:hAnsi="Times New Roman" w:cs="Times New Roman"/>
          <w:b/>
          <w:i/>
          <w:color w:val="FF0000"/>
          <w:sz w:val="28"/>
        </w:rPr>
        <w:t>Исполнение песни «Снежинки» сл. Л. Некрасовой муз. Ю. Слонова</w:t>
      </w:r>
    </w:p>
    <w:p w:rsidR="003624AF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Отличная получилась прогулка. А что вам больше всего запомнилась в нашем маленьком путешествии?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что мы видели в лесу?</w:t>
      </w:r>
    </w:p>
    <w:p w:rsidR="008B7896" w:rsidRDefault="008B7896" w:rsidP="00362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что слышали?</w:t>
      </w:r>
    </w:p>
    <w:p w:rsidR="00424CEB" w:rsidRPr="00BA36AB" w:rsidRDefault="00BA36AB" w:rsidP="00BA3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Спасибо, ребята. Увидимся на следующем занятии.</w:t>
      </w:r>
    </w:p>
    <w:sectPr w:rsidR="00424CEB" w:rsidRPr="00BA36AB" w:rsidSect="00BA36AB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859" w:rsidRDefault="00BD3859" w:rsidP="00221EA6">
      <w:pPr>
        <w:spacing w:after="0" w:line="240" w:lineRule="auto"/>
      </w:pPr>
      <w:r>
        <w:separator/>
      </w:r>
    </w:p>
  </w:endnote>
  <w:endnote w:type="continuationSeparator" w:id="1">
    <w:p w:rsidR="00BD3859" w:rsidRDefault="00BD3859" w:rsidP="00221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859" w:rsidRDefault="00BD3859" w:rsidP="00221EA6">
      <w:pPr>
        <w:spacing w:after="0" w:line="240" w:lineRule="auto"/>
      </w:pPr>
      <w:r>
        <w:separator/>
      </w:r>
    </w:p>
  </w:footnote>
  <w:footnote w:type="continuationSeparator" w:id="1">
    <w:p w:rsidR="00BD3859" w:rsidRDefault="00BD3859" w:rsidP="00221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1BC"/>
    <w:multiLevelType w:val="hybridMultilevel"/>
    <w:tmpl w:val="4378D0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90893"/>
    <w:multiLevelType w:val="multilevel"/>
    <w:tmpl w:val="382C41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3961DE"/>
    <w:multiLevelType w:val="hybridMultilevel"/>
    <w:tmpl w:val="8C7E3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A7715"/>
    <w:multiLevelType w:val="multilevel"/>
    <w:tmpl w:val="66FADD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6D7453"/>
    <w:multiLevelType w:val="multilevel"/>
    <w:tmpl w:val="EFE6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173378"/>
    <w:multiLevelType w:val="multilevel"/>
    <w:tmpl w:val="86EC90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7C65CB"/>
    <w:multiLevelType w:val="multilevel"/>
    <w:tmpl w:val="C5F2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39CB"/>
    <w:rsid w:val="000122DD"/>
    <w:rsid w:val="00077397"/>
    <w:rsid w:val="000D1254"/>
    <w:rsid w:val="000D505F"/>
    <w:rsid w:val="001024A5"/>
    <w:rsid w:val="0011085D"/>
    <w:rsid w:val="00130495"/>
    <w:rsid w:val="00133434"/>
    <w:rsid w:val="00137029"/>
    <w:rsid w:val="00161C9E"/>
    <w:rsid w:val="00166FC7"/>
    <w:rsid w:val="001F62E9"/>
    <w:rsid w:val="00221EA6"/>
    <w:rsid w:val="00223E60"/>
    <w:rsid w:val="002A54BC"/>
    <w:rsid w:val="002C7D47"/>
    <w:rsid w:val="002E3F5C"/>
    <w:rsid w:val="002E474E"/>
    <w:rsid w:val="002F66CD"/>
    <w:rsid w:val="00323567"/>
    <w:rsid w:val="00341BB1"/>
    <w:rsid w:val="003624AF"/>
    <w:rsid w:val="003741DC"/>
    <w:rsid w:val="00374461"/>
    <w:rsid w:val="003B78E6"/>
    <w:rsid w:val="003E3A67"/>
    <w:rsid w:val="003E5C5F"/>
    <w:rsid w:val="004205A1"/>
    <w:rsid w:val="0042252C"/>
    <w:rsid w:val="004232E7"/>
    <w:rsid w:val="00424CEB"/>
    <w:rsid w:val="0042518F"/>
    <w:rsid w:val="00425D75"/>
    <w:rsid w:val="00481CDC"/>
    <w:rsid w:val="0048219B"/>
    <w:rsid w:val="0048724F"/>
    <w:rsid w:val="00492C8C"/>
    <w:rsid w:val="004A37B9"/>
    <w:rsid w:val="004B10CA"/>
    <w:rsid w:val="004B3543"/>
    <w:rsid w:val="004F7086"/>
    <w:rsid w:val="00510DD9"/>
    <w:rsid w:val="005E3783"/>
    <w:rsid w:val="00611456"/>
    <w:rsid w:val="006166BD"/>
    <w:rsid w:val="00631650"/>
    <w:rsid w:val="00634970"/>
    <w:rsid w:val="00637A4F"/>
    <w:rsid w:val="00652A0E"/>
    <w:rsid w:val="0066121F"/>
    <w:rsid w:val="00683F7A"/>
    <w:rsid w:val="006A7A47"/>
    <w:rsid w:val="006B202C"/>
    <w:rsid w:val="006C7F82"/>
    <w:rsid w:val="00701EB0"/>
    <w:rsid w:val="00707563"/>
    <w:rsid w:val="0071316B"/>
    <w:rsid w:val="00724CBD"/>
    <w:rsid w:val="007442A5"/>
    <w:rsid w:val="007547C6"/>
    <w:rsid w:val="00765538"/>
    <w:rsid w:val="007C3A0E"/>
    <w:rsid w:val="007F0A7B"/>
    <w:rsid w:val="007F0F70"/>
    <w:rsid w:val="00821B12"/>
    <w:rsid w:val="008236EB"/>
    <w:rsid w:val="008336AD"/>
    <w:rsid w:val="0083531A"/>
    <w:rsid w:val="008515F4"/>
    <w:rsid w:val="00862E2D"/>
    <w:rsid w:val="008868C0"/>
    <w:rsid w:val="008A0E4C"/>
    <w:rsid w:val="008A6CB7"/>
    <w:rsid w:val="008B574E"/>
    <w:rsid w:val="008B660F"/>
    <w:rsid w:val="008B7896"/>
    <w:rsid w:val="008F1993"/>
    <w:rsid w:val="009045C4"/>
    <w:rsid w:val="00921905"/>
    <w:rsid w:val="00930C94"/>
    <w:rsid w:val="009C17D3"/>
    <w:rsid w:val="009F4FC0"/>
    <w:rsid w:val="00A138CE"/>
    <w:rsid w:val="00A85FE7"/>
    <w:rsid w:val="00A93A05"/>
    <w:rsid w:val="00AA2A76"/>
    <w:rsid w:val="00AE1C30"/>
    <w:rsid w:val="00AF75FD"/>
    <w:rsid w:val="00B1109B"/>
    <w:rsid w:val="00B468F8"/>
    <w:rsid w:val="00BA36AB"/>
    <w:rsid w:val="00BC04DE"/>
    <w:rsid w:val="00BD1E95"/>
    <w:rsid w:val="00BD3859"/>
    <w:rsid w:val="00BE56D7"/>
    <w:rsid w:val="00C003C1"/>
    <w:rsid w:val="00C34CBC"/>
    <w:rsid w:val="00CA15C0"/>
    <w:rsid w:val="00CD3C4D"/>
    <w:rsid w:val="00D2107E"/>
    <w:rsid w:val="00D45CFA"/>
    <w:rsid w:val="00D50482"/>
    <w:rsid w:val="00D82678"/>
    <w:rsid w:val="00D90658"/>
    <w:rsid w:val="00DA1004"/>
    <w:rsid w:val="00DB2840"/>
    <w:rsid w:val="00DB72B1"/>
    <w:rsid w:val="00DE4B83"/>
    <w:rsid w:val="00E20040"/>
    <w:rsid w:val="00E27994"/>
    <w:rsid w:val="00E5489A"/>
    <w:rsid w:val="00E82CC8"/>
    <w:rsid w:val="00E935C0"/>
    <w:rsid w:val="00EA440B"/>
    <w:rsid w:val="00EA62CA"/>
    <w:rsid w:val="00EB23C9"/>
    <w:rsid w:val="00EF27C2"/>
    <w:rsid w:val="00F039CB"/>
    <w:rsid w:val="00F12299"/>
    <w:rsid w:val="00F732C2"/>
    <w:rsid w:val="00F75647"/>
    <w:rsid w:val="00F85FB0"/>
    <w:rsid w:val="00FE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9CB"/>
  </w:style>
  <w:style w:type="paragraph" w:styleId="4">
    <w:name w:val="heading 4"/>
    <w:basedOn w:val="a"/>
    <w:link w:val="40"/>
    <w:uiPriority w:val="9"/>
    <w:qFormat/>
    <w:rsid w:val="00A93A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57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039CB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93A05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a3">
    <w:name w:val="Normal (Web)"/>
    <w:basedOn w:val="a"/>
    <w:uiPriority w:val="99"/>
    <w:unhideWhenUsed/>
    <w:rsid w:val="00A93A05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21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21EA6"/>
  </w:style>
  <w:style w:type="paragraph" w:styleId="a6">
    <w:name w:val="footer"/>
    <w:basedOn w:val="a"/>
    <w:link w:val="a7"/>
    <w:uiPriority w:val="99"/>
    <w:unhideWhenUsed/>
    <w:rsid w:val="00221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1EA6"/>
  </w:style>
  <w:style w:type="paragraph" w:customStyle="1" w:styleId="c2">
    <w:name w:val="c2"/>
    <w:basedOn w:val="a"/>
    <w:rsid w:val="00EF27C2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F27C2"/>
  </w:style>
  <w:style w:type="character" w:customStyle="1" w:styleId="c1">
    <w:name w:val="c1"/>
    <w:basedOn w:val="a0"/>
    <w:rsid w:val="00EF27C2"/>
  </w:style>
  <w:style w:type="character" w:styleId="a8">
    <w:name w:val="Strong"/>
    <w:basedOn w:val="a0"/>
    <w:uiPriority w:val="22"/>
    <w:qFormat/>
    <w:rsid w:val="008515F4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8B57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book1">
    <w:name w:val="book1"/>
    <w:basedOn w:val="a"/>
    <w:rsid w:val="004F7086"/>
    <w:pPr>
      <w:spacing w:before="88" w:after="88" w:line="240" w:lineRule="auto"/>
      <w:ind w:firstLine="250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F7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708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7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2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9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2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116962">
                                  <w:marLeft w:val="0"/>
                                  <w:marRight w:val="0"/>
                                  <w:marTop w:val="13"/>
                                  <w:marBottom w:val="63"/>
                                  <w:divBdr>
                                    <w:top w:val="single" w:sz="4" w:space="3" w:color="AAAAAA"/>
                                    <w:left w:val="single" w:sz="4" w:space="3" w:color="AAAAAA"/>
                                    <w:bottom w:val="single" w:sz="4" w:space="3" w:color="AAAAAA"/>
                                    <w:right w:val="single" w:sz="4" w:space="3" w:color="AAAAA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9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89238">
                          <w:marLeft w:val="125"/>
                          <w:marRight w:val="1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7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1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3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43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51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088428">
                                  <w:marLeft w:val="0"/>
                                  <w:marRight w:val="0"/>
                                  <w:marTop w:val="13"/>
                                  <w:marBottom w:val="63"/>
                                  <w:divBdr>
                                    <w:top w:val="single" w:sz="4" w:space="3" w:color="AAAAAA"/>
                                    <w:left w:val="single" w:sz="4" w:space="3" w:color="AAAAAA"/>
                                    <w:bottom w:val="single" w:sz="4" w:space="3" w:color="AAAAAA"/>
                                    <w:right w:val="single" w:sz="4" w:space="3" w:color="AAAAA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6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1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744283">
                                  <w:marLeft w:val="0"/>
                                  <w:marRight w:val="0"/>
                                  <w:marTop w:val="13"/>
                                  <w:marBottom w:val="63"/>
                                  <w:divBdr>
                                    <w:top w:val="single" w:sz="4" w:space="3" w:color="AAAAAA"/>
                                    <w:left w:val="single" w:sz="4" w:space="3" w:color="AAAAAA"/>
                                    <w:bottom w:val="single" w:sz="4" w:space="3" w:color="AAAAAA"/>
                                    <w:right w:val="single" w:sz="4" w:space="3" w:color="AAAAA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5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BAE68-60AD-49AA-BBE1-D3E51366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прикладной отдел</dc:creator>
  <cp:lastModifiedBy>Павлова</cp:lastModifiedBy>
  <cp:revision>36</cp:revision>
  <cp:lastPrinted>2015-04-09T06:58:00Z</cp:lastPrinted>
  <dcterms:created xsi:type="dcterms:W3CDTF">2014-12-08T10:23:00Z</dcterms:created>
  <dcterms:modified xsi:type="dcterms:W3CDTF">2024-01-23T11:36:00Z</dcterms:modified>
</cp:coreProperties>
</file>