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531E0" w14:textId="77777777" w:rsidR="00853D5E" w:rsidRDefault="005247E2" w:rsidP="005247E2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</w:pPr>
      <w:r w:rsidRPr="00BE4417"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  <w:t>МУНИЦИПАЛЬНОЕ</w:t>
      </w:r>
      <w:r w:rsidR="00853D5E"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  <w:t xml:space="preserve"> ОБРАЗОВАНИЕ ПУРОВСКИЙ </w:t>
      </w:r>
    </w:p>
    <w:p w14:paraId="77275B34" w14:textId="77777777" w:rsidR="00853D5E" w:rsidRDefault="00853D5E" w:rsidP="005247E2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  <w:t>ДЕПАРТАМЕНТ ОБРАЗОВАНИЯ АДМИНИСТРАЦИИ ПУРОВСКОГО РАЙОНА</w:t>
      </w:r>
    </w:p>
    <w:p w14:paraId="3BE2CB68" w14:textId="77777777" w:rsidR="00853D5E" w:rsidRDefault="00853D5E" w:rsidP="00853D5E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  <w:t>МУНИЦИПАЛЬНОЕ</w:t>
      </w:r>
      <w:r w:rsidR="005247E2" w:rsidRPr="00BE4417"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  <w:t xml:space="preserve"> БЮДЖЕТНОЕ ДОШКОЛЬНОЕ ОБРАЗОВАТЕЛЬНОЕ </w:t>
      </w:r>
    </w:p>
    <w:p w14:paraId="06A235D1" w14:textId="77777777" w:rsidR="005247E2" w:rsidRPr="00BE4417" w:rsidRDefault="005247E2" w:rsidP="00853D5E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</w:pPr>
      <w:r w:rsidRPr="00BE4417"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  <w:t>УЧРЕЖДЕНИЕ «ДЕТСКИЙ САД «</w:t>
      </w:r>
      <w:r w:rsidR="00853D5E" w:rsidRPr="00BE4417"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  <w:t>УЛЫБКА»</w:t>
      </w:r>
      <w:r w:rsidR="00853D5E"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  <w:t xml:space="preserve"> П.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  <w:t xml:space="preserve"> </w:t>
      </w:r>
      <w:r w:rsidRPr="00BE4417"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  <w:t>ХАНЫМЕЙ ПУРОВСКОГО РАЙОНА</w:t>
      </w:r>
    </w:p>
    <w:p w14:paraId="17F74F05" w14:textId="77777777" w:rsidR="005247E2" w:rsidRDefault="005247E2" w:rsidP="005247E2">
      <w:pPr>
        <w:tabs>
          <w:tab w:val="left" w:pos="0"/>
        </w:tabs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</w:pPr>
    </w:p>
    <w:p w14:paraId="059F4039" w14:textId="77777777" w:rsidR="005247E2" w:rsidRDefault="005247E2" w:rsidP="005247E2">
      <w:pPr>
        <w:tabs>
          <w:tab w:val="left" w:pos="0"/>
        </w:tabs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</w:pPr>
    </w:p>
    <w:p w14:paraId="496F702C" w14:textId="77777777" w:rsidR="005247E2" w:rsidRDefault="005247E2" w:rsidP="005247E2">
      <w:pPr>
        <w:tabs>
          <w:tab w:val="left" w:pos="0"/>
        </w:tabs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</w:pPr>
    </w:p>
    <w:p w14:paraId="532F1AEE" w14:textId="77777777" w:rsidR="005247E2" w:rsidRDefault="005247E2" w:rsidP="005247E2">
      <w:pPr>
        <w:tabs>
          <w:tab w:val="left" w:pos="0"/>
        </w:tabs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</w:pPr>
    </w:p>
    <w:p w14:paraId="5128F939" w14:textId="77777777" w:rsidR="005247E2" w:rsidRPr="005247E2" w:rsidRDefault="005247E2" w:rsidP="005247E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47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интегрированного музыкального занятия</w:t>
      </w:r>
      <w:r w:rsidRPr="005247E2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5247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гражданско-патриотическому воспитанию</w:t>
      </w:r>
      <w:r w:rsidRPr="005247E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="005A02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для детей </w:t>
      </w:r>
      <w:r w:rsidRPr="005247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 </w:t>
      </w:r>
      <w:r w:rsidR="005A02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-7 </w:t>
      </w:r>
      <w:r w:rsidRPr="005247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лет.</w:t>
      </w:r>
    </w:p>
    <w:p w14:paraId="2BEDD49A" w14:textId="77777777" w:rsidR="005247E2" w:rsidRDefault="005247E2" w:rsidP="005247E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14:paraId="5E01EA11" w14:textId="77777777" w:rsidR="005247E2" w:rsidRPr="00AE6766" w:rsidRDefault="00AE6766" w:rsidP="005247E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AE6766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Тема:</w:t>
      </w:r>
    </w:p>
    <w:p w14:paraId="0A7D6B04" w14:textId="77777777" w:rsidR="005247E2" w:rsidRPr="005247E2" w:rsidRDefault="005247E2" w:rsidP="005247E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52"/>
          <w:szCs w:val="48"/>
          <w:lang w:eastAsia="ru-RU"/>
        </w:rPr>
      </w:pPr>
      <w:r w:rsidRPr="005247E2">
        <w:rPr>
          <w:rFonts w:ascii="Times New Roman" w:eastAsia="Times New Roman" w:hAnsi="Times New Roman" w:cs="Times New Roman"/>
          <w:b/>
          <w:bCs/>
          <w:color w:val="000000"/>
          <w:sz w:val="52"/>
          <w:szCs w:val="48"/>
          <w:lang w:eastAsia="ru-RU"/>
        </w:rPr>
        <w:t>Живи в веках,</w:t>
      </w:r>
    </w:p>
    <w:p w14:paraId="087F2DF5" w14:textId="77777777" w:rsidR="005247E2" w:rsidRDefault="005247E2" w:rsidP="005247E2">
      <w:pPr>
        <w:tabs>
          <w:tab w:val="left" w:pos="0"/>
        </w:tabs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  <w:t xml:space="preserve">            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shd w:val="clear" w:color="auto" w:fill="F9F9F9"/>
          <w:lang w:eastAsia="ru-RU"/>
        </w:rPr>
        <w:drawing>
          <wp:inline distT="0" distB="0" distL="0" distR="0" wp14:anchorId="55017CA6" wp14:editId="3517DDBF">
            <wp:extent cx="5400040" cy="327406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04fb5de21ad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2B7A5" w14:textId="77777777" w:rsidR="005247E2" w:rsidRPr="00C46D67" w:rsidRDefault="00AE6766" w:rsidP="009445C4">
      <w:pPr>
        <w:shd w:val="clear" w:color="auto" w:fill="FFFFFF" w:themeFill="background1"/>
        <w:tabs>
          <w:tab w:val="left" w:pos="0"/>
        </w:tabs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9F9F9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  <w:tab/>
      </w:r>
      <w:r w:rsidR="00C46D67" w:rsidRPr="00C46D67"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9F9F9"/>
        </w:rPr>
        <w:t>а</w:t>
      </w:r>
      <w:r w:rsidR="005A02C6" w:rsidRPr="00C46D67"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9F9F9"/>
        </w:rPr>
        <w:t>втор - составитель:</w:t>
      </w:r>
    </w:p>
    <w:p w14:paraId="731BEBC9" w14:textId="77777777" w:rsidR="005247E2" w:rsidRPr="00C46D67" w:rsidRDefault="005247E2" w:rsidP="009445C4">
      <w:pPr>
        <w:shd w:val="clear" w:color="auto" w:fill="FFFFFF" w:themeFill="background1"/>
        <w:tabs>
          <w:tab w:val="left" w:pos="0"/>
        </w:tabs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9F9F9"/>
        </w:rPr>
      </w:pPr>
      <w:r w:rsidRPr="00C46D67"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9F9F9"/>
        </w:rPr>
        <w:t xml:space="preserve">        Бадртдинова Гульдар Хамидулловна</w:t>
      </w:r>
    </w:p>
    <w:p w14:paraId="11317CBA" w14:textId="77777777" w:rsidR="00C46D67" w:rsidRPr="00C46D67" w:rsidRDefault="00C46D67" w:rsidP="009445C4">
      <w:pPr>
        <w:shd w:val="clear" w:color="auto" w:fill="FFFFFF" w:themeFill="background1"/>
        <w:tabs>
          <w:tab w:val="left" w:pos="0"/>
        </w:tabs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9F9F9"/>
        </w:rPr>
      </w:pPr>
      <w:r w:rsidRPr="00C46D67"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9F9F9"/>
        </w:rPr>
        <w:t>музыкальный руководитель</w:t>
      </w:r>
    </w:p>
    <w:p w14:paraId="328AA50B" w14:textId="77777777" w:rsidR="002028D0" w:rsidRDefault="002028D0" w:rsidP="009445C4">
      <w:pPr>
        <w:shd w:val="clear" w:color="auto" w:fill="FFFFFF" w:themeFill="background1"/>
        <w:tabs>
          <w:tab w:val="left" w:pos="0"/>
        </w:tabs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</w:pPr>
    </w:p>
    <w:p w14:paraId="0BEA56B0" w14:textId="77777777" w:rsidR="00C46D67" w:rsidRDefault="00C46D67" w:rsidP="009445C4">
      <w:pPr>
        <w:shd w:val="clear" w:color="auto" w:fill="FFFFFF" w:themeFill="background1"/>
        <w:tabs>
          <w:tab w:val="left" w:pos="0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</w:pPr>
    </w:p>
    <w:p w14:paraId="380C608D" w14:textId="77777777" w:rsidR="00AE6766" w:rsidRPr="00C46D67" w:rsidRDefault="00C46D67" w:rsidP="009445C4">
      <w:pPr>
        <w:shd w:val="clear" w:color="auto" w:fill="FFFFFF" w:themeFill="background1"/>
        <w:tabs>
          <w:tab w:val="left" w:pos="0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</w:pPr>
      <w:r w:rsidRPr="00C46D6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>Ханымей</w:t>
      </w:r>
    </w:p>
    <w:p w14:paraId="4DE0C70E" w14:textId="719734A3" w:rsidR="005247E2" w:rsidRPr="00C46D67" w:rsidRDefault="00AE6766" w:rsidP="009445C4">
      <w:pPr>
        <w:shd w:val="clear" w:color="auto" w:fill="FFFFFF" w:themeFill="background1"/>
        <w:tabs>
          <w:tab w:val="left" w:pos="0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</w:pPr>
      <w:r w:rsidRPr="00C46D6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>202</w:t>
      </w:r>
      <w:r w:rsidR="009663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>3</w:t>
      </w:r>
      <w:r w:rsidRPr="00C46D6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 г.</w:t>
      </w:r>
    </w:p>
    <w:p w14:paraId="43414904" w14:textId="77777777" w:rsidR="003B0D62" w:rsidRPr="00CA76FC" w:rsidRDefault="003B0D62" w:rsidP="00853D5E">
      <w:pPr>
        <w:spacing w:before="134" w:after="134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Конспект</w:t>
      </w:r>
    </w:p>
    <w:p w14:paraId="3A9AEBA1" w14:textId="77777777" w:rsidR="003B0D62" w:rsidRPr="00CA76FC" w:rsidRDefault="003B0D62" w:rsidP="00853D5E">
      <w:pPr>
        <w:spacing w:before="134" w:after="134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Интегрированное музыкальное занятие по гражданско-патриотическому воспитанию</w:t>
      </w:r>
    </w:p>
    <w:p w14:paraId="644E5CC6" w14:textId="77777777" w:rsidR="00B138D3" w:rsidRDefault="00B138D3" w:rsidP="00853D5E">
      <w:pPr>
        <w:spacing w:before="134" w:after="134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«Живи в веках, моя Россия!»</w:t>
      </w:r>
    </w:p>
    <w:p w14:paraId="2D49F73D" w14:textId="77777777" w:rsidR="009445C4" w:rsidRPr="00B138D3" w:rsidRDefault="009445C4" w:rsidP="00E4584F">
      <w:pPr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9EBACD" w14:textId="77777777" w:rsidR="00850E5E" w:rsidRDefault="00853D5E" w:rsidP="00E4584F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записка.</w:t>
      </w:r>
    </w:p>
    <w:p w14:paraId="29710392" w14:textId="77777777" w:rsidR="00850E5E" w:rsidRPr="00850E5E" w:rsidRDefault="00850E5E" w:rsidP="002F4E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0E5E">
        <w:rPr>
          <w:rFonts w:ascii="Times New Roman" w:hAnsi="Times New Roman" w:cs="Times New Roman"/>
          <w:sz w:val="28"/>
          <w:szCs w:val="28"/>
        </w:rPr>
        <w:t>В настоящее время всё больше говорится о необходимости воспитания у детей патриотических чувств, гордости за свою Родину, уважения к Отчизне</w:t>
      </w:r>
      <w:r w:rsidR="00853D5E">
        <w:rPr>
          <w:rFonts w:ascii="Times New Roman" w:hAnsi="Times New Roman" w:cs="Times New Roman"/>
          <w:sz w:val="28"/>
          <w:szCs w:val="28"/>
        </w:rPr>
        <w:t>,</w:t>
      </w:r>
      <w:r w:rsidRPr="00850E5E">
        <w:rPr>
          <w:rFonts w:ascii="Times New Roman" w:hAnsi="Times New Roman" w:cs="Times New Roman"/>
          <w:sz w:val="28"/>
          <w:szCs w:val="28"/>
        </w:rPr>
        <w:t xml:space="preserve"> воспитания чувств собственного д</w:t>
      </w:r>
      <w:r w:rsidR="002F4EF3">
        <w:rPr>
          <w:rFonts w:ascii="Times New Roman" w:hAnsi="Times New Roman" w:cs="Times New Roman"/>
          <w:sz w:val="28"/>
          <w:szCs w:val="28"/>
        </w:rPr>
        <w:t xml:space="preserve">остоинства, уверенности в себе, </w:t>
      </w:r>
      <w:r w:rsidRPr="00850E5E">
        <w:rPr>
          <w:rFonts w:ascii="Times New Roman" w:hAnsi="Times New Roman" w:cs="Times New Roman"/>
          <w:sz w:val="28"/>
          <w:szCs w:val="28"/>
        </w:rPr>
        <w:t>своей причастности к судьбе Родины.</w:t>
      </w:r>
    </w:p>
    <w:p w14:paraId="6FA2BB3F" w14:textId="77777777" w:rsidR="003B0D62" w:rsidRPr="00850E5E" w:rsidRDefault="00850E5E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E5E">
        <w:rPr>
          <w:rFonts w:ascii="Times New Roman" w:hAnsi="Times New Roman" w:cs="Times New Roman"/>
          <w:sz w:val="28"/>
          <w:szCs w:val="28"/>
        </w:rPr>
        <w:t>Приобщение детей к Государственной символике Российской Федерации – одна из приоритетных задач воспитания подрастающего поколения.</w:t>
      </w:r>
    </w:p>
    <w:p w14:paraId="50F65D77" w14:textId="77777777" w:rsidR="000A5A20" w:rsidRDefault="009445C4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A5A2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Интегрированное музыкальное занятие по гражданско патриотическому воспитанию рассчитана на детей подготовительной к школе группе 6-7 лет. Тема занятия: «Живи в веках, моя Россия». В группе 25 детей, 18 мальчиков и 7 девочек. Дети группы любознательны,  проявляют высокую активность, высказывают свои мнения, а так же очень музыкальны.</w:t>
      </w:r>
    </w:p>
    <w:p w14:paraId="166C888E" w14:textId="77777777" w:rsidR="000A5A20" w:rsidRDefault="000A5A20" w:rsidP="00E458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Представленный конспект является авторской разработкой, в соответствие задачами основной образовательной программы ДОУ, рабочей программой педагога. Тема занятия соответствует, </w:t>
      </w:r>
      <w:r w:rsidR="00850E5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календарно - тематическому планированию по основной образовательной программе дошкольного образования, а так же к году «75-летия</w:t>
      </w:r>
      <w:r w:rsidR="00944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2F4E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обеды Великой Отечественной В</w:t>
      </w:r>
      <w:r w:rsidR="00850E5E">
        <w:rPr>
          <w:rFonts w:ascii="Times New Roman" w:eastAsia="Times New Roman" w:hAnsi="Times New Roman" w:cs="Times New Roman"/>
          <w:sz w:val="28"/>
          <w:szCs w:val="28"/>
          <w:lang w:eastAsia="ru-RU"/>
        </w:rPr>
        <w:t>ойны».</w:t>
      </w:r>
    </w:p>
    <w:p w14:paraId="5CBF7FC2" w14:textId="77777777" w:rsidR="000A5A20" w:rsidRDefault="00850E5E" w:rsidP="00853D5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материал может использоваться педагогами в своей деятельности.</w:t>
      </w:r>
    </w:p>
    <w:p w14:paraId="39951CF4" w14:textId="77777777" w:rsidR="00853D5E" w:rsidRPr="000A5A20" w:rsidRDefault="00853D5E" w:rsidP="00853D5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849090" w14:textId="77777777" w:rsidR="003B0D62" w:rsidRDefault="003B0D62" w:rsidP="00853D5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группа: </w:t>
      </w:r>
      <w:r w:rsidR="005A02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подготовительная к школе группа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0AAA894" w14:textId="77777777" w:rsidR="00042196" w:rsidRDefault="003A0F92" w:rsidP="00E4584F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</w:pPr>
      <w:r w:rsidRPr="003A0F92"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  <w:t>Цель:</w:t>
      </w:r>
      <w:r w:rsidRPr="003A0F92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</w:t>
      </w:r>
    </w:p>
    <w:p w14:paraId="2E11D516" w14:textId="77777777" w:rsidR="00853D5E" w:rsidRDefault="003A0F92" w:rsidP="00E4584F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</w:pPr>
      <w:r w:rsidRPr="003A0F92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Формирование гражданской позиции, чувства любви к своей стране, Родине. </w:t>
      </w:r>
    </w:p>
    <w:p w14:paraId="7D2883FB" w14:textId="77777777" w:rsidR="00EA6566" w:rsidRDefault="00EA6566" w:rsidP="00E4584F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</w:pPr>
    </w:p>
    <w:p w14:paraId="165C3B78" w14:textId="77777777" w:rsidR="00042196" w:rsidRDefault="00AF60F9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0301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Задачи:</w:t>
      </w:r>
      <w:r w:rsidRPr="00CA76F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14:paraId="6B622F73" w14:textId="77777777" w:rsidR="00AF60F9" w:rsidRPr="00B138D3" w:rsidRDefault="00042196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AF60F9"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бучающие:</w:t>
      </w:r>
      <w:r w:rsidR="00AF60F9"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систематизировать, расширять </w:t>
      </w:r>
      <w:r w:rsidR="00174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обобщать знания о Российской а</w:t>
      </w:r>
      <w:r w:rsidR="00AF60F9"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рмии, родах войск, военной техники.</w:t>
      </w:r>
    </w:p>
    <w:p w14:paraId="30C34C35" w14:textId="77777777" w:rsidR="00AF60F9" w:rsidRPr="00B138D3" w:rsidRDefault="005A02C6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</w:t>
      </w:r>
      <w:r w:rsidR="00AF60F9"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AF60F9"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интерес детей к истории родного Отечества посредством ознакомления детей с музыкальными произведениями, с творчеством художник</w:t>
      </w:r>
      <w:r w:rsidR="00AF6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</w:t>
      </w:r>
    </w:p>
    <w:p w14:paraId="4F4F69CA" w14:textId="77777777" w:rsidR="00AF60F9" w:rsidRPr="00042196" w:rsidRDefault="00042196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AF60F9"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оспитывающие:</w:t>
      </w:r>
      <w:r w:rsidR="00AF60F9"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воспитывать</w:t>
      </w:r>
      <w:r w:rsidR="00634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 чувства</w:t>
      </w:r>
      <w:r w:rsidR="00174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патриотизма</w:t>
      </w:r>
      <w:r w:rsidR="00634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r w:rsidR="00AF60F9"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</w:t>
      </w:r>
      <w:r w:rsidR="00174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 </w:t>
      </w:r>
      <w:r w:rsidR="005E1E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Родине, уважение к героям</w:t>
      </w:r>
      <w:r w:rsidR="00174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49A50BC" w14:textId="77777777" w:rsidR="003B0D62" w:rsidRDefault="003B0D62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Форма </w:t>
      </w:r>
      <w:r w:rsidR="000421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занятия</w:t>
      </w:r>
      <w:r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групповая.</w:t>
      </w:r>
    </w:p>
    <w:p w14:paraId="1F181AC9" w14:textId="77777777" w:rsidR="000F52C1" w:rsidRDefault="000F52C1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2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 обучения: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наглядный </w:t>
      </w:r>
      <w:r w:rsidR="00853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(наглядно – слуховой и наглядно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-зрительный), слуховой, практический, игровой.</w:t>
      </w:r>
    </w:p>
    <w:p w14:paraId="7AC8465D" w14:textId="77777777" w:rsidR="000F52C1" w:rsidRPr="00B138D3" w:rsidRDefault="000F52C1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оутбук,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проектор,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модули, военная техника.</w:t>
      </w:r>
    </w:p>
    <w:p w14:paraId="70406A93" w14:textId="77777777" w:rsidR="003B0D62" w:rsidRPr="00B138D3" w:rsidRDefault="003B0D62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Учебно-методический комплект: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«От рождения до школы»: основная образовательная программа дошкольного образования под ред. Н.Е. </w:t>
      </w:r>
      <w:proofErr w:type="spellStart"/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Вераксы</w:t>
      </w:r>
      <w:proofErr w:type="spellEnd"/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др.</w:t>
      </w:r>
    </w:p>
    <w:p w14:paraId="72456EED" w14:textId="77777777" w:rsidR="003B0D62" w:rsidRPr="00B138D3" w:rsidRDefault="003B0D62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Планируемый результат: 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интереса к армии, уважение к защитникам Отечества. Формирование у детей любви к Родине. Формирование высоких нравственных личностных качеств: отзывчивость, справедливость, смелость, толерантность</w:t>
      </w:r>
      <w:r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 некоторых представлений об истории нашей страны.</w:t>
      </w:r>
    </w:p>
    <w:p w14:paraId="6CBD7F18" w14:textId="77777777" w:rsidR="003B0D62" w:rsidRPr="00B138D3" w:rsidRDefault="003B0D62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демонстрационный материал:</w:t>
      </w:r>
      <w:r w:rsid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Презентация, видеоролик.</w:t>
      </w:r>
    </w:p>
    <w:p w14:paraId="3CC1A571" w14:textId="77777777" w:rsidR="00B138D3" w:rsidRPr="00B138D3" w:rsidRDefault="003B0D62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раздаточный материал: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костюмы и оружие богатырей, гусаров, </w:t>
      </w:r>
      <w:r w:rsid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картинки с изображением </w:t>
      </w:r>
      <w:r w:rsidR="005A02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военных </w:t>
      </w:r>
      <w:r w:rsid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войск.</w:t>
      </w:r>
    </w:p>
    <w:p w14:paraId="6BF4C547" w14:textId="77777777" w:rsidR="003B0D62" w:rsidRPr="00B138D3" w:rsidRDefault="003B0D62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 занятия и методические приемы</w:t>
      </w:r>
    </w:p>
    <w:p w14:paraId="28411DD8" w14:textId="77777777" w:rsidR="003B0D62" w:rsidRPr="00B138D3" w:rsidRDefault="003B0D62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2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I часть. Вводная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3 минуты </w:t>
      </w:r>
    </w:p>
    <w:p w14:paraId="6522B46B" w14:textId="77777777" w:rsidR="003B0D62" w:rsidRPr="00B138D3" w:rsidRDefault="003B0D62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Организационный момент. </w:t>
      </w:r>
    </w:p>
    <w:p w14:paraId="7F705B9D" w14:textId="77777777" w:rsidR="003B0D62" w:rsidRPr="00B138D3" w:rsidRDefault="003B0D62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2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II часть. Основная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4030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</w:t>
      </w:r>
    </w:p>
    <w:p w14:paraId="147781B6" w14:textId="77777777" w:rsidR="003B0D62" w:rsidRPr="00B138D3" w:rsidRDefault="003B0D62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Путешествие во времени:</w:t>
      </w:r>
    </w:p>
    <w:p w14:paraId="47B7D758" w14:textId="77777777" w:rsidR="003B0D62" w:rsidRPr="00B138D3" w:rsidRDefault="003B0D62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-Богатыри;</w:t>
      </w:r>
    </w:p>
    <w:p w14:paraId="72CD1598" w14:textId="77777777" w:rsidR="003B0D62" w:rsidRPr="00B138D3" w:rsidRDefault="003B0D62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-Гусары;</w:t>
      </w:r>
    </w:p>
    <w:p w14:paraId="40C26520" w14:textId="77777777" w:rsidR="003B0D62" w:rsidRPr="00B138D3" w:rsidRDefault="003B0D62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-ВОВ;</w:t>
      </w:r>
    </w:p>
    <w:p w14:paraId="7CAE4EAB" w14:textId="77777777" w:rsidR="003B0D62" w:rsidRPr="00B138D3" w:rsidRDefault="003B0D62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-Выход военного в форме.</w:t>
      </w:r>
    </w:p>
    <w:p w14:paraId="460CF25A" w14:textId="77777777" w:rsidR="003B0D62" w:rsidRDefault="003B0D62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2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III часть.  </w:t>
      </w:r>
      <w:r w:rsidR="00403012" w:rsidRPr="000F52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Заключительная</w:t>
      </w:r>
      <w:r w:rsidR="00403012"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7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мин.</w:t>
      </w:r>
    </w:p>
    <w:p w14:paraId="79BA46D3" w14:textId="77777777" w:rsidR="00403012" w:rsidRPr="00B138D3" w:rsidRDefault="00403012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</w:t>
      </w:r>
    </w:p>
    <w:p w14:paraId="7A3C0E93" w14:textId="77777777" w:rsidR="00403012" w:rsidRDefault="003B0D62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Торжественный марш.</w:t>
      </w:r>
    </w:p>
    <w:p w14:paraId="6D081C67" w14:textId="77777777" w:rsidR="00E4584F" w:rsidRPr="00E4584F" w:rsidRDefault="00E4584F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36971F" w14:textId="77777777" w:rsidR="005A1091" w:rsidRPr="000D688F" w:rsidRDefault="005A1091" w:rsidP="00E4584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88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Ход занятия</w:t>
      </w:r>
      <w:r w:rsidR="000D688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</w:p>
    <w:p w14:paraId="28507C45" w14:textId="77777777" w:rsidR="005A1091" w:rsidRPr="000D688F" w:rsidRDefault="005A1091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D6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Под музыку дети заходят в зал и становятся в шеренгу. Здесь их встречает </w:t>
      </w:r>
      <w:r w:rsidR="000D688F" w:rsidRPr="000D6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музыкальный руководитель</w:t>
      </w:r>
      <w:r w:rsidR="002F4E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Читаем приветствие все вместе.</w:t>
      </w:r>
    </w:p>
    <w:p w14:paraId="32BC2E38" w14:textId="77777777" w:rsidR="005A1091" w:rsidRPr="00CA76FC" w:rsidRDefault="005A1091" w:rsidP="00E4584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</w:t>
      </w:r>
      <w:r w:rsidR="00E45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солнышко родное</w:t>
      </w: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7845FB4C" w14:textId="77777777" w:rsidR="005A1091" w:rsidRDefault="005A1091" w:rsidP="00E4584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небо голубое!</w:t>
      </w:r>
    </w:p>
    <w:p w14:paraId="2FC69476" w14:textId="77777777" w:rsidR="004A34D1" w:rsidRDefault="004A34D1" w:rsidP="00E4584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громкий ручеёк!</w:t>
      </w:r>
    </w:p>
    <w:p w14:paraId="703A4476" w14:textId="77777777" w:rsidR="004A34D1" w:rsidRDefault="004A34D1" w:rsidP="00E4584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маленький пенек!</w:t>
      </w:r>
    </w:p>
    <w:p w14:paraId="06615BA8" w14:textId="77777777" w:rsidR="004A34D1" w:rsidRDefault="004A34D1" w:rsidP="00E4584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ты и здравствуй он!</w:t>
      </w:r>
    </w:p>
    <w:p w14:paraId="6005E803" w14:textId="77777777" w:rsidR="004A34D1" w:rsidRPr="00CA76FC" w:rsidRDefault="004A34D1" w:rsidP="00E4584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все кто окружён!</w:t>
      </w:r>
    </w:p>
    <w:p w14:paraId="5DA2ACD4" w14:textId="77777777" w:rsidR="005A1091" w:rsidRPr="00CA76FC" w:rsidRDefault="005A1091" w:rsidP="00E4584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живём в родном краю!</w:t>
      </w:r>
    </w:p>
    <w:p w14:paraId="44CD36E1" w14:textId="77777777" w:rsidR="005A1091" w:rsidRPr="00CA76FC" w:rsidRDefault="005A1091" w:rsidP="00E4584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я вас приветствую!</w:t>
      </w:r>
    </w:p>
    <w:p w14:paraId="0FBF24DE" w14:textId="77777777" w:rsidR="005A1091" w:rsidRPr="00CA76FC" w:rsidRDefault="000D688F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D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72C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Ребята,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кажите, когда </w:t>
      </w:r>
      <w:r w:rsidR="000872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рады  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72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видеть при встрече другого человека, что вы обычно делаете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(Ответы детей.) Правильно, </w:t>
      </w:r>
      <w:r w:rsidR="002F4EF3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улыбаетесь</w:t>
      </w:r>
      <w:r w:rsidR="000872C0">
        <w:rPr>
          <w:rFonts w:ascii="Times New Roman" w:eastAsia="Times New Roman" w:hAnsi="Times New Roman" w:cs="Times New Roman"/>
          <w:sz w:val="28"/>
          <w:szCs w:val="28"/>
          <w:lang w:eastAsia="ru-RU"/>
        </w:rPr>
        <w:t>, ну и вы улыбнитесь друг другу.</w:t>
      </w:r>
    </w:p>
    <w:p w14:paraId="32F604EF" w14:textId="77777777" w:rsidR="00EC697F" w:rsidRDefault="005A02C6" w:rsidP="00E4584F">
      <w:pPr>
        <w:shd w:val="clear" w:color="auto" w:fill="FFFFFF"/>
        <w:spacing w:after="21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предлагаю вам посетить с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трану юного гражданина, </w:t>
      </w:r>
      <w:r w:rsidR="00EC697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побывать в путешествие во времени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32805B7" w14:textId="77777777" w:rsidR="005A1091" w:rsidRDefault="005A1091" w:rsidP="00E4584F">
      <w:pPr>
        <w:shd w:val="clear" w:color="auto" w:fill="FFFFFF"/>
        <w:spacing w:after="21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чтобы </w:t>
      </w:r>
      <w:r w:rsidR="000D688F">
        <w:rPr>
          <w:rFonts w:ascii="Times New Roman" w:eastAsia="Times New Roman" w:hAnsi="Times New Roman" w:cs="Times New Roman"/>
          <w:sz w:val="28"/>
          <w:szCs w:val="28"/>
          <w:lang w:eastAsia="ru-RU"/>
        </w:rPr>
        <w:t>бы</w:t>
      </w: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гражданином этой страны, нужно</w:t>
      </w:r>
      <w:r w:rsidR="000D6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знать ответы на следующие вопросы. </w:t>
      </w: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готовы? Тогда слушайте вопросы и отвечайте на них.</w:t>
      </w:r>
      <w:r w:rsidR="00EC6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16FFC7F" w14:textId="77777777" w:rsidR="00EC697F" w:rsidRPr="00EC697F" w:rsidRDefault="005A02C6" w:rsidP="00517821">
      <w:pPr>
        <w:shd w:val="clear" w:color="auto" w:fill="FFFFFF"/>
        <w:spacing w:after="21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02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Слайды 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A02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картинами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14:paraId="503664C2" w14:textId="77777777" w:rsidR="005A1091" w:rsidRPr="00CA76FC" w:rsidRDefault="005A1091" w:rsidP="00E4584F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наша страна? (Россия.)</w:t>
      </w:r>
      <w:r w:rsidR="005A0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02C6" w:rsidRPr="005A02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</w:t>
      </w:r>
    </w:p>
    <w:p w14:paraId="51C45166" w14:textId="77777777" w:rsidR="005A1091" w:rsidRPr="00CA76FC" w:rsidRDefault="00B41630" w:rsidP="00E4584F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город или столица нашей страны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? (Москва.)</w:t>
      </w:r>
      <w:r w:rsidR="005A0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02C6" w:rsidRPr="005A02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</w:t>
      </w:r>
    </w:p>
    <w:p w14:paraId="7373979C" w14:textId="77777777" w:rsidR="005A1091" w:rsidRPr="00CA76FC" w:rsidRDefault="00B41630" w:rsidP="00E4584F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человек нашей страны, который управляет страной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? (Президент.)</w:t>
      </w:r>
      <w:r w:rsidR="005A02C6" w:rsidRPr="005A02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Слайд</w:t>
      </w:r>
    </w:p>
    <w:p w14:paraId="348C288B" w14:textId="77777777" w:rsidR="000D688F" w:rsidRPr="002F4EF3" w:rsidRDefault="005A1091" w:rsidP="00E4584F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зовут президента России? (Владимир Владимирович Путин.)</w:t>
      </w:r>
      <w:r w:rsidR="005A0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02C6" w:rsidRPr="005A02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</w:t>
      </w:r>
    </w:p>
    <w:p w14:paraId="7FFC337C" w14:textId="77777777" w:rsidR="002F4EF3" w:rsidRPr="00E4584F" w:rsidRDefault="002F4EF3" w:rsidP="002F4EF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5017D5" w14:textId="77777777" w:rsidR="005A1091" w:rsidRDefault="005A1091" w:rsidP="00E4584F">
      <w:pPr>
        <w:shd w:val="clear" w:color="auto" w:fill="FFFFFF"/>
        <w:spacing w:after="21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правильно ответили на вопросы, </w:t>
      </w:r>
      <w:r w:rsidR="005A0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теперь, </w:t>
      </w: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пожалуйста, проходите </w:t>
      </w:r>
      <w:r w:rsidR="000D688F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занимайте свои места</w:t>
      </w: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девочек </w:t>
      </w:r>
      <w:r w:rsidR="007C2A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пропуска</w:t>
      </w:r>
      <w:r w:rsidR="00517821">
        <w:rPr>
          <w:rFonts w:ascii="Times New Roman" w:eastAsia="Times New Roman" w:hAnsi="Times New Roman" w:cs="Times New Roman"/>
          <w:sz w:val="28"/>
          <w:szCs w:val="28"/>
          <w:lang w:eastAsia="ru-RU"/>
        </w:rPr>
        <w:t>йте</w:t>
      </w:r>
      <w:r w:rsidR="007C2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вперёд</w:t>
      </w: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AEFC8D" w14:textId="77777777" w:rsidR="005A02C6" w:rsidRPr="005A02C6" w:rsidRDefault="005A02C6" w:rsidP="00517821">
      <w:pPr>
        <w:shd w:val="clear" w:color="auto" w:fill="FFFFFF"/>
        <w:spacing w:after="21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A02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музыку проходят на стульчики.</w:t>
      </w:r>
    </w:p>
    <w:p w14:paraId="341B9393" w14:textId="77777777" w:rsidR="005A1091" w:rsidRDefault="000D688F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страны мира, все государства, которые есть на нашей Земле, имеют свою символику.</w:t>
      </w:r>
      <w:r w:rsidR="005A0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 нашей страны России есть свои символики. </w:t>
      </w:r>
      <w:r w:rsidR="00E0354F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же такое символика? Нам в этом помогут наши загадки, предлагаю отгадать.</w:t>
      </w:r>
    </w:p>
    <w:p w14:paraId="20F94CE4" w14:textId="77777777" w:rsidR="00E0354F" w:rsidRPr="00CA76FC" w:rsidRDefault="00E0354F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077C2E" w14:textId="77777777" w:rsidR="005A1091" w:rsidRPr="00CA76FC" w:rsidRDefault="002479D3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азваний много</w:t>
      </w:r>
      <w:r w:rsidRPr="0024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него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533B0C7" w14:textId="77777777" w:rsidR="005A1091" w:rsidRPr="00CA76FC" w:rsidRDefault="005A1091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Триколор, трёхцветный стяг -</w:t>
      </w:r>
    </w:p>
    <w:p w14:paraId="7B118161" w14:textId="77777777" w:rsidR="005A1091" w:rsidRPr="00CA76FC" w:rsidRDefault="005A1091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ветром гонит прочь тревоги</w:t>
      </w:r>
    </w:p>
    <w:p w14:paraId="699D6431" w14:textId="77777777" w:rsidR="005A1091" w:rsidRPr="00EC697F" w:rsidRDefault="005A1091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Бело-сине-красный… 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(флаг).</w:t>
      </w:r>
      <w:r w:rsidR="00EC697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EC697F" w:rsidRPr="00EC697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Слайд</w:t>
      </w:r>
    </w:p>
    <w:p w14:paraId="561992AD" w14:textId="77777777" w:rsidR="000D688F" w:rsidRPr="00CA76FC" w:rsidRDefault="000D688F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1CDFC0" w14:textId="77777777" w:rsidR="002479D3" w:rsidRPr="00CA76FC" w:rsidRDefault="002479D3" w:rsidP="002479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Любой страны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знак.</w:t>
      </w:r>
    </w:p>
    <w:p w14:paraId="24C0879E" w14:textId="77777777" w:rsidR="005A1091" w:rsidRPr="00CA76FC" w:rsidRDefault="002479D3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ополняет гимн и флаг,</w:t>
      </w:r>
    </w:p>
    <w:p w14:paraId="091F7B17" w14:textId="77777777" w:rsidR="002479D3" w:rsidRDefault="002479D3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 назвать его попробуй!</w:t>
      </w:r>
    </w:p>
    <w:p w14:paraId="17C1C7CC" w14:textId="77777777" w:rsidR="005A1091" w:rsidRPr="002479D3" w:rsidRDefault="002479D3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России он особый.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5A1091" w:rsidRPr="000D688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(Герб.)</w:t>
      </w:r>
      <w:r w:rsidR="00EC697F" w:rsidRPr="00EC6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697F" w:rsidRPr="00EC697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Слайд</w:t>
      </w:r>
    </w:p>
    <w:p w14:paraId="001A978F" w14:textId="77777777" w:rsidR="000D688F" w:rsidRPr="00CA76FC" w:rsidRDefault="000D688F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34F024" w14:textId="77777777" w:rsidR="005A1091" w:rsidRPr="000D688F" w:rsidRDefault="005A1091" w:rsidP="00E4584F">
      <w:pPr>
        <w:shd w:val="clear" w:color="auto" w:fill="FFFFFF"/>
        <w:spacing w:after="21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D6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отгадывают загадки, рассматривают изображения флага и герба России на слайдах мультимедийной презентации.</w:t>
      </w:r>
    </w:p>
    <w:p w14:paraId="64ED487A" w14:textId="77777777" w:rsidR="005A1091" w:rsidRPr="003B0D62" w:rsidRDefault="003B0D62" w:rsidP="008303B3">
      <w:pPr>
        <w:shd w:val="clear" w:color="auto" w:fill="FFFFFF"/>
        <w:spacing w:after="21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З</w:t>
      </w:r>
      <w:r w:rsidR="005A1091" w:rsidRPr="003B0D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вучит фрагмент гимна России.</w:t>
      </w:r>
    </w:p>
    <w:p w14:paraId="7E026FC0" w14:textId="77777777" w:rsidR="00517821" w:rsidRDefault="003B0D62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 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</w:t>
      </w:r>
      <w:r w:rsidR="00517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произведение сейчас мы свами послушали? и как она называется?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детей.) Правильно, гимн России - самая главная торжественная песня в стране.</w:t>
      </w:r>
      <w:r w:rsidR="00517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каждой стране есть свой гимн.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E861FB2" w14:textId="77777777" w:rsidR="005A1091" w:rsidRPr="00CA76FC" w:rsidRDefault="00517821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звучит гимн, лучшим людям страны вручают награды, военные принимают присягу, и они дают клятву, что будут верны своей стране.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вести себя, когда звучит гимн?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детей.) Верно,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нельзя разговаривать и отвлекаться, а самое главное слушать нужно стоя, положив правую руку на сердце.</w:t>
      </w:r>
    </w:p>
    <w:p w14:paraId="3A7ACEC0" w14:textId="77777777" w:rsidR="00E0354F" w:rsidRDefault="003B0D62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517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 </w:t>
      </w:r>
      <w:r w:rsidR="00517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разрешено 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сидеть </w:t>
      </w:r>
      <w:r w:rsidR="00517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исполнения или звучания гимна? 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(Ответы детей.) </w:t>
      </w:r>
    </w:p>
    <w:p w14:paraId="145A627C" w14:textId="77777777" w:rsidR="005A1091" w:rsidRDefault="005A1091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инвалидам</w:t>
      </w:r>
      <w:r w:rsidR="0051782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 же ребята, можно сидеть</w:t>
      </w: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женщинам, которые ждут рождения ребёнка.</w:t>
      </w:r>
    </w:p>
    <w:p w14:paraId="6A80F481" w14:textId="77777777" w:rsidR="00EC697F" w:rsidRDefault="00EC697F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Послушайте гимн ещё раз, </w:t>
      </w:r>
      <w:r w:rsidR="00F5497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вслушайтесь в слова</w:t>
      </w: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Какими словами автор г</w:t>
      </w:r>
      <w:r w:rsidR="00E0354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имна прославляет нашу Родину? (м</w:t>
      </w:r>
      <w:r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>огучая, священная, великая, свободная.)</w:t>
      </w:r>
    </w:p>
    <w:p w14:paraId="7030E150" w14:textId="77777777" w:rsidR="00E0354F" w:rsidRPr="00E0354F" w:rsidRDefault="00E0354F" w:rsidP="008303B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Гимн России.</w:t>
      </w:r>
    </w:p>
    <w:p w14:paraId="1E409BD9" w14:textId="77777777" w:rsidR="005A1091" w:rsidRDefault="003B0D62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BF4BA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Ребята, каждый человек является гражданином своей страны, и каждый из них имеет свои права и обязанности.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r w:rsidR="00BF4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основа, фундамент государства, представьте - это такие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своеобразные кирпичики, из которых стро</w:t>
      </w:r>
      <w:r w:rsidR="00E0354F">
        <w:rPr>
          <w:rFonts w:ascii="Times New Roman" w:eastAsia="Times New Roman" w:hAnsi="Times New Roman" w:cs="Times New Roman"/>
          <w:sz w:val="28"/>
          <w:szCs w:val="28"/>
          <w:lang w:eastAsia="ru-RU"/>
        </w:rPr>
        <w:t>ится государство. Перед вами – модули (кирпичи)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которых предлагаю построить </w:t>
      </w:r>
      <w:r w:rsidR="00E03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 </w:t>
      </w:r>
      <w:r w:rsidR="00BF4BA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правовое государство, свой дом.</w:t>
      </w:r>
    </w:p>
    <w:p w14:paraId="2FA788F5" w14:textId="77777777" w:rsidR="00E0354F" w:rsidRPr="00CA76FC" w:rsidRDefault="00E0354F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3DF087" w14:textId="77777777" w:rsidR="005A1091" w:rsidRPr="00B10802" w:rsidRDefault="005A1091" w:rsidP="00E4584F">
      <w:pPr>
        <w:shd w:val="clear" w:color="auto" w:fill="FFFFFF"/>
        <w:spacing w:after="21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08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</w:t>
      </w:r>
      <w:r w:rsidR="008303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</w:t>
      </w:r>
      <w:r w:rsidR="00E035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 музыку </w:t>
      </w:r>
      <w:r w:rsidRPr="00B108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модулей с названиями прав и обязаннос</w:t>
      </w:r>
      <w:r w:rsidR="002F4E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тей строят правовое государство(домик).</w:t>
      </w:r>
    </w:p>
    <w:p w14:paraId="6841367E" w14:textId="77777777" w:rsidR="005A1091" w:rsidRDefault="003B0D62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E0354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свами построили из модулей свое правовое государство, свой дом. Каждый модуль</w:t>
      </w:r>
      <w:r w:rsidR="0005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7445">
        <w:rPr>
          <w:rFonts w:ascii="Times New Roman" w:eastAsia="Times New Roman" w:hAnsi="Times New Roman" w:cs="Times New Roman"/>
          <w:sz w:val="28"/>
          <w:szCs w:val="28"/>
          <w:lang w:eastAsia="ru-RU"/>
        </w:rPr>
        <w:t>(кирпичик) -</w:t>
      </w:r>
      <w:r w:rsidR="00E03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основа нашего государства</w:t>
      </w:r>
      <w:r w:rsidR="00055DF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нашего дома</w:t>
      </w:r>
      <w:r w:rsidR="00E03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5744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 права</w:t>
      </w:r>
      <w:r w:rsidR="00E03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57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модуль </w:t>
      </w:r>
      <w:r w:rsidR="00E035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обязанность</w:t>
      </w:r>
      <w:r w:rsidR="0005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57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модуль </w:t>
      </w:r>
      <w:r w:rsidR="00055DF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символика и т.д.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я уберу, к примеру, </w:t>
      </w:r>
      <w:r w:rsidR="00055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модуль (кирпич), например </w:t>
      </w:r>
      <w:r w:rsidR="00055D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обязанность, 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случится с </w:t>
      </w:r>
      <w:r w:rsidR="00055D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нашим</w:t>
      </w:r>
      <w:r w:rsidR="005A1091" w:rsidRPr="00CA7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домом? (Ответы детей.) Правильно, он рухнет. Скажите, если человек не будет выполнять свои обязанности перед государством, что может произойти? (Государство станет слабее.) Верно, поэтому</w:t>
      </w:r>
      <w:r w:rsidR="00483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каждый гражданин страны должен соблюдать права и обязанности перед государством, иначе может произойти беда.</w:t>
      </w:r>
    </w:p>
    <w:p w14:paraId="28D47C9B" w14:textId="77777777" w:rsidR="00055DF3" w:rsidRDefault="00055DF3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BD114F" w14:textId="77777777" w:rsidR="003B0D62" w:rsidRPr="00CA76FC" w:rsidRDefault="003B0D62" w:rsidP="00E45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CA76F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теперь ребята перейдем к истории нашего государства и нашей страны.</w:t>
      </w:r>
    </w:p>
    <w:p w14:paraId="424DFD15" w14:textId="77777777" w:rsidR="005A1091" w:rsidRPr="003B0D62" w:rsidRDefault="003B0D62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31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194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Богатая и большая наша </w:t>
      </w:r>
      <w:r w:rsidR="007635A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родная </w:t>
      </w:r>
      <w:r w:rsidR="0083194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земля, и в далекие времена всегда была такой</w:t>
      </w:r>
      <w:r w:rsidR="0083194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3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леса, и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моря, реки</w:t>
      </w:r>
      <w:r w:rsidR="0083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озера, </w:t>
      </w:r>
      <w:r w:rsidR="00831948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пустыни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</w:t>
      </w:r>
      <w:r w:rsidR="00831948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равнины, –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есть в России, и все это</w:t>
      </w:r>
      <w:r w:rsidR="0083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привлекало к себе другие страны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 которых не было всех этих богатств. Они</w:t>
      </w:r>
      <w:r w:rsidR="0083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хотели завладеть нашими богатствами и поэтому нападали на наши земли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пытались завладеть русскими просторами. Но </w:t>
      </w:r>
      <w:r w:rsidR="0083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</w:t>
      </w:r>
      <w:r w:rsidR="00010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нашей земли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всегда мужественно защищали свою Родину и не давали ее в обиду.</w:t>
      </w:r>
    </w:p>
    <w:p w14:paraId="44F2F25C" w14:textId="77777777" w:rsidR="005A1091" w:rsidRDefault="005A1091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055D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Защитник</w:t>
      </w:r>
      <w:r w:rsidR="00010F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="00055D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574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857445" w:rsidRPr="00F71D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течества,</w:t>
      </w:r>
      <w:r w:rsidRPr="00F71D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010F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</w:t>
      </w:r>
      <w:r w:rsidR="00010F1D" w:rsidRPr="00010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гордые слова</w:t>
      </w:r>
      <w:r w:rsidRPr="00010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010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солдаты, офицеры, генералы, которые всегда, в любую минуту готовы встать на защиту нашей Родины. Так было всегда. </w:t>
      </w:r>
      <w:r w:rsidR="00010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воины во все времена славились мужеством и отвагой.</w:t>
      </w:r>
    </w:p>
    <w:p w14:paraId="37488432" w14:textId="77777777" w:rsidR="005A1091" w:rsidRDefault="00010F1D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Хотели бы вы познакомиться с воинами древних времен?</w:t>
      </w:r>
    </w:p>
    <w:p w14:paraId="740444A8" w14:textId="77777777" w:rsidR="00055DF3" w:rsidRDefault="00055DF3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я вам предлагаю отправиться в путешествие во времени, и познакомиться с воинами, защитниками нашей страны разных времён. А в этом нам помогут наши часы,  он</w:t>
      </w:r>
      <w:r w:rsidR="00010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доставя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нас в прошлое.</w:t>
      </w:r>
    </w:p>
    <w:p w14:paraId="62CAE0B5" w14:textId="77777777" w:rsidR="005A1091" w:rsidRPr="003B0D62" w:rsidRDefault="00055DF3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готовы?</w:t>
      </w:r>
    </w:p>
    <w:p w14:paraId="1C1B6D60" w14:textId="77777777" w:rsidR="005A1091" w:rsidRPr="003B0D62" w:rsidRDefault="005A1091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Дети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  Да.</w:t>
      </w:r>
    </w:p>
    <w:p w14:paraId="633FCBBF" w14:textId="77777777" w:rsidR="005A1091" w:rsidRPr="003B0D62" w:rsidRDefault="00F71D0D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A1091" w:rsidRPr="003B0D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помните, нужно вести себя достойно, чтобы не потеряться во времени. </w:t>
      </w:r>
      <w:r w:rsidR="005A1091" w:rsidRPr="003B0D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(Подходит к часам)</w:t>
      </w:r>
    </w:p>
    <w:p w14:paraId="2178505B" w14:textId="77777777" w:rsidR="005A1091" w:rsidRPr="003B0D62" w:rsidRDefault="005A1091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Итак, вместе скажем волшебные слова: </w:t>
      </w:r>
      <w:r w:rsidRPr="00055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«Кручу, верчу, в прошлое попасть хочу!»</w:t>
      </w:r>
    </w:p>
    <w:p w14:paraId="1FAF711A" w14:textId="77777777" w:rsidR="005A1091" w:rsidRPr="0072406A" w:rsidRDefault="005A1091" w:rsidP="00810E97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406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Бой курантов</w:t>
      </w:r>
      <w:r w:rsidRPr="007240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14:paraId="2892B535" w14:textId="77777777" w:rsidR="00055DF3" w:rsidRPr="0072406A" w:rsidRDefault="00055DF3" w:rsidP="00810E97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240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 экране появляется слайд трех богатырей.</w:t>
      </w:r>
    </w:p>
    <w:p w14:paraId="1F3E8607" w14:textId="77777777" w:rsidR="005A1091" w:rsidRPr="003B0D62" w:rsidRDefault="007635AC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Родина не всегда была огромной. Давным-давно, много тысяч лет назад наша Родина, наша земля была намного меньше, и все называли ее Русь.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даже тогда на Русь нападали враги.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наши защитники вставали на защиту своей земли. Ну и кто же защищал наши земли в те далекие времена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3CA870DE" w14:textId="77777777" w:rsidR="005A1091" w:rsidRPr="003B0D62" w:rsidRDefault="005A1091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35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Дети</w:t>
      </w:r>
      <w:r w:rsidRPr="003B0D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="00F71D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Богатыри.</w:t>
      </w:r>
    </w:p>
    <w:p w14:paraId="24FEC293" w14:textId="77777777" w:rsidR="005A1091" w:rsidRPr="003B0D62" w:rsidRDefault="00F71D0D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76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 ребята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Много славных подвигов совершали русские богатыри, оберегая свою землю. </w:t>
      </w:r>
      <w:r w:rsidR="0076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них об их подвигах и славы слагались 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былины и легенды.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на картину великого русского художника В</w:t>
      </w:r>
      <w:r w:rsidR="00FC0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иктора Михайловича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Васнецова «Богатыри».</w:t>
      </w:r>
      <w:r w:rsidR="0076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нем  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изображены былинные богатыри. Художник прославляет защитников Родины.</w:t>
      </w:r>
      <w:r w:rsidR="00763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были сильными, смелыми, отважными.</w:t>
      </w:r>
    </w:p>
    <w:p w14:paraId="5C7B57A5" w14:textId="77777777" w:rsidR="005A1091" w:rsidRDefault="005A1091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2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хотите быть такими?</w:t>
      </w:r>
      <w:r w:rsidRPr="0072406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</w:t>
      </w:r>
      <w:r w:rsidR="007635AC" w:rsidRPr="0072406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7635A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Ну и мы давайте вместе прославим наших богатырей и исполним песню.</w:t>
      </w:r>
    </w:p>
    <w:p w14:paraId="02DE3168" w14:textId="77777777" w:rsidR="0072406A" w:rsidRPr="0072406A" w:rsidRDefault="0072406A" w:rsidP="00810E97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72406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Песня «Русские богатыри»</w:t>
      </w:r>
      <w:r w:rsidR="00810E9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автор И. Растеряев.</w:t>
      </w:r>
    </w:p>
    <w:p w14:paraId="211A1BCE" w14:textId="77777777" w:rsidR="005A1091" w:rsidRDefault="00F71D0D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A1091" w:rsidRPr="003B0D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слышите, 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часы бьют, нам пора перемещаться в следующую эпоху. Говорим волшебные слова: «Кручу, верчу, в другое время попасть хочу».</w:t>
      </w:r>
    </w:p>
    <w:p w14:paraId="01A96A16" w14:textId="77777777" w:rsidR="0072406A" w:rsidRPr="0072406A" w:rsidRDefault="0072406A" w:rsidP="00810E97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406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Бой курантов</w:t>
      </w:r>
      <w:r w:rsidRPr="007240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14:paraId="5B57739B" w14:textId="77777777" w:rsidR="0072406A" w:rsidRPr="0072406A" w:rsidRDefault="0072406A" w:rsidP="00810E97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240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На экране появляется слайд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гусаров</w:t>
      </w:r>
      <w:r w:rsidRPr="007240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14:paraId="44FAE231" w14:textId="77777777" w:rsidR="005A1091" w:rsidRPr="003B0D62" w:rsidRDefault="003E702F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Шли времена, менялась наша страна, становилась она больше, но вместе с страной менялись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 ее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защитники. 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нас встречают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усары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Посмотрите, во что они одеты?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детей).</w:t>
      </w:r>
    </w:p>
    <w:p w14:paraId="67C451C8" w14:textId="77777777" w:rsidR="005A1091" w:rsidRPr="003B0D62" w:rsidRDefault="005A1091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Гусары - люди отважные. Недаром повторяли с</w:t>
      </w:r>
      <w:r w:rsidR="003E7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лова: «Пусть покинет меня все! т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олько бы не покинуло мужество!» Славились гусары и взаимовыручкой: «Сам погибай, а товарища выручай!». Когда на нашу землю в 1812 году напали французы во главе с Наполеоном, весь народ поднялся на защиту Родины. Возглавил нашу армию М. Кутузов. </w:t>
      </w:r>
    </w:p>
    <w:p w14:paraId="718259A4" w14:textId="77777777" w:rsidR="005A1091" w:rsidRPr="003B0D62" w:rsidRDefault="005A1091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в костюмах</w:t>
      </w:r>
      <w:r w:rsidR="0072406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гусаров готовятся к построению</w:t>
      </w:r>
    </w:p>
    <w:p w14:paraId="30B5EFAD" w14:textId="77777777" w:rsidR="005A1091" w:rsidRPr="003B0D62" w:rsidRDefault="005A1091" w:rsidP="00810E97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Марш гусаров.</w:t>
      </w:r>
    </w:p>
    <w:p w14:paraId="4EB88681" w14:textId="77777777" w:rsidR="0072406A" w:rsidRDefault="009E6809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A1091" w:rsidRPr="003B0D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 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часы зовут нас в другую эпоху, скажем волшебные слова: «Кручу, верчу, в другое время попасть хочу».</w:t>
      </w:r>
    </w:p>
    <w:p w14:paraId="180CE7B8" w14:textId="77777777" w:rsidR="0072406A" w:rsidRPr="0072406A" w:rsidRDefault="0072406A" w:rsidP="00810E97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406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Бой курантов</w:t>
      </w:r>
      <w:r w:rsidRPr="007240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14:paraId="4222440D" w14:textId="77777777" w:rsidR="005A1091" w:rsidRPr="0072406A" w:rsidRDefault="0072406A" w:rsidP="00810E97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240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На экране появляется слайд </w:t>
      </w:r>
      <w:r w:rsidR="002E6B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солдат ВОВ</w:t>
      </w:r>
      <w:r w:rsidRPr="007240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14:paraId="37998821" w14:textId="77777777" w:rsidR="005A1091" w:rsidRPr="003B0D62" w:rsidRDefault="005A1091" w:rsidP="00810E97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Звучит </w:t>
      </w:r>
      <w:r w:rsidR="002E6B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песня</w:t>
      </w:r>
      <w:r w:rsidRPr="003B0D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«Священная война».</w:t>
      </w:r>
    </w:p>
    <w:p w14:paraId="180838ED" w14:textId="77777777" w:rsidR="005A1091" w:rsidRPr="003B0D62" w:rsidRDefault="009E6809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 w:rsidR="005A1091" w:rsidRPr="003B0D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2E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враг</w:t>
      </w:r>
      <w:r w:rsidR="002E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напал</w:t>
      </w:r>
      <w:r w:rsidR="002E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нашу землю. На этот раз защитники сражались с фашистами. Война была долгой и жестокой, она принесла много горя и слез, разруху и голод. Много людей, детей и взрослых, погибло в эти военные годы.</w:t>
      </w:r>
    </w:p>
    <w:p w14:paraId="0E7C94E6" w14:textId="77777777" w:rsidR="005A1091" w:rsidRDefault="009E6809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E6B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мая 1945 года закончилась война,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тех пор этот день стал в нашей стране великим праздником, праздником Победы.</w:t>
      </w:r>
      <w:r w:rsidR="002E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Наша страна каждый год празднует праздник победы, в этот день мы чтим память погибшим в этой страшной войне.</w:t>
      </w:r>
    </w:p>
    <w:p w14:paraId="5C68E2E4" w14:textId="77777777" w:rsidR="0072406A" w:rsidRPr="0072406A" w:rsidRDefault="0072406A" w:rsidP="00810E97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240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Слайд Победы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14:paraId="3ED52C87" w14:textId="77777777" w:rsidR="005A1091" w:rsidRPr="003B0D62" w:rsidRDefault="005A1091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этой войне с фашистами сражались ваши прадедушки и прабабушки. </w:t>
      </w:r>
    </w:p>
    <w:p w14:paraId="131A1FDF" w14:textId="77777777" w:rsidR="005A1091" w:rsidRPr="003B0D62" w:rsidRDefault="009E6809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2E6BC6" w:rsidRPr="002E6BC6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теперь нам пора возвращаться в свое время. Часы зовут нас обратно.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Скажем волшебные слова: «Кручу, верчу, в свое время попасть хочу».</w:t>
      </w:r>
    </w:p>
    <w:p w14:paraId="6C4565E8" w14:textId="77777777" w:rsidR="005A1091" w:rsidRPr="0072406A" w:rsidRDefault="0072406A" w:rsidP="002E6BC6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240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Под марш выходит</w:t>
      </w:r>
      <w:r w:rsidR="007206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солдат </w:t>
      </w:r>
      <w:r w:rsidRPr="007240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военный в форме.</w:t>
      </w:r>
    </w:p>
    <w:p w14:paraId="3D636274" w14:textId="77777777" w:rsidR="005A1091" w:rsidRPr="003B0D62" w:rsidRDefault="005A1091" w:rsidP="002E6BC6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Выход военного в форме.</w:t>
      </w:r>
    </w:p>
    <w:p w14:paraId="28C4C8A5" w14:textId="77777777" w:rsidR="005A1091" w:rsidRPr="003B0D62" w:rsidRDefault="007206B0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Солдат</w:t>
      </w:r>
      <w:r w:rsidR="009E68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Разрешите поприветствовать вас и представиться тем, кто видит меня впервые. Я - сержант </w:t>
      </w:r>
      <w:r w:rsidR="008416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нахожусь в запасе в</w:t>
      </w:r>
      <w:r w:rsidR="008416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оенной службе 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оссийской 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едерации, но в любой момент готов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встать на защиту Родины.</w:t>
      </w:r>
    </w:p>
    <w:p w14:paraId="205226E1" w14:textId="77777777" w:rsidR="002E6BC6" w:rsidRDefault="005A1091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Сейчас, ребята, вам</w:t>
      </w:r>
      <w:r w:rsidR="00720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рассказали о защитниках нашей р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одины прошлого времени. А что вы знаете о</w:t>
      </w:r>
      <w:r w:rsidR="002E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защитниках нашего времени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(ответ детей). </w:t>
      </w:r>
    </w:p>
    <w:p w14:paraId="0AAA3D6A" w14:textId="77777777" w:rsidR="002E6BC6" w:rsidRDefault="002E6BC6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какая она современная армия?</w:t>
      </w:r>
      <w:r w:rsidRPr="002E6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 детей).</w:t>
      </w:r>
    </w:p>
    <w:p w14:paraId="4002BD69" w14:textId="77777777" w:rsidR="005A1091" w:rsidRPr="003B0D62" w:rsidRDefault="005A1091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сильная, мощная, хорошо вооруженная, мужественная. В нашей армии есть 3 вида войск</w:t>
      </w:r>
      <w:r w:rsidR="00720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(ВМФ, Сухопутные войска и В</w:t>
      </w:r>
      <w:r w:rsidR="008416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C2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  </w:t>
      </w:r>
      <w:r w:rsidR="00720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сейчас буду показывать вам изображения с разными войсками, а вы попробуйте отгадать.</w:t>
      </w:r>
    </w:p>
    <w:p w14:paraId="44293DEF" w14:textId="77777777" w:rsidR="005A1091" w:rsidRPr="003B0D62" w:rsidRDefault="007206B0" w:rsidP="00E4584F">
      <w:pPr>
        <w:spacing w:before="134" w:after="13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Дети называют</w:t>
      </w:r>
      <w:r w:rsidR="005A1091" w:rsidRPr="003B0D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3B0D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видов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войск</w:t>
      </w:r>
      <w:r w:rsidRPr="003B0D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картинкам.</w:t>
      </w:r>
    </w:p>
    <w:p w14:paraId="7D39DD07" w14:textId="77777777" w:rsidR="005A1091" w:rsidRDefault="00825EB0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наши войска защищают Родину на земле, в небе, на воде и даже из космоса. Лучшие инженеры трудятся</w:t>
      </w:r>
      <w:r w:rsidR="00CC2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5A1091"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создают современную, маневренную, улучшенную боевую технику и оружие.</w:t>
      </w:r>
    </w:p>
    <w:p w14:paraId="2FE14244" w14:textId="77777777" w:rsidR="00CC2C71" w:rsidRPr="003B0D62" w:rsidRDefault="00CC2C71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солдаты во все времена отличались своей мужественностью.</w:t>
      </w:r>
    </w:p>
    <w:p w14:paraId="6FB7F3C1" w14:textId="77777777" w:rsidR="000872C0" w:rsidRDefault="005A1091" w:rsidP="000872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было, так есть и так будет всегда! И вам я</w:t>
      </w:r>
      <w:r w:rsidR="00CC2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желаю,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 достойными людьми, настоящими защитниками</w:t>
      </w:r>
      <w:r w:rsidR="00CC2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своей 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2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страны</w:t>
      </w:r>
      <w:r w:rsidRPr="003B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F0F3722" w14:textId="77777777" w:rsidR="007206B0" w:rsidRPr="007206B0" w:rsidRDefault="007206B0" w:rsidP="000872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предлагаю,</w:t>
      </w:r>
      <w:r w:rsidR="00CC2C71" w:rsidRPr="00CC2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2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исполнить песню, как настоящие солдаты.</w:t>
      </w:r>
    </w:p>
    <w:p w14:paraId="05C315A8" w14:textId="77777777" w:rsidR="005A1091" w:rsidRDefault="00841662" w:rsidP="00810E97">
      <w:pPr>
        <w:spacing w:before="134" w:after="134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16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«Раз</w:t>
      </w:r>
      <w:r w:rsidR="00810E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</w:t>
      </w:r>
      <w:r w:rsidRPr="008416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два»</w:t>
      </w:r>
      <w:r w:rsidR="00810E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10E97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м</w:t>
      </w:r>
      <w:r w:rsidR="00810E97" w:rsidRPr="00810E97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узыка и слова Г. Ларионовой.</w:t>
      </w:r>
    </w:p>
    <w:p w14:paraId="28227CB7" w14:textId="77777777" w:rsidR="005A1091" w:rsidRDefault="007206B0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D6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этом ребята наше занятие закончилось, понравилось вам? </w:t>
      </w:r>
    </w:p>
    <w:p w14:paraId="4E17322D" w14:textId="77777777" w:rsidR="007206B0" w:rsidRDefault="007206B0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вы большие молодцы, настоящие </w:t>
      </w:r>
      <w:r w:rsidR="0024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гражданины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защитники нашей страны.</w:t>
      </w:r>
    </w:p>
    <w:p w14:paraId="6AECBCF0" w14:textId="77777777" w:rsidR="007206B0" w:rsidRPr="007206B0" w:rsidRDefault="007206B0" w:rsidP="00E4584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206B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под марш уходят с зала.</w:t>
      </w:r>
    </w:p>
    <w:p w14:paraId="1719462A" w14:textId="77777777" w:rsidR="002479D3" w:rsidRPr="003B0D62" w:rsidRDefault="002479D3" w:rsidP="006E6853">
      <w:pPr>
        <w:spacing w:before="134" w:after="13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A58037" w14:textId="77777777" w:rsidR="005A1091" w:rsidRPr="000872C0" w:rsidRDefault="005E1E56" w:rsidP="00E4584F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0872C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Список литературы:</w:t>
      </w:r>
    </w:p>
    <w:p w14:paraId="4B349858" w14:textId="77777777" w:rsidR="005E1E56" w:rsidRDefault="000872C0" w:rsidP="000872C0">
      <w:pPr>
        <w:pStyle w:val="ae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087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Акинина</w:t>
      </w:r>
      <w:proofErr w:type="spellEnd"/>
      <w:r w:rsidRPr="00087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Т. М. Духовно-нравственное и гражданское воспитание детей дошкольного возраста / Т.М. </w:t>
      </w:r>
      <w:proofErr w:type="spellStart"/>
      <w:r w:rsidRPr="00087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Акинина</w:t>
      </w:r>
      <w:proofErr w:type="spellEnd"/>
      <w:r w:rsidRPr="00087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Г.В. Степанова, Н.П. Терентьева. - М.: Перспектива, 2012. - 248 c.</w:t>
      </w:r>
    </w:p>
    <w:p w14:paraId="3BC5440E" w14:textId="77777777" w:rsidR="000872C0" w:rsidRPr="000872C0" w:rsidRDefault="000872C0" w:rsidP="000872C0">
      <w:pPr>
        <w:pStyle w:val="ae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7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Занятия по патриотическому воспитанию в детском саду. - М.: Сфера, 2010. - 160 c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9D0AFFE" w14:textId="77777777" w:rsidR="000872C0" w:rsidRDefault="000872C0" w:rsidP="000872C0">
      <w:pPr>
        <w:pStyle w:val="c8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Теплов Б.М. « Психология музыкальных способностей»</w:t>
      </w:r>
    </w:p>
    <w:p w14:paraId="75FC741E" w14:textId="77777777" w:rsidR="000872C0" w:rsidRDefault="000872C0" w:rsidP="000872C0">
      <w:pPr>
        <w:pStyle w:val="c7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Михайлова М.А. «Развитие музыкальных способностей детей»</w:t>
      </w:r>
    </w:p>
    <w:p w14:paraId="70FFA2B9" w14:textId="77777777" w:rsidR="000872C0" w:rsidRDefault="000872C0" w:rsidP="000872C0">
      <w:pPr>
        <w:pStyle w:val="c8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Старикова К.Л. «У истоков народной мудрости».</w:t>
      </w:r>
    </w:p>
    <w:p w14:paraId="1A128EEB" w14:textId="77777777" w:rsidR="000872C0" w:rsidRPr="000872C0" w:rsidRDefault="000872C0" w:rsidP="000872C0">
      <w:pPr>
        <w:pStyle w:val="ae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0872C0" w:rsidRPr="000872C0" w:rsidSect="00B46367">
      <w:pgSz w:w="11906" w:h="16838" w:code="9"/>
      <w:pgMar w:top="1418" w:right="1134" w:bottom="1418" w:left="1134" w:header="318" w:footer="493" w:gutter="0"/>
      <w:pgBorders w:offsetFrom="page">
        <w:top w:val="stars3d" w:sz="15" w:space="24" w:color="auto"/>
        <w:left w:val="stars3d" w:sz="15" w:space="24" w:color="auto"/>
        <w:bottom w:val="stars3d" w:sz="15" w:space="24" w:color="auto"/>
        <w:right w:val="stars3d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E854DA"/>
    <w:multiLevelType w:val="multilevel"/>
    <w:tmpl w:val="DBD05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737D07"/>
    <w:multiLevelType w:val="hybridMultilevel"/>
    <w:tmpl w:val="252082B4"/>
    <w:lvl w:ilvl="0" w:tplc="8B26A37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15766"/>
    <w:multiLevelType w:val="multilevel"/>
    <w:tmpl w:val="76C87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34411248">
    <w:abstractNumId w:val="0"/>
  </w:num>
  <w:num w:numId="2" w16cid:durableId="1091245779">
    <w:abstractNumId w:val="2"/>
  </w:num>
  <w:num w:numId="3" w16cid:durableId="13828245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091"/>
    <w:rsid w:val="00010F1D"/>
    <w:rsid w:val="00017E10"/>
    <w:rsid w:val="00042196"/>
    <w:rsid w:val="00055DF3"/>
    <w:rsid w:val="000872C0"/>
    <w:rsid w:val="000A5A20"/>
    <w:rsid w:val="000D688F"/>
    <w:rsid w:val="000F26DB"/>
    <w:rsid w:val="000F52C1"/>
    <w:rsid w:val="001423F0"/>
    <w:rsid w:val="001748C7"/>
    <w:rsid w:val="002028D0"/>
    <w:rsid w:val="002479D3"/>
    <w:rsid w:val="00255672"/>
    <w:rsid w:val="002E6BC6"/>
    <w:rsid w:val="002F23F7"/>
    <w:rsid w:val="002F4EF3"/>
    <w:rsid w:val="00303B5A"/>
    <w:rsid w:val="003A0F92"/>
    <w:rsid w:val="003B0D62"/>
    <w:rsid w:val="003E702F"/>
    <w:rsid w:val="00403012"/>
    <w:rsid w:val="0048376C"/>
    <w:rsid w:val="004A34D1"/>
    <w:rsid w:val="004F67D5"/>
    <w:rsid w:val="00517821"/>
    <w:rsid w:val="005247E2"/>
    <w:rsid w:val="005A02C6"/>
    <w:rsid w:val="005A1091"/>
    <w:rsid w:val="005E1E56"/>
    <w:rsid w:val="006345DF"/>
    <w:rsid w:val="00687DC4"/>
    <w:rsid w:val="006E6853"/>
    <w:rsid w:val="007206B0"/>
    <w:rsid w:val="0072406A"/>
    <w:rsid w:val="007635AC"/>
    <w:rsid w:val="007C2A3C"/>
    <w:rsid w:val="00810E97"/>
    <w:rsid w:val="00825EB0"/>
    <w:rsid w:val="008303B3"/>
    <w:rsid w:val="00831948"/>
    <w:rsid w:val="00837AF3"/>
    <w:rsid w:val="00841662"/>
    <w:rsid w:val="00850E5E"/>
    <w:rsid w:val="00853D5E"/>
    <w:rsid w:val="00857445"/>
    <w:rsid w:val="009445C4"/>
    <w:rsid w:val="009663B7"/>
    <w:rsid w:val="009E6809"/>
    <w:rsid w:val="00AE1130"/>
    <w:rsid w:val="00AE6766"/>
    <w:rsid w:val="00AF60F9"/>
    <w:rsid w:val="00B10802"/>
    <w:rsid w:val="00B138D3"/>
    <w:rsid w:val="00B41630"/>
    <w:rsid w:val="00B46367"/>
    <w:rsid w:val="00B57A00"/>
    <w:rsid w:val="00BA16EA"/>
    <w:rsid w:val="00BF4BAA"/>
    <w:rsid w:val="00C46D67"/>
    <w:rsid w:val="00C5406C"/>
    <w:rsid w:val="00CA76FC"/>
    <w:rsid w:val="00CC2C71"/>
    <w:rsid w:val="00E0354F"/>
    <w:rsid w:val="00E4584F"/>
    <w:rsid w:val="00EA6566"/>
    <w:rsid w:val="00EC697F"/>
    <w:rsid w:val="00F54978"/>
    <w:rsid w:val="00F71D0D"/>
    <w:rsid w:val="00FC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6B233"/>
  <w15:docId w15:val="{C1131CEA-4F9C-4E63-8A2D-997F0D2C7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A10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A10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A1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1091"/>
    <w:rPr>
      <w:b/>
      <w:bCs/>
    </w:rPr>
  </w:style>
  <w:style w:type="character" w:styleId="a5">
    <w:name w:val="Hyperlink"/>
    <w:basedOn w:val="a0"/>
    <w:uiPriority w:val="99"/>
    <w:semiHidden/>
    <w:unhideWhenUsed/>
    <w:rsid w:val="005A1091"/>
    <w:rPr>
      <w:color w:val="0000FF"/>
      <w:u w:val="single"/>
    </w:rPr>
  </w:style>
  <w:style w:type="paragraph" w:customStyle="1" w:styleId="c4">
    <w:name w:val="c4"/>
    <w:basedOn w:val="a"/>
    <w:rsid w:val="005A1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A1091"/>
    <w:rPr>
      <w:i/>
      <w:iCs/>
    </w:rPr>
  </w:style>
  <w:style w:type="paragraph" w:customStyle="1" w:styleId="c5">
    <w:name w:val="c5"/>
    <w:basedOn w:val="a"/>
    <w:rsid w:val="005A1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416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4166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2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47E2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53D5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53D5E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53D5E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53D5E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53D5E"/>
    <w:rPr>
      <w:b/>
      <w:bCs/>
      <w:sz w:val="20"/>
      <w:szCs w:val="20"/>
    </w:rPr>
  </w:style>
  <w:style w:type="paragraph" w:styleId="ae">
    <w:name w:val="List Paragraph"/>
    <w:basedOn w:val="a"/>
    <w:uiPriority w:val="34"/>
    <w:qFormat/>
    <w:rsid w:val="000872C0"/>
    <w:pPr>
      <w:ind w:left="720"/>
      <w:contextualSpacing/>
    </w:pPr>
  </w:style>
  <w:style w:type="paragraph" w:customStyle="1" w:styleId="c8">
    <w:name w:val="c8"/>
    <w:basedOn w:val="a"/>
    <w:rsid w:val="0008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872C0"/>
  </w:style>
  <w:style w:type="paragraph" w:customStyle="1" w:styleId="c7">
    <w:name w:val="c7"/>
    <w:basedOn w:val="a"/>
    <w:rsid w:val="0008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182D5-3367-434C-9B47-8948E0A35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1899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79220605691</cp:lastModifiedBy>
  <cp:revision>2</cp:revision>
  <dcterms:created xsi:type="dcterms:W3CDTF">2024-01-23T07:51:00Z</dcterms:created>
  <dcterms:modified xsi:type="dcterms:W3CDTF">2024-01-23T07:51:00Z</dcterms:modified>
</cp:coreProperties>
</file>