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F4C992" w14:textId="58D0CA63" w:rsidR="003360AC" w:rsidRPr="00AE5BA7" w:rsidRDefault="008E1E40" w:rsidP="00DB70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АКТИВНАЯ ДЕЯТЕЛЬНОСТЬ</w:t>
      </w:r>
      <w:r w:rsidR="00DB70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360AC" w:rsidRPr="00AE5B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СТУДЕНТ</w:t>
      </w:r>
      <w:proofErr w:type="gramStart"/>
      <w:r w:rsidR="00906E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O</w:t>
      </w:r>
      <w:proofErr w:type="gramEnd"/>
      <w:r w:rsidR="003360AC" w:rsidRPr="00AE5B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 w:rsidR="00F90B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</w:t>
      </w:r>
      <w:r w:rsidR="00DB70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B0775" w:rsidRPr="007B07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</w:t>
      </w:r>
      <w:r w:rsidR="00906E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O</w:t>
      </w:r>
      <w:r w:rsidR="007B0775" w:rsidRPr="007B07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РМИР</w:t>
      </w:r>
      <w:r w:rsidR="00906E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O</w:t>
      </w:r>
      <w:r w:rsidR="007B0775" w:rsidRPr="007B07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906E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A</w:t>
      </w:r>
      <w:r w:rsidR="007B0775" w:rsidRPr="007B07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</w:t>
      </w:r>
      <w:r w:rsidR="00F90B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bookmarkStart w:id="0" w:name="_GoBack"/>
      <w:bookmarkEnd w:id="0"/>
      <w:r w:rsidR="003360AC" w:rsidRPr="00AE5B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ФИН</w:t>
      </w:r>
      <w:r w:rsidR="00906E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A</w:t>
      </w:r>
      <w:r w:rsidR="003360AC" w:rsidRPr="00AE5B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НС</w:t>
      </w:r>
      <w:r w:rsidR="00906E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O</w:t>
      </w:r>
      <w:r w:rsidR="003360AC" w:rsidRPr="00AE5B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906E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O</w:t>
      </w:r>
      <w:r w:rsidR="003360AC" w:rsidRPr="00AE5B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 ГР</w:t>
      </w:r>
      <w:r w:rsidR="00906E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A</w:t>
      </w:r>
      <w:r w:rsidR="003360AC" w:rsidRPr="00AE5B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906E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O</w:t>
      </w:r>
      <w:r w:rsidR="003360AC" w:rsidRPr="00AE5B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ТН</w:t>
      </w:r>
      <w:r w:rsidR="00906E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O</w:t>
      </w:r>
      <w:r w:rsidR="003360AC" w:rsidRPr="00AE5B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СТИ В К</w:t>
      </w:r>
      <w:r w:rsidR="00906E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O</w:t>
      </w:r>
      <w:r w:rsidR="003360AC" w:rsidRPr="00AE5B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ЛЛЕДЖЕ</w:t>
      </w:r>
    </w:p>
    <w:p w14:paraId="44E5C80C" w14:textId="77777777" w:rsidR="003360AC" w:rsidRDefault="003360AC" w:rsidP="007B0775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BBEBA7" w14:textId="77777777" w:rsidR="0095563B" w:rsidRPr="0095563B" w:rsidRDefault="0095563B" w:rsidP="0095563B">
      <w:pPr>
        <w:spacing w:after="0" w:line="240" w:lineRule="auto"/>
        <w:jc w:val="right"/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</w:pPr>
      <w:r w:rsidRPr="0095563B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t>Ю. В. Кузнецова, преподаватель</w:t>
      </w:r>
    </w:p>
    <w:p w14:paraId="414C3CBC" w14:textId="77777777" w:rsidR="0095563B" w:rsidRPr="0095563B" w:rsidRDefault="0095563B" w:rsidP="009556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95563B">
        <w:rPr>
          <w:rFonts w:ascii="Times New Roman" w:hAnsi="Times New Roman" w:cs="Times New Roman"/>
          <w:b/>
          <w:i/>
          <w:sz w:val="24"/>
          <w:szCs w:val="24"/>
        </w:rPr>
        <w:t>ОГАПОУ «Алексеевский колледж»</w:t>
      </w:r>
    </w:p>
    <w:p w14:paraId="75E4660D" w14:textId="24C2D4AF" w:rsidR="00775718" w:rsidRDefault="0095563B" w:rsidP="0095563B">
      <w:pPr>
        <w:widowControl w:val="0"/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95563B">
        <w:rPr>
          <w:rFonts w:ascii="Times New Roman" w:hAnsi="Times New Roman" w:cs="Times New Roman"/>
          <w:b/>
          <w:i/>
          <w:sz w:val="24"/>
          <w:szCs w:val="24"/>
        </w:rPr>
        <w:t>г. Алексеевка, Российская Федерация</w:t>
      </w:r>
    </w:p>
    <w:p w14:paraId="616615FD" w14:textId="77777777" w:rsidR="0095563B" w:rsidRDefault="0095563B" w:rsidP="0095563B">
      <w:pPr>
        <w:widowControl w:val="0"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3E8D3B" w14:textId="59F1C969" w:rsidR="003360AC" w:rsidRPr="0095563B" w:rsidRDefault="0095563B" w:rsidP="00EB76C1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Актуальность темы статьи подтверждается тем, что  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пыт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рг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нтёрск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тряд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61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нс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гр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тн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тветствующих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приятий</w:t>
      </w:r>
      <w:r w:rsid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="00336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среднего</w:t>
      </w:r>
      <w:r w:rsidR="00336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профессионального</w:t>
      </w:r>
      <w:r w:rsidR="00336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помогает </w:t>
      </w:r>
      <w:r>
        <w:rPr>
          <w:rFonts w:ascii="Times New Roman" w:hAnsi="Times New Roman" w:cs="Times New Roman"/>
          <w:sz w:val="28"/>
          <w:szCs w:val="28"/>
        </w:rPr>
        <w:t xml:space="preserve">правильно самостоятельно управлять денежными ресурсами, дает </w:t>
      </w:r>
      <w:r w:rsidR="00CC10BD">
        <w:rPr>
          <w:rFonts w:ascii="Times New Roman" w:hAnsi="Times New Roman" w:cs="Times New Roman"/>
          <w:sz w:val="28"/>
          <w:szCs w:val="28"/>
        </w:rPr>
        <w:t>студенту</w:t>
      </w:r>
      <w:r>
        <w:rPr>
          <w:rFonts w:ascii="Times New Roman" w:hAnsi="Times New Roman" w:cs="Times New Roman"/>
          <w:sz w:val="28"/>
          <w:szCs w:val="28"/>
        </w:rPr>
        <w:t xml:space="preserve"> право выбора и независимость.</w:t>
      </w:r>
    </w:p>
    <w:p w14:paraId="17BCE0AF" w14:textId="6740B75F" w:rsidR="007B0775" w:rsidRPr="007B0775" w:rsidRDefault="007B0775" w:rsidP="00EB76C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ящ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="00DE0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время 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</w:t>
      </w:r>
      <w:r w:rsidR="00DE0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</w:t>
      </w:r>
      <w:r w:rsidR="00DE0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дн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кту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влений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деньг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нк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вскими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рт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пл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тёжными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циями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3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человек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кивается</w:t>
      </w:r>
      <w:r w:rsidR="00DE0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достаточно</w:t>
      </w:r>
      <w:r w:rsidR="00DE0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рано</w:t>
      </w:r>
      <w:r w:rsidR="000934B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E0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дственник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здники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денежн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эквив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ленте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 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нл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йн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-игр,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льз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нк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вск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рт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0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четырнадцатилетнего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возраста</w:t>
      </w:r>
      <w:r w:rsidR="000934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DD59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9F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ждый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зм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жн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сп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ряж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ться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й-либ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сумм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уже 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нс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вые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решения. В связи с этим </w:t>
      </w:r>
      <w:r w:rsidR="00906EF5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зы 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гр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тн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нс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дыв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8A3CC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детств</w:t>
      </w:r>
      <w:r w:rsidR="008A3C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ит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 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истерику в 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зине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906EF5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ду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тк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купить 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чт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-либ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висит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зъяснения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дителей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чт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 </w:t>
      </w:r>
      <w:r w:rsidR="005B3E7E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ограниченный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ресурс. 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E0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колледж</w:t>
      </w:r>
      <w:r w:rsidR="00093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</w:t>
      </w:r>
      <w:r w:rsidR="00906EF5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лжн</w:t>
      </w:r>
      <w:r w:rsidR="00DE01C2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11CA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одиться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воспитательного</w:t>
      </w:r>
      <w:r w:rsidR="00DE0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процесса</w:t>
      </w:r>
      <w:r w:rsidR="00DE0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097D" w:rsidRPr="00DE097D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DE097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E097D" w:rsidRPr="00DE097D">
        <w:rPr>
          <w:rFonts w:ascii="Times New Roman" w:eastAsia="Times New Roman" w:hAnsi="Times New Roman" w:cs="Times New Roman"/>
          <w:sz w:val="28"/>
          <w:szCs w:val="28"/>
          <w:lang w:eastAsia="ru-RU"/>
        </w:rPr>
        <w:t>].</w:t>
      </w:r>
    </w:p>
    <w:p w14:paraId="440461A8" w14:textId="66595BFB" w:rsidR="007B0775" w:rsidRPr="007B0775" w:rsidRDefault="005B3E7E" w:rsidP="00EB76C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жд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7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среднего</w:t>
      </w:r>
      <w:r w:rsidR="00717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профессионального</w:t>
      </w:r>
      <w:r w:rsidR="00717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</w:t>
      </w:r>
      <w:r w:rsidR="00717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дится</w:t>
      </w:r>
      <w:r w:rsidR="00336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жеств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приятий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906EF5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рмир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нию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</w:t>
      </w:r>
      <w:r w:rsidR="00336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тветственн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ющихся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цессе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-пр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светительск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="00336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743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студенты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зм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жн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акрепить</w:t>
      </w:r>
      <w:r w:rsidR="00336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 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</w:t>
      </w:r>
      <w:r w:rsidR="00336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умения, 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рые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лучены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бной</w:t>
      </w:r>
      <w:r w:rsidR="00336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воспитательной</w:t>
      </w:r>
      <w:r w:rsidR="00336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тр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нсф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рмир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в 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выки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72339D4" w14:textId="797BFBA7" w:rsidR="0065622C" w:rsidRDefault="007B0775" w:rsidP="00EB76C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зм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жн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йтись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щник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00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эт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дним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интересных 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аправлений</w:t>
      </w:r>
      <w:r w:rsidR="00400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</w:t>
      </w:r>
      <w:r w:rsidR="00400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</w:t>
      </w:r>
      <w:r w:rsidR="00400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фи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нс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гр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тн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нс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494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C494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C494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7C494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C494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нтерств</w:t>
      </w:r>
      <w:r w:rsidR="007C494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00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няющее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ллектив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мышленник</w:t>
      </w:r>
      <w:r w:rsidR="00AB51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10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1D6E6504" w14:textId="7A4B786C" w:rsidR="0065622C" w:rsidRDefault="009639B9" w:rsidP="00EB76C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олонтёр</w:t>
      </w:r>
      <w:r w:rsid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финансового</w:t>
      </w:r>
      <w:r w:rsid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просвещения</w:t>
      </w:r>
      <w:r w:rsid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эт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век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ведущий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бр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льческую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вышения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нс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селения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змездн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сн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ве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Эт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люди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жд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нск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зицией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личный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пыт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умения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рых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зв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ляют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вленных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вышение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ур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вня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нс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65622C" w:rsidRPr="00656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культуры.</w:t>
      </w:r>
      <w:r w:rsidR="003311A4" w:rsidRPr="003311A4">
        <w:t xml:space="preserve"> </w:t>
      </w:r>
      <w:r w:rsidR="003311A4"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Усилия 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нтёр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311A4"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влены</w:t>
      </w:r>
      <w:r w:rsidR="003311A4"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311A4"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311A4"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чт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бы</w:t>
      </w:r>
      <w:r w:rsidR="003311A4"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3311A4"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людям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вл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деть</w:t>
      </w:r>
      <w:r w:rsidR="003311A4"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вым</w:t>
      </w:r>
      <w:r w:rsidR="003311A4"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311A4"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ний</w:t>
      </w:r>
      <w:r w:rsidR="003311A4"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311A4"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>ктерных</w:t>
      </w:r>
      <w:r w:rsidR="003311A4" w:rsidRPr="00331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</w:t>
      </w:r>
      <w:r w:rsidR="00F15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</w:t>
      </w:r>
      <w:r w:rsidR="00F15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грамотного</w:t>
      </w:r>
      <w:r w:rsidR="00F15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человека</w:t>
      </w:r>
      <w:r w:rsidR="00F151B4" w:rsidRPr="00F151B4">
        <w:t xml:space="preserve"> </w:t>
      </w:r>
      <w:r w:rsidR="00F151B4" w:rsidRPr="00F151B4">
        <w:rPr>
          <w:rFonts w:ascii="Times New Roman" w:eastAsia="Times New Roman" w:hAnsi="Times New Roman" w:cs="Times New Roman"/>
          <w:sz w:val="28"/>
          <w:szCs w:val="28"/>
          <w:lang w:eastAsia="ru-RU"/>
        </w:rPr>
        <w:t>[1].</w:t>
      </w:r>
    </w:p>
    <w:p w14:paraId="2F260C9E" w14:textId="020850CE" w:rsidR="007601D2" w:rsidRDefault="007C4949" w:rsidP="00EB76C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зрывн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ммуник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цией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ёт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зм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жн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миться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льшим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личеств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людей, среди 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рых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жн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йти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друзей, 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беседник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мышленник</w:t>
      </w:r>
      <w:r w:rsidR="009D3A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D3AD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Эт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непрерывн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оо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бр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бл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ря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эт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 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см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жете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ддержив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бственный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ур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вень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ний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збир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ться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мн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гих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нс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быть в курсе 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Кр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ме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эт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пыт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публичных выступлений, 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звитие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лидерских 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135C3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35C35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честв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вышение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ци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льных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вык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бх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димых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ре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лиз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8152E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</w:t>
      </w:r>
      <w:r w:rsidR="007601D2" w:rsidRPr="007601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1BECBC8" w14:textId="2E6BE103" w:rsidR="00C72002" w:rsidRDefault="003B7079" w:rsidP="00EB76C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00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зе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6EF5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="00413478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906EF5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="0041347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906EF5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="0041347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Алексеевский</w:t>
      </w:r>
      <w:r w:rsidR="00413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колледж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рмир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нтёрский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тряд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152E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преимущественн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</w:t>
      </w:r>
      <w:r w:rsidR="00400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152E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8152E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рш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екурсников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8152E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8152E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иб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8152E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лее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заинтересованных</w:t>
      </w:r>
      <w:r w:rsidR="00413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активных</w:t>
      </w:r>
      <w:r w:rsidR="00413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нтёр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вник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онтактирует</w:t>
      </w:r>
      <w:r w:rsidR="00400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="00400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своими</w:t>
      </w:r>
      <w:r w:rsidR="00400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подопечны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рдинирует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действия,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одсказывает</w:t>
      </w:r>
      <w:r w:rsidR="00400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обучает</w:t>
      </w:r>
      <w:r w:rsidR="00400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мк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приятий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906EF5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нс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тн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="00400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бенн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рм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ты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ре</w:t>
      </w:r>
      <w:r w:rsidR="00400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нс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 и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дукт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льтерн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тив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мые</w:t>
      </w:r>
      <w:r w:rsidR="00400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зные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пути решения. При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вии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льш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личеств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00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век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ляет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вн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</w:t>
      </w:r>
      <w:r w:rsidR="00400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всех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ме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агогу</w:t>
      </w:r>
      <w:r w:rsidR="00400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</w:t>
      </w:r>
      <w:r w:rsidR="00400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</w:t>
      </w:r>
      <w:r w:rsidR="00400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щник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сшт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бн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приятие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беспечить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дг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вку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вз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действие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льких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рупп. </w:t>
      </w:r>
    </w:p>
    <w:p w14:paraId="6F9CB54F" w14:textId="1EE53922" w:rsidR="007B0775" w:rsidRPr="007B0775" w:rsidRDefault="00C72002" w:rsidP="00EB76C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Привлечение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волонтёров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рг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ндную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ту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стн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где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ждый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стник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</w:t>
      </w:r>
      <w:r w:rsidR="00C73E2E">
        <w:rPr>
          <w:rFonts w:ascii="Times New Roman" w:eastAsia="Times New Roman" w:hAnsi="Times New Roman" w:cs="Times New Roman"/>
          <w:sz w:val="28"/>
          <w:szCs w:val="28"/>
          <w:lang w:eastAsia="ru-RU"/>
        </w:rPr>
        <w:t>еньший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рший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ри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нты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рых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дыв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е-либ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решение. У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первокурсников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зм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жн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выск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зыв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идей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ршими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ргументы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выдвижении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ри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нт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решений,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жд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вляет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бщий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ршие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гут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лнять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мментир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структурн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мн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ступенч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и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гд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51AA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351A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гл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ит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351AA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5351A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351AA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</w:t>
      </w:r>
      <w:r w:rsidR="00C73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51AA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ег</w:t>
      </w:r>
      <w:r w:rsidR="005351A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щники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F697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CF697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стники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приятия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нтёры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51AA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5351A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351AA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кже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ствуют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тке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дведении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ит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9E488FD" w14:textId="12564B57" w:rsidR="00330BA9" w:rsidRDefault="00845670" w:rsidP="00EB76C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ким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ведется 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F697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двух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направлениях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="00CF697C">
        <w:rPr>
          <w:rFonts w:ascii="Times New Roman" w:eastAsia="Times New Roman" w:hAnsi="Times New Roman" w:cs="Times New Roman"/>
          <w:sz w:val="28"/>
          <w:szCs w:val="28"/>
          <w:lang w:eastAsia="ru-RU"/>
        </w:rPr>
        <w:t>од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CF697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цели. 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дн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буч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ются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нтёры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льные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0BA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студенты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 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эт</w:t>
      </w:r>
      <w:r w:rsidR="00CF697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те, и другие 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вз</w:t>
      </w:r>
      <w:r w:rsidR="00CF697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имн</w:t>
      </w:r>
      <w:r w:rsidR="00CF697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другу. У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нтёр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рмирую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наставниче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бственн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чим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06EF5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первокурсников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появляется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являть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ятельн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стремление внести 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r w:rsidR="00CF697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351AA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CF697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бщий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</w:t>
      </w:r>
      <w:r w:rsidR="00CF697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явить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51AA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r w:rsidR="005351A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351AA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интеллектуальные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6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Ни для </w:t>
      </w:r>
      <w:proofErr w:type="spellStart"/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06EF5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906EF5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proofErr w:type="spellEnd"/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секрет, 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чт</w:t>
      </w:r>
      <w:r w:rsidR="00CF697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 </w:t>
      </w:r>
      <w:r w:rsidR="005351AA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</w:t>
      </w:r>
      <w:r w:rsidR="005351A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лучше,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чем 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</w:t>
      </w:r>
      <w:r w:rsidR="00CF697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слых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CF697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CF697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стую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быв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</w:t>
      </w:r>
      <w:r w:rsidR="00CF697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CF697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цессе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51AA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5351A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351AA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гд</w:t>
      </w:r>
      <w:r w:rsidR="005351A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51A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351AA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 w:rsidR="00CF697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вшись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теме, с 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CF697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F697C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льшим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30B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бъясняет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сверстник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906EF5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оручению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педагога</w:t>
      </w:r>
      <w:r w:rsidR="007D5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7F684452" w14:textId="521F3717" w:rsidR="007B0775" w:rsidRPr="007B0775" w:rsidRDefault="007D557C" w:rsidP="00EB76C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разгова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рив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дн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языке, дейст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вуют в 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нстве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чт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зв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ляет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 видеть 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цию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дн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пл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ск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ссм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 примеры 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нс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рые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иб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лее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кту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стник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</w:t>
      </w:r>
      <w:r w:rsidR="003B707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B7079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приятия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29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Кр</w:t>
      </w:r>
      <w:r w:rsidR="0088629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8629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ме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29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8629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8629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88629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C1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студенты </w:t>
      </w:r>
      <w:r w:rsidR="00886294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младших</w:t>
      </w:r>
      <w:r w:rsidR="001C1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29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курсов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29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</w:t>
      </w:r>
      <w:r w:rsidR="0088629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29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88629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8629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вняются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29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88629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29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88629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8629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рших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8629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88629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8629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88629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8629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ются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29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88629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8629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стичь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29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8629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8629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88629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</w:t>
      </w:r>
      <w:r w:rsidR="0088629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ур</w:t>
      </w:r>
      <w:r w:rsidR="0088629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8629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вня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29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либ</w:t>
      </w:r>
      <w:r w:rsidR="0088629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леснуть уже </w:t>
      </w:r>
      <w:r w:rsidR="008862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наработанными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29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</w:t>
      </w:r>
      <w:r w:rsidR="0088629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8629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88629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86294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рш</w:t>
      </w:r>
      <w:r w:rsidR="00886294">
        <w:rPr>
          <w:rFonts w:ascii="Times New Roman" w:eastAsia="Times New Roman" w:hAnsi="Times New Roman" w:cs="Times New Roman"/>
          <w:sz w:val="28"/>
          <w:szCs w:val="28"/>
          <w:lang w:eastAsia="ru-RU"/>
        </w:rPr>
        <w:t>екурсники</w:t>
      </w:r>
      <w:r w:rsidR="001C1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48152E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мл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адших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времена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</w:t>
      </w:r>
      <w:r w:rsidR="0048152E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8152E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48152E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8152E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8152E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="0048152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8152E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эт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процессе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вовсе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обхо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дится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верзных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51AA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5351A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ны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первокурсников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51AA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чт</w:t>
      </w:r>
      <w:r w:rsidR="005351A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вляет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рших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вёрстыв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белы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5351AA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</w:t>
      </w:r>
      <w:r w:rsidR="005351A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1C1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ниях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преподавателю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06EF5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51AA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351A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351AA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мл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дшему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стыдн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E120C00" w14:textId="63574F46" w:rsidR="00383C8D" w:rsidRDefault="007B0775" w:rsidP="00EB76C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женные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кт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ры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риентируют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буч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ющихся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влечённых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есс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повышения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финансовой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лее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ктивн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ться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побуждают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явлению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тветственн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частности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происходящему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51AA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5351A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351AA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бучении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351AA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5351A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351AA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успехе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димых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</w:t>
      </w:r>
      <w:r w:rsidR="00EE0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E08C1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приятий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И, </w:t>
      </w:r>
      <w:r w:rsidR="005351AA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5351A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351AA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следствие, 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бн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вз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действие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рмир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нию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йчив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ознавательного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интереса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нс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гр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тн</w:t>
      </w:r>
      <w:r w:rsidR="0084567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4567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желанию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большей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 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разби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ться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бл</w:t>
      </w:r>
      <w:r w:rsidR="005F626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F6260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756352E9" w14:textId="7420D370" w:rsidR="00437397" w:rsidRDefault="00845670" w:rsidP="00EB76C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ким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действие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рших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</w:t>
      </w:r>
      <w:r w:rsidR="00383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молодых</w:t>
      </w:r>
      <w:r w:rsidR="00383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ках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финансового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вoлoнтёрства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ляется интересным и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дуктивным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влением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лиз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</w:t>
      </w:r>
      <w:r w:rsidR="00DD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дним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рмир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7E4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A7E4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A7E4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r w:rsidR="003A7E4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A7E4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A7E4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A7E4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</w:t>
      </w:r>
      <w:r w:rsidR="003A7E4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A7E4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3A7E4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83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7E4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</w:t>
      </w:r>
      <w:r w:rsidR="003A7E4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="003A7E4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A7E4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A7E4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3A7E4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A7E4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3A7E4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A7E4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7E4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</w:t>
      </w:r>
      <w:r w:rsidR="003A7E4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A7E4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нс</w:t>
      </w:r>
      <w:r w:rsidR="003A7E4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A7E4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A7E4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A7E4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7E4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гр</w:t>
      </w:r>
      <w:r w:rsidR="003A7E4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A7E4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A7E4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A7E4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тн</w:t>
      </w:r>
      <w:r w:rsidR="003A7E4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A7E4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r w:rsidR="003A7E4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A7E4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буч</w:t>
      </w:r>
      <w:r w:rsidR="003A7E4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A7E4B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ющихся</w:t>
      </w:r>
      <w:r w:rsidR="007B0775" w:rsidRPr="007B07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F504B41" w14:textId="77777777" w:rsidR="005351AA" w:rsidRDefault="005351AA" w:rsidP="00B03AE1">
      <w:pPr>
        <w:widowControl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E709898" w14:textId="2D1E8E6A" w:rsidR="00437397" w:rsidRPr="00CC10BD" w:rsidRDefault="003A7E4B" w:rsidP="00B03AE1">
      <w:pPr>
        <w:widowControl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C10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Список</w:t>
      </w:r>
      <w:r w:rsidR="00437397" w:rsidRPr="00CC10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CC10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использованн</w:t>
      </w:r>
      <w:r w:rsidR="00CC10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ых источников</w:t>
      </w:r>
      <w:r w:rsidR="00F151B4" w:rsidRPr="00CC10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</w:p>
    <w:p w14:paraId="409B0B69" w14:textId="77FAB61E" w:rsidR="00437397" w:rsidRPr="00CC10BD" w:rsidRDefault="003A7E4B" w:rsidP="00CC10BD">
      <w:pPr>
        <w:pStyle w:val="a3"/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C10BD">
        <w:rPr>
          <w:rFonts w:ascii="Times New Roman" w:hAnsi="Times New Roman" w:cs="Times New Roman"/>
          <w:sz w:val="24"/>
          <w:szCs w:val="24"/>
        </w:rPr>
        <w:t>Ассоциация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</w:t>
      </w:r>
      <w:r w:rsidRPr="00CC10BD">
        <w:rPr>
          <w:rFonts w:ascii="Times New Roman" w:hAnsi="Times New Roman" w:cs="Times New Roman"/>
          <w:sz w:val="24"/>
          <w:szCs w:val="24"/>
        </w:rPr>
        <w:t>развития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</w:t>
      </w:r>
      <w:r w:rsidRPr="00CC10BD">
        <w:rPr>
          <w:rFonts w:ascii="Times New Roman" w:hAnsi="Times New Roman" w:cs="Times New Roman"/>
          <w:sz w:val="24"/>
          <w:szCs w:val="24"/>
        </w:rPr>
        <w:t>финансовой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</w:t>
      </w:r>
      <w:r w:rsidRPr="00CC10BD">
        <w:rPr>
          <w:rFonts w:ascii="Times New Roman" w:hAnsi="Times New Roman" w:cs="Times New Roman"/>
          <w:sz w:val="24"/>
          <w:szCs w:val="24"/>
        </w:rPr>
        <w:t>грамотности: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</w:t>
      </w:r>
      <w:r w:rsidRPr="00CC10BD">
        <w:rPr>
          <w:rFonts w:ascii="Times New Roman" w:hAnsi="Times New Roman" w:cs="Times New Roman"/>
          <w:sz w:val="24"/>
          <w:szCs w:val="24"/>
        </w:rPr>
        <w:t>официальный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</w:t>
      </w:r>
      <w:r w:rsidRPr="00CC10BD">
        <w:rPr>
          <w:rFonts w:ascii="Times New Roman" w:hAnsi="Times New Roman" w:cs="Times New Roman"/>
          <w:sz w:val="24"/>
          <w:szCs w:val="24"/>
        </w:rPr>
        <w:t>сайт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. – </w:t>
      </w:r>
      <w:r w:rsidRPr="00CC10BD">
        <w:rPr>
          <w:rFonts w:ascii="Times New Roman" w:hAnsi="Times New Roman" w:cs="Times New Roman"/>
          <w:sz w:val="24"/>
          <w:szCs w:val="24"/>
        </w:rPr>
        <w:t>URL: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https://fincubator.ru/(д</w:t>
      </w:r>
      <w:proofErr w:type="gramStart"/>
      <w:r w:rsidR="00906EF5" w:rsidRPr="00CC10B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437397" w:rsidRPr="00CC10BD">
        <w:rPr>
          <w:rFonts w:ascii="Times New Roman" w:hAnsi="Times New Roman" w:cs="Times New Roman"/>
          <w:sz w:val="24"/>
          <w:szCs w:val="24"/>
        </w:rPr>
        <w:t>т</w:t>
      </w:r>
      <w:r w:rsidR="00906EF5" w:rsidRPr="00CC10BD">
        <w:rPr>
          <w:rFonts w:ascii="Times New Roman" w:hAnsi="Times New Roman" w:cs="Times New Roman"/>
          <w:sz w:val="24"/>
          <w:szCs w:val="24"/>
        </w:rPr>
        <w:t>a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</w:t>
      </w:r>
      <w:r w:rsidRPr="00CC10BD">
        <w:rPr>
          <w:rFonts w:ascii="Times New Roman" w:hAnsi="Times New Roman" w:cs="Times New Roman"/>
          <w:sz w:val="24"/>
          <w:szCs w:val="24"/>
        </w:rPr>
        <w:t>обращения: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</w:t>
      </w:r>
      <w:r w:rsidRPr="00CC10BD">
        <w:rPr>
          <w:rFonts w:ascii="Times New Roman" w:hAnsi="Times New Roman" w:cs="Times New Roman"/>
          <w:sz w:val="24"/>
          <w:szCs w:val="24"/>
        </w:rPr>
        <w:t>03</w:t>
      </w:r>
      <w:r w:rsidR="00437397" w:rsidRPr="00CC10BD">
        <w:rPr>
          <w:rFonts w:ascii="Times New Roman" w:hAnsi="Times New Roman" w:cs="Times New Roman"/>
          <w:sz w:val="24"/>
          <w:szCs w:val="24"/>
        </w:rPr>
        <w:t>.</w:t>
      </w:r>
      <w:r w:rsidRPr="00CC10BD">
        <w:rPr>
          <w:rFonts w:ascii="Times New Roman" w:hAnsi="Times New Roman" w:cs="Times New Roman"/>
          <w:sz w:val="24"/>
          <w:szCs w:val="24"/>
        </w:rPr>
        <w:t>10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.2023). – </w:t>
      </w:r>
      <w:r w:rsidRPr="00CC10BD">
        <w:rPr>
          <w:rFonts w:ascii="Times New Roman" w:hAnsi="Times New Roman" w:cs="Times New Roman"/>
          <w:sz w:val="24"/>
          <w:szCs w:val="24"/>
        </w:rPr>
        <w:t>Текст: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</w:t>
      </w:r>
      <w:r w:rsidRPr="00CC10BD">
        <w:rPr>
          <w:rFonts w:ascii="Times New Roman" w:hAnsi="Times New Roman" w:cs="Times New Roman"/>
          <w:sz w:val="24"/>
          <w:szCs w:val="24"/>
        </w:rPr>
        <w:t>электронный</w:t>
      </w:r>
      <w:r w:rsidR="00437397" w:rsidRPr="00CC10BD">
        <w:rPr>
          <w:rFonts w:ascii="Times New Roman" w:hAnsi="Times New Roman" w:cs="Times New Roman"/>
          <w:sz w:val="24"/>
          <w:szCs w:val="24"/>
        </w:rPr>
        <w:t>.</w:t>
      </w:r>
    </w:p>
    <w:p w14:paraId="17118F4B" w14:textId="68D300F9" w:rsidR="00437397" w:rsidRPr="00CC10BD" w:rsidRDefault="003A7E4B" w:rsidP="00CC10BD">
      <w:pPr>
        <w:pStyle w:val="a3"/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C10BD">
        <w:rPr>
          <w:rFonts w:ascii="Times New Roman" w:hAnsi="Times New Roman" w:cs="Times New Roman"/>
          <w:sz w:val="24"/>
          <w:szCs w:val="24"/>
        </w:rPr>
        <w:t>Персональный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</w:t>
      </w:r>
      <w:r w:rsidRPr="00CC10BD">
        <w:rPr>
          <w:rFonts w:ascii="Times New Roman" w:hAnsi="Times New Roman" w:cs="Times New Roman"/>
          <w:sz w:val="24"/>
          <w:szCs w:val="24"/>
        </w:rPr>
        <w:t>навигатор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п</w:t>
      </w:r>
      <w:r w:rsidR="00906EF5" w:rsidRPr="00CC10BD">
        <w:rPr>
          <w:rFonts w:ascii="Times New Roman" w:hAnsi="Times New Roman" w:cs="Times New Roman"/>
          <w:sz w:val="24"/>
          <w:szCs w:val="24"/>
        </w:rPr>
        <w:t>o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</w:t>
      </w:r>
      <w:r w:rsidRPr="00CC10BD">
        <w:rPr>
          <w:rFonts w:ascii="Times New Roman" w:hAnsi="Times New Roman" w:cs="Times New Roman"/>
          <w:sz w:val="24"/>
          <w:szCs w:val="24"/>
        </w:rPr>
        <w:t>финансам: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</w:t>
      </w:r>
      <w:r w:rsidRPr="00CC10BD">
        <w:rPr>
          <w:rFonts w:ascii="Times New Roman" w:hAnsi="Times New Roman" w:cs="Times New Roman"/>
          <w:sz w:val="24"/>
          <w:szCs w:val="24"/>
        </w:rPr>
        <w:t>официальный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</w:t>
      </w:r>
      <w:r w:rsidRPr="00CC10BD">
        <w:rPr>
          <w:rFonts w:ascii="Times New Roman" w:hAnsi="Times New Roman" w:cs="Times New Roman"/>
          <w:sz w:val="24"/>
          <w:szCs w:val="24"/>
        </w:rPr>
        <w:t>сайт</w:t>
      </w:r>
      <w:r w:rsidR="00437397" w:rsidRPr="00CC10BD">
        <w:rPr>
          <w:rFonts w:ascii="Times New Roman" w:hAnsi="Times New Roman" w:cs="Times New Roman"/>
          <w:sz w:val="24"/>
          <w:szCs w:val="24"/>
        </w:rPr>
        <w:t>. –</w:t>
      </w:r>
      <w:r w:rsidRPr="00CC10BD">
        <w:rPr>
          <w:rFonts w:ascii="Times New Roman" w:hAnsi="Times New Roman" w:cs="Times New Roman"/>
          <w:sz w:val="24"/>
          <w:szCs w:val="24"/>
        </w:rPr>
        <w:t xml:space="preserve"> URL: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https://xn--80apaohbc3aw9e.xn--p1ai/ (</w:t>
      </w:r>
      <w:r w:rsidRPr="00CC10BD">
        <w:rPr>
          <w:rFonts w:ascii="Times New Roman" w:hAnsi="Times New Roman" w:cs="Times New Roman"/>
          <w:sz w:val="24"/>
          <w:szCs w:val="24"/>
        </w:rPr>
        <w:t>дата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</w:t>
      </w:r>
      <w:r w:rsidRPr="00CC10BD">
        <w:rPr>
          <w:rFonts w:ascii="Times New Roman" w:hAnsi="Times New Roman" w:cs="Times New Roman"/>
          <w:sz w:val="24"/>
          <w:szCs w:val="24"/>
        </w:rPr>
        <w:t>обращения: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</w:t>
      </w:r>
      <w:r w:rsidRPr="00CC10BD">
        <w:rPr>
          <w:rFonts w:ascii="Times New Roman" w:hAnsi="Times New Roman" w:cs="Times New Roman"/>
          <w:sz w:val="24"/>
          <w:szCs w:val="24"/>
        </w:rPr>
        <w:t>03</w:t>
      </w:r>
      <w:r w:rsidR="00437397" w:rsidRPr="00CC10BD">
        <w:rPr>
          <w:rFonts w:ascii="Times New Roman" w:hAnsi="Times New Roman" w:cs="Times New Roman"/>
          <w:sz w:val="24"/>
          <w:szCs w:val="24"/>
        </w:rPr>
        <w:t>.</w:t>
      </w:r>
      <w:r w:rsidRPr="00CC10BD">
        <w:rPr>
          <w:rFonts w:ascii="Times New Roman" w:hAnsi="Times New Roman" w:cs="Times New Roman"/>
          <w:sz w:val="24"/>
          <w:szCs w:val="24"/>
        </w:rPr>
        <w:t>10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.2023). – </w:t>
      </w:r>
      <w:r w:rsidRPr="00CC10BD">
        <w:rPr>
          <w:rFonts w:ascii="Times New Roman" w:hAnsi="Times New Roman" w:cs="Times New Roman"/>
          <w:sz w:val="24"/>
          <w:szCs w:val="24"/>
        </w:rPr>
        <w:t>Текст: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</w:t>
      </w:r>
      <w:r w:rsidRPr="00CC10BD">
        <w:rPr>
          <w:rFonts w:ascii="Times New Roman" w:hAnsi="Times New Roman" w:cs="Times New Roman"/>
          <w:sz w:val="24"/>
          <w:szCs w:val="24"/>
        </w:rPr>
        <w:t>электронный</w:t>
      </w:r>
      <w:r w:rsidR="00437397" w:rsidRPr="00CC10BD">
        <w:rPr>
          <w:rFonts w:ascii="Times New Roman" w:hAnsi="Times New Roman" w:cs="Times New Roman"/>
          <w:sz w:val="24"/>
          <w:szCs w:val="24"/>
        </w:rPr>
        <w:t>.</w:t>
      </w:r>
    </w:p>
    <w:p w14:paraId="17B2E30D" w14:textId="659A9C72" w:rsidR="00437397" w:rsidRPr="00CC10BD" w:rsidRDefault="003A7E4B" w:rsidP="00CC10BD">
      <w:pPr>
        <w:pStyle w:val="a3"/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C10BD">
        <w:rPr>
          <w:rFonts w:ascii="Times New Roman" w:hAnsi="Times New Roman" w:cs="Times New Roman"/>
          <w:sz w:val="24"/>
          <w:szCs w:val="24"/>
        </w:rPr>
        <w:t>Финансовая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</w:t>
      </w:r>
      <w:r w:rsidRPr="00CC10BD">
        <w:rPr>
          <w:rFonts w:ascii="Times New Roman" w:hAnsi="Times New Roman" w:cs="Times New Roman"/>
          <w:sz w:val="24"/>
          <w:szCs w:val="24"/>
        </w:rPr>
        <w:t>культура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: </w:t>
      </w:r>
      <w:r w:rsidRPr="00CC10BD">
        <w:rPr>
          <w:rFonts w:ascii="Times New Roman" w:hAnsi="Times New Roman" w:cs="Times New Roman"/>
          <w:sz w:val="24"/>
          <w:szCs w:val="24"/>
        </w:rPr>
        <w:t>официальный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</w:t>
      </w:r>
      <w:r w:rsidRPr="00CC10BD">
        <w:rPr>
          <w:rFonts w:ascii="Times New Roman" w:hAnsi="Times New Roman" w:cs="Times New Roman"/>
          <w:sz w:val="24"/>
          <w:szCs w:val="24"/>
        </w:rPr>
        <w:t>сайт</w:t>
      </w:r>
      <w:r w:rsidR="00437397" w:rsidRPr="00CC10BD">
        <w:rPr>
          <w:rFonts w:ascii="Times New Roman" w:hAnsi="Times New Roman" w:cs="Times New Roman"/>
          <w:sz w:val="24"/>
          <w:szCs w:val="24"/>
        </w:rPr>
        <w:t>.</w:t>
      </w:r>
      <w:r w:rsidRPr="00CC10BD">
        <w:rPr>
          <w:rFonts w:ascii="Times New Roman" w:hAnsi="Times New Roman" w:cs="Times New Roman"/>
          <w:sz w:val="24"/>
          <w:szCs w:val="24"/>
        </w:rPr>
        <w:t xml:space="preserve"> 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– </w:t>
      </w:r>
      <w:r w:rsidRPr="00CC10BD">
        <w:rPr>
          <w:rFonts w:ascii="Times New Roman" w:hAnsi="Times New Roman" w:cs="Times New Roman"/>
          <w:sz w:val="24"/>
          <w:szCs w:val="24"/>
        </w:rPr>
        <w:t>URL: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https://fincult.info/ (</w:t>
      </w:r>
      <w:r w:rsidRPr="00CC10BD">
        <w:rPr>
          <w:rFonts w:ascii="Times New Roman" w:hAnsi="Times New Roman" w:cs="Times New Roman"/>
          <w:sz w:val="24"/>
          <w:szCs w:val="24"/>
        </w:rPr>
        <w:t>дата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</w:t>
      </w:r>
      <w:r w:rsidR="005351AA" w:rsidRPr="00CC10BD">
        <w:rPr>
          <w:rFonts w:ascii="Times New Roman" w:hAnsi="Times New Roman" w:cs="Times New Roman"/>
          <w:sz w:val="24"/>
          <w:szCs w:val="24"/>
        </w:rPr>
        <w:t>обращения: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</w:t>
      </w:r>
      <w:r w:rsidRPr="00CC10BD">
        <w:rPr>
          <w:rFonts w:ascii="Times New Roman" w:hAnsi="Times New Roman" w:cs="Times New Roman"/>
          <w:sz w:val="24"/>
          <w:szCs w:val="24"/>
        </w:rPr>
        <w:t>03</w:t>
      </w:r>
      <w:r w:rsidR="00437397" w:rsidRPr="00CC10BD">
        <w:rPr>
          <w:rFonts w:ascii="Times New Roman" w:hAnsi="Times New Roman" w:cs="Times New Roman"/>
          <w:sz w:val="24"/>
          <w:szCs w:val="24"/>
        </w:rPr>
        <w:t>.</w:t>
      </w:r>
      <w:r w:rsidRPr="00CC10BD">
        <w:rPr>
          <w:rFonts w:ascii="Times New Roman" w:hAnsi="Times New Roman" w:cs="Times New Roman"/>
          <w:sz w:val="24"/>
          <w:szCs w:val="24"/>
        </w:rPr>
        <w:t>10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.2023). – </w:t>
      </w:r>
      <w:r w:rsidRPr="00CC10BD">
        <w:rPr>
          <w:rFonts w:ascii="Times New Roman" w:hAnsi="Times New Roman" w:cs="Times New Roman"/>
          <w:sz w:val="24"/>
          <w:szCs w:val="24"/>
        </w:rPr>
        <w:t>Текст:</w:t>
      </w:r>
      <w:r w:rsidR="00437397" w:rsidRPr="00CC10BD">
        <w:rPr>
          <w:rFonts w:ascii="Times New Roman" w:hAnsi="Times New Roman" w:cs="Times New Roman"/>
          <w:sz w:val="24"/>
          <w:szCs w:val="24"/>
        </w:rPr>
        <w:t xml:space="preserve"> </w:t>
      </w:r>
      <w:r w:rsidRPr="00CC10BD">
        <w:rPr>
          <w:rFonts w:ascii="Times New Roman" w:hAnsi="Times New Roman" w:cs="Times New Roman"/>
          <w:sz w:val="24"/>
          <w:szCs w:val="24"/>
        </w:rPr>
        <w:t>электронный</w:t>
      </w:r>
      <w:r w:rsidR="00437397" w:rsidRPr="00CC10BD">
        <w:rPr>
          <w:rFonts w:ascii="Times New Roman" w:hAnsi="Times New Roman" w:cs="Times New Roman"/>
          <w:sz w:val="24"/>
          <w:szCs w:val="24"/>
        </w:rPr>
        <w:t>.</w:t>
      </w:r>
    </w:p>
    <w:sectPr w:rsidR="00437397" w:rsidRPr="00CC10BD" w:rsidSect="00252C6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0C3233"/>
    <w:multiLevelType w:val="hybridMultilevel"/>
    <w:tmpl w:val="30B29C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C53"/>
    <w:rsid w:val="000934BB"/>
    <w:rsid w:val="00135C35"/>
    <w:rsid w:val="001C1B7E"/>
    <w:rsid w:val="001E32CE"/>
    <w:rsid w:val="00252C68"/>
    <w:rsid w:val="002565D6"/>
    <w:rsid w:val="002757C9"/>
    <w:rsid w:val="0028224D"/>
    <w:rsid w:val="002D4777"/>
    <w:rsid w:val="00330BA9"/>
    <w:rsid w:val="003311A4"/>
    <w:rsid w:val="003360AC"/>
    <w:rsid w:val="00383C8D"/>
    <w:rsid w:val="00384C53"/>
    <w:rsid w:val="003A7E4B"/>
    <w:rsid w:val="003B7079"/>
    <w:rsid w:val="004009F1"/>
    <w:rsid w:val="00401464"/>
    <w:rsid w:val="00413478"/>
    <w:rsid w:val="00437397"/>
    <w:rsid w:val="0048152E"/>
    <w:rsid w:val="00481F5B"/>
    <w:rsid w:val="005351AA"/>
    <w:rsid w:val="005B3C53"/>
    <w:rsid w:val="005B3E7E"/>
    <w:rsid w:val="005E70C6"/>
    <w:rsid w:val="005F6260"/>
    <w:rsid w:val="0065622C"/>
    <w:rsid w:val="0066185B"/>
    <w:rsid w:val="0071743A"/>
    <w:rsid w:val="007601D2"/>
    <w:rsid w:val="00775718"/>
    <w:rsid w:val="007B0775"/>
    <w:rsid w:val="007C4949"/>
    <w:rsid w:val="007D557C"/>
    <w:rsid w:val="00845670"/>
    <w:rsid w:val="00886294"/>
    <w:rsid w:val="008A3CC4"/>
    <w:rsid w:val="008E1E40"/>
    <w:rsid w:val="00906EF5"/>
    <w:rsid w:val="0095563B"/>
    <w:rsid w:val="009639B9"/>
    <w:rsid w:val="00986688"/>
    <w:rsid w:val="009D3AD5"/>
    <w:rsid w:val="00AB5101"/>
    <w:rsid w:val="00AE5BA7"/>
    <w:rsid w:val="00B03AE1"/>
    <w:rsid w:val="00B11CAC"/>
    <w:rsid w:val="00C72002"/>
    <w:rsid w:val="00C73E2E"/>
    <w:rsid w:val="00CC10BD"/>
    <w:rsid w:val="00CF697C"/>
    <w:rsid w:val="00DB7086"/>
    <w:rsid w:val="00DD59FB"/>
    <w:rsid w:val="00DD6403"/>
    <w:rsid w:val="00DE01C2"/>
    <w:rsid w:val="00DE097D"/>
    <w:rsid w:val="00DE7BC3"/>
    <w:rsid w:val="00EA1CB2"/>
    <w:rsid w:val="00EB76C1"/>
    <w:rsid w:val="00EE08C1"/>
    <w:rsid w:val="00F151B4"/>
    <w:rsid w:val="00F90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635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73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73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27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64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1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66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0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52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8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7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7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94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8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0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2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48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4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7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80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1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5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69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51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82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8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2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2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8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7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6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4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1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5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9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55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36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00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9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9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5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7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8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7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40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6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6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24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57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24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12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1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58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4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87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3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35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5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63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42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1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36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49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6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5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29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9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9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96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4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6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6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1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22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88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0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47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4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9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86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9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7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8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216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6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9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69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7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8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5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64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3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16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3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0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1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7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6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2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9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34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0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3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7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5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75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1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2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1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1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2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1032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В. Кузнецова</dc:creator>
  <cp:keywords/>
  <dc:description/>
  <cp:lastModifiedBy>Юлия В. Кузнецова</cp:lastModifiedBy>
  <cp:revision>67</cp:revision>
  <dcterms:created xsi:type="dcterms:W3CDTF">2023-10-03T07:40:00Z</dcterms:created>
  <dcterms:modified xsi:type="dcterms:W3CDTF">2024-01-22T09:13:00Z</dcterms:modified>
</cp:coreProperties>
</file>