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01C" w:rsidRDefault="00B54CD7" w:rsidP="00B54CD7">
      <w:pPr>
        <w:jc w:val="center"/>
        <w:rPr>
          <w:rFonts w:ascii="Times New Roman" w:hAnsi="Times New Roman" w:cs="Times New Roman"/>
          <w:color w:val="262626" w:themeColor="text1" w:themeTint="D9"/>
          <w:sz w:val="40"/>
          <w:szCs w:val="40"/>
        </w:rPr>
      </w:pPr>
      <w:r w:rsidRPr="00B54CD7">
        <w:rPr>
          <w:rFonts w:ascii="Times New Roman" w:hAnsi="Times New Roman" w:cs="Times New Roman"/>
          <w:sz w:val="40"/>
          <w:szCs w:val="40"/>
        </w:rPr>
        <w:t>Конспект занятия в подготовительной к школе группе «</w:t>
      </w:r>
      <w:r w:rsidR="001E139C">
        <w:rPr>
          <w:rFonts w:ascii="Times New Roman" w:hAnsi="Times New Roman" w:cs="Times New Roman"/>
          <w:color w:val="262626" w:themeColor="text1" w:themeTint="D9"/>
          <w:sz w:val="40"/>
          <w:szCs w:val="40"/>
        </w:rPr>
        <w:t>Путешествие в страну музыки</w:t>
      </w:r>
      <w:r w:rsidRPr="00B54CD7">
        <w:rPr>
          <w:rFonts w:ascii="Times New Roman" w:hAnsi="Times New Roman" w:cs="Times New Roman"/>
          <w:color w:val="262626" w:themeColor="text1" w:themeTint="D9"/>
          <w:sz w:val="40"/>
          <w:szCs w:val="40"/>
        </w:rPr>
        <w:t>».</w:t>
      </w:r>
    </w:p>
    <w:p w:rsidR="00B54CD7" w:rsidRPr="00B54CD7" w:rsidRDefault="00B54CD7" w:rsidP="00B54CD7">
      <w:pPr>
        <w:jc w:val="center"/>
        <w:rPr>
          <w:rFonts w:ascii="Times New Roman" w:hAnsi="Times New Roman" w:cs="Times New Roman"/>
          <w:color w:val="262626" w:themeColor="text1" w:themeTint="D9"/>
          <w:sz w:val="40"/>
          <w:szCs w:val="40"/>
        </w:rPr>
      </w:pPr>
    </w:p>
    <w:p w:rsidR="007F601C" w:rsidRPr="00B54CD7" w:rsidRDefault="007F601C" w:rsidP="00B54CD7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4CD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Цель</w:t>
      </w:r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r w:rsidR="00B54CD7">
        <w:rPr>
          <w:rFonts w:ascii="Times New Roman" w:hAnsi="Times New Roman" w:cs="Times New Roman"/>
          <w:color w:val="000000" w:themeColor="text1"/>
          <w:sz w:val="28"/>
          <w:szCs w:val="28"/>
        </w:rPr>
        <w:t>по</w:t>
      </w:r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>знакомить детей с музыкой и различными видами музыкальных произведений.</w:t>
      </w:r>
    </w:p>
    <w:p w:rsidR="00B54CD7" w:rsidRDefault="007F601C" w:rsidP="00B54CD7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4CD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Задачи:</w:t>
      </w:r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B54CD7" w:rsidRDefault="00D118BB" w:rsidP="00B54CD7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7F601C"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обуждать выражать свои музыкальные впечатления в исполнительской, творческой деятельности; </w:t>
      </w:r>
    </w:p>
    <w:p w:rsidR="00B54CD7" w:rsidRDefault="00D118BB" w:rsidP="00B54CD7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7F601C"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асширять знания о музыке; вызывать и поддерживать интерес к музыке; </w:t>
      </w:r>
    </w:p>
    <w:p w:rsidR="007F601C" w:rsidRDefault="00D118BB" w:rsidP="00B54CD7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7F601C"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>азвивать музыкально-эстетические потребности, музыкальность, признание ценности музыки, представления о красоте.</w:t>
      </w:r>
    </w:p>
    <w:p w:rsidR="00B54CD7" w:rsidRPr="00B54CD7" w:rsidRDefault="00B54CD7" w:rsidP="00B54CD7">
      <w:pPr>
        <w:pStyle w:val="a3"/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54CD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Ход занятия.</w:t>
      </w:r>
    </w:p>
    <w:p w:rsidR="007F601C" w:rsidRPr="00B54CD7" w:rsidRDefault="007F601C" w:rsidP="00B54CD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>Дети входят в зал под музыку.</w:t>
      </w:r>
    </w:p>
    <w:p w:rsidR="00B54CD7" w:rsidRDefault="007F601C" w:rsidP="00B54CD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4CD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</w:t>
      </w:r>
      <w:r w:rsidR="00B54CD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ущий</w:t>
      </w:r>
      <w:r w:rsidRPr="00B54CD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Здравствуйте, ребята!</w:t>
      </w:r>
      <w:r w:rsidR="00B54C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>Сегодня у нас необычное занятие- оно посвящается всемирному дню музыки. Этот день отмеч</w:t>
      </w:r>
      <w:r w:rsidR="00B54CD7">
        <w:rPr>
          <w:rFonts w:ascii="Times New Roman" w:hAnsi="Times New Roman" w:cs="Times New Roman"/>
          <w:color w:val="000000" w:themeColor="text1"/>
          <w:sz w:val="28"/>
          <w:szCs w:val="28"/>
        </w:rPr>
        <w:t>ается во всём мире. Уже с 1 октября</w:t>
      </w:r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1975 года. Одним из инициаторов был композитор Д.Д. Шостакович. </w:t>
      </w:r>
    </w:p>
    <w:p w:rsidR="00B54CD7" w:rsidRDefault="007F601C" w:rsidP="00B54CD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Кого мы называем композитором? </w:t>
      </w:r>
    </w:p>
    <w:p w:rsidR="007F601C" w:rsidRPr="00B54CD7" w:rsidRDefault="007F601C" w:rsidP="00B54CD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>В этот день во всём мире проходят большие концерты с участием лучших артистов и художественных коллективов.</w:t>
      </w:r>
    </w:p>
    <w:p w:rsidR="007F601C" w:rsidRPr="00B54CD7" w:rsidRDefault="007F601C" w:rsidP="00B54CD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>В этот день звучит много музыки.</w:t>
      </w:r>
    </w:p>
    <w:p w:rsidR="007F601C" w:rsidRPr="00B54CD7" w:rsidRDefault="007F601C" w:rsidP="00B54CD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Без музыки, без музыки </w:t>
      </w:r>
    </w:p>
    <w:p w:rsidR="007F601C" w:rsidRPr="00B54CD7" w:rsidRDefault="007F601C" w:rsidP="00B54CD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>Нельзя прожить никак,</w:t>
      </w:r>
    </w:p>
    <w:p w:rsidR="007F601C" w:rsidRPr="00B54CD7" w:rsidRDefault="007F601C" w:rsidP="00B54CD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 станцевать без музыки </w:t>
      </w:r>
    </w:p>
    <w:p w:rsidR="007F601C" w:rsidRPr="00B54CD7" w:rsidRDefault="007F601C" w:rsidP="00B54CD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>Ни польку, ни гопак.</w:t>
      </w:r>
    </w:p>
    <w:p w:rsidR="007F601C" w:rsidRPr="00B54CD7" w:rsidRDefault="007F601C" w:rsidP="00B54CD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>И в танце не закружишься,</w:t>
      </w:r>
    </w:p>
    <w:p w:rsidR="007F601C" w:rsidRPr="00B54CD7" w:rsidRDefault="007F601C" w:rsidP="00B54CD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>И маршем не пройдёшь,</w:t>
      </w:r>
    </w:p>
    <w:p w:rsidR="007F601C" w:rsidRPr="00B54CD7" w:rsidRDefault="007F601C" w:rsidP="00B54CD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И песенку весёлую</w:t>
      </w:r>
    </w:p>
    <w:p w:rsidR="007F601C" w:rsidRPr="00B54CD7" w:rsidRDefault="007F601C" w:rsidP="00B54CD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>Ты в праздник не споёшь.</w:t>
      </w:r>
    </w:p>
    <w:p w:rsidR="007F601C" w:rsidRPr="00B54CD7" w:rsidRDefault="004E729A" w:rsidP="00B54CD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Ребята, </w:t>
      </w:r>
      <w:r w:rsidR="007F601C"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 </w:t>
      </w:r>
      <w:proofErr w:type="gramStart"/>
      <w:r w:rsidR="007F601C"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>знаете</w:t>
      </w:r>
      <w:proofErr w:type="gramEnd"/>
      <w:r w:rsidR="007F601C"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что музыка состоит из 7нот? А какие это ноты мы сейчас узнаем.</w:t>
      </w:r>
    </w:p>
    <w:p w:rsidR="007F601C" w:rsidRPr="00B54CD7" w:rsidRDefault="007F601C" w:rsidP="00B54CD7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54CD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Выходят 7 детей.</w:t>
      </w:r>
    </w:p>
    <w:p w:rsidR="007F601C" w:rsidRPr="00B54CD7" w:rsidRDefault="007F601C" w:rsidP="00B54CD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4CD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До:</w:t>
      </w:r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 нота</w:t>
      </w:r>
      <w:proofErr w:type="gramStart"/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</w:t>
      </w:r>
      <w:proofErr w:type="gramEnd"/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>о, я первая сестра,</w:t>
      </w:r>
    </w:p>
    <w:p w:rsidR="007F601C" w:rsidRPr="00B54CD7" w:rsidRDefault="007F601C" w:rsidP="00B54CD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>Всем очень хорошо известна я.</w:t>
      </w:r>
    </w:p>
    <w:p w:rsidR="007F601C" w:rsidRPr="00B54CD7" w:rsidRDefault="007F601C" w:rsidP="00B54CD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>Вот мой портрет, запомните его,</w:t>
      </w:r>
    </w:p>
    <w:p w:rsidR="007F601C" w:rsidRPr="00B54CD7" w:rsidRDefault="007F601C" w:rsidP="00B54CD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>Вот это я- смотрите нота</w:t>
      </w:r>
      <w:proofErr w:type="gramStart"/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</w:t>
      </w:r>
      <w:proofErr w:type="gramEnd"/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>о.</w:t>
      </w:r>
    </w:p>
    <w:p w:rsidR="007F601C" w:rsidRPr="00B54CD7" w:rsidRDefault="007F601C" w:rsidP="00B54CD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4CD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Ре:</w:t>
      </w:r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>Я-нота</w:t>
      </w:r>
      <w:proofErr w:type="spellEnd"/>
      <w:proofErr w:type="gramEnd"/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Ре, сестрица я вторая,</w:t>
      </w:r>
    </w:p>
    <w:p w:rsidR="007F601C" w:rsidRPr="00B54CD7" w:rsidRDefault="007F601C" w:rsidP="00B54CD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>Вот мой портрет, смотрите я какая!</w:t>
      </w:r>
    </w:p>
    <w:p w:rsidR="007F601C" w:rsidRPr="00B54CD7" w:rsidRDefault="007F601C" w:rsidP="00B54CD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>Ни до. Ни фа. Ни ми. Ни ля.</w:t>
      </w:r>
    </w:p>
    <w:p w:rsidR="007F601C" w:rsidRPr="00B54CD7" w:rsidRDefault="007F601C" w:rsidP="00B54CD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>Я нота Ре, запомните меня.</w:t>
      </w:r>
    </w:p>
    <w:p w:rsidR="007F601C" w:rsidRPr="00B54CD7" w:rsidRDefault="007F601C" w:rsidP="00B54CD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4CD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Ми</w:t>
      </w:r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Сестрица третья </w:t>
      </w:r>
      <w:proofErr w:type="gramStart"/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>–н</w:t>
      </w:r>
      <w:proofErr w:type="gramEnd"/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>ота Ми,</w:t>
      </w:r>
    </w:p>
    <w:p w:rsidR="007F601C" w:rsidRPr="00B54CD7" w:rsidRDefault="007F601C" w:rsidP="00B54CD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>Внимательней, дружок, смотри!</w:t>
      </w:r>
    </w:p>
    <w:p w:rsidR="007F601C" w:rsidRPr="00B54CD7" w:rsidRDefault="007F601C" w:rsidP="00B54CD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Здесь до, здесь </w:t>
      </w:r>
      <w:proofErr w:type="spellStart"/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>Ре</w:t>
      </w:r>
      <w:proofErr w:type="gramStart"/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>,а</w:t>
      </w:r>
      <w:proofErr w:type="spellEnd"/>
      <w:proofErr w:type="gramEnd"/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это я.</w:t>
      </w:r>
    </w:p>
    <w:p w:rsidR="007F601C" w:rsidRPr="00B54CD7" w:rsidRDefault="007F601C" w:rsidP="00B54CD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>Линейка нижняя моя.</w:t>
      </w:r>
    </w:p>
    <w:p w:rsidR="007F601C" w:rsidRPr="00B54CD7" w:rsidRDefault="007F601C" w:rsidP="00B54CD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4CD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Фа</w:t>
      </w:r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>: Я нота Фа, четвёртая сестрица.</w:t>
      </w:r>
    </w:p>
    <w:p w:rsidR="007F601C" w:rsidRPr="00B54CD7" w:rsidRDefault="007F601C" w:rsidP="00B54CD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>Устроилась уютно я.</w:t>
      </w:r>
    </w:p>
    <w:p w:rsidR="007F601C" w:rsidRPr="00B54CD7" w:rsidRDefault="007F601C" w:rsidP="00B54CD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Вот мой портрет </w:t>
      </w:r>
      <w:proofErr w:type="gramStart"/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>я-</w:t>
      </w:r>
      <w:proofErr w:type="gramEnd"/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нота Фа.</w:t>
      </w:r>
    </w:p>
    <w:p w:rsidR="007F601C" w:rsidRPr="00B54CD7" w:rsidRDefault="007F601C" w:rsidP="00B54CD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>Прошу запомните меня.</w:t>
      </w:r>
    </w:p>
    <w:p w:rsidR="007F601C" w:rsidRPr="00B54CD7" w:rsidRDefault="007F601C" w:rsidP="00B54CD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4CD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Сол</w:t>
      </w:r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ь: Я нота </w:t>
      </w:r>
      <w:proofErr w:type="spellStart"/>
      <w:proofErr w:type="gramStart"/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>Соль-прелестное</w:t>
      </w:r>
      <w:proofErr w:type="spellEnd"/>
      <w:proofErr w:type="gramEnd"/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>созданье</w:t>
      </w:r>
      <w:proofErr w:type="spellEnd"/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</w:p>
    <w:p w:rsidR="007F601C" w:rsidRPr="00B54CD7" w:rsidRDefault="007F601C" w:rsidP="00B54CD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>Длиннее нет у нот названья.</w:t>
      </w:r>
    </w:p>
    <w:p w:rsidR="007F601C" w:rsidRPr="00B54CD7" w:rsidRDefault="007F601C" w:rsidP="00B54CD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>Вторая линия моя.</w:t>
      </w:r>
    </w:p>
    <w:p w:rsidR="007F601C" w:rsidRPr="00B54CD7" w:rsidRDefault="007F601C" w:rsidP="00B54CD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>Вот мой портрет. А это я.</w:t>
      </w:r>
    </w:p>
    <w:p w:rsidR="007F601C" w:rsidRPr="00B54CD7" w:rsidRDefault="007F601C" w:rsidP="00B54CD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4CD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Ля</w:t>
      </w:r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>: Будем знакомы нота Ля,</w:t>
      </w:r>
    </w:p>
    <w:p w:rsidR="007F601C" w:rsidRPr="00B54CD7" w:rsidRDefault="007F601C" w:rsidP="00B54CD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>Прошу запомните меня.</w:t>
      </w:r>
    </w:p>
    <w:p w:rsidR="007F601C" w:rsidRPr="00B54CD7" w:rsidRDefault="007F601C" w:rsidP="00B54CD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Меж линией 2 и 3 </w:t>
      </w:r>
    </w:p>
    <w:p w:rsidR="007F601C" w:rsidRPr="00B54CD7" w:rsidRDefault="007F601C" w:rsidP="00B54CD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>Всегда меня ты сможешь встретить.</w:t>
      </w:r>
    </w:p>
    <w:p w:rsidR="007F601C" w:rsidRPr="00B54CD7" w:rsidRDefault="007F601C" w:rsidP="00B54CD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4CD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Си:</w:t>
      </w:r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 нота Си, живу по серединке,</w:t>
      </w:r>
    </w:p>
    <w:p w:rsidR="007F601C" w:rsidRPr="00B54CD7" w:rsidRDefault="007F601C" w:rsidP="00B54CD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Вот здесь на приготовленной картинке.</w:t>
      </w:r>
    </w:p>
    <w:p w:rsidR="00B54CD7" w:rsidRDefault="007F601C" w:rsidP="00B54CD7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54CD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Дети поют «Песенка о песенке»</w:t>
      </w:r>
      <w:proofErr w:type="gramStart"/>
      <w:r w:rsidRPr="00B54CD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.</w:t>
      </w:r>
      <w:proofErr w:type="gramEnd"/>
    </w:p>
    <w:p w:rsidR="007F601C" w:rsidRPr="00B54CD7" w:rsidRDefault="007F601C" w:rsidP="00B54CD7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proofErr w:type="spellStart"/>
      <w:r w:rsidRPr="00B54CD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Муз</w:t>
      </w:r>
      <w:proofErr w:type="gramStart"/>
      <w:r w:rsidRPr="00B54CD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.Т</w:t>
      </w:r>
      <w:proofErr w:type="gramEnd"/>
      <w:r w:rsidRPr="00B54CD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.Попатенко</w:t>
      </w:r>
      <w:proofErr w:type="spellEnd"/>
      <w:r w:rsidRPr="00B54CD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, сл.Н.Найдёновой</w:t>
      </w:r>
    </w:p>
    <w:p w:rsidR="007F601C" w:rsidRPr="00B54CD7" w:rsidRDefault="007F601C" w:rsidP="00B54CD7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54CD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</w:t>
      </w:r>
      <w:r w:rsidR="00B54CD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ущий </w:t>
      </w:r>
      <w:r w:rsidRPr="00B54CD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показывает ребус «ФА» и «СОЛЬ»</w:t>
      </w:r>
    </w:p>
    <w:p w:rsidR="007F601C" w:rsidRPr="00B54CD7" w:rsidRDefault="007F601C" w:rsidP="00B54CD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4CD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</w:t>
      </w:r>
      <w:r w:rsidR="00B54CD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ущий</w:t>
      </w:r>
      <w:r w:rsidRPr="00B54CD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</w:t>
      </w:r>
      <w:r w:rsidR="00B54C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бята. </w:t>
      </w:r>
      <w:proofErr w:type="gramStart"/>
      <w:r w:rsidR="00B54CD7">
        <w:rPr>
          <w:rFonts w:ascii="Times New Roman" w:hAnsi="Times New Roman" w:cs="Times New Roman"/>
          <w:color w:val="000000" w:themeColor="text1"/>
          <w:sz w:val="28"/>
          <w:szCs w:val="28"/>
        </w:rPr>
        <w:t>Посмотрите я оставила</w:t>
      </w:r>
      <w:proofErr w:type="gramEnd"/>
      <w:r w:rsidR="00B54C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Фа и</w:t>
      </w:r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Соль.</w:t>
      </w:r>
    </w:p>
    <w:p w:rsidR="007F601C" w:rsidRPr="00B54CD7" w:rsidRDefault="007F601C" w:rsidP="00B54CD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Если скажешь Фа и Соль получается </w:t>
      </w:r>
      <w:proofErr w:type="gramStart"/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>–Ф</w:t>
      </w:r>
      <w:proofErr w:type="gramEnd"/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>асоль, овощ получается.</w:t>
      </w:r>
    </w:p>
    <w:p w:rsidR="007F601C" w:rsidRPr="00B54CD7" w:rsidRDefault="00B54CD7" w:rsidP="00B54CD7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Игра «Собери фасоль</w:t>
      </w:r>
      <w:r w:rsidR="007F601C" w:rsidRPr="00B54CD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</w:p>
    <w:p w:rsidR="007F601C" w:rsidRPr="00B54CD7" w:rsidRDefault="007F601C" w:rsidP="00B54CD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4CD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</w:t>
      </w:r>
      <w:r w:rsidR="00B54CD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ущий</w:t>
      </w:r>
      <w:r w:rsidRPr="00B54CD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Ребята, пос</w:t>
      </w:r>
      <w:r w:rsidR="00B54CD7">
        <w:rPr>
          <w:rFonts w:ascii="Times New Roman" w:hAnsi="Times New Roman" w:cs="Times New Roman"/>
          <w:color w:val="000000" w:themeColor="text1"/>
          <w:sz w:val="28"/>
          <w:szCs w:val="28"/>
        </w:rPr>
        <w:t>мотрите, что это на столе? (музыкальные</w:t>
      </w:r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инструменты)</w:t>
      </w:r>
    </w:p>
    <w:p w:rsidR="00B54CD7" w:rsidRDefault="007F601C" w:rsidP="00B54CD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Назовите их. </w:t>
      </w:r>
    </w:p>
    <w:p w:rsidR="007F601C" w:rsidRPr="00B54CD7" w:rsidRDefault="007F601C" w:rsidP="00B54CD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</w:t>
      </w:r>
      <w:proofErr w:type="gramStart"/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>ещё</w:t>
      </w:r>
      <w:proofErr w:type="gramEnd"/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какие инструменты вы знаете?</w:t>
      </w:r>
    </w:p>
    <w:p w:rsidR="007F601C" w:rsidRPr="00B54CD7" w:rsidRDefault="007F601C" w:rsidP="00B54CD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>Послушайте загадки про них.</w:t>
      </w:r>
    </w:p>
    <w:p w:rsidR="007F601C" w:rsidRPr="00B54CD7" w:rsidRDefault="007F601C" w:rsidP="00B54CD7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54CD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Загадки:</w:t>
      </w:r>
    </w:p>
    <w:p w:rsidR="007F601C" w:rsidRPr="00B54CD7" w:rsidRDefault="007F601C" w:rsidP="00B54CD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>1.Блестящая и медная. Так здорово дудит,</w:t>
      </w:r>
    </w:p>
    <w:p w:rsidR="007F601C" w:rsidRPr="00B54CD7" w:rsidRDefault="007F601C" w:rsidP="00B54CD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>Что наша кошка бедная под тумбочкой сидит</w:t>
      </w:r>
      <w:proofErr w:type="gramStart"/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proofErr w:type="gramStart"/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proofErr w:type="gramEnd"/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>руба)</w:t>
      </w:r>
    </w:p>
    <w:p w:rsidR="007F601C" w:rsidRPr="00B54CD7" w:rsidRDefault="007F601C" w:rsidP="00B54CD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>2.Когда играю я на нём, когда я репетирую,</w:t>
      </w:r>
    </w:p>
    <w:p w:rsidR="007F601C" w:rsidRPr="00B54CD7" w:rsidRDefault="007F601C" w:rsidP="00B54CD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>С испугом думает весь дом, что крышу ремонтируют</w:t>
      </w:r>
      <w:proofErr w:type="gramStart"/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proofErr w:type="gramStart"/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>б</w:t>
      </w:r>
      <w:proofErr w:type="gramEnd"/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>арабан)</w:t>
      </w:r>
    </w:p>
    <w:p w:rsidR="007F601C" w:rsidRPr="00B54CD7" w:rsidRDefault="007F601C" w:rsidP="00B54CD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3.Бывает 7 </w:t>
      </w:r>
      <w:proofErr w:type="gramStart"/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>струнная</w:t>
      </w:r>
      <w:proofErr w:type="gramEnd"/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>, бывает 6 струнная,</w:t>
      </w:r>
    </w:p>
    <w:p w:rsidR="007F601C" w:rsidRPr="00B54CD7" w:rsidRDefault="007F601C" w:rsidP="00B54CD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>Её настройка дело трудное</w:t>
      </w:r>
      <w:proofErr w:type="gramStart"/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proofErr w:type="gramStart"/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proofErr w:type="gramEnd"/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>итара)</w:t>
      </w:r>
    </w:p>
    <w:p w:rsidR="007F601C" w:rsidRPr="00B54CD7" w:rsidRDefault="007F601C" w:rsidP="00B54CD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>4.Заиграли 3 струны на 4 стороны</w:t>
      </w:r>
      <w:proofErr w:type="gramStart"/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proofErr w:type="gramStart"/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>б</w:t>
      </w:r>
      <w:proofErr w:type="gramEnd"/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>алалайка)</w:t>
      </w:r>
    </w:p>
    <w:p w:rsidR="007F601C" w:rsidRPr="00B54CD7" w:rsidRDefault="007F601C" w:rsidP="00B54CD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>5.Оно большое как комод. Под крышкой музыка живёт.</w:t>
      </w:r>
    </w:p>
    <w:p w:rsidR="007F601C" w:rsidRPr="00B54CD7" w:rsidRDefault="007F601C" w:rsidP="00B54CD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>И маленькие дамы на нём играют гаммы</w:t>
      </w:r>
      <w:proofErr w:type="gramStart"/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proofErr w:type="gramStart"/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>ианино)</w:t>
      </w:r>
    </w:p>
    <w:p w:rsidR="007F601C" w:rsidRPr="00B54CD7" w:rsidRDefault="00B54CD7" w:rsidP="00B54CD7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Игра « </w:t>
      </w:r>
      <w:proofErr w:type="gramStart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Угадай</w:t>
      </w:r>
      <w:proofErr w:type="gramEnd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на чем я играю</w:t>
      </w:r>
      <w:r w:rsidR="007F601C" w:rsidRPr="00B54CD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</w:p>
    <w:p w:rsidR="007F601C" w:rsidRPr="00B54CD7" w:rsidRDefault="007F601C" w:rsidP="00B54CD7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54CD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Игра с бубном.</w:t>
      </w:r>
      <w:r w:rsidR="00595455" w:rsidRPr="00B54CD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Украинская народная мелодия.</w:t>
      </w:r>
      <w:bookmarkStart w:id="0" w:name="_GoBack"/>
      <w:bookmarkEnd w:id="0"/>
    </w:p>
    <w:p w:rsidR="007F601C" w:rsidRPr="00B54CD7" w:rsidRDefault="007F601C" w:rsidP="00B54CD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4CD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</w:t>
      </w:r>
      <w:r w:rsidR="00B54CD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ущий</w:t>
      </w:r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>: Ребята, скажите</w:t>
      </w:r>
      <w:r w:rsidR="00683411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где музыка звучит в жизни?</w:t>
      </w:r>
    </w:p>
    <w:p w:rsidR="007F601C" w:rsidRPr="00B54CD7" w:rsidRDefault="007F601C" w:rsidP="00B54CD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>А ещё есть музыкальные сувениры.</w:t>
      </w:r>
    </w:p>
    <w:p w:rsidR="007F601C" w:rsidRPr="00B54CD7" w:rsidRDefault="007F601C" w:rsidP="00B54CD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>Посмотрите, какие они интересные!</w:t>
      </w:r>
    </w:p>
    <w:p w:rsidR="007F601C" w:rsidRPr="00B54CD7" w:rsidRDefault="00B47FA6" w:rsidP="00B47FA6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Показ музыкальной открытки, музыкальной шкатулки.</w:t>
      </w:r>
    </w:p>
    <w:p w:rsidR="007F601C" w:rsidRPr="00B54CD7" w:rsidRDefault="00B47FA6" w:rsidP="00B54CD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Заняти</w:t>
      </w:r>
      <w:r w:rsidR="007F601C"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>е подошло к концу. И музыка умолкла,</w:t>
      </w:r>
    </w:p>
    <w:p w:rsidR="007F601C" w:rsidRPr="00B54CD7" w:rsidRDefault="007F601C" w:rsidP="00B54CD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>Но так ли это? Кажется, сейчас она звучит.</w:t>
      </w:r>
    </w:p>
    <w:p w:rsidR="007F601C" w:rsidRPr="00B54CD7" w:rsidRDefault="007F601C" w:rsidP="00B54CD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4CD7">
        <w:rPr>
          <w:rFonts w:ascii="Times New Roman" w:hAnsi="Times New Roman" w:cs="Times New Roman"/>
          <w:color w:val="000000" w:themeColor="text1"/>
          <w:sz w:val="28"/>
          <w:szCs w:val="28"/>
        </w:rPr>
        <w:t>И будет долго- долго звучать для каждого из нас.</w:t>
      </w:r>
    </w:p>
    <w:sectPr w:rsidR="007F601C" w:rsidRPr="00B54CD7" w:rsidSect="00413B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A5560"/>
    <w:multiLevelType w:val="hybridMultilevel"/>
    <w:tmpl w:val="E99829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2CD1"/>
    <w:rsid w:val="000602D5"/>
    <w:rsid w:val="001E139C"/>
    <w:rsid w:val="00302CD1"/>
    <w:rsid w:val="003D7D38"/>
    <w:rsid w:val="00413B4F"/>
    <w:rsid w:val="004E729A"/>
    <w:rsid w:val="00595455"/>
    <w:rsid w:val="005F5860"/>
    <w:rsid w:val="00683411"/>
    <w:rsid w:val="007F601C"/>
    <w:rsid w:val="00B47FA6"/>
    <w:rsid w:val="00B54CD7"/>
    <w:rsid w:val="00D118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3B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4CD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462</Words>
  <Characters>2638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1703</cp:lastModifiedBy>
  <cp:revision>11</cp:revision>
  <dcterms:created xsi:type="dcterms:W3CDTF">2023-10-03T08:15:00Z</dcterms:created>
  <dcterms:modified xsi:type="dcterms:W3CDTF">2024-01-15T15:32:00Z</dcterms:modified>
</cp:coreProperties>
</file>