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DCFCB" w14:textId="77777777" w:rsidR="00737773" w:rsidRDefault="00D273F9" w:rsidP="00C448C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4F8E">
        <w:rPr>
          <w:rFonts w:ascii="Times New Roman" w:hAnsi="Times New Roman" w:cs="Times New Roman"/>
          <w:b/>
          <w:bCs/>
          <w:sz w:val="28"/>
          <w:szCs w:val="28"/>
        </w:rPr>
        <w:t>Сохранение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исторической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2E41" w:rsidRPr="00384F8E">
        <w:rPr>
          <w:rFonts w:ascii="Times New Roman" w:hAnsi="Times New Roman" w:cs="Times New Roman"/>
          <w:b/>
          <w:bCs/>
          <w:sz w:val="28"/>
          <w:szCs w:val="28"/>
        </w:rPr>
        <w:t>памяти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2E41" w:rsidRPr="00384F8E">
        <w:rPr>
          <w:rFonts w:ascii="Times New Roman" w:hAnsi="Times New Roman" w:cs="Times New Roman"/>
          <w:b/>
          <w:bCs/>
          <w:sz w:val="28"/>
          <w:szCs w:val="28"/>
        </w:rPr>
        <w:t>как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2E41" w:rsidRPr="00384F8E">
        <w:rPr>
          <w:rFonts w:ascii="Times New Roman" w:hAnsi="Times New Roman" w:cs="Times New Roman"/>
          <w:b/>
          <w:bCs/>
          <w:sz w:val="28"/>
          <w:szCs w:val="28"/>
        </w:rPr>
        <w:t>фактор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воспитания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студентов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медицинского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колледжа.</w:t>
      </w:r>
      <w:r w:rsidR="002C5433"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4A800BE" w14:textId="7519A0BC" w:rsidR="007B3972" w:rsidRDefault="002C5433" w:rsidP="00C448C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4F8E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37773">
        <w:rPr>
          <w:rFonts w:ascii="Times New Roman" w:hAnsi="Times New Roman" w:cs="Times New Roman"/>
          <w:b/>
          <w:bCs/>
          <w:sz w:val="28"/>
          <w:szCs w:val="28"/>
        </w:rPr>
        <w:t>Из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 xml:space="preserve"> опыта</w:t>
      </w:r>
      <w:r w:rsidR="00737773">
        <w:rPr>
          <w:rFonts w:ascii="Times New Roman" w:hAnsi="Times New Roman" w:cs="Times New Roman"/>
          <w:b/>
          <w:bCs/>
          <w:sz w:val="28"/>
          <w:szCs w:val="28"/>
        </w:rPr>
        <w:t xml:space="preserve"> поисковой работы и издания книги по ее результатам</w:t>
      </w:r>
      <w:r w:rsidRPr="00384F8E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33832DF" w14:textId="77777777" w:rsidR="00C448C3" w:rsidRPr="00384F8E" w:rsidRDefault="00C448C3" w:rsidP="00C448C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DE952" w14:textId="1E673F26" w:rsidR="00C4245A" w:rsidRPr="00C4245A" w:rsidRDefault="009F0D46" w:rsidP="00C4245A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55082C47" wp14:editId="3F21C118">
            <wp:extent cx="5940425" cy="395605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13797" w14:textId="697496E6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b/>
          <w:bCs/>
          <w:i/>
          <w:iCs/>
          <w:color w:val="000000"/>
          <w:spacing w:val="-8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b/>
          <w:bCs/>
          <w:i/>
          <w:iCs/>
          <w:color w:val="000000"/>
          <w:spacing w:val="-8"/>
          <w:sz w:val="28"/>
          <w:szCs w:val="28"/>
          <w:lang w:eastAsia="ru-RU" w:bidi="ru-RU"/>
        </w:rPr>
        <w:t>БЕССМЕРТНЫЙ</w:t>
      </w:r>
      <w:r w:rsidR="002C5433" w:rsidRPr="00C4245A">
        <w:rPr>
          <w:rFonts w:ascii="Times New Roman" w:eastAsia="Corbel" w:hAnsi="Times New Roman" w:cs="Times New Roman"/>
          <w:b/>
          <w:bCs/>
          <w:i/>
          <w:iCs/>
          <w:color w:val="000000"/>
          <w:spacing w:val="-8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b/>
          <w:bCs/>
          <w:i/>
          <w:iCs/>
          <w:color w:val="000000"/>
          <w:spacing w:val="-8"/>
          <w:sz w:val="28"/>
          <w:szCs w:val="28"/>
          <w:lang w:eastAsia="ru-RU" w:bidi="ru-RU"/>
        </w:rPr>
        <w:t>МЕДСАНБАТ</w:t>
      </w:r>
    </w:p>
    <w:p w14:paraId="472E6908" w14:textId="1DA3536E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Пусть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память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нам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звучит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набатом</w:t>
      </w:r>
    </w:p>
    <w:p w14:paraId="5A803531" w14:textId="1DC4583D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Кровавых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войн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минувших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лет,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-</w:t>
      </w:r>
    </w:p>
    <w:p w14:paraId="0385781D" w14:textId="1079D542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Бессмертный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подвиг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медсанбатов</w:t>
      </w:r>
    </w:p>
    <w:p w14:paraId="325DA5CF" w14:textId="5683596E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Оставил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душах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яркий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след!</w:t>
      </w:r>
    </w:p>
    <w:p w14:paraId="4DAED5A8" w14:textId="05E12AB0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Там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были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кровь,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боль,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стоны,</w:t>
      </w:r>
    </w:p>
    <w:p w14:paraId="4747779B" w14:textId="2AF20E76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Хирург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работал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под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свечу;</w:t>
      </w:r>
    </w:p>
    <w:p w14:paraId="1BC44C87" w14:textId="2CF70830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«Спасибо»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русское,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простое</w:t>
      </w:r>
    </w:p>
    <w:p w14:paraId="54B89B01" w14:textId="4725E6EF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За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жизнь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-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военному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врачу.</w:t>
      </w:r>
    </w:p>
    <w:p w14:paraId="491F4589" w14:textId="162CDAFF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Наш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красный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крест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на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поле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боя</w:t>
      </w:r>
    </w:p>
    <w:p w14:paraId="4FBB803F" w14:textId="1C01F0A8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Бойцов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отвагой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заряжал,</w:t>
      </w:r>
    </w:p>
    <w:p w14:paraId="6733C4CE" w14:textId="087A5702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делал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сильнее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вдвое</w:t>
      </w:r>
    </w:p>
    <w:p w14:paraId="4811FD75" w14:textId="767E683C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Как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острый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двух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сторон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кинжал.</w:t>
      </w:r>
    </w:p>
    <w:p w14:paraId="75355D8C" w14:textId="5BE869C8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Бывало,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что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бойцы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устали,</w:t>
      </w:r>
    </w:p>
    <w:p w14:paraId="1B52C138" w14:textId="117A20FF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color w:val="000000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lastRenderedPageBreak/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много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раненых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кругом,</w:t>
      </w:r>
      <w:r w:rsidR="002C5433" w:rsidRPr="00C4245A">
        <w:rPr>
          <w:rFonts w:ascii="Times New Roman" w:eastAsia="Corbel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color w:val="000000"/>
          <w:sz w:val="28"/>
          <w:szCs w:val="28"/>
          <w:lang w:eastAsia="ru-RU" w:bidi="ru-RU"/>
        </w:rPr>
        <w:t>-</w:t>
      </w:r>
    </w:p>
    <w:p w14:paraId="50CB3079" w14:textId="7E3F8B16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Девчонки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красными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крестами</w:t>
      </w:r>
    </w:p>
    <w:p w14:paraId="1E0F7577" w14:textId="15508073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Вступали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смело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врагом!</w:t>
      </w:r>
    </w:p>
    <w:p w14:paraId="521A1219" w14:textId="6EF09C40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Дорогами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войны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Великой,</w:t>
      </w:r>
    </w:p>
    <w:p w14:paraId="4D3527F1" w14:textId="0DA83C56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Афганистана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Чечни,</w:t>
      </w:r>
    </w:p>
    <w:p w14:paraId="0B4A20BF" w14:textId="4C5C7CE4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радиацией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безликой</w:t>
      </w:r>
    </w:p>
    <w:p w14:paraId="35D6EAD9" w14:textId="27E34C30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Отмечены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года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дни.</w:t>
      </w:r>
    </w:p>
    <w:p w14:paraId="10FC47CC" w14:textId="693776C8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Мы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поседели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очень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рано,</w:t>
      </w:r>
    </w:p>
    <w:p w14:paraId="395B2318" w14:textId="268DD8D2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Мы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много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видели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тобой;</w:t>
      </w:r>
    </w:p>
    <w:p w14:paraId="785E1C38" w14:textId="54EF0EE2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Но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не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сдаются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ветераны,</w:t>
      </w:r>
    </w:p>
    <w:p w14:paraId="4D6D7BA4" w14:textId="1DFF721B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И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хоть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сегодня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-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снова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бой!</w:t>
      </w:r>
    </w:p>
    <w:p w14:paraId="7C2D209C" w14:textId="13300AC0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Пусть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всё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сильней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звучит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набат</w:t>
      </w:r>
    </w:p>
    <w:p w14:paraId="6A48FF4C" w14:textId="309C3937" w:rsidR="007B3972" w:rsidRPr="00C4245A" w:rsidRDefault="007B3972" w:rsidP="00D83444">
      <w:pPr>
        <w:widowControl w:val="0"/>
        <w:spacing w:after="0" w:line="360" w:lineRule="auto"/>
        <w:jc w:val="center"/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</w:pP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Тебе,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бессмертный</w:t>
      </w:r>
      <w:r w:rsidR="002C5433"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 xml:space="preserve"> </w:t>
      </w:r>
      <w:r w:rsidRPr="00C4245A">
        <w:rPr>
          <w:rFonts w:ascii="Times New Roman" w:eastAsia="Corbel" w:hAnsi="Times New Roman" w:cs="Times New Roman"/>
          <w:i/>
          <w:iCs/>
          <w:color w:val="000000"/>
          <w:spacing w:val="2"/>
          <w:sz w:val="28"/>
          <w:szCs w:val="28"/>
          <w:lang w:eastAsia="ru-RU" w:bidi="ru-RU"/>
        </w:rPr>
        <w:t>медсанбат!</w:t>
      </w:r>
    </w:p>
    <w:p w14:paraId="4126CAC7" w14:textId="77777777" w:rsidR="00C4245A" w:rsidRDefault="007B3972" w:rsidP="00D83444">
      <w:pPr>
        <w:widowControl w:val="0"/>
        <w:spacing w:after="0" w:line="360" w:lineRule="auto"/>
        <w:jc w:val="center"/>
        <w:rPr>
          <w:rFonts w:ascii="Times New Roman" w:eastAsia="Segoe UI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 w:bidi="ru-RU"/>
        </w:rPr>
      </w:pPr>
      <w:r w:rsidRPr="00C4245A">
        <w:rPr>
          <w:rFonts w:ascii="Times New Roman" w:eastAsia="Segoe UI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 w:bidi="ru-RU"/>
        </w:rPr>
        <w:t>Валерий</w:t>
      </w:r>
      <w:r w:rsidR="002C5433" w:rsidRPr="00C4245A">
        <w:rPr>
          <w:rFonts w:ascii="Times New Roman" w:eastAsia="Segoe UI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 w:bidi="ru-RU"/>
        </w:rPr>
        <w:t xml:space="preserve"> </w:t>
      </w:r>
      <w:proofErr w:type="spellStart"/>
      <w:r w:rsidRPr="00C4245A">
        <w:rPr>
          <w:rFonts w:ascii="Times New Roman" w:eastAsia="Segoe UI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 w:bidi="ru-RU"/>
        </w:rPr>
        <w:t>Рачин</w:t>
      </w:r>
      <w:proofErr w:type="spellEnd"/>
    </w:p>
    <w:p w14:paraId="0D7705EA" w14:textId="63194961" w:rsidR="007B3972" w:rsidRPr="00C4245A" w:rsidRDefault="007B3972" w:rsidP="00737773">
      <w:pPr>
        <w:widowControl w:val="0"/>
        <w:spacing w:after="0" w:line="360" w:lineRule="auto"/>
        <w:rPr>
          <w:rFonts w:ascii="Times New Roman" w:eastAsia="Segoe UI" w:hAnsi="Times New Roman" w:cs="Times New Roman"/>
          <w:b/>
          <w:bCs/>
          <w:i/>
          <w:iCs/>
          <w:color w:val="000000"/>
          <w:spacing w:val="4"/>
          <w:sz w:val="28"/>
          <w:szCs w:val="28"/>
          <w:lang w:eastAsia="ru-RU" w:bidi="ru-RU"/>
        </w:rPr>
      </w:pPr>
    </w:p>
    <w:p w14:paraId="74B47614" w14:textId="6E3219F5" w:rsidR="00886599" w:rsidRPr="00C4245A" w:rsidRDefault="00CF2E41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Большую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роль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E042D" w:rsidRPr="00C4245A">
        <w:rPr>
          <w:rFonts w:ascii="Times New Roman" w:hAnsi="Times New Roman" w:cs="Times New Roman"/>
          <w:sz w:val="28"/>
          <w:szCs w:val="28"/>
        </w:rPr>
        <w:t>воспитании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E042D" w:rsidRPr="00C4245A">
        <w:rPr>
          <w:rFonts w:ascii="Times New Roman" w:hAnsi="Times New Roman" w:cs="Times New Roman"/>
          <w:sz w:val="28"/>
          <w:szCs w:val="28"/>
        </w:rPr>
        <w:t>студентов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D273F9" w:rsidRPr="00C4245A">
        <w:rPr>
          <w:rFonts w:ascii="Times New Roman" w:hAnsi="Times New Roman" w:cs="Times New Roman"/>
          <w:sz w:val="28"/>
          <w:szCs w:val="28"/>
        </w:rPr>
        <w:t>играет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D273F9" w:rsidRPr="00C4245A">
        <w:rPr>
          <w:rFonts w:ascii="Times New Roman" w:hAnsi="Times New Roman" w:cs="Times New Roman"/>
          <w:sz w:val="28"/>
          <w:szCs w:val="28"/>
        </w:rPr>
        <w:t>сохранение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D273F9" w:rsidRPr="00C4245A">
        <w:rPr>
          <w:rFonts w:ascii="Times New Roman" w:hAnsi="Times New Roman" w:cs="Times New Roman"/>
          <w:sz w:val="28"/>
          <w:szCs w:val="28"/>
        </w:rPr>
        <w:t>исторической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D273F9" w:rsidRPr="00C4245A">
        <w:rPr>
          <w:rFonts w:ascii="Times New Roman" w:hAnsi="Times New Roman" w:cs="Times New Roman"/>
          <w:sz w:val="28"/>
          <w:szCs w:val="28"/>
        </w:rPr>
        <w:t>памяти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D273F9" w:rsidRPr="00C4245A">
        <w:rPr>
          <w:rFonts w:ascii="Times New Roman" w:hAnsi="Times New Roman" w:cs="Times New Roman"/>
          <w:sz w:val="28"/>
          <w:szCs w:val="28"/>
        </w:rPr>
        <w:t>поколений.</w:t>
      </w:r>
    </w:p>
    <w:p w14:paraId="3712B0DB" w14:textId="397B36C9" w:rsidR="00886599" w:rsidRPr="00C4245A" w:rsidRDefault="00886599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Бездумное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переписывание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истории,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переоценка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прошлого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разрывают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хрупкую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нить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разрушают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духовное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культурное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наследие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народа.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Великие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«отцы»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часто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становятся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забытыми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«дедами»,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новые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идеалы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противоречат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прежним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ценностным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ориентирам,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памятники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мемориалы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становятся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ненужными,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книги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оказываются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бесполезными.</w:t>
      </w:r>
    </w:p>
    <w:p w14:paraId="1A279B72" w14:textId="4D0A4707" w:rsidR="00886599" w:rsidRPr="00C4245A" w:rsidRDefault="00886599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Ю.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Бондарев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заметил: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«Смерть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смерть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духа,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ибо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она,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память,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познание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накопленным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опытом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самого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себя,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истоков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направления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бытия».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Утрата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исторической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обществом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приводит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драматическим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событиям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трагическим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последствиям.</w:t>
      </w:r>
    </w:p>
    <w:p w14:paraId="7C8332EF" w14:textId="0C138AEA" w:rsidR="00886599" w:rsidRPr="00C4245A" w:rsidRDefault="00886599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Историческая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должна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способствовать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объединению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народа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борьбе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лучшее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будущее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своей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страны,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исключению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повторения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ошибок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прошлых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поколений</w:t>
      </w:r>
    </w:p>
    <w:p w14:paraId="504608D0" w14:textId="086583BA" w:rsidR="00886599" w:rsidRPr="00C4245A" w:rsidRDefault="00CF2E41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lastRenderedPageBreak/>
        <w:t>Мы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полностью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разделяем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утверждение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Д.С.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Лихачева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том,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что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«Память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противостоит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уничтожающей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силе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времени.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преодоление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времени,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преодоление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пространства.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основа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совести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нравственности,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основа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культуры.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Хранить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беречь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это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наш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нравственный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долг...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…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становится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отчетливой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силой,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особенно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время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предельных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испытаний,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выпадающих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долю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людей.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Человеку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необходимо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ощущать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себя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истории,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понимать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свое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значение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современной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жизни,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оставить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себе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добрую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86599" w:rsidRPr="00C4245A">
        <w:rPr>
          <w:rFonts w:ascii="Times New Roman" w:hAnsi="Times New Roman" w:cs="Times New Roman"/>
          <w:sz w:val="28"/>
          <w:szCs w:val="28"/>
        </w:rPr>
        <w:t>память».</w:t>
      </w:r>
    </w:p>
    <w:p w14:paraId="29CCF57F" w14:textId="0E146919" w:rsidR="00487570" w:rsidRDefault="00FD11B5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Для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сохранения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исторической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воспитания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любви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выбранной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профессии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Орловском</w:t>
      </w:r>
      <w:r w:rsidR="00FF21E4">
        <w:rPr>
          <w:rFonts w:ascii="Times New Roman" w:hAnsi="Times New Roman" w:cs="Times New Roman"/>
          <w:sz w:val="28"/>
          <w:szCs w:val="28"/>
        </w:rPr>
        <w:t xml:space="preserve"> базовом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медицинском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колледже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по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инициативе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полковника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медицинской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службы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отставке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7570" w:rsidRPr="00C4245A">
        <w:rPr>
          <w:rFonts w:ascii="Times New Roman" w:hAnsi="Times New Roman" w:cs="Times New Roman"/>
          <w:sz w:val="28"/>
          <w:szCs w:val="28"/>
        </w:rPr>
        <w:t>Рачина</w:t>
      </w:r>
      <w:proofErr w:type="spell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Валерия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Ивановича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было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принято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решение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создании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Книги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которую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вошли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медицинские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работники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245A">
        <w:rPr>
          <w:rFonts w:ascii="Times New Roman" w:hAnsi="Times New Roman" w:cs="Times New Roman"/>
          <w:sz w:val="28"/>
          <w:szCs w:val="28"/>
        </w:rPr>
        <w:t>Орловщины</w:t>
      </w:r>
      <w:proofErr w:type="spellEnd"/>
      <w:r w:rsidRPr="00C4245A">
        <w:rPr>
          <w:rFonts w:ascii="Times New Roman" w:hAnsi="Times New Roman" w:cs="Times New Roman"/>
          <w:sz w:val="28"/>
          <w:szCs w:val="28"/>
        </w:rPr>
        <w:t>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которые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годы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Великой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Отечественной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войны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сражались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жизнь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наших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солдат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487570" w:rsidRPr="00C4245A">
        <w:rPr>
          <w:rFonts w:ascii="Times New Roman" w:hAnsi="Times New Roman" w:cs="Times New Roman"/>
          <w:sz w:val="28"/>
          <w:szCs w:val="28"/>
        </w:rPr>
        <w:t>фронте.</w:t>
      </w:r>
    </w:p>
    <w:p w14:paraId="40108E44" w14:textId="5CB0E0BB" w:rsidR="00FF21E4" w:rsidRDefault="00FF21E4" w:rsidP="00FF21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65241B1" wp14:editId="5F7A6ADE">
            <wp:extent cx="1755000" cy="2340000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0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AA579A" w14:textId="7B931D72" w:rsidR="009F0D46" w:rsidRPr="00C4245A" w:rsidRDefault="009F0D46" w:rsidP="00FF21E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0D46">
        <w:rPr>
          <w:rFonts w:ascii="Times New Roman" w:hAnsi="Times New Roman" w:cs="Times New Roman"/>
          <w:sz w:val="28"/>
          <w:szCs w:val="28"/>
        </w:rPr>
        <w:t xml:space="preserve">полковник медицинской службы </w:t>
      </w:r>
      <w:proofErr w:type="spellStart"/>
      <w:r w:rsidRPr="009F0D46">
        <w:rPr>
          <w:rFonts w:ascii="Times New Roman" w:hAnsi="Times New Roman" w:cs="Times New Roman"/>
          <w:sz w:val="28"/>
          <w:szCs w:val="28"/>
        </w:rPr>
        <w:t>Рачин</w:t>
      </w:r>
      <w:proofErr w:type="spellEnd"/>
      <w:r w:rsidRPr="009F0D46">
        <w:rPr>
          <w:rFonts w:ascii="Times New Roman" w:hAnsi="Times New Roman" w:cs="Times New Roman"/>
          <w:sz w:val="28"/>
          <w:szCs w:val="28"/>
        </w:rPr>
        <w:t xml:space="preserve"> Валери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F0D46">
        <w:rPr>
          <w:rFonts w:ascii="Times New Roman" w:hAnsi="Times New Roman" w:cs="Times New Roman"/>
          <w:sz w:val="28"/>
          <w:szCs w:val="28"/>
        </w:rPr>
        <w:t xml:space="preserve"> Иванович</w:t>
      </w:r>
    </w:p>
    <w:p w14:paraId="36F2CC20" w14:textId="315BB962" w:rsidR="00FD11B5" w:rsidRPr="00C4245A" w:rsidRDefault="00487570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245A">
        <w:rPr>
          <w:rFonts w:ascii="Times New Roman" w:hAnsi="Times New Roman" w:cs="Times New Roman"/>
          <w:sz w:val="28"/>
          <w:szCs w:val="28"/>
        </w:rPr>
        <w:t>Для</w:t>
      </w:r>
      <w:r w:rsidR="00D83444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реализации</w:t>
      </w:r>
      <w:proofErr w:type="gram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поставленной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задачи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из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числа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студентов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нашего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учебного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заведения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создан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поисковый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отряд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C4245A">
        <w:rPr>
          <w:rFonts w:ascii="Times New Roman" w:hAnsi="Times New Roman" w:cs="Times New Roman"/>
          <w:sz w:val="28"/>
          <w:szCs w:val="28"/>
        </w:rPr>
        <w:t>Юнвоенмед</w:t>
      </w:r>
      <w:proofErr w:type="spellEnd"/>
      <w:r w:rsidRPr="00C4245A">
        <w:rPr>
          <w:rFonts w:ascii="Times New Roman" w:hAnsi="Times New Roman" w:cs="Times New Roman"/>
          <w:sz w:val="28"/>
          <w:szCs w:val="28"/>
        </w:rPr>
        <w:t>».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Руководство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деятельностью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отряда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взяла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себя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заместитель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директора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по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воспитательной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работе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Стебакова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Е.В.</w:t>
      </w:r>
    </w:p>
    <w:p w14:paraId="1B8DA9F0" w14:textId="38FA70C0" w:rsidR="00487570" w:rsidRPr="00C4245A" w:rsidRDefault="00487570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Основными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источниками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информации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для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работы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явились:</w:t>
      </w:r>
    </w:p>
    <w:p w14:paraId="24BD2C83" w14:textId="0288E8BD" w:rsidR="00487570" w:rsidRPr="00384F8E" w:rsidRDefault="00487570" w:rsidP="00384F8E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F8E">
        <w:rPr>
          <w:rFonts w:ascii="Times New Roman" w:hAnsi="Times New Roman" w:cs="Times New Roman"/>
          <w:sz w:val="28"/>
          <w:szCs w:val="28"/>
        </w:rPr>
        <w:t>сайты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«Память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народа»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и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«Подвиг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народа»;</w:t>
      </w:r>
    </w:p>
    <w:p w14:paraId="08616CA5" w14:textId="4395F32C" w:rsidR="00487570" w:rsidRPr="00384F8E" w:rsidRDefault="00487570" w:rsidP="00384F8E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F8E">
        <w:rPr>
          <w:rFonts w:ascii="Times New Roman" w:hAnsi="Times New Roman" w:cs="Times New Roman"/>
          <w:sz w:val="28"/>
          <w:szCs w:val="28"/>
        </w:rPr>
        <w:t>материалы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музеев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(краеведческого,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военно-исторического);</w:t>
      </w:r>
    </w:p>
    <w:p w14:paraId="1C919B42" w14:textId="582E6AD4" w:rsidR="00487570" w:rsidRPr="00384F8E" w:rsidRDefault="00487570" w:rsidP="00384F8E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4F8E">
        <w:rPr>
          <w:rFonts w:ascii="Times New Roman" w:hAnsi="Times New Roman" w:cs="Times New Roman"/>
          <w:sz w:val="28"/>
          <w:szCs w:val="28"/>
        </w:rPr>
        <w:lastRenderedPageBreak/>
        <w:t>данные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военных</w:t>
      </w:r>
      <w:r w:rsidR="002C5433" w:rsidRPr="00384F8E">
        <w:rPr>
          <w:rFonts w:ascii="Times New Roman" w:hAnsi="Times New Roman" w:cs="Times New Roman"/>
          <w:sz w:val="28"/>
          <w:szCs w:val="28"/>
        </w:rPr>
        <w:t xml:space="preserve"> </w:t>
      </w:r>
      <w:r w:rsidRPr="00384F8E">
        <w:rPr>
          <w:rFonts w:ascii="Times New Roman" w:hAnsi="Times New Roman" w:cs="Times New Roman"/>
          <w:sz w:val="28"/>
          <w:szCs w:val="28"/>
        </w:rPr>
        <w:t>комиссариатов.</w:t>
      </w:r>
    </w:p>
    <w:p w14:paraId="18FDF7FD" w14:textId="444083C6" w:rsidR="00330587" w:rsidRDefault="00330587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Студенты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медики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месяц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месяцем,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год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годом,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передавая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эстафету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старших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курсов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младшим,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настойчиво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целеустремлённо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проводили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поиск.</w:t>
      </w:r>
    </w:p>
    <w:p w14:paraId="7A0C2994" w14:textId="27CFFF19" w:rsidR="00384F8E" w:rsidRPr="00C4245A" w:rsidRDefault="00384F8E" w:rsidP="00384F8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2A15484" wp14:editId="7331F15D">
            <wp:extent cx="1649700" cy="2340000"/>
            <wp:effectExtent l="0" t="0" r="825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F638C" w14:textId="56E99176" w:rsidR="00330587" w:rsidRDefault="00330587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результате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регулярной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спланированной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работы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найдены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имена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медиков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245A">
        <w:rPr>
          <w:rFonts w:ascii="Times New Roman" w:hAnsi="Times New Roman" w:cs="Times New Roman"/>
          <w:sz w:val="28"/>
          <w:szCs w:val="28"/>
        </w:rPr>
        <w:t>Орловщины</w:t>
      </w:r>
      <w:proofErr w:type="spell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участников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Великой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Отечественной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войны,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заполнены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опросные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листы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приложением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документов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времён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FF21E4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жизненном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боевом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пути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ветеранов,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описанием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подвигов,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также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наградных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документов,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проведена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систематизация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</w:t>
      </w:r>
      <w:r w:rsidR="00CF2E41" w:rsidRPr="00C4245A">
        <w:rPr>
          <w:rFonts w:ascii="Times New Roman" w:hAnsi="Times New Roman" w:cs="Times New Roman"/>
          <w:sz w:val="28"/>
          <w:szCs w:val="28"/>
        </w:rPr>
        <w:t>лученных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данных</w:t>
      </w:r>
      <w:r w:rsidRPr="00C4245A">
        <w:rPr>
          <w:rFonts w:ascii="Times New Roman" w:hAnsi="Times New Roman" w:cs="Times New Roman"/>
          <w:sz w:val="28"/>
          <w:szCs w:val="28"/>
        </w:rPr>
        <w:t>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чтобы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можно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легко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найти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имя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ветерана.</w:t>
      </w:r>
    </w:p>
    <w:p w14:paraId="597E4763" w14:textId="1096716F" w:rsidR="00AB674C" w:rsidRPr="00C4245A" w:rsidRDefault="00AB674C" w:rsidP="00AB674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D60858E" wp14:editId="344BF2B4">
            <wp:extent cx="3446269" cy="2340000"/>
            <wp:effectExtent l="0" t="0" r="1905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269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AEC5D" w14:textId="3CDD82B2" w:rsidR="00330587" w:rsidRPr="00C4245A" w:rsidRDefault="002C5433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Интересно,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что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некоторые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члены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поискового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отряда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в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процессе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работы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нашли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имена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своих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родственников,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о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судьбе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которых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ранее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ничего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не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было</w:t>
      </w:r>
      <w:r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из</w:t>
      </w:r>
      <w:r w:rsidR="00330587" w:rsidRPr="00C4245A">
        <w:rPr>
          <w:rFonts w:ascii="Times New Roman" w:hAnsi="Times New Roman" w:cs="Times New Roman"/>
          <w:sz w:val="28"/>
          <w:szCs w:val="28"/>
        </w:rPr>
        <w:softHyphen/>
        <w:t>вестно.</w:t>
      </w:r>
    </w:p>
    <w:p w14:paraId="148AAB51" w14:textId="24E381F4" w:rsidR="0085324F" w:rsidRPr="00C4245A" w:rsidRDefault="00AB682B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2020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году</w:t>
      </w:r>
      <w:r w:rsidR="00CF2E41" w:rsidRPr="00C4245A">
        <w:rPr>
          <w:rFonts w:ascii="Times New Roman" w:hAnsi="Times New Roman" w:cs="Times New Roman"/>
          <w:sz w:val="28"/>
          <w:szCs w:val="28"/>
        </w:rPr>
        <w:t>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75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–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2E41" w:rsidRPr="00C4245A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со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дня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Победы,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Книга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Памяти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военных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ме</w:t>
      </w:r>
      <w:r w:rsidR="00330587" w:rsidRPr="00C4245A">
        <w:rPr>
          <w:rFonts w:ascii="Times New Roman" w:hAnsi="Times New Roman" w:cs="Times New Roman"/>
          <w:sz w:val="28"/>
          <w:szCs w:val="28"/>
        </w:rPr>
        <w:softHyphen/>
      </w:r>
      <w:r w:rsidR="00CF2E41" w:rsidRPr="00C4245A">
        <w:rPr>
          <w:rFonts w:ascii="Times New Roman" w:hAnsi="Times New Roman" w:cs="Times New Roman"/>
          <w:sz w:val="28"/>
          <w:szCs w:val="28"/>
        </w:rPr>
        <w:t>диков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2E41" w:rsidRPr="00C4245A">
        <w:rPr>
          <w:rFonts w:ascii="Times New Roman" w:hAnsi="Times New Roman" w:cs="Times New Roman"/>
          <w:sz w:val="28"/>
          <w:szCs w:val="28"/>
        </w:rPr>
        <w:t>Орловщины</w:t>
      </w:r>
      <w:proofErr w:type="spell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участников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Великой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Отечестве</w:t>
      </w:r>
      <w:r w:rsidR="0085324F" w:rsidRPr="00C4245A">
        <w:rPr>
          <w:rFonts w:ascii="Times New Roman" w:hAnsi="Times New Roman" w:cs="Times New Roman"/>
          <w:sz w:val="28"/>
          <w:szCs w:val="28"/>
        </w:rPr>
        <w:t>н</w:t>
      </w:r>
      <w:r w:rsidR="00CF2E41" w:rsidRPr="00C4245A">
        <w:rPr>
          <w:rFonts w:ascii="Times New Roman" w:hAnsi="Times New Roman" w:cs="Times New Roman"/>
          <w:sz w:val="28"/>
          <w:szCs w:val="28"/>
        </w:rPr>
        <w:t>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войны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«Бес</w:t>
      </w:r>
      <w:r w:rsidR="007B3972" w:rsidRPr="00C4245A">
        <w:rPr>
          <w:rFonts w:ascii="Times New Roman" w:hAnsi="Times New Roman" w:cs="Times New Roman"/>
          <w:sz w:val="28"/>
          <w:szCs w:val="28"/>
        </w:rPr>
        <w:t>с</w:t>
      </w:r>
      <w:r w:rsidR="00CF2E41" w:rsidRPr="00C4245A">
        <w:rPr>
          <w:rFonts w:ascii="Times New Roman" w:hAnsi="Times New Roman" w:cs="Times New Roman"/>
          <w:sz w:val="28"/>
          <w:szCs w:val="28"/>
        </w:rPr>
        <w:t>мертный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медсанбат»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подготовлена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изданию</w:t>
      </w:r>
      <w:r w:rsidR="00330587" w:rsidRPr="00C4245A">
        <w:rPr>
          <w:rFonts w:ascii="Times New Roman" w:hAnsi="Times New Roman" w:cs="Times New Roman"/>
          <w:sz w:val="28"/>
          <w:szCs w:val="28"/>
        </w:rPr>
        <w:t>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также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был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F2E41" w:rsidRPr="00C4245A">
        <w:rPr>
          <w:rFonts w:ascii="Times New Roman" w:hAnsi="Times New Roman" w:cs="Times New Roman"/>
          <w:sz w:val="28"/>
          <w:szCs w:val="28"/>
        </w:rPr>
        <w:t>готов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электронный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вариант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Книги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330587" w:rsidRPr="00C4245A">
        <w:rPr>
          <w:rFonts w:ascii="Times New Roman" w:hAnsi="Times New Roman" w:cs="Times New Roman"/>
          <w:sz w:val="28"/>
          <w:szCs w:val="28"/>
        </w:rPr>
        <w:t>Памяти.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Полковник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медицинской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службы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24F" w:rsidRPr="00C4245A">
        <w:rPr>
          <w:rFonts w:ascii="Times New Roman" w:hAnsi="Times New Roman" w:cs="Times New Roman"/>
          <w:sz w:val="28"/>
          <w:szCs w:val="28"/>
        </w:rPr>
        <w:t>Рачин</w:t>
      </w:r>
      <w:proofErr w:type="spellEnd"/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В.В.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написал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предисловие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данной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книге.</w:t>
      </w:r>
    </w:p>
    <w:p w14:paraId="26DAFBBF" w14:textId="55DD93AD" w:rsidR="00330587" w:rsidRDefault="00CF2E41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При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содействии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Председателя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Орловской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региональной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организации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об</w:t>
      </w:r>
      <w:r w:rsidR="00C4245A">
        <w:rPr>
          <w:rFonts w:ascii="Times New Roman" w:hAnsi="Times New Roman" w:cs="Times New Roman"/>
          <w:sz w:val="28"/>
          <w:szCs w:val="28"/>
        </w:rPr>
        <w:t>ъ</w:t>
      </w:r>
      <w:r w:rsidRPr="00C4245A">
        <w:rPr>
          <w:rFonts w:ascii="Times New Roman" w:hAnsi="Times New Roman" w:cs="Times New Roman"/>
          <w:sz w:val="28"/>
          <w:szCs w:val="28"/>
        </w:rPr>
        <w:t>единения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«Ветераны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военно-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медицинской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службы»,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заслуженного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врача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Российской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федерации,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полковника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внутренней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службы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Гурова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С.П.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книга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увидела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5324F" w:rsidRPr="00C4245A">
        <w:rPr>
          <w:rFonts w:ascii="Times New Roman" w:hAnsi="Times New Roman" w:cs="Times New Roman"/>
          <w:sz w:val="28"/>
          <w:szCs w:val="28"/>
        </w:rPr>
        <w:t>свет.</w:t>
      </w:r>
    </w:p>
    <w:p w14:paraId="30773807" w14:textId="5A7C5D38" w:rsidR="009F0D46" w:rsidRPr="00C4245A" w:rsidRDefault="009F0D46" w:rsidP="009F0D4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B6844F" wp14:editId="14418568">
            <wp:extent cx="1918800" cy="2340000"/>
            <wp:effectExtent l="0" t="0" r="571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8A681" w14:textId="30A7928A" w:rsidR="0085324F" w:rsidRDefault="0085324F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Книга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памяти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«Бессмертный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медсанбат»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высоко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оценена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C4245A" w:rsidRPr="00C4245A">
        <w:rPr>
          <w:rFonts w:ascii="Times New Roman" w:hAnsi="Times New Roman" w:cs="Times New Roman"/>
          <w:sz w:val="28"/>
          <w:szCs w:val="28"/>
        </w:rPr>
        <w:t>Президентом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Об</w:t>
      </w:r>
      <w:r w:rsidR="00C4245A">
        <w:rPr>
          <w:rFonts w:ascii="Times New Roman" w:hAnsi="Times New Roman" w:cs="Times New Roman"/>
          <w:sz w:val="28"/>
          <w:szCs w:val="28"/>
        </w:rPr>
        <w:t>ъ</w:t>
      </w:r>
      <w:r w:rsidRPr="00C4245A">
        <w:rPr>
          <w:rFonts w:ascii="Times New Roman" w:hAnsi="Times New Roman" w:cs="Times New Roman"/>
          <w:sz w:val="28"/>
          <w:szCs w:val="28"/>
        </w:rPr>
        <w:t>единения</w:t>
      </w:r>
      <w:r w:rsid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Председателем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Совета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ветеранов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военно-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медицинской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службы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ВС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РФ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генералом-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майором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медицинской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службы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Корнюшко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И.Г.</w:t>
      </w:r>
      <w:r w:rsidR="009225FB" w:rsidRPr="00C4245A">
        <w:rPr>
          <w:rFonts w:ascii="Times New Roman" w:hAnsi="Times New Roman" w:cs="Times New Roman"/>
          <w:sz w:val="28"/>
          <w:szCs w:val="28"/>
        </w:rPr>
        <w:t>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учебное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заведение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получ</w:t>
      </w:r>
      <w:r w:rsidR="00FF21E4">
        <w:rPr>
          <w:rFonts w:ascii="Times New Roman" w:hAnsi="Times New Roman" w:cs="Times New Roman"/>
          <w:sz w:val="28"/>
          <w:szCs w:val="28"/>
        </w:rPr>
        <w:t>и</w:t>
      </w:r>
      <w:r w:rsidR="009225FB" w:rsidRPr="00C4245A">
        <w:rPr>
          <w:rFonts w:ascii="Times New Roman" w:hAnsi="Times New Roman" w:cs="Times New Roman"/>
          <w:sz w:val="28"/>
          <w:szCs w:val="28"/>
        </w:rPr>
        <w:t>ло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благодарность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от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Управления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культуры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архивного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дела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Орловской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области,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заместитель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директора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по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воспитательной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работе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Стебакова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Е.В.</w:t>
      </w:r>
      <w:r w:rsid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860884">
        <w:rPr>
          <w:rFonts w:ascii="Times New Roman" w:hAnsi="Times New Roman" w:cs="Times New Roman"/>
          <w:sz w:val="28"/>
          <w:szCs w:val="28"/>
        </w:rPr>
        <w:t>– медаль</w:t>
      </w:r>
      <w:r w:rsidR="00FF21E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FF21E4">
        <w:rPr>
          <w:rFonts w:ascii="Times New Roman" w:hAnsi="Times New Roman" w:cs="Times New Roman"/>
          <w:sz w:val="28"/>
          <w:szCs w:val="28"/>
        </w:rPr>
        <w:t>Обьединения</w:t>
      </w:r>
      <w:proofErr w:type="spellEnd"/>
      <w:r w:rsidR="00FF21E4">
        <w:rPr>
          <w:rFonts w:ascii="Times New Roman" w:hAnsi="Times New Roman" w:cs="Times New Roman"/>
          <w:sz w:val="28"/>
          <w:szCs w:val="28"/>
        </w:rPr>
        <w:t xml:space="preserve"> </w:t>
      </w:r>
      <w:r w:rsidR="00860884">
        <w:rPr>
          <w:rFonts w:ascii="Times New Roman" w:hAnsi="Times New Roman" w:cs="Times New Roman"/>
          <w:sz w:val="28"/>
          <w:szCs w:val="28"/>
        </w:rPr>
        <w:t>ветеранов военно-медицинской службы» «За добросовестный труд»</w:t>
      </w:r>
      <w:r w:rsidR="009225FB" w:rsidRPr="00C4245A">
        <w:rPr>
          <w:rFonts w:ascii="Times New Roman" w:hAnsi="Times New Roman" w:cs="Times New Roman"/>
          <w:sz w:val="28"/>
          <w:szCs w:val="28"/>
        </w:rPr>
        <w:t>.</w:t>
      </w:r>
      <w:r w:rsidR="00860884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остались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стороне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студенты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нашего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учебного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заведения.</w:t>
      </w:r>
      <w:r w:rsidR="00860884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Все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они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были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награждены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грамотами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памятными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9225FB" w:rsidRPr="00C4245A">
        <w:rPr>
          <w:rFonts w:ascii="Times New Roman" w:hAnsi="Times New Roman" w:cs="Times New Roman"/>
          <w:sz w:val="28"/>
          <w:szCs w:val="28"/>
        </w:rPr>
        <w:t>медалями.</w:t>
      </w:r>
    </w:p>
    <w:p w14:paraId="27AD94F9" w14:textId="107D2055" w:rsidR="009F0D46" w:rsidRPr="00C4245A" w:rsidRDefault="00384F8E" w:rsidP="009F0D4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84F8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C62A50" wp14:editId="6A1C0B39">
            <wp:extent cx="1762962" cy="2340000"/>
            <wp:effectExtent l="0" t="0" r="889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962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0D4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8550BD" wp14:editId="3EC039A4">
            <wp:extent cx="1649700" cy="2340000"/>
            <wp:effectExtent l="0" t="0" r="825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00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1DD9B" wp14:editId="64870BB7">
            <wp:extent cx="1762962" cy="2340000"/>
            <wp:effectExtent l="0" t="0" r="889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962" cy="23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86DB8" w14:textId="3A3607F1" w:rsidR="007B3972" w:rsidRPr="00C4245A" w:rsidRDefault="007B3972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процессе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поиска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студенты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изучили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военно-исторические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документы,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встретились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правдой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войне.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никто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никогда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сможет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отнять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эту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правду.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время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работы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над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книгой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искренне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были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убеждены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том,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245A" w:rsidRPr="00C4245A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FF21E4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если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будущем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этим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ребятам</w:t>
      </w:r>
      <w:r w:rsidR="00FF21E4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придётся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надеть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форму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пойти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войну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спасать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раненых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больных,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они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честью,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ничуть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хуже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ветеранов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Великой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Отечественной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войны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выполнят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свой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патриотический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воинский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долг.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Сегодняшний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день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доказал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справедливость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наших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убеждений.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Сейчас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выпускники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нашего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учебного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заведения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спасают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жизни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солдат,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находящихся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зоне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специальной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военной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операции.</w:t>
      </w:r>
    </w:p>
    <w:p w14:paraId="2B35F0EE" w14:textId="4F9F49B7" w:rsidR="00AB682B" w:rsidRDefault="00AB682B" w:rsidP="00C424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245A">
        <w:rPr>
          <w:rFonts w:ascii="Times New Roman" w:hAnsi="Times New Roman" w:cs="Times New Roman"/>
          <w:sz w:val="28"/>
          <w:szCs w:val="28"/>
        </w:rPr>
        <w:t>Мы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надеемся,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что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подробное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описание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пути,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которому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мы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пришли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конечной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цели,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поможет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нашим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коллегам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в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других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регион</w:t>
      </w:r>
      <w:r w:rsidR="007B3972" w:rsidRPr="00C4245A">
        <w:rPr>
          <w:rFonts w:ascii="Times New Roman" w:hAnsi="Times New Roman" w:cs="Times New Roman"/>
          <w:sz w:val="28"/>
          <w:szCs w:val="28"/>
        </w:rPr>
        <w:t>ах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столь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же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успешно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провести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="007B3972" w:rsidRPr="00C4245A">
        <w:rPr>
          <w:rFonts w:ascii="Times New Roman" w:hAnsi="Times New Roman" w:cs="Times New Roman"/>
          <w:sz w:val="28"/>
          <w:szCs w:val="28"/>
        </w:rPr>
        <w:t>такую</w:t>
      </w:r>
      <w:r w:rsidR="002C5433" w:rsidRPr="00C4245A">
        <w:rPr>
          <w:rFonts w:ascii="Times New Roman" w:hAnsi="Times New Roman" w:cs="Times New Roman"/>
          <w:sz w:val="28"/>
          <w:szCs w:val="28"/>
        </w:rPr>
        <w:t xml:space="preserve"> </w:t>
      </w:r>
      <w:r w:rsidRPr="00C4245A">
        <w:rPr>
          <w:rFonts w:ascii="Times New Roman" w:hAnsi="Times New Roman" w:cs="Times New Roman"/>
          <w:sz w:val="28"/>
          <w:szCs w:val="28"/>
        </w:rPr>
        <w:t>работу.</w:t>
      </w:r>
    </w:p>
    <w:sectPr w:rsidR="00AB6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B2B41"/>
    <w:multiLevelType w:val="multilevel"/>
    <w:tmpl w:val="1F822A62"/>
    <w:lvl w:ilvl="0">
      <w:start w:val="1"/>
      <w:numFmt w:val="bullet"/>
      <w:lvlText w:val="-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E65A01"/>
    <w:multiLevelType w:val="hybridMultilevel"/>
    <w:tmpl w:val="36E078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07FB"/>
    <w:rsid w:val="002C5433"/>
    <w:rsid w:val="00330587"/>
    <w:rsid w:val="00384F8E"/>
    <w:rsid w:val="00487570"/>
    <w:rsid w:val="00576F56"/>
    <w:rsid w:val="00737773"/>
    <w:rsid w:val="007B3972"/>
    <w:rsid w:val="0085324F"/>
    <w:rsid w:val="008563EA"/>
    <w:rsid w:val="00860884"/>
    <w:rsid w:val="00886599"/>
    <w:rsid w:val="009225FB"/>
    <w:rsid w:val="00934762"/>
    <w:rsid w:val="009F0D46"/>
    <w:rsid w:val="00AB674C"/>
    <w:rsid w:val="00AB682B"/>
    <w:rsid w:val="00B848D6"/>
    <w:rsid w:val="00C4245A"/>
    <w:rsid w:val="00C448C3"/>
    <w:rsid w:val="00CE042D"/>
    <w:rsid w:val="00CF2E41"/>
    <w:rsid w:val="00D273F9"/>
    <w:rsid w:val="00D707FB"/>
    <w:rsid w:val="00D83444"/>
    <w:rsid w:val="00E03EC4"/>
    <w:rsid w:val="00E81DF9"/>
    <w:rsid w:val="00EF647F"/>
    <w:rsid w:val="00FD11B5"/>
    <w:rsid w:val="00FF2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A36CD"/>
  <w15:docId w15:val="{1FE795F9-05BF-40BA-A171-75183D26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27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273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Орловский базовый медицинский колледж</Company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Стебакова Елена Вячеславовна</dc:creator>
  <cp:keywords/>
  <dc:description/>
  <cp:lastModifiedBy>Пользователь</cp:lastModifiedBy>
  <cp:revision>16</cp:revision>
  <dcterms:created xsi:type="dcterms:W3CDTF">2024-01-11T12:16:00Z</dcterms:created>
  <dcterms:modified xsi:type="dcterms:W3CDTF">2024-01-14T10:32:00Z</dcterms:modified>
</cp:coreProperties>
</file>