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4A2" w:rsidRDefault="00C73F6E">
      <w:r w:rsidRPr="00C73F6E">
        <w:t>https://disk.yandex.ru/d/lDmi9KBi81gm1g</w:t>
      </w:r>
      <w:bookmarkStart w:id="0" w:name="_GoBack"/>
      <w:bookmarkEnd w:id="0"/>
    </w:p>
    <w:sectPr w:rsidR="00132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7D"/>
    <w:rsid w:val="001324A2"/>
    <w:rsid w:val="002B177D"/>
    <w:rsid w:val="00C7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SPecialiST RePack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DS79</dc:creator>
  <cp:keywords/>
  <dc:description/>
  <cp:lastModifiedBy>DS79</cp:lastModifiedBy>
  <cp:revision>2</cp:revision>
  <dcterms:created xsi:type="dcterms:W3CDTF">2024-01-11T11:50:00Z</dcterms:created>
  <dcterms:modified xsi:type="dcterms:W3CDTF">2024-01-11T11:50:00Z</dcterms:modified>
</cp:coreProperties>
</file>