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5C9B6" w14:textId="28264FC6" w:rsidR="00422CEA" w:rsidRDefault="00422CEA" w:rsidP="00422CEA">
      <w:pPr>
        <w:pStyle w:val="c1"/>
        <w:spacing w:before="0" w:beforeAutospacing="0" w:after="0" w:afterAutospacing="0" w:line="360" w:lineRule="auto"/>
        <w:jc w:val="center"/>
        <w:rPr>
          <w:rStyle w:val="c0"/>
          <w:b/>
          <w:bCs/>
          <w:color w:val="000000"/>
        </w:rPr>
      </w:pPr>
      <w:r>
        <w:rPr>
          <w:rStyle w:val="c0"/>
          <w:b/>
          <w:bCs/>
          <w:color w:val="000000"/>
        </w:rPr>
        <w:t>Технологическая карта.</w:t>
      </w:r>
    </w:p>
    <w:p w14:paraId="765225F7" w14:textId="21246FE8" w:rsidR="00E47779" w:rsidRPr="00E47779" w:rsidRDefault="00E47779" w:rsidP="00E47779">
      <w:pPr>
        <w:pStyle w:val="c1"/>
        <w:spacing w:before="0" w:beforeAutospacing="0" w:after="0" w:afterAutospacing="0" w:line="360" w:lineRule="auto"/>
        <w:rPr>
          <w:rStyle w:val="c2"/>
          <w:b/>
          <w:color w:val="000000"/>
        </w:rPr>
      </w:pPr>
      <w:r w:rsidRPr="00E47779">
        <w:rPr>
          <w:rStyle w:val="c2"/>
          <w:b/>
          <w:color w:val="000000"/>
        </w:rPr>
        <w:t>Учитель: Науменко Н.Н.</w:t>
      </w:r>
    </w:p>
    <w:p w14:paraId="48877143" w14:textId="0B6E7A4A" w:rsidR="00E47779" w:rsidRPr="00E47779" w:rsidRDefault="00E47779" w:rsidP="00E47779">
      <w:pPr>
        <w:pStyle w:val="c1"/>
        <w:spacing w:before="0" w:beforeAutospacing="0" w:after="0" w:afterAutospacing="0" w:line="360" w:lineRule="auto"/>
        <w:rPr>
          <w:rStyle w:val="c2"/>
          <w:b/>
          <w:color w:val="000000"/>
        </w:rPr>
      </w:pPr>
      <w:r w:rsidRPr="00E47779">
        <w:rPr>
          <w:rStyle w:val="c2"/>
          <w:b/>
          <w:color w:val="000000"/>
        </w:rPr>
        <w:t xml:space="preserve">Предмет: </w:t>
      </w:r>
      <w:r w:rsidR="00796C89" w:rsidRPr="00E47779">
        <w:rPr>
          <w:rStyle w:val="c2"/>
          <w:b/>
          <w:color w:val="000000"/>
        </w:rPr>
        <w:t xml:space="preserve">русский язык               </w:t>
      </w:r>
    </w:p>
    <w:p w14:paraId="0F10ECFC" w14:textId="158F207F" w:rsidR="00E47779" w:rsidRDefault="00E47779" w:rsidP="00E47779">
      <w:pPr>
        <w:pStyle w:val="c1"/>
        <w:spacing w:before="0" w:beforeAutospacing="0" w:after="0" w:afterAutospacing="0" w:line="360" w:lineRule="auto"/>
        <w:rPr>
          <w:rStyle w:val="c2"/>
          <w:b/>
          <w:color w:val="000000"/>
        </w:rPr>
      </w:pPr>
      <w:r w:rsidRPr="00E47779">
        <w:rPr>
          <w:rStyle w:val="c0"/>
          <w:b/>
          <w:bCs/>
          <w:color w:val="000000"/>
        </w:rPr>
        <w:t>Класс:</w:t>
      </w:r>
      <w:r w:rsidRPr="00E47779">
        <w:rPr>
          <w:rStyle w:val="apple-converted-space"/>
          <w:b/>
          <w:bCs/>
          <w:color w:val="000000"/>
        </w:rPr>
        <w:t> </w:t>
      </w:r>
      <w:r w:rsidR="00CC4A81">
        <w:rPr>
          <w:rStyle w:val="c2"/>
          <w:b/>
          <w:color w:val="000000"/>
        </w:rPr>
        <w:t>4</w:t>
      </w:r>
    </w:p>
    <w:p w14:paraId="5556D960" w14:textId="3B91F447" w:rsidR="00CC4A81" w:rsidRPr="00E47779" w:rsidRDefault="00CC4A81" w:rsidP="00E47779">
      <w:pPr>
        <w:pStyle w:val="c1"/>
        <w:spacing w:before="0" w:beforeAutospacing="0" w:after="0" w:afterAutospacing="0" w:line="360" w:lineRule="auto"/>
        <w:rPr>
          <w:rStyle w:val="c2"/>
          <w:b/>
          <w:color w:val="000000"/>
        </w:rPr>
      </w:pPr>
      <w:r>
        <w:rPr>
          <w:rStyle w:val="c2"/>
          <w:b/>
          <w:color w:val="000000"/>
        </w:rPr>
        <w:t>Дата:</w:t>
      </w:r>
      <w:r w:rsidR="0078248C">
        <w:rPr>
          <w:rStyle w:val="c2"/>
          <w:b/>
          <w:color w:val="000000"/>
        </w:rPr>
        <w:t xml:space="preserve"> </w:t>
      </w:r>
      <w:r w:rsidR="00422CEA">
        <w:rPr>
          <w:rStyle w:val="c2"/>
          <w:b/>
          <w:color w:val="000000"/>
        </w:rPr>
        <w:t xml:space="preserve">09.11 </w:t>
      </w:r>
      <w:r>
        <w:rPr>
          <w:rStyle w:val="c2"/>
          <w:b/>
          <w:color w:val="000000"/>
        </w:rPr>
        <w:t>2023</w:t>
      </w:r>
      <w:r w:rsidR="00422CEA">
        <w:rPr>
          <w:rStyle w:val="c2"/>
          <w:b/>
          <w:color w:val="000000"/>
        </w:rPr>
        <w:t>.</w:t>
      </w:r>
    </w:p>
    <w:p w14:paraId="17604AA1" w14:textId="26D46086" w:rsidR="00E47779" w:rsidRPr="00E47779" w:rsidRDefault="00E47779" w:rsidP="00E47779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77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Учебник</w:t>
      </w:r>
      <w:r w:rsidRPr="00E4777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E477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«Русский язык </w:t>
      </w:r>
      <w:r w:rsidR="00CC4A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E477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класс» В.П. </w:t>
      </w:r>
      <w:proofErr w:type="spellStart"/>
      <w:r w:rsidRPr="00E4777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Канакина</w:t>
      </w:r>
      <w:proofErr w:type="spellEnd"/>
    </w:p>
    <w:p w14:paraId="641BB61D" w14:textId="5793A1CD" w:rsidR="00796C89" w:rsidRPr="00D91B36" w:rsidRDefault="00796C89" w:rsidP="00D91B36">
      <w:pPr>
        <w:pStyle w:val="c1"/>
        <w:spacing w:after="0" w:line="360" w:lineRule="auto"/>
        <w:jc w:val="both"/>
        <w:rPr>
          <w:b/>
          <w:bCs/>
          <w:color w:val="000000"/>
        </w:rPr>
      </w:pPr>
      <w:r w:rsidRPr="00E47779">
        <w:rPr>
          <w:rStyle w:val="c0"/>
          <w:b/>
          <w:bCs/>
          <w:color w:val="000000"/>
        </w:rPr>
        <w:t>Тема:</w:t>
      </w:r>
      <w:r w:rsidR="00E47779" w:rsidRPr="00E47779">
        <w:rPr>
          <w:rStyle w:val="c0"/>
          <w:b/>
          <w:bCs/>
          <w:color w:val="000000"/>
        </w:rPr>
        <w:t xml:space="preserve"> </w:t>
      </w:r>
      <w:bookmarkStart w:id="0" w:name="_Hlk150408043"/>
      <w:r w:rsidR="00422CEA" w:rsidRPr="00422CEA">
        <w:rPr>
          <w:rStyle w:val="c0"/>
          <w:b/>
          <w:bCs/>
          <w:color w:val="000000"/>
        </w:rPr>
        <w:t xml:space="preserve">Имена существительные 1-го склонения </w:t>
      </w:r>
      <w:bookmarkEnd w:id="0"/>
      <w:r w:rsidR="00422CEA" w:rsidRPr="00422CEA">
        <w:rPr>
          <w:rStyle w:val="c0"/>
          <w:b/>
          <w:bCs/>
          <w:color w:val="000000"/>
        </w:rPr>
        <w:t>(повторение изученного).</w:t>
      </w:r>
    </w:p>
    <w:p w14:paraId="0A9984BB" w14:textId="28CB18F1" w:rsidR="0005740C" w:rsidRDefault="00796C89" w:rsidP="00FA5C37">
      <w:pPr>
        <w:pStyle w:val="a3"/>
        <w:spacing w:line="360" w:lineRule="auto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E47779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Цель:</w:t>
      </w:r>
      <w:r w:rsidR="00E47779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bookmarkStart w:id="1" w:name="_Hlk150407841"/>
      <w:bookmarkStart w:id="2" w:name="_Hlk119874776"/>
      <w:r w:rsidR="000370A4">
        <w:rPr>
          <w:rFonts w:ascii="Times New Roman" w:hAnsi="Times New Roman" w:cs="Times New Roman"/>
          <w:sz w:val="24"/>
          <w:szCs w:val="24"/>
        </w:rPr>
        <w:t xml:space="preserve">обобщить знания </w:t>
      </w:r>
      <w:proofErr w:type="gramStart"/>
      <w:r w:rsidR="000370A4">
        <w:rPr>
          <w:rFonts w:ascii="Times New Roman" w:hAnsi="Times New Roman" w:cs="Times New Roman"/>
          <w:sz w:val="24"/>
          <w:szCs w:val="24"/>
        </w:rPr>
        <w:t>учащихся  по</w:t>
      </w:r>
      <w:proofErr w:type="gramEnd"/>
      <w:r w:rsidR="000370A4">
        <w:rPr>
          <w:rFonts w:ascii="Times New Roman" w:hAnsi="Times New Roman" w:cs="Times New Roman"/>
          <w:sz w:val="24"/>
          <w:szCs w:val="24"/>
        </w:rPr>
        <w:t xml:space="preserve"> теме и</w:t>
      </w:r>
      <w:r w:rsidR="000370A4" w:rsidRPr="000370A4">
        <w:rPr>
          <w:rFonts w:ascii="Times New Roman" w:hAnsi="Times New Roman" w:cs="Times New Roman"/>
          <w:sz w:val="24"/>
          <w:szCs w:val="24"/>
        </w:rPr>
        <w:t>мена существительные 1-го склонения</w:t>
      </w:r>
      <w:r w:rsidR="000370A4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57C39A96" w14:textId="3D8DF916" w:rsidR="00796C89" w:rsidRPr="00E47779" w:rsidRDefault="00796C89" w:rsidP="00FA5C37">
      <w:pPr>
        <w:pStyle w:val="a3"/>
        <w:spacing w:line="360" w:lineRule="auto"/>
        <w:jc w:val="both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E47779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Задачи</w:t>
      </w:r>
      <w:r w:rsidRPr="00E47779">
        <w:rPr>
          <w:rStyle w:val="c2"/>
          <w:rFonts w:ascii="Times New Roman" w:hAnsi="Times New Roman" w:cs="Times New Roman"/>
          <w:color w:val="000000"/>
          <w:sz w:val="24"/>
          <w:szCs w:val="24"/>
        </w:rPr>
        <w:t>:</w:t>
      </w:r>
    </w:p>
    <w:p w14:paraId="70CBED16" w14:textId="2C6FBBF9" w:rsidR="00E47779" w:rsidRPr="00204E01" w:rsidRDefault="00E47779" w:rsidP="00FA5C37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796C89" w:rsidRPr="00204E01">
        <w:rPr>
          <w:rStyle w:val="c0"/>
          <w:rFonts w:ascii="Times New Roman" w:hAnsi="Times New Roman" w:cs="Times New Roman"/>
          <w:b/>
          <w:sz w:val="24"/>
          <w:szCs w:val="24"/>
        </w:rPr>
        <w:t>-</w:t>
      </w:r>
      <w:r w:rsidRPr="00204E01">
        <w:rPr>
          <w:rStyle w:val="c0"/>
          <w:rFonts w:ascii="Times New Roman" w:hAnsi="Times New Roman" w:cs="Times New Roman"/>
          <w:b/>
          <w:sz w:val="24"/>
          <w:szCs w:val="24"/>
        </w:rPr>
        <w:t xml:space="preserve"> </w:t>
      </w:r>
      <w:r w:rsidR="00796C89" w:rsidRPr="00204E01">
        <w:rPr>
          <w:rFonts w:ascii="Times New Roman" w:hAnsi="Times New Roman" w:cs="Times New Roman"/>
          <w:sz w:val="24"/>
          <w:szCs w:val="24"/>
        </w:rPr>
        <w:t>формировать умение</w:t>
      </w:r>
      <w:r w:rsidR="009C3D8A" w:rsidRPr="00204E01">
        <w:rPr>
          <w:rFonts w:ascii="Times New Roman" w:hAnsi="Times New Roman" w:cs="Times New Roman"/>
          <w:sz w:val="24"/>
          <w:szCs w:val="24"/>
        </w:rPr>
        <w:t xml:space="preserve"> </w:t>
      </w:r>
      <w:r w:rsidR="00422CEA" w:rsidRPr="00422CEA">
        <w:rPr>
          <w:rFonts w:ascii="Times New Roman" w:hAnsi="Times New Roman" w:cs="Times New Roman"/>
          <w:sz w:val="24"/>
          <w:szCs w:val="24"/>
        </w:rPr>
        <w:t>распознава</w:t>
      </w:r>
      <w:r w:rsidR="00422CEA">
        <w:rPr>
          <w:rFonts w:ascii="Times New Roman" w:hAnsi="Times New Roman" w:cs="Times New Roman"/>
          <w:sz w:val="24"/>
          <w:szCs w:val="24"/>
        </w:rPr>
        <w:t>ть</w:t>
      </w:r>
      <w:r w:rsidR="00422CEA" w:rsidRPr="00422CEA">
        <w:rPr>
          <w:rFonts w:ascii="Times New Roman" w:hAnsi="Times New Roman" w:cs="Times New Roman"/>
          <w:sz w:val="24"/>
          <w:szCs w:val="24"/>
        </w:rPr>
        <w:t xml:space="preserve"> им</w:t>
      </w:r>
      <w:r w:rsidR="00164F5B">
        <w:rPr>
          <w:rFonts w:ascii="Times New Roman" w:hAnsi="Times New Roman" w:cs="Times New Roman"/>
          <w:sz w:val="24"/>
          <w:szCs w:val="24"/>
        </w:rPr>
        <w:t>е</w:t>
      </w:r>
      <w:r w:rsidR="00422CEA" w:rsidRPr="00422CEA">
        <w:rPr>
          <w:rFonts w:ascii="Times New Roman" w:hAnsi="Times New Roman" w:cs="Times New Roman"/>
          <w:sz w:val="24"/>
          <w:szCs w:val="24"/>
        </w:rPr>
        <w:t>н</w:t>
      </w:r>
      <w:r w:rsidR="00422CEA">
        <w:rPr>
          <w:rFonts w:ascii="Times New Roman" w:hAnsi="Times New Roman" w:cs="Times New Roman"/>
          <w:sz w:val="24"/>
          <w:szCs w:val="24"/>
        </w:rPr>
        <w:t>а</w:t>
      </w:r>
      <w:r w:rsidR="00422CEA" w:rsidRPr="00422CEA">
        <w:rPr>
          <w:rFonts w:ascii="Times New Roman" w:hAnsi="Times New Roman" w:cs="Times New Roman"/>
          <w:sz w:val="24"/>
          <w:szCs w:val="24"/>
        </w:rPr>
        <w:t xml:space="preserve"> существительны</w:t>
      </w:r>
      <w:r w:rsidR="00422CEA">
        <w:rPr>
          <w:rFonts w:ascii="Times New Roman" w:hAnsi="Times New Roman" w:cs="Times New Roman"/>
          <w:sz w:val="24"/>
          <w:szCs w:val="24"/>
        </w:rPr>
        <w:t>е</w:t>
      </w:r>
      <w:r w:rsidR="00422CEA" w:rsidRPr="00422CEA">
        <w:rPr>
          <w:rFonts w:ascii="Times New Roman" w:hAnsi="Times New Roman" w:cs="Times New Roman"/>
          <w:sz w:val="24"/>
          <w:szCs w:val="24"/>
        </w:rPr>
        <w:t xml:space="preserve"> первого склонения по определённым признакам; показать, что существительные одного склонения имеют одинаковый набор падежных окончаний;</w:t>
      </w:r>
      <w:r w:rsidRPr="00204E01">
        <w:rPr>
          <w:rFonts w:ascii="Times New Roman" w:hAnsi="Times New Roman" w:cs="Times New Roman"/>
          <w:sz w:val="24"/>
          <w:szCs w:val="24"/>
        </w:rPr>
        <w:t xml:space="preserve"> - способствовать развитию умений чётко и логично излагать свою точку зрения и аргументировать её</w:t>
      </w:r>
      <w:r w:rsidRPr="00204E01">
        <w:rPr>
          <w:rStyle w:val="c0"/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204E01">
        <w:rPr>
          <w:rStyle w:val="c2"/>
          <w:rFonts w:ascii="Times New Roman" w:hAnsi="Times New Roman" w:cs="Times New Roman"/>
          <w:sz w:val="24"/>
          <w:szCs w:val="24"/>
        </w:rPr>
        <w:t>расширению кругозора,</w:t>
      </w:r>
      <w:r w:rsidR="00204E01">
        <w:rPr>
          <w:rStyle w:val="c2"/>
          <w:rFonts w:ascii="Times New Roman" w:hAnsi="Times New Roman" w:cs="Times New Roman"/>
          <w:sz w:val="24"/>
          <w:szCs w:val="24"/>
        </w:rPr>
        <w:t xml:space="preserve"> </w:t>
      </w:r>
      <w:r w:rsidRPr="00204E01">
        <w:rPr>
          <w:rStyle w:val="c2"/>
          <w:rFonts w:ascii="Times New Roman" w:hAnsi="Times New Roman" w:cs="Times New Roman"/>
          <w:sz w:val="24"/>
          <w:szCs w:val="24"/>
        </w:rPr>
        <w:t xml:space="preserve">обогащению словарного запаса обучающихся; </w:t>
      </w:r>
    </w:p>
    <w:p w14:paraId="5A53547C" w14:textId="0C53D289" w:rsidR="00E47779" w:rsidRDefault="006E3706" w:rsidP="00FA5C3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E01">
        <w:rPr>
          <w:rFonts w:ascii="Times New Roman" w:hAnsi="Times New Roman" w:cs="Times New Roman"/>
          <w:sz w:val="24"/>
          <w:szCs w:val="24"/>
        </w:rPr>
        <w:t>- воспитывать культуру речи</w:t>
      </w:r>
      <w:r w:rsidR="00E47779" w:rsidRPr="00204E01">
        <w:rPr>
          <w:rFonts w:ascii="Times New Roman" w:hAnsi="Times New Roman" w:cs="Times New Roman"/>
          <w:sz w:val="24"/>
          <w:szCs w:val="24"/>
        </w:rPr>
        <w:t>,</w:t>
      </w:r>
      <w:r w:rsidRPr="00204E01">
        <w:rPr>
          <w:rFonts w:ascii="Times New Roman" w:hAnsi="Times New Roman" w:cs="Times New Roman"/>
          <w:sz w:val="24"/>
          <w:szCs w:val="24"/>
        </w:rPr>
        <w:t xml:space="preserve"> </w:t>
      </w:r>
      <w:r w:rsidR="00E47779" w:rsidRPr="00204E01">
        <w:rPr>
          <w:rFonts w:ascii="Times New Roman" w:hAnsi="Times New Roman" w:cs="Times New Roman"/>
          <w:sz w:val="24"/>
          <w:szCs w:val="24"/>
        </w:rPr>
        <w:t>интерес к урокам русского языка, к самому языку, понимание его богатства, желание им умело пользоваться</w:t>
      </w:r>
      <w:r w:rsidR="00E47779" w:rsidRPr="00E47779"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49DCFDAD" w14:textId="671513C8" w:rsidR="00796C89" w:rsidRPr="00E47779" w:rsidRDefault="00796C89" w:rsidP="00FA5C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Формы организации познавательной деятельности </w:t>
      </w:r>
      <w:proofErr w:type="gramStart"/>
      <w:r w:rsidRPr="00E477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обучающихся</w:t>
      </w:r>
      <w:r w:rsidRPr="00E4777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  фронтальная</w:t>
      </w:r>
      <w:proofErr w:type="gramEnd"/>
      <w:r w:rsidRPr="00E4777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работа</w:t>
      </w:r>
      <w:r w:rsidRPr="00E477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C3D8A" w:rsidRPr="00E4777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индивидуальная </w:t>
      </w:r>
      <w:proofErr w:type="spellStart"/>
      <w:r w:rsidR="009C3D8A" w:rsidRPr="00E4777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работа</w:t>
      </w:r>
      <w:r w:rsidR="007E461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,груповая</w:t>
      </w:r>
      <w:proofErr w:type="spellEnd"/>
    </w:p>
    <w:p w14:paraId="3DFCAD84" w14:textId="05CD62D9" w:rsidR="007929B7" w:rsidRDefault="00796C89" w:rsidP="00FA5C3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7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Средства обучения:</w:t>
      </w:r>
      <w:r w:rsidRPr="00E4777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CC4A8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интерактивная доска</w:t>
      </w:r>
      <w:r w:rsidRPr="00E4777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proofErr w:type="gramStart"/>
      <w:r w:rsidRPr="00E4777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компьютер, </w:t>
      </w:r>
      <w:r w:rsidR="00591ED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</w:t>
      </w:r>
      <w:proofErr w:type="gramEnd"/>
      <w:r w:rsidR="00EF7238" w:rsidRPr="00E477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учебник, тетрадь.</w:t>
      </w:r>
    </w:p>
    <w:p w14:paraId="094F0762" w14:textId="7539B582" w:rsidR="00204E01" w:rsidRPr="00204E01" w:rsidRDefault="00E47779" w:rsidP="00FA5C3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77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 результаты</w:t>
      </w:r>
      <w:r w:rsidRPr="00204E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204E01" w:rsidRPr="00204E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Формирование первоначальных представлений о единстве и многообразии языкового и культурного пространства России.</w:t>
      </w:r>
    </w:p>
    <w:p w14:paraId="547FF6C8" w14:textId="77777777" w:rsidR="00204E01" w:rsidRPr="00204E01" w:rsidRDefault="00204E01" w:rsidP="00FA5C3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Личностные результаты: </w:t>
      </w:r>
      <w:r w:rsidRPr="00204E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Принятие и освоение социальной роли обучающегося, развитие мотивов учебной деятельности и формирование личностного смысла учения. Формирование эстетических потребностей, ценностей и чувств.</w:t>
      </w:r>
    </w:p>
    <w:p w14:paraId="15456F3C" w14:textId="483A4676" w:rsidR="00E47779" w:rsidRPr="00204E01" w:rsidRDefault="006C59E5" w:rsidP="00FA5C3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Метапредметны</w:t>
      </w:r>
      <w:r w:rsidR="00204E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 результаты</w:t>
      </w:r>
      <w:r w:rsidR="00204E01" w:rsidRPr="00204E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Овладение способностью принимать и сохранять цели и задачи учебной деятельности, поиска средств её осуществления. Формирование умения планировать,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результата.</w:t>
      </w:r>
    </w:p>
    <w:p w14:paraId="23C91429" w14:textId="77777777" w:rsidR="00E47779" w:rsidRDefault="00E47779" w:rsidP="00FA5C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2223DE" w14:textId="77777777" w:rsidR="00E47779" w:rsidRDefault="00E47779" w:rsidP="00FA5C3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C6C41A" w14:textId="77777777" w:rsidR="00E47779" w:rsidRPr="00E47779" w:rsidRDefault="00E47779" w:rsidP="00E47779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5E0C16" w14:textId="77777777" w:rsidR="00796C89" w:rsidRPr="000D26A3" w:rsidRDefault="00796C89" w:rsidP="00E4777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26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</w:t>
      </w:r>
    </w:p>
    <w:tbl>
      <w:tblPr>
        <w:tblW w:w="15876" w:type="dxa"/>
        <w:tblInd w:w="-4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5245"/>
        <w:gridCol w:w="3118"/>
        <w:gridCol w:w="3261"/>
        <w:gridCol w:w="1842"/>
      </w:tblGrid>
      <w:tr w:rsidR="00796C89" w:rsidRPr="000D26A3" w14:paraId="1A391351" w14:textId="77777777" w:rsidTr="00367039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027E88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3" w:name="584e6d50b0c29e9fe8bb4afd48789853a8f8fac4"/>
            <w:bookmarkStart w:id="4" w:name="0"/>
            <w:bookmarkEnd w:id="3"/>
            <w:bookmarkEnd w:id="4"/>
            <w:r w:rsidRPr="000D26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BD1FBE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78AED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учащегося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963D7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Формируемые УУД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7FC5C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Calibri" w:hAnsi="Times New Roman" w:cs="Times New Roman"/>
                <w:sz w:val="24"/>
                <w:szCs w:val="24"/>
              </w:rPr>
              <w:t>Функциональная грамотность</w:t>
            </w:r>
          </w:p>
        </w:tc>
      </w:tr>
      <w:tr w:rsidR="00796C89" w:rsidRPr="000D26A3" w14:paraId="4485FEC1" w14:textId="77777777" w:rsidTr="00C61F1D">
        <w:trPr>
          <w:trHeight w:val="1256"/>
        </w:trPr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6BF41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D26A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0D26A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Организационный момент (мотивация к учебной деятельности)</w:t>
            </w:r>
          </w:p>
          <w:p w14:paraId="0A03D644" w14:textId="77777777" w:rsidR="00796C89" w:rsidRPr="000D26A3" w:rsidRDefault="00796C89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452FC" w14:textId="77777777" w:rsidR="00422CEA" w:rsidRPr="00E47779" w:rsidRDefault="00422CEA" w:rsidP="00422CEA">
            <w:pPr>
              <w:pStyle w:val="docdata"/>
              <w:spacing w:before="0" w:beforeAutospacing="0" w:after="0" w:afterAutospacing="0"/>
            </w:pPr>
            <w:r w:rsidRPr="00E47779">
              <w:t>1.Приветствие обучающихся</w:t>
            </w:r>
          </w:p>
          <w:p w14:paraId="054071BB" w14:textId="77777777" w:rsidR="00422CEA" w:rsidRPr="00E47779" w:rsidRDefault="00422CEA" w:rsidP="00422CEA">
            <w:pPr>
              <w:pStyle w:val="docdata"/>
              <w:spacing w:before="0" w:beforeAutospacing="0" w:after="0" w:afterAutospacing="0"/>
              <w:rPr>
                <w:i/>
              </w:rPr>
            </w:pPr>
            <w:r w:rsidRPr="00E47779">
              <w:rPr>
                <w:i/>
                <w:color w:val="000000"/>
              </w:rPr>
              <w:t>Прозвенел уже звонок,</w:t>
            </w:r>
          </w:p>
          <w:p w14:paraId="1457C0DE" w14:textId="709B1F47" w:rsidR="00422CEA" w:rsidRDefault="00422CEA" w:rsidP="00422CEA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4777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 Время начинать урок</w:t>
            </w:r>
            <w:r w:rsidRPr="000D2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058EC564" w14:textId="77777777" w:rsidR="00422CEA" w:rsidRPr="00E47779" w:rsidRDefault="00422CEA" w:rsidP="00422CEA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14:paraId="51373E68" w14:textId="77777777" w:rsidR="00422CEA" w:rsidRPr="00E47779" w:rsidRDefault="00422CEA" w:rsidP="00422C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26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 Прочитайте, скажите: </w:t>
            </w:r>
            <w:r w:rsidRPr="000D26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почему я предлагаю именно этот девиз:</w:t>
            </w:r>
          </w:p>
          <w:p w14:paraId="4F61F4A5" w14:textId="77777777" w:rsidR="00422CEA" w:rsidRPr="00E47779" w:rsidRDefault="00422CEA" w:rsidP="00422CE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777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Ум и сердце в работу вложи.</w:t>
            </w:r>
          </w:p>
          <w:p w14:paraId="7BF3481D" w14:textId="455BF5D0" w:rsidR="00422CEA" w:rsidRPr="000D26A3" w:rsidRDefault="00422CEA" w:rsidP="00422CE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4777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Каждой минутой своей дорожи!</w:t>
            </w:r>
            <w:r w:rsidRPr="000D26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  Слайд </w:t>
            </w:r>
            <w:r w:rsidR="002B7BC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  <w:p w14:paraId="3F226923" w14:textId="77777777" w:rsidR="00422CEA" w:rsidRPr="000D26A3" w:rsidRDefault="00422CEA" w:rsidP="00422CEA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26282D12" w14:textId="77777777" w:rsidR="00422CEA" w:rsidRPr="00E47779" w:rsidRDefault="00422CEA" w:rsidP="00422CE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D26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0D26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Какие качества мы должны взять на урок, чтобы урок был успешным?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D26A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(Трудолюбие, внимание, старание, усидчивость, взаимовыручку, любознательность, уважение)</w:t>
            </w:r>
          </w:p>
          <w:p w14:paraId="6E55DEB5" w14:textId="77777777" w:rsidR="00422CEA" w:rsidRPr="000D26A3" w:rsidRDefault="00422CEA" w:rsidP="00422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DB76B" w14:textId="77777777" w:rsidR="00422CEA" w:rsidRPr="000D26A3" w:rsidRDefault="00422CEA" w:rsidP="00422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Каждый урок русского языка открывает для нас свои </w:t>
            </w:r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>«тайны».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какие, вы узнаете сами, но только чуть позже</w:t>
            </w: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8272D8" w14:textId="77777777" w:rsidR="00422CEA" w:rsidRPr="000D26A3" w:rsidRDefault="00422CEA" w:rsidP="00422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Прежде чем начнем работать </w:t>
            </w:r>
            <w:proofErr w:type="gramStart"/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скажите,  мне</w:t>
            </w:r>
            <w:proofErr w:type="gramEnd"/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 пожалуйста, а имеем ли мы право на ошибки, высказывать неверное мнение и почему?</w:t>
            </w:r>
          </w:p>
          <w:p w14:paraId="0E7C7C66" w14:textId="77777777" w:rsidR="00422CEA" w:rsidRPr="00E47779" w:rsidRDefault="00422CEA" w:rsidP="00422C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( конечно</w:t>
            </w:r>
            <w:proofErr w:type="gramEnd"/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 имеем, так как мы пришли учиться и много еще не знаем).</w:t>
            </w:r>
          </w:p>
          <w:p w14:paraId="58BD03CF" w14:textId="2811A1E6" w:rsidR="00422CEA" w:rsidRPr="000D26A3" w:rsidRDefault="00422CEA" w:rsidP="00422CE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. Игра </w:t>
            </w:r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«Ты – мне, я - </w:t>
            </w:r>
            <w:proofErr w:type="gramStart"/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тебе»   </w:t>
            </w:r>
            <w:proofErr w:type="gramEnd"/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r w:rsidR="002B7BC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66480339" w14:textId="77777777" w:rsidR="00422CEA" w:rsidRPr="000D26A3" w:rsidRDefault="00422CEA" w:rsidP="00422C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-Повторяем изученные правила </w:t>
            </w:r>
          </w:p>
          <w:p w14:paraId="73B0988A" w14:textId="3738E582" w:rsidR="00422CEA" w:rsidRPr="000D26A3" w:rsidRDefault="00422CEA" w:rsidP="00422C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- Хочу задать свой вопрос</w:t>
            </w:r>
            <w:r w:rsidR="00164F5B">
              <w:rPr>
                <w:rFonts w:ascii="Times New Roman" w:hAnsi="Times New Roman" w:cs="Times New Roman"/>
                <w:sz w:val="24"/>
                <w:szCs w:val="24"/>
              </w:rPr>
              <w:t xml:space="preserve"> Ульяне</w:t>
            </w: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8D8E97B" w14:textId="77777777" w:rsidR="00422CEA" w:rsidRPr="000D26A3" w:rsidRDefault="00422CEA" w:rsidP="00422C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- Какая бывает </w:t>
            </w:r>
            <w:proofErr w:type="gramStart"/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речь?...</w:t>
            </w:r>
            <w:proofErr w:type="gramEnd"/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481FD8F" w14:textId="77777777" w:rsidR="00422CEA" w:rsidRPr="000D26A3" w:rsidRDefault="00422CEA" w:rsidP="00422C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- Откройте тетради, запишите число, классная работа.</w:t>
            </w:r>
          </w:p>
          <w:p w14:paraId="215BDDEA" w14:textId="6B4F180E" w:rsidR="00422CEA" w:rsidRDefault="00422CEA" w:rsidP="00422C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Девятое ноября</w:t>
            </w:r>
          </w:p>
          <w:p w14:paraId="600A7DAF" w14:textId="1A67F62D" w:rsidR="00422CEA" w:rsidRPr="000D26A3" w:rsidRDefault="00422CEA" w:rsidP="00422C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Кла</w:t>
            </w:r>
            <w:r w:rsidRPr="000D26A3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сс</w:t>
            </w: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ная р</w:t>
            </w:r>
            <w:r w:rsidRPr="000D26A3">
              <w:rPr>
                <w:rFonts w:ascii="Times New Roman" w:hAnsi="Times New Roman" w:cs="Times New Roman"/>
                <w:color w:val="00B050"/>
                <w:sz w:val="24"/>
                <w:szCs w:val="24"/>
              </w:rPr>
              <w:t>а</w:t>
            </w: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бота.</w:t>
            </w:r>
          </w:p>
          <w:p w14:paraId="25EDA1A7" w14:textId="77777777" w:rsidR="0005740C" w:rsidRDefault="00684F4B" w:rsidP="00422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Минутка чистописания</w:t>
            </w:r>
          </w:p>
          <w:p w14:paraId="74EEAD21" w14:textId="63B22000" w:rsidR="00684F4B" w:rsidRPr="000D26A3" w:rsidRDefault="00684F4B" w:rsidP="00422C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63B37E24" wp14:editId="217369E4">
                  <wp:extent cx="3011805" cy="640080"/>
                  <wp:effectExtent l="0" t="0" r="0" b="0"/>
                  <wp:docPr id="182254270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1805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74C786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2170EF6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9A5BE72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детей</w:t>
            </w:r>
          </w:p>
          <w:p w14:paraId="2687F568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Положительный настрой на урок.</w:t>
            </w:r>
          </w:p>
          <w:p w14:paraId="48DE5007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3B0EDB1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9B6E47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6E25E81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5043FF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B773800" w14:textId="77777777" w:rsidR="0005740C" w:rsidRDefault="0005740C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34D4BE8" w14:textId="7407CB4F" w:rsidR="00796C89" w:rsidRPr="000D26A3" w:rsidRDefault="00A5382A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Воспитательный момент</w:t>
            </w:r>
          </w:p>
          <w:p w14:paraId="30D3158B" w14:textId="77777777" w:rsidR="00A5382A" w:rsidRDefault="00A5382A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362465D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C324783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2C61389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8446A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учебного сотрудничества с учителем и со сверстниками</w:t>
            </w:r>
          </w:p>
          <w:p w14:paraId="40956196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DCD917B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252FB4C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47F3D65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0631AAA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02D6D5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8F87295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E50A9B9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Контролирование   </w:t>
            </w:r>
            <w:proofErr w:type="gramStart"/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процесса  и</w:t>
            </w:r>
            <w:proofErr w:type="gramEnd"/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результата деятельности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C181E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96C89" w:rsidRPr="000D26A3" w14:paraId="344FBE2E" w14:textId="77777777" w:rsidTr="00367039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BE6BAA" w14:textId="77777777" w:rsidR="00796C89" w:rsidRDefault="00796C89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II</w:t>
            </w:r>
            <w:r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.Актуализация знаний</w:t>
            </w: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(воспроизведение уч-ся необходимых и достаточных знаний для введения нового).</w:t>
            </w:r>
          </w:p>
          <w:p w14:paraId="44B5F062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FE57111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80E6A1C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1BD15A3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0BFEEA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EC040D0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8914081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F65AA2F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73064B6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839EF4A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A7ED7FF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8AC038A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C955245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51B0AE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D0E2CF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83F30FC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C9D85E3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7CA5BE0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BCF6902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F8FCF7D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71CF6F2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532093C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F7E81C3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5AEC343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3F44828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74EA152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C2B1786" w14:textId="77777777" w:rsidR="00D91B36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38B135E" w14:textId="6CDC1A30" w:rsidR="00D91B36" w:rsidRPr="000D26A3" w:rsidRDefault="00D91B36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91B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Самоопределение деятельности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72F482" w14:textId="77777777" w:rsidR="00796C89" w:rsidRPr="000D26A3" w:rsidRDefault="00796C89" w:rsidP="00E4777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1.Словарная работа.</w:t>
            </w:r>
          </w:p>
          <w:p w14:paraId="7A1B06A0" w14:textId="77777777" w:rsidR="00796C89" w:rsidRPr="000D26A3" w:rsidRDefault="00796C89" w:rsidP="00E477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Я предлагаю вспомнить правописание слов с непроверяемыми орфограммами.</w:t>
            </w:r>
          </w:p>
          <w:p w14:paraId="0490B4D5" w14:textId="0283208D" w:rsidR="00684F4B" w:rsidRPr="00684F4B" w:rsidRDefault="00684F4B" w:rsidP="00684F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B7BC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684F4B">
              <w:rPr>
                <w:rFonts w:ascii="Times New Roman" w:hAnsi="Times New Roman" w:cs="Times New Roman"/>
                <w:sz w:val="24"/>
                <w:szCs w:val="24"/>
              </w:rPr>
              <w:t xml:space="preserve"> доск</w:t>
            </w:r>
            <w:r w:rsidR="002B7BC4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684F4B">
              <w:rPr>
                <w:rFonts w:ascii="Times New Roman" w:hAnsi="Times New Roman" w:cs="Times New Roman"/>
                <w:sz w:val="24"/>
                <w:szCs w:val="24"/>
              </w:rPr>
              <w:t xml:space="preserve"> данный вид работы буд</w:t>
            </w:r>
            <w:r w:rsidR="009975E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84F4B">
              <w:rPr>
                <w:rFonts w:ascii="Times New Roman" w:hAnsi="Times New Roman" w:cs="Times New Roman"/>
                <w:sz w:val="24"/>
                <w:szCs w:val="24"/>
              </w:rPr>
              <w:t xml:space="preserve">т выполнять: </w:t>
            </w:r>
            <w:r w:rsidR="009975E7">
              <w:rPr>
                <w:rFonts w:ascii="Times New Roman" w:hAnsi="Times New Roman" w:cs="Times New Roman"/>
                <w:sz w:val="24"/>
                <w:szCs w:val="24"/>
              </w:rPr>
              <w:t xml:space="preserve">Игорь, Трунов </w:t>
            </w:r>
            <w:proofErr w:type="spellStart"/>
            <w:r w:rsidR="009975E7">
              <w:rPr>
                <w:rFonts w:ascii="Times New Roman" w:hAnsi="Times New Roman" w:cs="Times New Roman"/>
                <w:sz w:val="24"/>
                <w:szCs w:val="24"/>
              </w:rPr>
              <w:t>Даннил</w:t>
            </w:r>
            <w:proofErr w:type="spell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E75F5E4" w14:textId="77777777" w:rsidR="00684F4B" w:rsidRPr="00684F4B" w:rsidRDefault="00684F4B" w:rsidP="00684F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-Вставить пропущенную букву</w:t>
            </w:r>
          </w:p>
          <w:p w14:paraId="4E67139A" w14:textId="77777777" w:rsidR="00684F4B" w:rsidRPr="00684F4B" w:rsidRDefault="00684F4B" w:rsidP="00684F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Б..реза</w:t>
            </w:r>
            <w:proofErr w:type="spellEnd"/>
            <w:proofErr w:type="gram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, р..</w:t>
            </w:r>
            <w:proofErr w:type="spellStart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бина</w:t>
            </w:r>
            <w:proofErr w:type="spell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, р…</w:t>
            </w:r>
            <w:proofErr w:type="spellStart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стения</w:t>
            </w:r>
            <w:proofErr w:type="spell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, …</w:t>
            </w:r>
            <w:proofErr w:type="spellStart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сина</w:t>
            </w:r>
            <w:proofErr w:type="spell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, ..лея, с..</w:t>
            </w:r>
            <w:proofErr w:type="spellStart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рень</w:t>
            </w:r>
            <w:proofErr w:type="spell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ябл</w:t>
            </w:r>
            <w:proofErr w:type="spell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spellStart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ня</w:t>
            </w:r>
            <w:proofErr w:type="spell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топ..ль</w:t>
            </w:r>
            <w:proofErr w:type="spell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, п..</w:t>
            </w:r>
            <w:proofErr w:type="spellStart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йза</w:t>
            </w:r>
            <w:proofErr w:type="spell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..,  м…</w:t>
            </w:r>
            <w:proofErr w:type="spellStart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лина</w:t>
            </w:r>
            <w:proofErr w:type="spellEnd"/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67EABD" w14:textId="77777777" w:rsidR="00684F4B" w:rsidRPr="00684F4B" w:rsidRDefault="00684F4B" w:rsidP="00684F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3BFA4" w14:textId="24A52ECD" w:rsidR="00367039" w:rsidRDefault="00684F4B" w:rsidP="00684F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F4B">
              <w:rPr>
                <w:rFonts w:ascii="Times New Roman" w:hAnsi="Times New Roman" w:cs="Times New Roman"/>
                <w:sz w:val="24"/>
                <w:szCs w:val="24"/>
              </w:rPr>
              <w:t>-Как нужно относиться к природе?</w:t>
            </w:r>
          </w:p>
          <w:p w14:paraId="73AB0DE6" w14:textId="77777777" w:rsidR="00FF3935" w:rsidRPr="000D26A3" w:rsidRDefault="00FF3935" w:rsidP="00E4777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A426B1" w14:textId="7F43749C" w:rsidR="006D54AD" w:rsidRPr="0005740C" w:rsidRDefault="00796C89" w:rsidP="000574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91B36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proofErr w:type="gramStart"/>
            <w:r w:rsidR="00D625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Синтаксический </w:t>
            </w:r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разбор</w:t>
            </w:r>
            <w:proofErr w:type="gramEnd"/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предложения</w:t>
            </w:r>
          </w:p>
          <w:p w14:paraId="2EEC877A" w14:textId="43160E4A" w:rsidR="00BF00EF" w:rsidRDefault="00BF00EF" w:rsidP="00E4777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Шелестит под ногами опавшая листва.</w:t>
            </w:r>
          </w:p>
          <w:p w14:paraId="70DAF97F" w14:textId="7495B924" w:rsidR="00796C89" w:rsidRPr="000D26A3" w:rsidRDefault="00796C89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Характеристику предложения:</w:t>
            </w:r>
          </w:p>
          <w:p w14:paraId="1BA26C68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по цели высказывания;</w:t>
            </w:r>
            <w:r w:rsidR="00D4460C"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D4460C"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повеств</w:t>
            </w:r>
            <w:proofErr w:type="spellEnd"/>
            <w:r w:rsidR="00D4460C"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.)</w:t>
            </w:r>
          </w:p>
          <w:p w14:paraId="4125A195" w14:textId="77777777" w:rsidR="00796C89" w:rsidRDefault="00796C89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-по интонации или эмоциональной окраске;</w:t>
            </w:r>
            <w:r w:rsidR="00D4460C"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D4460C"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</w:t>
            </w:r>
            <w:r w:rsidR="00E80352"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осклицат</w:t>
            </w:r>
            <w:proofErr w:type="spellEnd"/>
            <w:r w:rsidR="00E80352"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  <w:r w:rsidR="00D4460C"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)</w:t>
            </w:r>
          </w:p>
          <w:p w14:paraId="78EAAF96" w14:textId="2AD1609C" w:rsidR="009771FC" w:rsidRDefault="009771FC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 по конструкции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 простое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или сложное)</w:t>
            </w:r>
          </w:p>
          <w:p w14:paraId="2A88C0FF" w14:textId="77323BCF" w:rsidR="009771FC" w:rsidRPr="000D26A3" w:rsidRDefault="009771FC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- по наличию главных членов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( односоставное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или двусоставное)</w:t>
            </w:r>
          </w:p>
          <w:p w14:paraId="5BB495C3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по наличию второстепенных членов;</w:t>
            </w:r>
            <w:r w:rsidR="00D4460C"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(распространенное)</w:t>
            </w:r>
          </w:p>
          <w:p w14:paraId="02B7EB81" w14:textId="77777777" w:rsidR="002E118C" w:rsidRPr="000D26A3" w:rsidRDefault="002E118C" w:rsidP="00E4777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57A8F73" w14:textId="3C800FF2" w:rsidR="00796C89" w:rsidRDefault="00D91B36" w:rsidP="00E4777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Задания </w:t>
            </w:r>
            <w:r w:rsidR="00400CD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из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ВПР</w:t>
            </w:r>
          </w:p>
          <w:p w14:paraId="6A304968" w14:textId="7DAD26A1" w:rsidR="00D91B36" w:rsidRPr="00D91B36" w:rsidRDefault="00D91B36" w:rsidP="00D91B36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1.</w:t>
            </w:r>
            <w:r>
              <w:t xml:space="preserve"> </w:t>
            </w:r>
            <w:r w:rsidRPr="00D91B3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  Подчеркни в нём главные члены.</w:t>
            </w:r>
          </w:p>
          <w:p w14:paraId="7D70AC0E" w14:textId="4EBFD1DC" w:rsidR="00D91B36" w:rsidRPr="00D91B36" w:rsidRDefault="00D91B36" w:rsidP="00D91B36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  <w:r w:rsidRPr="00D91B3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Над каждым словом напиши, какой частью речи оно является.</w:t>
            </w:r>
          </w:p>
          <w:p w14:paraId="3A540E1F" w14:textId="7AACDA12" w:rsidR="00241CD1" w:rsidRDefault="00E50B05" w:rsidP="000605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E5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данном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50B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 предложении найди слово, в котором все согласные звуки звонкие. Выпиши это слово.</w:t>
            </w:r>
          </w:p>
          <w:p w14:paraId="496415A2" w14:textId="77777777" w:rsidR="002B7BC4" w:rsidRDefault="002B7BC4" w:rsidP="0006051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1F39FD" w14:textId="583FFC2F" w:rsidR="002B7BC4" w:rsidRPr="002B7BC4" w:rsidRDefault="002B7BC4" w:rsidP="0006051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B7BC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Работа в подгруппах </w:t>
            </w:r>
            <w:r w:rsidRPr="002B7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Слайд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5,6</w:t>
            </w: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474"/>
              <w:gridCol w:w="2476"/>
            </w:tblGrid>
            <w:tr w:rsidR="00241CD1" w:rsidRPr="00241CD1" w14:paraId="39D4BE99" w14:textId="77777777" w:rsidTr="00241CD1">
              <w:trPr>
                <w:trHeight w:val="346"/>
              </w:trPr>
              <w:tc>
                <w:tcPr>
                  <w:tcW w:w="4950" w:type="dxa"/>
                  <w:gridSpan w:val="2"/>
                </w:tcPr>
                <w:p w14:paraId="7CEA0BD4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41CD1">
                    <w:rPr>
                      <w:rFonts w:ascii="Times New Roman" w:hAnsi="Times New Roman" w:cs="Times New Roman"/>
                    </w:rPr>
                    <w:t xml:space="preserve">Таблица для исследования признаков 1 </w:t>
                  </w:r>
                  <w:proofErr w:type="gramStart"/>
                  <w:r w:rsidRPr="00241CD1">
                    <w:rPr>
                      <w:rFonts w:ascii="Times New Roman" w:hAnsi="Times New Roman" w:cs="Times New Roman"/>
                    </w:rPr>
                    <w:t>склонения  имён</w:t>
                  </w:r>
                  <w:proofErr w:type="gramEnd"/>
                  <w:r w:rsidRPr="00241CD1">
                    <w:rPr>
                      <w:rFonts w:ascii="Times New Roman" w:hAnsi="Times New Roman" w:cs="Times New Roman"/>
                    </w:rPr>
                    <w:t xml:space="preserve"> существительных</w:t>
                  </w:r>
                </w:p>
              </w:tc>
            </w:tr>
            <w:tr w:rsidR="00241CD1" w:rsidRPr="00241CD1" w14:paraId="01E6EF0C" w14:textId="77777777" w:rsidTr="00241CD1">
              <w:trPr>
                <w:trHeight w:val="346"/>
              </w:trPr>
              <w:tc>
                <w:tcPr>
                  <w:tcW w:w="4950" w:type="dxa"/>
                  <w:gridSpan w:val="2"/>
                </w:tcPr>
                <w:p w14:paraId="31A0D3B7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  <w:b/>
                    </w:rPr>
                  </w:pPr>
                  <w:r w:rsidRPr="00241CD1">
                    <w:rPr>
                      <w:rFonts w:ascii="Times New Roman" w:hAnsi="Times New Roman" w:cs="Times New Roman"/>
                      <w:b/>
                    </w:rPr>
                    <w:t>Капля, братишка, дядя, зима, дедушка, роса, Коля, книга</w:t>
                  </w:r>
                </w:p>
              </w:tc>
            </w:tr>
            <w:tr w:rsidR="00241CD1" w:rsidRPr="00241CD1" w14:paraId="078939DF" w14:textId="77777777" w:rsidTr="00241CD1">
              <w:trPr>
                <w:trHeight w:val="346"/>
              </w:trPr>
              <w:tc>
                <w:tcPr>
                  <w:tcW w:w="2474" w:type="dxa"/>
                </w:tcPr>
                <w:p w14:paraId="136D517D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41CD1">
                    <w:rPr>
                      <w:rFonts w:ascii="Times New Roman" w:hAnsi="Times New Roman" w:cs="Times New Roman"/>
                    </w:rPr>
                    <w:t>Вопросы</w:t>
                  </w:r>
                </w:p>
              </w:tc>
              <w:tc>
                <w:tcPr>
                  <w:tcW w:w="2475" w:type="dxa"/>
                </w:tcPr>
                <w:p w14:paraId="63DBEFBE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41CD1">
                    <w:rPr>
                      <w:rFonts w:ascii="Times New Roman" w:hAnsi="Times New Roman" w:cs="Times New Roman"/>
                    </w:rPr>
                    <w:t>Ответы</w:t>
                  </w:r>
                </w:p>
              </w:tc>
            </w:tr>
            <w:tr w:rsidR="00241CD1" w:rsidRPr="00241CD1" w14:paraId="232E470F" w14:textId="77777777" w:rsidTr="00241CD1">
              <w:trPr>
                <w:trHeight w:val="346"/>
              </w:trPr>
              <w:tc>
                <w:tcPr>
                  <w:tcW w:w="2474" w:type="dxa"/>
                </w:tcPr>
                <w:p w14:paraId="367DDE6E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41CD1">
                    <w:rPr>
                      <w:rFonts w:ascii="Times New Roman" w:hAnsi="Times New Roman" w:cs="Times New Roman"/>
                    </w:rPr>
                    <w:t>К какой части речи относится?</w:t>
                  </w:r>
                </w:p>
              </w:tc>
              <w:tc>
                <w:tcPr>
                  <w:tcW w:w="2475" w:type="dxa"/>
                </w:tcPr>
                <w:p w14:paraId="15CAE134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241CD1" w:rsidRPr="00241CD1" w14:paraId="7D70B410" w14:textId="77777777" w:rsidTr="00241CD1">
              <w:trPr>
                <w:trHeight w:val="346"/>
              </w:trPr>
              <w:tc>
                <w:tcPr>
                  <w:tcW w:w="2474" w:type="dxa"/>
                </w:tcPr>
                <w:p w14:paraId="4168C2A5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41CD1">
                    <w:rPr>
                      <w:rFonts w:ascii="Times New Roman" w:hAnsi="Times New Roman" w:cs="Times New Roman"/>
                    </w:rPr>
                    <w:t>В какой форме эти существительные?</w:t>
                  </w:r>
                </w:p>
              </w:tc>
              <w:tc>
                <w:tcPr>
                  <w:tcW w:w="2475" w:type="dxa"/>
                </w:tcPr>
                <w:p w14:paraId="6B00169F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241CD1" w:rsidRPr="00241CD1" w14:paraId="6C112C64" w14:textId="77777777" w:rsidTr="00241CD1">
              <w:trPr>
                <w:trHeight w:val="346"/>
              </w:trPr>
              <w:tc>
                <w:tcPr>
                  <w:tcW w:w="2474" w:type="dxa"/>
                </w:tcPr>
                <w:p w14:paraId="67B8D600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41CD1">
                    <w:rPr>
                      <w:rFonts w:ascii="Times New Roman" w:hAnsi="Times New Roman" w:cs="Times New Roman"/>
                    </w:rPr>
                    <w:t>Определите число, падеж</w:t>
                  </w:r>
                </w:p>
              </w:tc>
              <w:tc>
                <w:tcPr>
                  <w:tcW w:w="2475" w:type="dxa"/>
                </w:tcPr>
                <w:p w14:paraId="38F6B882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241CD1" w:rsidRPr="00241CD1" w14:paraId="310F72FB" w14:textId="77777777" w:rsidTr="00241CD1">
              <w:trPr>
                <w:trHeight w:val="355"/>
              </w:trPr>
              <w:tc>
                <w:tcPr>
                  <w:tcW w:w="2474" w:type="dxa"/>
                </w:tcPr>
                <w:p w14:paraId="69E0D802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41CD1">
                    <w:rPr>
                      <w:rFonts w:ascii="Times New Roman" w:hAnsi="Times New Roman" w:cs="Times New Roman"/>
                    </w:rPr>
                    <w:t>Определите род</w:t>
                  </w:r>
                </w:p>
              </w:tc>
              <w:tc>
                <w:tcPr>
                  <w:tcW w:w="2475" w:type="dxa"/>
                </w:tcPr>
                <w:p w14:paraId="71CBC347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241CD1" w:rsidRPr="00241CD1" w14:paraId="56D954E2" w14:textId="77777777" w:rsidTr="00241CD1">
              <w:trPr>
                <w:trHeight w:val="337"/>
              </w:trPr>
              <w:tc>
                <w:tcPr>
                  <w:tcW w:w="2474" w:type="dxa"/>
                </w:tcPr>
                <w:p w14:paraId="38BAC826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  <w:r w:rsidRPr="00241CD1">
                    <w:rPr>
                      <w:rFonts w:ascii="Times New Roman" w:hAnsi="Times New Roman" w:cs="Times New Roman"/>
                    </w:rPr>
                    <w:t>Выделите окончания</w:t>
                  </w:r>
                </w:p>
              </w:tc>
              <w:tc>
                <w:tcPr>
                  <w:tcW w:w="2475" w:type="dxa"/>
                </w:tcPr>
                <w:p w14:paraId="709D1FC9" w14:textId="77777777" w:rsidR="00241CD1" w:rsidRPr="00241CD1" w:rsidRDefault="00241CD1" w:rsidP="00241CD1">
                  <w:pPr>
                    <w:pStyle w:val="a3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5510DE53" w14:textId="77777777" w:rsidR="00241CD1" w:rsidRDefault="00241CD1" w:rsidP="00E50B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1C3161B5" w14:textId="5530B5AE" w:rsidR="00241CD1" w:rsidRDefault="00A83CA2" w:rsidP="00E50B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Проверка:</w:t>
            </w:r>
          </w:p>
          <w:p w14:paraId="45149C77" w14:textId="242E8FAA" w:rsidR="00E50B05" w:rsidRPr="00E50B05" w:rsidRDefault="00E50B05" w:rsidP="00E50B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B0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41CD1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  <w:shd w:val="clear" w:color="auto" w:fill="FFFFFF"/>
              </w:rPr>
              <w:drawing>
                <wp:inline distT="0" distB="0" distL="0" distR="0" wp14:anchorId="4E42DE44" wp14:editId="5E908559">
                  <wp:extent cx="3079175" cy="1907540"/>
                  <wp:effectExtent l="0" t="0" r="0" b="0"/>
                  <wp:docPr id="120494230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0611" cy="1920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244530" w14:textId="48B6B445" w:rsidR="00D91B36" w:rsidRPr="000D26A3" w:rsidRDefault="00A83CA2" w:rsidP="00E50B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Вывод: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0FABF" w14:textId="77FD9481" w:rsidR="0005740C" w:rsidRPr="000D26A3" w:rsidRDefault="0005740C" w:rsidP="000574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При записи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ученик </w:t>
            </w: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объясняют пропущенные буквы, называют орфограммы</w:t>
            </w:r>
          </w:p>
          <w:p w14:paraId="0A580150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CBCB1A" w14:textId="77777777" w:rsidR="00367039" w:rsidRDefault="00367039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B5F3A" w14:textId="77777777" w:rsidR="00367039" w:rsidRDefault="00367039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C10DCC" w14:textId="77777777" w:rsidR="00367039" w:rsidRDefault="00367039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5C52C8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E0AC15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66AFB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318B7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C81626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67868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462E5B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6D4D93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45C52F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AA9288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47247" w14:textId="77777777" w:rsidR="00FF3935" w:rsidRPr="000D26A3" w:rsidRDefault="00FF3935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2C5F6E" w14:textId="77777777" w:rsidR="00796C89" w:rsidRPr="000D26A3" w:rsidRDefault="00796C89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ученик выполняет разбор по раннее изученному алгоритму</w:t>
            </w:r>
          </w:p>
          <w:p w14:paraId="2B55E65D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6C3CC82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10896621" w14:textId="77777777" w:rsidR="00796C89" w:rsidRPr="000D26A3" w:rsidRDefault="00796C89" w:rsidP="00E47779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1FBDBC" w14:textId="77777777" w:rsidR="00466981" w:rsidRPr="000D26A3" w:rsidRDefault="00466981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Формировать эстетические чувства, в том числе чувство яркого слова, стремление к аккуратному, красивому письму.</w:t>
            </w:r>
          </w:p>
          <w:p w14:paraId="16BE7C30" w14:textId="77777777" w:rsidR="00466981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Умение соотносить результат действий с поставленной целью и выражать их в речи</w:t>
            </w:r>
          </w:p>
          <w:p w14:paraId="24AEFB55" w14:textId="77777777" w:rsidR="00466981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Адекватно оценивать свои достижения и достижения одноклассников</w:t>
            </w:r>
          </w:p>
          <w:p w14:paraId="67ECB7B4" w14:textId="77777777" w:rsidR="00466981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06DB2" w14:textId="77777777" w:rsidR="00466981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D48CA" w14:textId="77777777" w:rsidR="00466981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2E426E" w14:textId="77777777" w:rsidR="00466981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B72FA8" w14:textId="77777777" w:rsidR="00466981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контролировать процесс и результаты деятельности;</w:t>
            </w:r>
          </w:p>
          <w:p w14:paraId="09AC14A1" w14:textId="77777777" w:rsidR="00466981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выполнять учебные действия в материализованной, </w:t>
            </w:r>
            <w:proofErr w:type="spellStart"/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громкоречевой</w:t>
            </w:r>
            <w:proofErr w:type="spellEnd"/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 и умственной форме;</w:t>
            </w:r>
          </w:p>
          <w:p w14:paraId="29A01ABD" w14:textId="77777777" w:rsidR="00466981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-вносить необходимые коррективы в действия после его завершения на основе его оценки и учета характера сделанных ошибок;</w:t>
            </w:r>
          </w:p>
          <w:p w14:paraId="7E2E8B9D" w14:textId="77777777" w:rsidR="00466981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адекватно оценивать свои достижения и достижения одноклассников</w:t>
            </w:r>
          </w:p>
          <w:p w14:paraId="5AAF06C3" w14:textId="77777777" w:rsidR="00796C89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допускать возможность различных точек зрения, стремиться понимать позицию собеседника, высказывать, </w:t>
            </w:r>
            <w:r w:rsidRPr="000D26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аргументировать свою точку зрения.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A34315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5120BF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eastAsia="Calibri" w:hAnsi="Times New Roman" w:cs="Times New Roman"/>
                <w:sz w:val="24"/>
                <w:szCs w:val="24"/>
              </w:rPr>
              <w:t>Читательская грамотность</w:t>
            </w:r>
          </w:p>
          <w:p w14:paraId="4C6207FE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7D9757C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Деятельностная грамотность</w:t>
            </w:r>
          </w:p>
          <w:p w14:paraId="1C7D0A90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40AFB1A" w14:textId="77777777" w:rsidR="00796C89" w:rsidRPr="000D26A3" w:rsidRDefault="00796C89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C2008" w:rsidRPr="000D26A3" w14:paraId="5469D6B3" w14:textId="77777777" w:rsidTr="00367039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FCB37" w14:textId="77777777" w:rsidR="006C2008" w:rsidRPr="000D26A3" w:rsidRDefault="006C2008" w:rsidP="00E4777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III</w:t>
            </w:r>
            <w:r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  <w:r w:rsidR="00DF6FC2"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>Целеполагание</w:t>
            </w:r>
          </w:p>
          <w:p w14:paraId="1463FB63" w14:textId="77777777" w:rsidR="006C2008" w:rsidRPr="000D26A3" w:rsidRDefault="006C2008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AFC8EC" w14:textId="75C80867" w:rsidR="00105BCC" w:rsidRPr="000D26A3" w:rsidRDefault="00D215FC" w:rsidP="00E4777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 Итак, ребята, кто сможет сформулировать тему урока</w:t>
            </w:r>
            <w:r w:rsidR="002E118C"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="003670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59613E9A" w14:textId="5A31307D" w:rsidR="00241CD1" w:rsidRPr="00E50B05" w:rsidRDefault="00241CD1" w:rsidP="00241CD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B0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241CD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Имена существительные 1-го склонения (повторение изученного)</w:t>
            </w:r>
          </w:p>
          <w:p w14:paraId="24BBFC46" w14:textId="77777777" w:rsidR="006D54AD" w:rsidRPr="000D26A3" w:rsidRDefault="006D54AD" w:rsidP="00E4777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14:paraId="5AC9CA8B" w14:textId="77777777" w:rsidR="006E3706" w:rsidRPr="000D26A3" w:rsidRDefault="00825A75" w:rsidP="00E4777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0D26A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Какая цель нашего урока?</w:t>
            </w:r>
          </w:p>
          <w:p w14:paraId="0A6C0A6B" w14:textId="77777777" w:rsidR="006E3706" w:rsidRPr="000D26A3" w:rsidRDefault="006E3706" w:rsidP="00E4777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86F21" w14:textId="77777777" w:rsidR="00466981" w:rsidRPr="000D26A3" w:rsidRDefault="00466981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Обнаруживают затруднение </w:t>
            </w:r>
          </w:p>
          <w:p w14:paraId="232C3109" w14:textId="77777777" w:rsidR="00466981" w:rsidRPr="000D26A3" w:rsidRDefault="00466981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161FD69" w14:textId="77777777" w:rsidR="00466981" w:rsidRPr="000D26A3" w:rsidRDefault="00466981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Высказывания  предположений</w:t>
            </w:r>
            <w:proofErr w:type="gramEnd"/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актуализация опыта.</w:t>
            </w:r>
          </w:p>
          <w:p w14:paraId="57438880" w14:textId="77777777" w:rsidR="006C2008" w:rsidRPr="000D26A3" w:rsidRDefault="00466981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Осмысление собственного </w:t>
            </w: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опыта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86AF1" w14:textId="77777777" w:rsidR="006C2008" w:rsidRPr="000D26A3" w:rsidRDefault="00466981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слушать, извлекая нужную информацию, критически оценивать ее, соотносить с имеющими знаниями, опытом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8B9498" w14:textId="77777777" w:rsidR="009C3D8A" w:rsidRPr="000D26A3" w:rsidRDefault="00327E22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Креативное мышление, </w:t>
            </w:r>
            <w:r w:rsidR="009C3D8A" w:rsidRPr="000D26A3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коммуникативная грамотность</w:t>
            </w:r>
          </w:p>
          <w:p w14:paraId="3ED0340E" w14:textId="77777777" w:rsidR="006C2008" w:rsidRPr="000D26A3" w:rsidRDefault="006C2008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6C2008" w:rsidRPr="000D26A3" w14:paraId="5F80F874" w14:textId="77777777" w:rsidTr="00367039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E7427" w14:textId="352F1D4A" w:rsidR="006C2008" w:rsidRPr="000D26A3" w:rsidRDefault="006C2008" w:rsidP="003670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IV</w:t>
            </w:r>
            <w:r w:rsidR="00FF3935"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A130C9"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Закрепление</w:t>
            </w:r>
            <w:r w:rsidR="00E4777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130C9"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изученных </w:t>
            </w:r>
            <w:r w:rsidR="00DF6FC2"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знаний 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B0848" w14:textId="23DB07B5" w:rsidR="00303979" w:rsidRDefault="00303979" w:rsidP="00E4777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>Работа по учебнику</w:t>
            </w:r>
            <w:r w:rsidR="000574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16E8">
              <w:rPr>
                <w:rFonts w:ascii="Times New Roman" w:hAnsi="Times New Roman" w:cs="Times New Roman"/>
                <w:b/>
                <w:sz w:val="24"/>
                <w:szCs w:val="24"/>
              </w:rPr>
              <w:t>стр. 90 правило</w:t>
            </w:r>
          </w:p>
          <w:p w14:paraId="6399A5C5" w14:textId="30205AA6" w:rsidR="0005740C" w:rsidRPr="00A71E04" w:rsidRDefault="0005740C" w:rsidP="000574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654C2F1D" w14:textId="15F73E26" w:rsidR="00825A75" w:rsidRPr="000D26A3" w:rsidRDefault="00A71E04" w:rsidP="00C61F1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1E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05DBE" w14:textId="77777777" w:rsidR="004E408E" w:rsidRDefault="004E408E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1BAF1061" w14:textId="146448C8" w:rsidR="004E408E" w:rsidRPr="00D41191" w:rsidRDefault="0005740C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Читают правила.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Разбирают  правило</w:t>
            </w:r>
            <w:proofErr w:type="gramEnd"/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42CC9" w14:textId="77777777" w:rsidR="00466981" w:rsidRPr="000D26A3" w:rsidRDefault="00466981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вступать в учебное сотрудничество с учителем и одноклассниками, осуществлять совместную деятельность</w:t>
            </w:r>
          </w:p>
          <w:p w14:paraId="6F06E2CC" w14:textId="77777777" w:rsidR="00466981" w:rsidRPr="000D26A3" w:rsidRDefault="00466981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контролировать процесс и результаты деятельности;</w:t>
            </w:r>
          </w:p>
          <w:p w14:paraId="7637ACC2" w14:textId="77777777" w:rsidR="00466981" w:rsidRPr="000D26A3" w:rsidRDefault="00466981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осуществлять анализ, синтез</w:t>
            </w:r>
          </w:p>
          <w:p w14:paraId="771B42F9" w14:textId="6648EB22" w:rsidR="006C2008" w:rsidRPr="0005740C" w:rsidRDefault="00466981" w:rsidP="0005740C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-вносить необходимые коррективы в действия после его завершения на основе его оценки и учета характера сделанных ошибок;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54423" w14:textId="77777777" w:rsidR="00327E22" w:rsidRDefault="00327E22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5" w:name="_Hlk119860831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Глобальная компетентность</w:t>
            </w:r>
          </w:p>
          <w:bookmarkEnd w:id="5"/>
          <w:p w14:paraId="5573F251" w14:textId="34BF97CB" w:rsidR="009C3D8A" w:rsidRPr="000D26A3" w:rsidRDefault="00367039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Деятельная, читательская, К</w:t>
            </w:r>
            <w:r w:rsidR="009C3D8A" w:rsidRPr="000D26A3">
              <w:rPr>
                <w:rFonts w:ascii="Times New Roman" w:eastAsia="Calibri" w:hAnsi="Times New Roman" w:cs="Times New Roman"/>
                <w:sz w:val="24"/>
                <w:szCs w:val="24"/>
              </w:rPr>
              <w:t>оммуникативная грамотность</w:t>
            </w:r>
          </w:p>
          <w:p w14:paraId="5C23F427" w14:textId="77777777" w:rsidR="006C2008" w:rsidRDefault="009C3D8A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eastAsia="Calibri" w:hAnsi="Times New Roman" w:cs="Times New Roman"/>
                <w:sz w:val="24"/>
                <w:szCs w:val="24"/>
              </w:rPr>
              <w:t>Функциональная грамотность</w:t>
            </w:r>
          </w:p>
          <w:p w14:paraId="6A5A5721" w14:textId="77777777" w:rsidR="006D5C53" w:rsidRDefault="006D5C53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15BF2DE" w14:textId="77777777" w:rsidR="006D5C53" w:rsidRPr="000D26A3" w:rsidRDefault="006D5C53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Глобальная компетенция</w:t>
            </w:r>
          </w:p>
        </w:tc>
      </w:tr>
      <w:tr w:rsidR="006C2008" w:rsidRPr="000D26A3" w14:paraId="7B371BAC" w14:textId="77777777" w:rsidTr="00367039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850C1" w14:textId="77777777" w:rsidR="006C2008" w:rsidRPr="000D26A3" w:rsidRDefault="00825A75" w:rsidP="00E477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D26A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V</w:t>
            </w:r>
            <w:r w:rsidRPr="000D26A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DF6FC2" w:rsidRPr="000D26A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C3743" w14:textId="0D232B93" w:rsidR="00E50B05" w:rsidRPr="00E50B05" w:rsidRDefault="00E50B05" w:rsidP="00E50B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B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Сейчас поиграем в </w:t>
            </w:r>
            <w:proofErr w:type="gramStart"/>
            <w:r w:rsidRPr="00E50B05">
              <w:rPr>
                <w:rFonts w:ascii="Times New Roman" w:hAnsi="Times New Roman" w:cs="Times New Roman"/>
                <w:b/>
                <w:sz w:val="24"/>
                <w:szCs w:val="24"/>
              </w:rPr>
              <w:t>игру  «</w:t>
            </w:r>
            <w:proofErr w:type="gramEnd"/>
            <w:r w:rsidRPr="00E50B05">
              <w:rPr>
                <w:rFonts w:ascii="Times New Roman" w:hAnsi="Times New Roman" w:cs="Times New Roman"/>
                <w:b/>
                <w:sz w:val="24"/>
                <w:szCs w:val="24"/>
              </w:rPr>
              <w:t>Слушай, думай, хлопай!»</w:t>
            </w:r>
          </w:p>
          <w:p w14:paraId="39E96137" w14:textId="794B4F59" w:rsidR="00E50B05" w:rsidRPr="00A83CA2" w:rsidRDefault="00A83CA2" w:rsidP="00E50B0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E50B05" w:rsidRPr="00A83CA2">
              <w:rPr>
                <w:rFonts w:ascii="Times New Roman" w:hAnsi="Times New Roman" w:cs="Times New Roman"/>
                <w:bCs/>
                <w:sz w:val="24"/>
                <w:szCs w:val="24"/>
              </w:rPr>
              <w:t>Если услышите слово I склонения – хлопните в ладоши.</w:t>
            </w:r>
          </w:p>
          <w:p w14:paraId="2CCEFB6B" w14:textId="494357AB" w:rsidR="006C2008" w:rsidRPr="000D26A3" w:rsidRDefault="00E50B05" w:rsidP="00E50B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B05">
              <w:rPr>
                <w:rFonts w:ascii="Times New Roman" w:hAnsi="Times New Roman" w:cs="Times New Roman"/>
                <w:b/>
                <w:sz w:val="24"/>
                <w:szCs w:val="24"/>
              </w:rPr>
              <w:t>Трава, слон, дом, мама, дедушка, мороз, сосна, метель, братишка, зима.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9002BA" w14:textId="77777777" w:rsidR="006C2008" w:rsidRPr="000D26A3" w:rsidRDefault="00825A75" w:rsidP="00E4777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hAnsi="Times New Roman" w:cs="Times New Roman"/>
                <w:i/>
                <w:sz w:val="24"/>
                <w:szCs w:val="24"/>
              </w:rPr>
              <w:t>Разминка</w:t>
            </w:r>
            <w:r w:rsidR="00E639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для глаз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55EA7" w14:textId="77777777" w:rsidR="006C2008" w:rsidRPr="000D26A3" w:rsidRDefault="006C2008" w:rsidP="00E477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D18A3" w14:textId="77777777" w:rsidR="006C2008" w:rsidRPr="000D26A3" w:rsidRDefault="006C2008" w:rsidP="00E4777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116E8" w:rsidRPr="000D26A3" w14:paraId="70268DCC" w14:textId="77777777" w:rsidTr="00367039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D9C6F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D26A3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VI.</w:t>
            </w:r>
            <w:r w:rsidRPr="000D26A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Первичное закрепление</w:t>
            </w:r>
          </w:p>
          <w:p w14:paraId="4CD7070B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0361E17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72D442D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E9D5ADF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5B405C4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64DE121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4C2A047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98BB635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FD9F71C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7E99735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75AA246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AF3EC16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040D205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9A288" w14:textId="0D491D62" w:rsidR="008116E8" w:rsidRDefault="008116E8" w:rsidP="008116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b/>
                <w:sz w:val="24"/>
                <w:szCs w:val="24"/>
              </w:rPr>
              <w:t>Работа по учебнику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стр. 90 упр. 155</w:t>
            </w:r>
          </w:p>
          <w:p w14:paraId="244D06A3" w14:textId="77777777" w:rsidR="008116E8" w:rsidRPr="00A71E04" w:rsidRDefault="008116E8" w:rsidP="008116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14:paraId="423C22AD" w14:textId="6309312D" w:rsidR="008116E8" w:rsidRPr="000D26A3" w:rsidRDefault="008116E8" w:rsidP="008116E8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1E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B7BC4" w:rsidRPr="002B7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Слайд </w:t>
            </w:r>
            <w:r w:rsidR="002B7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B3153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Поиск информации.</w:t>
            </w:r>
          </w:p>
          <w:p w14:paraId="006FF4E7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212FAC9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2BEC0E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Самостоятельная работа</w:t>
            </w:r>
          </w:p>
          <w:p w14:paraId="2BAB3930" w14:textId="77777777" w:rsidR="008116E8" w:rsidRDefault="008116E8" w:rsidP="008116E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62BDB14A" w14:textId="77777777" w:rsidR="008116E8" w:rsidRDefault="008116E8" w:rsidP="008116E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22474F55" w14:textId="77777777" w:rsidR="008116E8" w:rsidRDefault="008116E8" w:rsidP="008116E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24BB357D" w14:textId="77777777" w:rsidR="008116E8" w:rsidRDefault="008116E8" w:rsidP="008116E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CFFCC6F" w14:textId="77777777" w:rsidR="008116E8" w:rsidRDefault="008116E8" w:rsidP="008116E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3C5297DD" w14:textId="77777777" w:rsidR="008116E8" w:rsidRDefault="008116E8" w:rsidP="008116E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4798D572" w14:textId="77777777" w:rsidR="008116E8" w:rsidRDefault="008116E8" w:rsidP="008116E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690B9DC4" w14:textId="5AB4E37A" w:rsidR="008116E8" w:rsidRPr="000D26A3" w:rsidRDefault="008116E8" w:rsidP="008116E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C24FE" w14:textId="398C37B5" w:rsidR="008116E8" w:rsidRPr="000D26A3" w:rsidRDefault="008116E8" w:rsidP="00811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вносить необходимые коррективы в действия после его завершения на основе его оценки и учета характера сделанных ошибок;</w:t>
            </w:r>
          </w:p>
          <w:p w14:paraId="0041F8B7" w14:textId="6887B734" w:rsidR="008116E8" w:rsidRPr="000D26A3" w:rsidRDefault="008116E8" w:rsidP="00811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- осознавать возникающие трудности и искать способы их преодоления;</w:t>
            </w:r>
          </w:p>
          <w:p w14:paraId="7DEF33E8" w14:textId="77777777" w:rsidR="008116E8" w:rsidRPr="000D26A3" w:rsidRDefault="008116E8" w:rsidP="00811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A74AA9" w14:textId="77777777" w:rsidR="008116E8" w:rsidRPr="000D26A3" w:rsidRDefault="008116E8" w:rsidP="00811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 xml:space="preserve">умение планировать своё действие в соответствии с поставленной задачею и условиями её реализации; </w:t>
            </w:r>
          </w:p>
          <w:p w14:paraId="18E81588" w14:textId="77777777" w:rsidR="008116E8" w:rsidRPr="000D26A3" w:rsidRDefault="008116E8" w:rsidP="00811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-контролировать процесс и результат деятельности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EB79C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eastAsia="Calibri" w:hAnsi="Times New Roman" w:cs="Times New Roman"/>
                <w:sz w:val="24"/>
                <w:szCs w:val="24"/>
              </w:rPr>
              <w:t>Функциональная грамотность</w:t>
            </w:r>
          </w:p>
        </w:tc>
      </w:tr>
      <w:tr w:rsidR="008116E8" w:rsidRPr="000D26A3" w14:paraId="0C1060E6" w14:textId="77777777" w:rsidTr="00367039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AB8CF" w14:textId="77777777" w:rsidR="008116E8" w:rsidRPr="000D26A3" w:rsidRDefault="008116E8" w:rsidP="008116E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0D26A3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VII</w:t>
            </w:r>
            <w:r w:rsidRPr="000D26A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.Обобщение и систематизация </w:t>
            </w:r>
            <w:r w:rsidRPr="000D26A3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знаний</w:t>
            </w:r>
          </w:p>
          <w:p w14:paraId="26308DAE" w14:textId="77777777" w:rsidR="008116E8" w:rsidRPr="000D26A3" w:rsidRDefault="008116E8" w:rsidP="008116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2FB813B2" w14:textId="77777777" w:rsidR="008116E8" w:rsidRPr="000D26A3" w:rsidRDefault="008116E8" w:rsidP="008116E8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C7CE8" w14:textId="1E7EBF9B" w:rsidR="008116E8" w:rsidRPr="00CC4A81" w:rsidRDefault="008116E8" w:rsidP="008116E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52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Фронтальный опрос:</w:t>
            </w:r>
          </w:p>
          <w:p w14:paraId="76DB7011" w14:textId="77777777" w:rsidR="00BF39D0" w:rsidRPr="00E50B05" w:rsidRDefault="00BF39D0" w:rsidP="00BF39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B0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Что называется склонением?</w:t>
            </w:r>
          </w:p>
          <w:p w14:paraId="5B672DD7" w14:textId="58C4A0C1" w:rsidR="00BF39D0" w:rsidRPr="00E50B05" w:rsidRDefault="00A83CA2" w:rsidP="00BF39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lastRenderedPageBreak/>
              <w:t>Какие имена существительные относятся к 1- ому склонению?</w:t>
            </w:r>
          </w:p>
          <w:p w14:paraId="46B1E7CF" w14:textId="37D871DA" w:rsidR="008116E8" w:rsidRPr="00BF39D0" w:rsidRDefault="00BF39D0" w:rsidP="008116E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B0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(Изменение имён существительных по числам и падежам называется склонением.)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955A5" w14:textId="77777777" w:rsidR="008116E8" w:rsidRPr="000D26A3" w:rsidRDefault="008116E8" w:rsidP="00BF39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79214" w14:textId="77777777" w:rsidR="008116E8" w:rsidRPr="000D26A3" w:rsidRDefault="008116E8" w:rsidP="00811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BDBEA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Естественнонаучная грамотность</w:t>
            </w:r>
          </w:p>
        </w:tc>
      </w:tr>
      <w:tr w:rsidR="008116E8" w:rsidRPr="000D26A3" w14:paraId="76252BF9" w14:textId="77777777" w:rsidTr="00367039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21691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D08AFAA" w14:textId="77777777" w:rsidR="008116E8" w:rsidRPr="00941FE5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VIII</w:t>
            </w:r>
            <w:r w:rsidRPr="00941F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4147D151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Рефлексивно – содержательная деятельность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14EF4" w14:textId="7AC29FCE" w:rsidR="008116E8" w:rsidRPr="00E47779" w:rsidRDefault="008116E8" w:rsidP="008116E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777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Прием рефлексии:</w:t>
            </w:r>
            <w:r w:rsidRPr="00E477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2B7BC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</w:t>
            </w:r>
          </w:p>
          <w:p w14:paraId="6AAECFB0" w14:textId="4A7D3861" w:rsidR="008116E8" w:rsidRPr="00E47779" w:rsidRDefault="008116E8" w:rsidP="008116E8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477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«Чемодан, мясорубка, </w:t>
            </w:r>
            <w:proofErr w:type="gramStart"/>
            <w:r w:rsidRPr="00E477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корзина»</w:t>
            </w:r>
            <w:r w:rsidR="002B7BC4" w:rsidRPr="002B7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B7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End"/>
            <w:r w:rsidR="002B7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2B7BC4" w:rsidRPr="002B7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Слайд </w:t>
            </w:r>
            <w:r w:rsidR="002B7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29191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hAnsi="Times New Roman" w:cs="Times New Roman"/>
                <w:sz w:val="24"/>
                <w:szCs w:val="24"/>
              </w:rPr>
              <w:t>адекватно оценивать свои достижения</w:t>
            </w:r>
          </w:p>
          <w:p w14:paraId="1777A70C" w14:textId="16CF02E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4504056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на вопросы, дают оценку своей работе, устанавливают места затруднений.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1204B" w14:textId="77777777" w:rsidR="008116E8" w:rsidRPr="000D26A3" w:rsidRDefault="008116E8" w:rsidP="00811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0E385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Рефлексно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-оценочная деятельность</w:t>
            </w:r>
          </w:p>
        </w:tc>
      </w:tr>
      <w:tr w:rsidR="008116E8" w:rsidRPr="000D26A3" w14:paraId="68287660" w14:textId="77777777" w:rsidTr="00367039"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4D450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</w:t>
            </w:r>
            <w:r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X.</w:t>
            </w:r>
            <w:r w:rsidRPr="000D26A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DFE59" w14:textId="339926B6" w:rsidR="000D181B" w:rsidRDefault="008116E8" w:rsidP="008116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 стр.  </w:t>
            </w:r>
            <w:r w:rsidR="000D1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90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правила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выучит</w:t>
            </w:r>
            <w:r w:rsidR="000D1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 упр.</w:t>
            </w:r>
            <w:proofErr w:type="gramEnd"/>
            <w:r w:rsidR="000D1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</w:t>
            </w:r>
            <w:r w:rsidR="002B7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B7BC4" w:rsidRPr="002B7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Слайд </w:t>
            </w:r>
            <w:r w:rsidR="002B7BC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  <w:p w14:paraId="31D6E735" w14:textId="3761E8D1" w:rsidR="008116E8" w:rsidRPr="001748FD" w:rsidRDefault="008116E8" w:rsidP="008116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748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Высокий уровень (5 баллов)</w:t>
            </w:r>
            <w:r w:rsidR="000D18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D181B" w:rsidRPr="000D1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заданию учебника</w:t>
            </w:r>
            <w:r w:rsidR="000D1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14:paraId="4D5ECB8F" w14:textId="6237A919" w:rsidR="008116E8" w:rsidRPr="000D181B" w:rsidRDefault="008116E8" w:rsidP="008116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7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Средний уровень (4 балла)</w:t>
            </w:r>
            <w:r w:rsidR="000D18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D181B" w:rsidRPr="000D1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выделить окончания и род.</w:t>
            </w:r>
          </w:p>
          <w:p w14:paraId="41FDF444" w14:textId="0A57FE15" w:rsidR="008116E8" w:rsidRPr="000D181B" w:rsidRDefault="008116E8" w:rsidP="008116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67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Низкий уровень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67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(3 балла)</w:t>
            </w:r>
            <w:r w:rsidR="000D18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D181B" w:rsidRPr="000D18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просто списать</w:t>
            </w:r>
            <w:r w:rsidR="000D18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0B3DD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D26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Читают задание 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0F2FD" w14:textId="77777777" w:rsidR="008116E8" w:rsidRPr="000D26A3" w:rsidRDefault="008116E8" w:rsidP="008116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читать, извлекая нужную информацию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69540" w14:textId="77777777" w:rsidR="008116E8" w:rsidRDefault="008116E8" w:rsidP="008116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26A3">
              <w:rPr>
                <w:rFonts w:ascii="Times New Roman" w:eastAsia="Calibri" w:hAnsi="Times New Roman" w:cs="Times New Roman"/>
                <w:sz w:val="24"/>
                <w:szCs w:val="24"/>
              </w:rPr>
              <w:t>Читательская грамотность</w:t>
            </w:r>
          </w:p>
          <w:p w14:paraId="0A187AB7" w14:textId="77777777" w:rsidR="008116E8" w:rsidRPr="000D26A3" w:rsidRDefault="008116E8" w:rsidP="008116E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Креативное мышление</w:t>
            </w:r>
          </w:p>
        </w:tc>
      </w:tr>
    </w:tbl>
    <w:p w14:paraId="73522E0B" w14:textId="77777777" w:rsidR="00652815" w:rsidRPr="00006684" w:rsidRDefault="00652815" w:rsidP="00006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52815" w:rsidRPr="00006684" w:rsidSect="00E47779">
      <w:pgSz w:w="16838" w:h="11906" w:orient="landscape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0D974" w14:textId="77777777" w:rsidR="00200EFA" w:rsidRDefault="00200EFA" w:rsidP="00E47779">
      <w:pPr>
        <w:spacing w:after="0" w:line="240" w:lineRule="auto"/>
      </w:pPr>
      <w:r>
        <w:separator/>
      </w:r>
    </w:p>
  </w:endnote>
  <w:endnote w:type="continuationSeparator" w:id="0">
    <w:p w14:paraId="561E610E" w14:textId="77777777" w:rsidR="00200EFA" w:rsidRDefault="00200EFA" w:rsidP="00E47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5B695" w14:textId="77777777" w:rsidR="00200EFA" w:rsidRDefault="00200EFA" w:rsidP="00E47779">
      <w:pPr>
        <w:spacing w:after="0" w:line="240" w:lineRule="auto"/>
      </w:pPr>
      <w:r>
        <w:separator/>
      </w:r>
    </w:p>
  </w:footnote>
  <w:footnote w:type="continuationSeparator" w:id="0">
    <w:p w14:paraId="72BAE3B0" w14:textId="77777777" w:rsidR="00200EFA" w:rsidRDefault="00200EFA" w:rsidP="00E47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EC5956"/>
    <w:multiLevelType w:val="hybridMultilevel"/>
    <w:tmpl w:val="5CB4CDF4"/>
    <w:lvl w:ilvl="0" w:tplc="C74E99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E278C"/>
    <w:multiLevelType w:val="hybridMultilevel"/>
    <w:tmpl w:val="7348F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976F2E"/>
    <w:multiLevelType w:val="multilevel"/>
    <w:tmpl w:val="14C4E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3D199D"/>
    <w:multiLevelType w:val="hybridMultilevel"/>
    <w:tmpl w:val="C4267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15060B"/>
    <w:multiLevelType w:val="hybridMultilevel"/>
    <w:tmpl w:val="0DB41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929472">
    <w:abstractNumId w:val="0"/>
  </w:num>
  <w:num w:numId="2" w16cid:durableId="470827079">
    <w:abstractNumId w:val="2"/>
  </w:num>
  <w:num w:numId="3" w16cid:durableId="2038578465">
    <w:abstractNumId w:val="3"/>
  </w:num>
  <w:num w:numId="4" w16cid:durableId="582908223">
    <w:abstractNumId w:val="4"/>
  </w:num>
  <w:num w:numId="5" w16cid:durableId="2118333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51C2"/>
    <w:rsid w:val="00006684"/>
    <w:rsid w:val="00007E9B"/>
    <w:rsid w:val="00016C7D"/>
    <w:rsid w:val="000370A4"/>
    <w:rsid w:val="00040452"/>
    <w:rsid w:val="0005740C"/>
    <w:rsid w:val="0006051B"/>
    <w:rsid w:val="000B51C2"/>
    <w:rsid w:val="000C2817"/>
    <w:rsid w:val="000D181B"/>
    <w:rsid w:val="000D26A3"/>
    <w:rsid w:val="00105BCC"/>
    <w:rsid w:val="001068E2"/>
    <w:rsid w:val="001314E3"/>
    <w:rsid w:val="001455EE"/>
    <w:rsid w:val="0016120A"/>
    <w:rsid w:val="00164F5B"/>
    <w:rsid w:val="001748FD"/>
    <w:rsid w:val="001C3A7B"/>
    <w:rsid w:val="001C5E72"/>
    <w:rsid w:val="001D1792"/>
    <w:rsid w:val="001E1BBD"/>
    <w:rsid w:val="001E1CEF"/>
    <w:rsid w:val="00200EFA"/>
    <w:rsid w:val="00204E01"/>
    <w:rsid w:val="00224C57"/>
    <w:rsid w:val="00232688"/>
    <w:rsid w:val="00241CD1"/>
    <w:rsid w:val="00267255"/>
    <w:rsid w:val="00283834"/>
    <w:rsid w:val="002B375C"/>
    <w:rsid w:val="002B7BC4"/>
    <w:rsid w:val="002E118C"/>
    <w:rsid w:val="002E18F4"/>
    <w:rsid w:val="00303979"/>
    <w:rsid w:val="00327E22"/>
    <w:rsid w:val="0033178B"/>
    <w:rsid w:val="00334E63"/>
    <w:rsid w:val="003528FC"/>
    <w:rsid w:val="00367039"/>
    <w:rsid w:val="00373647"/>
    <w:rsid w:val="003A59C7"/>
    <w:rsid w:val="003E0865"/>
    <w:rsid w:val="003E3861"/>
    <w:rsid w:val="00400CD9"/>
    <w:rsid w:val="00422CEA"/>
    <w:rsid w:val="0046026B"/>
    <w:rsid w:val="00465B3C"/>
    <w:rsid w:val="00466981"/>
    <w:rsid w:val="00485BD2"/>
    <w:rsid w:val="0049036B"/>
    <w:rsid w:val="004954DD"/>
    <w:rsid w:val="004A43D6"/>
    <w:rsid w:val="004B46BB"/>
    <w:rsid w:val="004B4D69"/>
    <w:rsid w:val="004C667C"/>
    <w:rsid w:val="004D40F2"/>
    <w:rsid w:val="004E408E"/>
    <w:rsid w:val="004F7278"/>
    <w:rsid w:val="00524327"/>
    <w:rsid w:val="00591EDA"/>
    <w:rsid w:val="005D4192"/>
    <w:rsid w:val="005F3AA6"/>
    <w:rsid w:val="0065221B"/>
    <w:rsid w:val="00652815"/>
    <w:rsid w:val="006533B4"/>
    <w:rsid w:val="00684F4B"/>
    <w:rsid w:val="00687EC3"/>
    <w:rsid w:val="00696F67"/>
    <w:rsid w:val="006A15BF"/>
    <w:rsid w:val="006B5117"/>
    <w:rsid w:val="006C2008"/>
    <w:rsid w:val="006C59E5"/>
    <w:rsid w:val="006D54AD"/>
    <w:rsid w:val="006D5C53"/>
    <w:rsid w:val="006E3706"/>
    <w:rsid w:val="0074706F"/>
    <w:rsid w:val="00760D23"/>
    <w:rsid w:val="0078248C"/>
    <w:rsid w:val="007929B7"/>
    <w:rsid w:val="00796C89"/>
    <w:rsid w:val="00797CC5"/>
    <w:rsid w:val="007C5466"/>
    <w:rsid w:val="007E461B"/>
    <w:rsid w:val="007E52F1"/>
    <w:rsid w:val="008116E8"/>
    <w:rsid w:val="0081628A"/>
    <w:rsid w:val="00825A75"/>
    <w:rsid w:val="008466D3"/>
    <w:rsid w:val="008F15BA"/>
    <w:rsid w:val="009021FF"/>
    <w:rsid w:val="00941FE5"/>
    <w:rsid w:val="00944284"/>
    <w:rsid w:val="00954FC4"/>
    <w:rsid w:val="00971474"/>
    <w:rsid w:val="009771FC"/>
    <w:rsid w:val="0099318E"/>
    <w:rsid w:val="0099531B"/>
    <w:rsid w:val="009975E7"/>
    <w:rsid w:val="009B62FD"/>
    <w:rsid w:val="009C3D8A"/>
    <w:rsid w:val="009D43D6"/>
    <w:rsid w:val="009D50A3"/>
    <w:rsid w:val="00A130C9"/>
    <w:rsid w:val="00A5382A"/>
    <w:rsid w:val="00A638A7"/>
    <w:rsid w:val="00A71E04"/>
    <w:rsid w:val="00A74368"/>
    <w:rsid w:val="00A83CA2"/>
    <w:rsid w:val="00AC4A18"/>
    <w:rsid w:val="00AD3D2D"/>
    <w:rsid w:val="00AE46E0"/>
    <w:rsid w:val="00B147D3"/>
    <w:rsid w:val="00B15025"/>
    <w:rsid w:val="00B17288"/>
    <w:rsid w:val="00B452D3"/>
    <w:rsid w:val="00B521E0"/>
    <w:rsid w:val="00B9487C"/>
    <w:rsid w:val="00BD6759"/>
    <w:rsid w:val="00BE3E7E"/>
    <w:rsid w:val="00BF00EF"/>
    <w:rsid w:val="00BF39D0"/>
    <w:rsid w:val="00BF3E42"/>
    <w:rsid w:val="00C03788"/>
    <w:rsid w:val="00C513A6"/>
    <w:rsid w:val="00C61F1D"/>
    <w:rsid w:val="00C9463F"/>
    <w:rsid w:val="00CC02BA"/>
    <w:rsid w:val="00CC4A81"/>
    <w:rsid w:val="00CC6A1D"/>
    <w:rsid w:val="00CE2D00"/>
    <w:rsid w:val="00D035DF"/>
    <w:rsid w:val="00D1486B"/>
    <w:rsid w:val="00D215FC"/>
    <w:rsid w:val="00D41191"/>
    <w:rsid w:val="00D4460C"/>
    <w:rsid w:val="00D47993"/>
    <w:rsid w:val="00D616FE"/>
    <w:rsid w:val="00D62556"/>
    <w:rsid w:val="00D91B36"/>
    <w:rsid w:val="00D91CCA"/>
    <w:rsid w:val="00DA60C5"/>
    <w:rsid w:val="00DE2DE6"/>
    <w:rsid w:val="00DF6FC2"/>
    <w:rsid w:val="00E47779"/>
    <w:rsid w:val="00E50B05"/>
    <w:rsid w:val="00E639DF"/>
    <w:rsid w:val="00E727C1"/>
    <w:rsid w:val="00E774D8"/>
    <w:rsid w:val="00E80352"/>
    <w:rsid w:val="00ED3554"/>
    <w:rsid w:val="00ED50B2"/>
    <w:rsid w:val="00EE5DB9"/>
    <w:rsid w:val="00EF7238"/>
    <w:rsid w:val="00F04830"/>
    <w:rsid w:val="00F1116B"/>
    <w:rsid w:val="00F75B51"/>
    <w:rsid w:val="00F829F3"/>
    <w:rsid w:val="00FA5C37"/>
    <w:rsid w:val="00FE7E15"/>
    <w:rsid w:val="00FF3935"/>
    <w:rsid w:val="00FF4BF7"/>
    <w:rsid w:val="00FF7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C81D8"/>
  <w15:docId w15:val="{679AFF93-767E-42A1-9C64-3FE41863C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39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96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96C89"/>
  </w:style>
  <w:style w:type="character" w:customStyle="1" w:styleId="c2">
    <w:name w:val="c2"/>
    <w:basedOn w:val="a0"/>
    <w:rsid w:val="00796C89"/>
  </w:style>
  <w:style w:type="character" w:customStyle="1" w:styleId="apple-converted-space">
    <w:name w:val="apple-converted-space"/>
    <w:basedOn w:val="a0"/>
    <w:rsid w:val="00796C89"/>
  </w:style>
  <w:style w:type="paragraph" w:styleId="a3">
    <w:name w:val="No Spacing"/>
    <w:uiPriority w:val="1"/>
    <w:qFormat/>
    <w:rsid w:val="00796C8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796C89"/>
    <w:pPr>
      <w:spacing w:after="150" w:line="240" w:lineRule="auto"/>
      <w:ind w:left="240" w:righ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696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data">
    <w:name w:val="docdata"/>
    <w:aliases w:val="docy,v5,2479,bqiaagaaeyqcaaagiaiaaaphbgaabdugaaaaaaaaaaaaaaaaaaaaaaaaaaaaaaaaaaaaaaaaaaaaaaaaaaaaaaaaaaaaaaaaaaaaaaaaaaaaaaaaaaaaaaaaaaaaaaaaaaaaaaaaaaaaaaaaaaaaaaaaaaaaaaaaaaaaaaaaaaaaaaaaaaaaaaaaaaaaaaaaaaaaaaaaaaaaaaaaaaaaaaaaaaaaaaaaaaaaaaaa"/>
    <w:basedOn w:val="a"/>
    <w:rsid w:val="004C6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E2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2D0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41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7E52F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7E52F1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4A43D6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E477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47779"/>
  </w:style>
  <w:style w:type="paragraph" w:styleId="ac">
    <w:name w:val="footer"/>
    <w:basedOn w:val="a"/>
    <w:link w:val="ad"/>
    <w:uiPriority w:val="99"/>
    <w:semiHidden/>
    <w:unhideWhenUsed/>
    <w:rsid w:val="00E477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47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E2141-3028-4C44-B0DE-80B9FFB55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6</Pages>
  <Words>1153</Words>
  <Characters>6576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kab16</dc:creator>
  <cp:lastModifiedBy>Александра Виноградова</cp:lastModifiedBy>
  <cp:revision>36</cp:revision>
  <cp:lastPrinted>2023-11-09T04:06:00Z</cp:lastPrinted>
  <dcterms:created xsi:type="dcterms:W3CDTF">2022-11-20T16:54:00Z</dcterms:created>
  <dcterms:modified xsi:type="dcterms:W3CDTF">2023-11-09T04:09:00Z</dcterms:modified>
</cp:coreProperties>
</file>