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D59" w:rsidRDefault="00FE0D59" w:rsidP="00FE0D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Сценарий литературно-музыкальной композиции ко Дню Победы</w:t>
      </w:r>
    </w:p>
    <w:p w:rsidR="00FC73F1" w:rsidRDefault="00FC73F1" w:rsidP="00FE0D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«Помните»</w:t>
      </w:r>
    </w:p>
    <w:p w:rsidR="00FE0D59" w:rsidRDefault="00FE0D59" w:rsidP="00FE0D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678C" w:rsidRPr="0093678C" w:rsidRDefault="0093678C" w:rsidP="0093678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экране заставка «Помните»</w:t>
      </w:r>
    </w:p>
    <w:p w:rsidR="00FE0D59" w:rsidRDefault="00FC73F1" w:rsidP="00FE0D5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E0D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Звучит вальс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</w:t>
      </w:r>
      <w:r w:rsidR="00FE0D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экране кадры довоенной мирной хроники</w:t>
      </w:r>
    </w:p>
    <w:p w:rsidR="00FE0D59" w:rsidRDefault="00FC73F1" w:rsidP="00FE0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D65FD3"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альчишки гоняют м</w:t>
      </w:r>
      <w:r w:rsidR="00FE0D59"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>яч, девочки прыгают на скакалке, читают книгу</w:t>
      </w:r>
    </w:p>
    <w:p w:rsidR="00FC73F1" w:rsidRPr="00FE0D59" w:rsidRDefault="00FC73F1" w:rsidP="00FC73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Пара: молодой офицер и девушка, фотограф снимает их, начинают вальсировать, девочки присоединяются к ним</w:t>
      </w:r>
    </w:p>
    <w:p w:rsidR="00FE0D59" w:rsidRPr="00FE0D59" w:rsidRDefault="00D65FD3" w:rsidP="00FE0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Вдруг мирную </w:t>
      </w:r>
      <w:r w:rsid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тишину прерывают </w:t>
      </w:r>
      <w:r w:rsidR="00FC73F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E0D59" w:rsidRPr="00FC73F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звуки взрывов</w:t>
      </w:r>
      <w:r w:rsidR="00FC73F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 На экране – первые часы войны</w:t>
      </w:r>
    </w:p>
    <w:p w:rsidR="00D65FD3" w:rsidRPr="00FE0D59" w:rsidRDefault="00D65FD3" w:rsidP="00FE0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Парень прощается с девушкой и уходит</w:t>
      </w:r>
      <w:r w:rsidR="00FE0D59"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кулису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E0D59" w:rsidRDefault="00FC73F1" w:rsidP="00FC73F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Звучит </w:t>
      </w:r>
      <w:r w:rsidRPr="00FE0D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«Вставай, страна огромная!»</w:t>
      </w:r>
      <w:proofErr w:type="gramStart"/>
      <w:r w:rsidRPr="00FE0D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Н</w:t>
      </w:r>
      <w:r w:rsidR="00FE0D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 экране кадры военной хроники </w:t>
      </w:r>
    </w:p>
    <w:p w:rsidR="00FE0D59" w:rsidRDefault="00FC73F1" w:rsidP="00FE0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</w:t>
      </w:r>
      <w:r w:rsid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D65FD3"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заднем плане сцены. Под звуки музыки выполняют движения руками, имитируя массовый подъём народа на призыв «Вставай страна огромная»</w:t>
      </w:r>
      <w:r w:rsid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65FD3" w:rsidRDefault="00FC73F1" w:rsidP="00FE0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«Офицер» выходит на центр сцены и начинает спускаться по ступеням, за ним - </w:t>
      </w:r>
      <w:r w:rsid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мальчики в плащ-палатках, уходят в прох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оды зала, дет</w:t>
      </w:r>
      <w:r w:rsid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выходят вперед и через боковые лестницы тоже уходят в зал. </w:t>
      </w:r>
    </w:p>
    <w:p w:rsidR="00FE0D59" w:rsidRDefault="00FC73F1" w:rsidP="00FC73F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экране заставка «Я помню». </w:t>
      </w:r>
      <w:r w:rsidR="00FE0D59" w:rsidRPr="00FE0D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Выход ведущих</w:t>
      </w:r>
    </w:p>
    <w:p w:rsidR="00D65FD3" w:rsidRDefault="006B4F64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Ведущий-1</w:t>
      </w:r>
      <w:r w:rsidR="00D65FD3"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D65FD3"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Напала фашистская </w:t>
      </w:r>
      <w:proofErr w:type="gramStart"/>
      <w:r w:rsidR="00D65FD3"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нечисть</w:t>
      </w:r>
      <w:proofErr w:type="gramEnd"/>
      <w:r w:rsidR="00D65FD3"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Нет вражеским танкам числа.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Сражается Брестская крепость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шквалом литого свинца! </w:t>
      </w:r>
    </w:p>
    <w:p w:rsidR="00D65FD3" w:rsidRDefault="006B4F64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Ведущий-2: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5FD3"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Пылает огнем Севастополь,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Раскинув Андреевский флаг.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грудью своей закрывает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Одессу родную моряк! </w:t>
      </w:r>
    </w:p>
    <w:p w:rsidR="00D65FD3" w:rsidRDefault="006B4F64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Ведущий-1</w:t>
      </w:r>
      <w:r w:rsidR="00D65FD3"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D65FD3"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Москву защищает Панфилов,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кольце на Неве Ленинград,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шепчут усталые люди: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«Ни шагу, ни шагу назад!» </w:t>
      </w:r>
    </w:p>
    <w:p w:rsidR="00FC73F1" w:rsidRPr="00FC73F1" w:rsidRDefault="00FC73F1" w:rsidP="00FC73F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C73F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экране «Исторический ролик»</w:t>
      </w:r>
    </w:p>
    <w:p w:rsidR="00D65FD3" w:rsidRDefault="00D65FD3" w:rsidP="00FE0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Ведущий-1: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Первые месяцы войны были очень трудными для нашей страны. Враг сражался с ожесточением, но и наши войска не уступали без боя ни пяди родной земли. Ведущий-2: Война... От Бреста до Москвы – 1000 км, от Москвы до Берлина – 1600 км, итого 2600км </w:t>
      </w:r>
    </w:p>
    <w:p w:rsidR="00D65FD3" w:rsidRDefault="00D65FD3" w:rsidP="00FE0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Ведущий-1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Это если считать по </w:t>
      </w:r>
      <w:proofErr w:type="gramStart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прямой</w:t>
      </w:r>
      <w:proofErr w:type="gramEnd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65FD3" w:rsidRDefault="00D65FD3" w:rsidP="00FE0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Ведущий-2: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мало, правда? 2600 км – это же, если поездом, то меньше 4 суток, а самолетом – примерно 4 часа. </w:t>
      </w:r>
    </w:p>
    <w:p w:rsidR="006B4F64" w:rsidRDefault="00D65FD3" w:rsidP="00FE0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Ведущий-1: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Перебежками, по-пластунски 4 года. </w:t>
      </w:r>
    </w:p>
    <w:p w:rsidR="00D65FD3" w:rsidRDefault="00D65FD3" w:rsidP="00FE0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Ведущий-2: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года, 1418 дней, 34000 часов, и 20 миллионов погибших. </w:t>
      </w:r>
    </w:p>
    <w:p w:rsidR="00D65FD3" w:rsidRDefault="00D65FD3" w:rsidP="00FE0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Ведущий-1</w:t>
      </w:r>
      <w:r w:rsidR="0079352E"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793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27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миллионов погиб</w:t>
      </w:r>
      <w:r w:rsidR="0079352E">
        <w:rPr>
          <w:rFonts w:ascii="Times New Roman" w:eastAsia="Times New Roman" w:hAnsi="Times New Roman" w:cs="Times New Roman"/>
          <w:sz w:val="24"/>
          <w:szCs w:val="24"/>
          <w:lang w:eastAsia="ru-RU"/>
        </w:rPr>
        <w:t>ших на 1418 дней – это значит 19 тысяч убитых ежедневно, 8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 человек в час, </w:t>
      </w:r>
      <w:r w:rsidR="00793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больше 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человек каждую минуту. </w:t>
      </w:r>
    </w:p>
    <w:p w:rsidR="00D65FD3" w:rsidRDefault="00D65FD3" w:rsidP="00FE0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Ведущий-1: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 миллионов – это же каждый </w:t>
      </w:r>
      <w:r w:rsidR="0079352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каждый </w:t>
      </w:r>
      <w:r w:rsidR="00793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житель нашей страны погиб во время той войны. </w:t>
      </w:r>
    </w:p>
    <w:p w:rsidR="00D65FD3" w:rsidRDefault="00D65FD3" w:rsidP="00FE0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Ведущий-2: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Фашистские варвары уничтожили свыше 2000 городов, более 70 тысяч </w:t>
      </w:r>
      <w:r w:rsidR="006B4F6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 и деревень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65FD3" w:rsidRDefault="00D65FD3" w:rsidP="00FE0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Ведущий-1: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Война</w:t>
      </w:r>
      <w:proofErr w:type="gramStart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… Э</w:t>
      </w:r>
      <w:proofErr w:type="gramEnd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бесстрашие защитников Бреста. </w:t>
      </w:r>
    </w:p>
    <w:p w:rsidR="00D65FD3" w:rsidRDefault="00D65FD3" w:rsidP="00FE0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Ведущий-2: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Война... Это 900 дней блокады Ленинграда. </w:t>
      </w:r>
    </w:p>
    <w:p w:rsidR="00D65FD3" w:rsidRDefault="00D65FD3" w:rsidP="00FE0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Ведущий-1: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Война... Это клятва панфиловцев: «Ни шагу назад, за нами Москва!» </w:t>
      </w: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Ведущий-2: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Война... Это добытая огнём и кровью победа под Сталинградом. </w:t>
      </w:r>
    </w:p>
    <w:p w:rsidR="00D65FD3" w:rsidRDefault="00D65FD3" w:rsidP="00FE0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Ведущий-1: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Война... Это подвиг героев Курской дуги. </w:t>
      </w:r>
    </w:p>
    <w:p w:rsidR="00D65FD3" w:rsidRDefault="00D65FD3" w:rsidP="00FE0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Ведущий-2: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Война... Это штурм Берлина. </w:t>
      </w:r>
    </w:p>
    <w:p w:rsidR="00D65FD3" w:rsidRDefault="00D65FD3" w:rsidP="00FE0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Ведущий-1: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Война... Это память сердца всего народа.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Ведущий-2: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Забыть прошлое – значит предать память о людях, погибших за счастье Родины. </w:t>
      </w:r>
    </w:p>
    <w:p w:rsidR="00FC73F1" w:rsidRDefault="00C51932" w:rsidP="00FE0D5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E0D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Ч</w:t>
      </w:r>
      <w:r w:rsidR="00937F6B" w:rsidRPr="00FE0D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итает </w:t>
      </w:r>
      <w:r w:rsidR="00E62266" w:rsidRPr="00FE0D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группа учащихся (1-</w:t>
      </w:r>
      <w:r w:rsidR="00FE0D59" w:rsidRPr="00FE0D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9</w:t>
      </w:r>
      <w:r w:rsidR="00E62266" w:rsidRPr="00FE0D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класс)</w:t>
      </w:r>
      <w:r w:rsidR="0099033B" w:rsidRPr="00FE0D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="00E62266" w:rsidRPr="00FE0D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свечи</w:t>
      </w:r>
      <w:r w:rsidR="00FC73F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</w:p>
    <w:p w:rsidR="00937F6B" w:rsidRPr="00FE0D59" w:rsidRDefault="00FC73F1" w:rsidP="00FE0D5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выходят по очереди, на каждом втором четверостишие</w:t>
      </w:r>
    </w:p>
    <w:p w:rsidR="0099033B" w:rsidRDefault="00FC73F1" w:rsidP="00FC73F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экране видео «Минута молчания». </w:t>
      </w:r>
      <w:r w:rsidR="0099033B" w:rsidRPr="00FE0D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Фон «Реквием» Моцарта</w:t>
      </w:r>
    </w:p>
    <w:p w:rsidR="006B4F64" w:rsidRPr="00FE0D59" w:rsidRDefault="006B4F64" w:rsidP="00FE0D59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 двадцать </w:t>
      </w:r>
      <w:r w:rsidR="00AA40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 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миллионов.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 неизвестных и до знаменитых,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Сразить которых годы не вольны,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Нас двадцать </w:t>
      </w:r>
      <w:r w:rsidR="00AA40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 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миллионов незабытых,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Убитых, не вернувшихся с войны.</w:t>
      </w:r>
    </w:p>
    <w:p w:rsidR="006B4F64" w:rsidRPr="00D647AF" w:rsidRDefault="006B4F64" w:rsidP="006B4F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Нет, не исчезли мы в кромешном дыме,</w:t>
      </w: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Где путь, как на вершину, был не прям.</w:t>
      </w: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Еще мы женам снимся молодыми,</w:t>
      </w: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мальчиками снимся матерям.</w:t>
      </w:r>
    </w:p>
    <w:p w:rsidR="006B4F64" w:rsidRPr="00FE0D59" w:rsidRDefault="006B4F64" w:rsidP="00FE0D59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>А в День Победы сходим с пьедесталов,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в окнах свет покуда не погас,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 все от рядовых до генералов</w:t>
      </w:r>
      <w:proofErr w:type="gramStart"/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>аходимся незримо среди вас.</w:t>
      </w:r>
    </w:p>
    <w:p w:rsidR="006B4F64" w:rsidRPr="00D647AF" w:rsidRDefault="006B4F64" w:rsidP="006B4F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у войны печальный день начальный,</w:t>
      </w: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 в этот день вы радостью пьяны.</w:t>
      </w: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Бьет колокол над нами поминальный,</w:t>
      </w: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гул венчальный льется с вышины.</w:t>
      </w:r>
    </w:p>
    <w:p w:rsidR="006B4F64" w:rsidRPr="00FE0D59" w:rsidRDefault="006B4F64" w:rsidP="00FE0D59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>Мы не забылись вековыми снами,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всякий раз у Вечного огня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Вам долг велит советоваться с нами,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 бы в раздумье головы клоня.</w:t>
      </w:r>
    </w:p>
    <w:p w:rsidR="006B4F64" w:rsidRPr="00D647AF" w:rsidRDefault="006B4F64" w:rsidP="006B4F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t>И пусть не покидает вас забота</w:t>
      </w:r>
      <w:proofErr w:type="gramStart"/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</w:t>
      </w:r>
      <w:proofErr w:type="gramEnd"/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нать волю не вернувшихся с войны,</w:t>
      </w: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перед награждением кого-то</w:t>
      </w: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перед осуждением вины.</w:t>
      </w:r>
    </w:p>
    <w:p w:rsidR="006B4F64" w:rsidRPr="00FE0D59" w:rsidRDefault="006B4F64" w:rsidP="00FE0D59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то, что мы в окопах защищали</w:t>
      </w:r>
      <w:proofErr w:type="gramStart"/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>ль возвращали, кинувшись в прорыв,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Беречь и защищать вам завещали,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Единственные жизни положив.</w:t>
      </w:r>
    </w:p>
    <w:p w:rsidR="006B4F64" w:rsidRPr="00D647AF" w:rsidRDefault="006B4F64" w:rsidP="006B4F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 медалях, после нас отлитых,</w:t>
      </w: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 все перед Отечеством равны</w:t>
      </w: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Нас двадцать миллионов незабытых,</w:t>
      </w: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Убитых, не вернувшихся с войны.</w:t>
      </w:r>
    </w:p>
    <w:p w:rsidR="006B4F64" w:rsidRPr="00FE0D59" w:rsidRDefault="006B4F64" w:rsidP="00FE0D59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в облаках зияет шрам наскальный,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 любом часу от солнца до луны</w:t>
      </w:r>
      <w:proofErr w:type="gramStart"/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</w:t>
      </w:r>
      <w:proofErr w:type="gramEnd"/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>ьет колокол над нами поминальный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гул венчальный льется с вышины.</w:t>
      </w:r>
    </w:p>
    <w:p w:rsidR="006B4F64" w:rsidRPr="00D647AF" w:rsidRDefault="006B4F64" w:rsidP="006B4F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t>И хоть списали нас военкоматы,</w:t>
      </w: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 недругу придется взять в расчет,</w:t>
      </w: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в бой пойдут и мертвые солдаты,</w:t>
      </w: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Когда живых тревога призовет.</w:t>
      </w:r>
    </w:p>
    <w:p w:rsidR="006B4F64" w:rsidRPr="00FE0D59" w:rsidRDefault="006B4F64" w:rsidP="00FE0D59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Будь </w:t>
      </w:r>
      <w:proofErr w:type="spellStart"/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отвратима</w:t>
      </w:r>
      <w:proofErr w:type="spellEnd"/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>, адова година.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 мы готовы на передовой,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Воскреснув,</w:t>
      </w:r>
      <w:r w:rsidR="008C5D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>вновь погибнуть до </w:t>
      </w:r>
      <w:proofErr w:type="gramStart"/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</w:t>
      </w:r>
      <w:proofErr w:type="gramEnd"/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 не погиб там ни один живой.</w:t>
      </w:r>
    </w:p>
    <w:p w:rsidR="006B4F64" w:rsidRPr="00D647AF" w:rsidRDefault="006B4F64" w:rsidP="006B4F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t>И вы должны, о многом беспокоясь,</w:t>
      </w: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 злом ни шагу не подавшись вспять,</w:t>
      </w: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 нашу незапятнанную совесть</w:t>
      </w: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Достойное равнение держать.</w:t>
      </w:r>
    </w:p>
    <w:p w:rsidR="006B4F64" w:rsidRPr="00FE0D59" w:rsidRDefault="006B4F64" w:rsidP="00FE0D59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Живите долго, праведно живите,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Стремясь</w:t>
      </w:r>
      <w:proofErr w:type="gramEnd"/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весь мир к собратству</w:t>
      </w:r>
      <w:r w:rsidR="008C5D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сопричесть,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никакой из наций не хулите,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Храня в зените собственную честь.</w:t>
      </w:r>
    </w:p>
    <w:p w:rsidR="006B4F64" w:rsidRPr="00D647AF" w:rsidRDefault="006B4F64" w:rsidP="006B4F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Каких имен нет на могильных плитах!</w:t>
      </w: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 всех племен оставили сыны.</w:t>
      </w: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Нас двадцать миллионов незабытых,</w:t>
      </w:r>
      <w:r w:rsidRPr="00D647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Убитых, не вернувшихся с войны.</w:t>
      </w:r>
    </w:p>
    <w:p w:rsidR="006B4F64" w:rsidRPr="00FE0D59" w:rsidRDefault="006B4F64" w:rsidP="00FE0D59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t>Падучих звезд мерцает зов сигнальный,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 ветки ив плакучих склонены.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Бьет колокол над нами поминальный,</w:t>
      </w:r>
      <w:r w:rsidRPr="00FE0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гул венчальный льется с вышины.</w:t>
      </w:r>
    </w:p>
    <w:p w:rsidR="0099033B" w:rsidRPr="00FE0D59" w:rsidRDefault="00FC73F1" w:rsidP="00FE0D5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</w:t>
      </w:r>
      <w:r w:rsidR="0099033B" w:rsidRPr="00FE0D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вучит колокольный звон</w:t>
      </w:r>
    </w:p>
    <w:p w:rsidR="00FE0D59" w:rsidRDefault="00FE0D59" w:rsidP="00FE0D5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E0D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Чтецы  со свечами в руках спускаются в зал</w:t>
      </w:r>
    </w:p>
    <w:p w:rsidR="00FC73F1" w:rsidRPr="00FE0D59" w:rsidRDefault="00FC73F1" w:rsidP="00FE0D5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Заставка «Я помню»</w:t>
      </w:r>
    </w:p>
    <w:p w:rsidR="00D65FD3" w:rsidRDefault="00D65FD3" w:rsidP="00E622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Ведущий-1: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Отечественная война </w:t>
      </w:r>
      <w:proofErr w:type="gramStart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–э</w:t>
      </w:r>
      <w:proofErr w:type="gramEnd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не только кровь, страдания, смерть, но ещё и высшие взлёты человеческого духа, высшее мерило мужества, благородства, верности. </w:t>
      </w: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Ведущий-2: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Образы далёких любимых помогали нашим солдатам в их нелёгких фронтовых буднях. </w:t>
      </w:r>
    </w:p>
    <w:p w:rsidR="00D65FD3" w:rsidRDefault="00D65FD3" w:rsidP="00E622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Ведущий-1: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передовую из дома шли письма, такие желанные для солдат. </w:t>
      </w:r>
    </w:p>
    <w:p w:rsidR="00D65FD3" w:rsidRDefault="00D65FD3" w:rsidP="00E622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Ведущий-2: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Ну, а бойцы писали домой о том, как тосковали по дому, семье, мечтали о победе. </w:t>
      </w:r>
    </w:p>
    <w:p w:rsidR="00937F6B" w:rsidRPr="0093678C" w:rsidRDefault="00D65FD3" w:rsidP="0099033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3678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Чтение солдатских писем</w:t>
      </w:r>
      <w:r w:rsidR="00937F6B" w:rsidRPr="0093678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93678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93678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4 чтеца</w:t>
      </w:r>
      <w:r w:rsidR="00C51932" w:rsidRPr="0093678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за кулисой</w:t>
      </w:r>
      <w:r w:rsidR="00937F6B" w:rsidRPr="0093678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93678C" w:rsidRPr="0093678C" w:rsidRDefault="0093678C" w:rsidP="0099033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3678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экране демонстрируются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видео «</w:t>
      </w:r>
      <w:r w:rsidRPr="0093678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фронтовые письма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</w:t>
      </w:r>
    </w:p>
    <w:p w:rsidR="00D65FD3" w:rsidRDefault="00D65FD3" w:rsidP="00E622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«Здравствуй, мамочка! Не беспокойся обо мне. Я уже прошёл боевое крещение. Вчера был бой, наша рота отличилась в бою, а я стал настоящим солдатом». </w:t>
      </w:r>
    </w:p>
    <w:p w:rsidR="00D65FD3" w:rsidRDefault="00D65FD3" w:rsidP="00E622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«Свободного времени мало. Многому приходится учиться на ходу. Но не стоит унывать. Мы победим. Мама, папа и бабушка, за меня не беспокойтесь. Не плачьте. Всё хорошо. Ваш сын…» </w:t>
      </w:r>
    </w:p>
    <w:p w:rsidR="00D65FD3" w:rsidRDefault="00D65FD3" w:rsidP="00E622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«Милая мамочка! Вчера у нас в части был большой праздник. Нашему корпусу вручили Гвардейское знамя. Мне выдали новые сапоги. Мой 36 размер. Представляешь, как я довольна. Да, чуть не забыла. Мамочка, пришли мне ноты вальсов Штрауса</w:t>
      </w:r>
      <w:r w:rsidR="003C5061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Это нужно для нашего оркестра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D65FD3" w:rsidRDefault="00D65FD3" w:rsidP="00E622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«Я </w:t>
      </w:r>
      <w:proofErr w:type="gramStart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 бить врага до последних сил… отомщу</w:t>
      </w:r>
      <w:proofErr w:type="gramEnd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разрушенное село. Верю, что расквитаемся с фрицами. </w:t>
      </w:r>
      <w:proofErr w:type="gramStart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Немчура</w:t>
      </w:r>
      <w:proofErr w:type="gramEnd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бежит от нас, мы им зубы переломали». </w:t>
      </w:r>
    </w:p>
    <w:p w:rsidR="0093678C" w:rsidRDefault="0093678C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5FD3" w:rsidRDefault="00937F6B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Ведущий-1: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5FD3"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Писем белые стаи</w:t>
      </w:r>
      <w:proofErr w:type="gramStart"/>
      <w:r w:rsidR="00D65FD3"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7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5FD3"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D65FD3"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рилетали на Русь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Их с волненьем читали</w:t>
      </w:r>
      <w:proofErr w:type="gramStart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7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 их наизусть </w:t>
      </w:r>
    </w:p>
    <w:p w:rsidR="00D65FD3" w:rsidRDefault="0099033B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Ведущий-2: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5FD3"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письма поныне</w:t>
      </w:r>
      <w:proofErr w:type="gramStart"/>
      <w:r w:rsidR="00D65FD3"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7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5FD3"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="00D65FD3"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теряют, не жгут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большую святыню </w:t>
      </w:r>
      <w:r w:rsidR="00FC7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Сыновьям берегут. </w:t>
      </w:r>
    </w:p>
    <w:p w:rsidR="00FC73F1" w:rsidRDefault="00FC73F1" w:rsidP="0099033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Выключить «Фронтовые письма»</w:t>
      </w:r>
    </w:p>
    <w:p w:rsidR="00FC73F1" w:rsidRDefault="000E50B3" w:rsidP="0099033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На экране</w:t>
      </w:r>
      <w:r w:rsidR="00F605A6" w:rsidRPr="00F605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F605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видео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«Бессмертный полк». Звучит «</w:t>
      </w:r>
      <w:r w:rsidR="00D7380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Офицеры».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Строится хор 4в класса.</w:t>
      </w:r>
    </w:p>
    <w:p w:rsidR="000E50B3" w:rsidRDefault="000E50B3" w:rsidP="0099033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Звучит песня «Бессмертный полк».</w:t>
      </w:r>
    </w:p>
    <w:p w:rsidR="000E50B3" w:rsidRDefault="000E50B3" w:rsidP="000E50B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экране –</w:t>
      </w:r>
      <w:r w:rsidR="00F605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подборка фото «Памятники войны». </w:t>
      </w:r>
      <w:r w:rsidR="0064514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Фон «</w:t>
      </w:r>
      <w:proofErr w:type="spellStart"/>
      <w:r w:rsidR="00D7380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Бухенвальдский</w:t>
      </w:r>
      <w:proofErr w:type="spellEnd"/>
      <w:r w:rsidR="00D7380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набат</w:t>
      </w:r>
      <w:r w:rsidR="0064514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</w:t>
      </w:r>
    </w:p>
    <w:p w:rsidR="000E50B3" w:rsidRDefault="000E50B3" w:rsidP="000E50B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3678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Читает  </w:t>
      </w:r>
      <w:r w:rsidR="00FD1F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ученица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Вспомним их поимённо, Горем вспомним своим.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нужно не мёртвым, Это надо живым!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Помните! Через века, </w:t>
      </w:r>
      <w:proofErr w:type="gramStart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</w:t>
      </w:r>
      <w:proofErr w:type="gramEnd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– помните!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тех, кто уже не придёт никогда - Помните!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плачьте! В горле сдержите стоны, горькие стоны.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Памяти </w:t>
      </w:r>
      <w:proofErr w:type="gramStart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павших</w:t>
      </w:r>
      <w:proofErr w:type="gramEnd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будьте достойны! Вечно достойны!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Хлебом и песней,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Мечтой и стихами, жизнью просторной,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каждой секундой, каждым дыханьем будьте достойны!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Люди! Покуда сердца́ стучатся, — </w:t>
      </w:r>
      <w:proofErr w:type="spellStart"/>
      <w:proofErr w:type="gramStart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́мните</w:t>
      </w:r>
      <w:proofErr w:type="spellEnd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Какою ценой завоевано счастье, — пожалуйста, </w:t>
      </w:r>
      <w:proofErr w:type="spellStart"/>
      <w:proofErr w:type="gramStart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́мните</w:t>
      </w:r>
      <w:proofErr w:type="spellEnd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Песню </w:t>
      </w:r>
      <w:proofErr w:type="gramStart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свою</w:t>
      </w:r>
      <w:proofErr w:type="gramEnd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отправляя в полёт, — </w:t>
      </w:r>
      <w:proofErr w:type="spellStart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по́мните</w:t>
      </w:r>
      <w:proofErr w:type="spellEnd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тех, кто уже́ никогда не споёт, — </w:t>
      </w:r>
      <w:proofErr w:type="spellStart"/>
      <w:proofErr w:type="gramStart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́мните</w:t>
      </w:r>
      <w:proofErr w:type="spellEnd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Детям своим расскажите о них, чтоб запомнили!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Детям детей расскажите о них, чтобы тоже запомнили!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все́ времена бес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смертной Земли </w:t>
      </w:r>
      <w:proofErr w:type="spellStart"/>
      <w:proofErr w:type="gramStart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́мните</w:t>
      </w:r>
      <w:proofErr w:type="spellEnd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мерцающим звёздам ведя корабли, — о погибших </w:t>
      </w:r>
      <w:proofErr w:type="spellStart"/>
      <w:proofErr w:type="gramStart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́мните</w:t>
      </w:r>
      <w:proofErr w:type="spellEnd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Встречайте трепетную весну, люди Земли.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Убейте войну, прокляните войну, люди Земли!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Мечту пронесите </w:t>
      </w:r>
      <w:proofErr w:type="gramStart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</w:t>
      </w:r>
      <w:proofErr w:type="gramEnd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и жизнью наполните!..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о тех, кто уже не придёт никогда, — заклинаю, — </w:t>
      </w:r>
      <w:proofErr w:type="spellStart"/>
      <w:proofErr w:type="gramStart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́мните</w:t>
      </w:r>
      <w:proofErr w:type="spellEnd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93678C" w:rsidRPr="000E50B3" w:rsidRDefault="000E50B3" w:rsidP="000E50B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E50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экране – «Вечный огонь»</w:t>
      </w:r>
    </w:p>
    <w:p w:rsidR="003C5061" w:rsidRPr="003C5061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0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Ведущий-1:</w:t>
      </w:r>
      <w:r w:rsidR="003C5061" w:rsidRPr="003C5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5061" w:rsidRPr="003C5061">
        <w:rPr>
          <w:rFonts w:ascii="Times New Roman" w:hAnsi="Times New Roman" w:cs="Times New Roman"/>
          <w:sz w:val="24"/>
          <w:szCs w:val="24"/>
        </w:rPr>
        <w:t>Есть в праздник Победы мгновенья печали,</w:t>
      </w:r>
      <w:r w:rsidR="003C5061" w:rsidRPr="003C5061">
        <w:rPr>
          <w:rFonts w:ascii="Times New Roman" w:hAnsi="Times New Roman" w:cs="Times New Roman"/>
          <w:sz w:val="24"/>
          <w:szCs w:val="24"/>
        </w:rPr>
        <w:br/>
        <w:t>Когда метроном начинает отсчёт,</w:t>
      </w:r>
      <w:r w:rsidR="003C5061" w:rsidRPr="003C5061">
        <w:rPr>
          <w:rFonts w:ascii="Times New Roman" w:hAnsi="Times New Roman" w:cs="Times New Roman"/>
          <w:sz w:val="24"/>
          <w:szCs w:val="24"/>
        </w:rPr>
        <w:br/>
        <w:t>Когда поминают минутой молчанья</w:t>
      </w:r>
      <w:proofErr w:type="gramStart"/>
      <w:r w:rsidR="003C5061" w:rsidRPr="003C5061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="003C5061" w:rsidRPr="003C5061">
        <w:rPr>
          <w:rFonts w:ascii="Times New Roman" w:hAnsi="Times New Roman" w:cs="Times New Roman"/>
          <w:sz w:val="24"/>
          <w:szCs w:val="24"/>
        </w:rPr>
        <w:t xml:space="preserve">сех тех, кто с войны никогда не придёт. 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C5061" w:rsidRPr="003C5061" w:rsidRDefault="003C5061" w:rsidP="003C50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0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Ведущий-2: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C5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C5061">
        <w:rPr>
          <w:rFonts w:ascii="Times New Roman" w:hAnsi="Times New Roman" w:cs="Times New Roman"/>
          <w:sz w:val="24"/>
          <w:szCs w:val="24"/>
        </w:rPr>
        <w:t>Замрите мгновенья и ветер замри</w:t>
      </w:r>
      <w:proofErr w:type="gramStart"/>
      <w:r w:rsidRPr="003C5061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3C5061">
        <w:rPr>
          <w:rFonts w:ascii="Times New Roman" w:hAnsi="Times New Roman" w:cs="Times New Roman"/>
          <w:sz w:val="24"/>
          <w:szCs w:val="24"/>
        </w:rPr>
        <w:t xml:space="preserve"> святую минуту молчания,</w:t>
      </w:r>
      <w:r w:rsidRPr="003C5061">
        <w:rPr>
          <w:rFonts w:ascii="Times New Roman" w:hAnsi="Times New Roman" w:cs="Times New Roman"/>
          <w:sz w:val="24"/>
          <w:szCs w:val="24"/>
        </w:rPr>
        <w:br/>
        <w:t>Пусть скоро меняются календари,</w:t>
      </w:r>
      <w:r w:rsidRPr="003C5061">
        <w:rPr>
          <w:rFonts w:ascii="Times New Roman" w:hAnsi="Times New Roman" w:cs="Times New Roman"/>
          <w:sz w:val="24"/>
          <w:szCs w:val="24"/>
        </w:rPr>
        <w:br/>
        <w:t>Достоин солдат почитания.</w:t>
      </w:r>
    </w:p>
    <w:p w:rsidR="00645140" w:rsidRDefault="00645140" w:rsidP="003C506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Выключить фон</w:t>
      </w:r>
      <w:r w:rsidR="00D7380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«</w:t>
      </w:r>
      <w:proofErr w:type="spellStart"/>
      <w:r w:rsidR="00D7380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Бухенвальдский</w:t>
      </w:r>
      <w:proofErr w:type="spellEnd"/>
      <w:r w:rsidR="00D7380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набат»</w:t>
      </w:r>
    </w:p>
    <w:p w:rsidR="00D65FD3" w:rsidRPr="0093678C" w:rsidRDefault="0093678C" w:rsidP="003C506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3678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Минута молчания</w:t>
      </w:r>
      <w:r w:rsidR="00D65FD3" w:rsidRPr="0093678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(Звук метронома) </w:t>
      </w:r>
    </w:p>
    <w:p w:rsidR="00017FC6" w:rsidRDefault="00017FC6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8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</w:t>
      </w:r>
      <w:r w:rsidR="00E62266" w:rsidRPr="00D738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D738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Война и дети… Что может быть более неподходящим, чем это? Но время не выбирают, в нем живут… иногда трагически</w:t>
      </w:r>
    </w:p>
    <w:p w:rsidR="00E62266" w:rsidRPr="00D73801" w:rsidRDefault="00E62266" w:rsidP="00017FC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7380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экране </w:t>
      </w:r>
      <w:r w:rsidR="00F605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заставка «Привет с </w:t>
      </w:r>
      <w:r w:rsidR="00E851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фронта</w:t>
      </w:r>
      <w:r w:rsidR="00F605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</w:t>
      </w:r>
    </w:p>
    <w:p w:rsidR="00017FC6" w:rsidRDefault="00017FC6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2266" w:rsidRDefault="00E62266" w:rsidP="009367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8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</w:t>
      </w:r>
      <w:r w:rsidR="0099033B" w:rsidRPr="00D738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D738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C5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войне и людях, на чью долю выпали ее тяготы, написано много книг, песен, снято фильмов…</w:t>
      </w:r>
    </w:p>
    <w:p w:rsidR="00D73801" w:rsidRDefault="00D73801" w:rsidP="00E6226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E50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экране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- фото «Последний бой». </w:t>
      </w:r>
      <w:r w:rsidR="00E62266" w:rsidRPr="00D7380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Звучит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D7380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«Последний бой»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сначала громко, </w:t>
      </w:r>
    </w:p>
    <w:p w:rsidR="00E62266" w:rsidRPr="00D73801" w:rsidRDefault="00D73801" w:rsidP="00E62266">
      <w:pPr>
        <w:spacing w:after="0" w:line="240" w:lineRule="auto"/>
        <w:jc w:val="right"/>
        <w:rPr>
          <w:i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потом уходит на фон</w:t>
      </w:r>
      <w:r w:rsidR="00E62266" w:rsidRPr="00D7380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FD1F9E" w:rsidRDefault="00FD1F9E" w:rsidP="00E622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62266" w:rsidRPr="0093678C" w:rsidRDefault="00E62266" w:rsidP="00E622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8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</w:t>
      </w:r>
      <w:r w:rsidR="0099033B" w:rsidRPr="00D738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D738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9367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</w:t>
      </w:r>
      <w:r w:rsidRPr="0093678C">
        <w:rPr>
          <w:rFonts w:ascii="Times New Roman" w:hAnsi="Times New Roman" w:cs="Times New Roman"/>
          <w:sz w:val="24"/>
          <w:szCs w:val="24"/>
        </w:rPr>
        <w:t xml:space="preserve">а песня была написана Михаилом </w:t>
      </w:r>
      <w:proofErr w:type="spellStart"/>
      <w:r w:rsidRPr="0093678C">
        <w:rPr>
          <w:rFonts w:ascii="Times New Roman" w:hAnsi="Times New Roman" w:cs="Times New Roman"/>
          <w:sz w:val="24"/>
          <w:szCs w:val="24"/>
        </w:rPr>
        <w:t>Ножкиным</w:t>
      </w:r>
      <w:proofErr w:type="spellEnd"/>
      <w:r w:rsidRPr="0093678C">
        <w:rPr>
          <w:rFonts w:ascii="Times New Roman" w:hAnsi="Times New Roman" w:cs="Times New Roman"/>
          <w:sz w:val="24"/>
          <w:szCs w:val="24"/>
        </w:rPr>
        <w:t xml:space="preserve"> во время съемок фильма </w:t>
      </w:r>
      <w:hyperlink r:id="rId5" w:tooltip="Освобождение (киноэпопея)" w:history="1">
        <w:r w:rsidRPr="00D73801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«Освобождение»</w:t>
        </w:r>
      </w:hyperlink>
      <w:r w:rsidRPr="00D73801">
        <w:rPr>
          <w:rFonts w:ascii="Times New Roman" w:hAnsi="Times New Roman" w:cs="Times New Roman"/>
          <w:sz w:val="24"/>
          <w:szCs w:val="24"/>
          <w:u w:val="single"/>
        </w:rPr>
        <w:t>,</w:t>
      </w:r>
      <w:r w:rsidRPr="0093678C">
        <w:rPr>
          <w:rFonts w:ascii="Times New Roman" w:hAnsi="Times New Roman" w:cs="Times New Roman"/>
          <w:sz w:val="24"/>
          <w:szCs w:val="24"/>
        </w:rPr>
        <w:t xml:space="preserve"> где он исполнил роль командира </w:t>
      </w:r>
      <w:r w:rsidR="00D73801">
        <w:rPr>
          <w:rFonts w:ascii="Times New Roman" w:hAnsi="Times New Roman" w:cs="Times New Roman"/>
          <w:sz w:val="24"/>
          <w:szCs w:val="24"/>
        </w:rPr>
        <w:t xml:space="preserve">штурмовой роты. </w:t>
      </w:r>
      <w:r w:rsidRPr="0093678C">
        <w:rPr>
          <w:rFonts w:ascii="Times New Roman" w:hAnsi="Times New Roman" w:cs="Times New Roman"/>
          <w:sz w:val="24"/>
          <w:szCs w:val="24"/>
        </w:rPr>
        <w:t xml:space="preserve">Когда снимали фильм, Михаил Иванович под впечатлением рассказывал, как во время войны жил во дворе </w:t>
      </w:r>
      <w:proofErr w:type="spellStart"/>
      <w:r w:rsidRPr="0093678C">
        <w:rPr>
          <w:rFonts w:ascii="Times New Roman" w:hAnsi="Times New Roman" w:cs="Times New Roman"/>
          <w:sz w:val="24"/>
          <w:szCs w:val="24"/>
        </w:rPr>
        <w:t>Яузской</w:t>
      </w:r>
      <w:proofErr w:type="spellEnd"/>
      <w:r w:rsidRPr="0093678C">
        <w:rPr>
          <w:rFonts w:ascii="Times New Roman" w:hAnsi="Times New Roman" w:cs="Times New Roman"/>
          <w:sz w:val="24"/>
          <w:szCs w:val="24"/>
        </w:rPr>
        <w:t xml:space="preserve"> больницы, одной из старейших в Москве. «Меня ставили на табуретку, — рассказывает Михаил Иванович, — я читал стихи, пел народные песни, частушки, плясал. Помню, как чья-то рука вдруг протягивала мне кусочек сахара или хлеба. И помню прекрасно эту огромную </w:t>
      </w:r>
      <w:proofErr w:type="spellStart"/>
      <w:r w:rsidRPr="0093678C">
        <w:rPr>
          <w:rFonts w:ascii="Times New Roman" w:hAnsi="Times New Roman" w:cs="Times New Roman"/>
          <w:sz w:val="24"/>
          <w:szCs w:val="24"/>
        </w:rPr>
        <w:t>востребованность</w:t>
      </w:r>
      <w:proofErr w:type="spellEnd"/>
      <w:r w:rsidRPr="0093678C">
        <w:rPr>
          <w:rFonts w:ascii="Times New Roman" w:hAnsi="Times New Roman" w:cs="Times New Roman"/>
          <w:sz w:val="24"/>
          <w:szCs w:val="24"/>
        </w:rPr>
        <w:t xml:space="preserve"> песни. И двор наш пел, и семья пела, и страна пела. И люди говорили о чем угодно, только не </w:t>
      </w:r>
      <w:r w:rsidR="0099033B" w:rsidRPr="0093678C">
        <w:rPr>
          <w:rFonts w:ascii="Times New Roman" w:hAnsi="Times New Roman" w:cs="Times New Roman"/>
          <w:sz w:val="24"/>
          <w:szCs w:val="24"/>
        </w:rPr>
        <w:t>о войне, хорошие, светлые люди</w:t>
      </w:r>
      <w:r w:rsidRPr="0093678C">
        <w:rPr>
          <w:rFonts w:ascii="Times New Roman" w:hAnsi="Times New Roman" w:cs="Times New Roman"/>
          <w:sz w:val="24"/>
          <w:szCs w:val="24"/>
        </w:rPr>
        <w:t>…»</w:t>
      </w:r>
    </w:p>
    <w:p w:rsidR="00937F6B" w:rsidRDefault="0099033B" w:rsidP="0099033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65FD3" w:rsidRDefault="0099033B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8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Ведущий-1: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C5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5FD3"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трава от росы и от крови сырая,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зрачки пулемётов свирепо глядят,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полный рост, над окопом переднего края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Поднялся победитель – солдат. </w:t>
      </w:r>
    </w:p>
    <w:p w:rsidR="00D65FD3" w:rsidRDefault="0099033B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8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Ведущий-2:</w:t>
      </w:r>
      <w:r w:rsidRPr="00E622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5FD3"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Сердце билось о рёбра прерывисто, часто.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Тишина… Тишина</w:t>
      </w:r>
      <w:proofErr w:type="gramStart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… Н</w:t>
      </w:r>
      <w:proofErr w:type="gramEnd"/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во сне – наяву. 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сказал пехотинец: «Отмаялись! Баста!</w:t>
      </w:r>
    </w:p>
    <w:p w:rsidR="00D65FD3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приметил подснежник во рву. </w:t>
      </w:r>
    </w:p>
    <w:p w:rsidR="00D65FD3" w:rsidRPr="0093678C" w:rsidRDefault="00D73801" w:rsidP="0099033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экране – заставка «Салют»</w:t>
      </w:r>
      <w:r w:rsidR="0099033B" w:rsidRPr="0093678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Хор учителей</w:t>
      </w:r>
      <w:r w:rsidR="00A557E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строится</w:t>
      </w:r>
      <w:r w:rsidR="00A557E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на «Майский вальс»</w:t>
      </w:r>
    </w:p>
    <w:p w:rsidR="0099033B" w:rsidRDefault="0099033B" w:rsidP="0099033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3678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Бессмертный полк</w:t>
      </w:r>
      <w:r w:rsidR="00D7380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4в</w:t>
      </w:r>
    </w:p>
    <w:p w:rsidR="00D73801" w:rsidRPr="0093678C" w:rsidRDefault="00D73801" w:rsidP="0099033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Звучит «День Победы»</w:t>
      </w:r>
    </w:p>
    <w:p w:rsidR="00937F6B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8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</w:t>
      </w:r>
      <w:r w:rsidR="0099033B" w:rsidRPr="00D738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D738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Спасибо всем, кто жизнь отдал </w:t>
      </w:r>
    </w:p>
    <w:p w:rsidR="00937F6B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Русь святую, за свободу. </w:t>
      </w:r>
    </w:p>
    <w:p w:rsidR="00937F6B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страх забыл и воевал</w:t>
      </w:r>
      <w:r w:rsidR="00937F6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647AF" w:rsidRDefault="00937F6B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D65FD3"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лужа любимому народу! </w:t>
      </w:r>
    </w:p>
    <w:p w:rsidR="009138D7" w:rsidRDefault="009138D7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8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Ведущий-</w:t>
      </w:r>
      <w:r w:rsidR="0099033B" w:rsidRPr="00D738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D738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5FD3"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Спасибо вам, ваш подвиг вечен! </w:t>
      </w:r>
    </w:p>
    <w:p w:rsidR="00D647AF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 жива моя страна, </w:t>
      </w:r>
    </w:p>
    <w:p w:rsidR="00D647AF" w:rsidRDefault="00D65FD3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в душах наших, В нашем сердце! </w:t>
      </w:r>
    </w:p>
    <w:p w:rsidR="0099033B" w:rsidRDefault="00AA406D" w:rsidP="00D65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9903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память нам самим нужна!</w:t>
      </w:r>
    </w:p>
    <w:p w:rsidR="007F0374" w:rsidRDefault="007F037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47AF" w:rsidRDefault="00D647AF"/>
    <w:sectPr w:rsidR="00D647AF" w:rsidSect="0093678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C7E99"/>
    <w:multiLevelType w:val="hybridMultilevel"/>
    <w:tmpl w:val="3648C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5D2EF0"/>
    <w:multiLevelType w:val="hybridMultilevel"/>
    <w:tmpl w:val="01DA7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D65FD3"/>
    <w:rsid w:val="00017FC6"/>
    <w:rsid w:val="000E50B3"/>
    <w:rsid w:val="001B2EF1"/>
    <w:rsid w:val="00362243"/>
    <w:rsid w:val="003C5061"/>
    <w:rsid w:val="00403E65"/>
    <w:rsid w:val="005052C3"/>
    <w:rsid w:val="00645140"/>
    <w:rsid w:val="006B4F64"/>
    <w:rsid w:val="0079352E"/>
    <w:rsid w:val="007C76FD"/>
    <w:rsid w:val="007F0374"/>
    <w:rsid w:val="008C5D8E"/>
    <w:rsid w:val="008F6A72"/>
    <w:rsid w:val="009138D7"/>
    <w:rsid w:val="0093678C"/>
    <w:rsid w:val="00937F6B"/>
    <w:rsid w:val="0099033B"/>
    <w:rsid w:val="00A557E3"/>
    <w:rsid w:val="00AA406D"/>
    <w:rsid w:val="00AA7722"/>
    <w:rsid w:val="00B0254C"/>
    <w:rsid w:val="00BA15B3"/>
    <w:rsid w:val="00C51932"/>
    <w:rsid w:val="00C86189"/>
    <w:rsid w:val="00D3265D"/>
    <w:rsid w:val="00D647AF"/>
    <w:rsid w:val="00D65FD3"/>
    <w:rsid w:val="00D73801"/>
    <w:rsid w:val="00E62266"/>
    <w:rsid w:val="00E85189"/>
    <w:rsid w:val="00F605A6"/>
    <w:rsid w:val="00FC73F1"/>
    <w:rsid w:val="00FD1F9E"/>
    <w:rsid w:val="00FE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3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5F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E0D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7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55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7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0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6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55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56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%D0%9E%D1%81%D0%B2%D0%BE%D0%B1%D0%BE%D0%B6%D0%B4%D0%B5%D0%BD%D0%B8%D0%B5_(%D0%BA%D0%B8%D0%BD%D0%BE%D1%8D%D0%BF%D0%BE%D0%BF%D0%B5%D1%8F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5</Pages>
  <Words>1463</Words>
  <Characters>8344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cp:lastPrinted>2022-04-29T02:41:00Z</cp:lastPrinted>
  <dcterms:created xsi:type="dcterms:W3CDTF">2022-04-23T01:49:00Z</dcterms:created>
  <dcterms:modified xsi:type="dcterms:W3CDTF">2023-12-26T09:44:00Z</dcterms:modified>
</cp:coreProperties>
</file>