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30B23" w14:textId="5563C12F" w:rsidR="007B60CC" w:rsidRDefault="007B60CC" w:rsidP="00854A9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60CC">
        <w:rPr>
          <w:rFonts w:ascii="Times New Roman" w:hAnsi="Times New Roman" w:cs="Times New Roman"/>
          <w:b/>
          <w:bCs/>
          <w:sz w:val="28"/>
          <w:szCs w:val="28"/>
        </w:rPr>
        <w:t>Сценарий мероприятия "Праздник осени"</w:t>
      </w:r>
    </w:p>
    <w:p w14:paraId="5F401166" w14:textId="4DC2E6F4" w:rsidR="002C1D5D" w:rsidRPr="00D5726C" w:rsidRDefault="007B60CC" w:rsidP="007B60C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726C">
        <w:rPr>
          <w:rFonts w:ascii="Times New Roman" w:hAnsi="Times New Roman" w:cs="Times New Roman"/>
          <w:b/>
          <w:bCs/>
          <w:sz w:val="28"/>
          <w:szCs w:val="28"/>
        </w:rPr>
        <w:t>в начальных классах</w:t>
      </w:r>
    </w:p>
    <w:p w14:paraId="0516818E" w14:textId="77777777" w:rsidR="00D5726C" w:rsidRPr="008514AF" w:rsidRDefault="00D5726C" w:rsidP="00962F2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75280E" w14:textId="0D0E9FD6" w:rsidR="00962F2B" w:rsidRPr="008514AF" w:rsidRDefault="00962F2B" w:rsidP="00962F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Цели: воспитывать любовь и бережное отношение к природе, развивать творческие способности учащихся.</w:t>
      </w:r>
    </w:p>
    <w:p w14:paraId="2C9AA7E2" w14:textId="5002B863" w:rsidR="00962F2B" w:rsidRPr="008514AF" w:rsidRDefault="00962F2B" w:rsidP="00962F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Подготовительная работа:</w:t>
      </w:r>
    </w:p>
    <w:p w14:paraId="44275FF2" w14:textId="77777777" w:rsidR="00962F2B" w:rsidRPr="008514AF" w:rsidRDefault="00962F2B" w:rsidP="00962F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экскурсии в осенний парк, лес;</w:t>
      </w:r>
    </w:p>
    <w:p w14:paraId="35988E66" w14:textId="228BD0BC" w:rsidR="00962F2B" w:rsidRPr="008514AF" w:rsidRDefault="00962F2B" w:rsidP="00962F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разучивание стихотворений, песен;</w:t>
      </w:r>
    </w:p>
    <w:p w14:paraId="389B9D79" w14:textId="23D7A2C3" w:rsidR="00962F2B" w:rsidRPr="008514AF" w:rsidRDefault="00962F2B" w:rsidP="00962F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- оформление </w:t>
      </w:r>
      <w:r w:rsidR="00A3533B" w:rsidRPr="008514AF">
        <w:rPr>
          <w:rFonts w:ascii="Times New Roman" w:hAnsi="Times New Roman" w:cs="Times New Roman"/>
          <w:sz w:val="24"/>
          <w:szCs w:val="24"/>
        </w:rPr>
        <w:t>библиотеки</w:t>
      </w:r>
      <w:r w:rsidRPr="008514AF">
        <w:rPr>
          <w:rFonts w:ascii="Times New Roman" w:hAnsi="Times New Roman" w:cs="Times New Roman"/>
          <w:sz w:val="24"/>
          <w:szCs w:val="24"/>
        </w:rPr>
        <w:t xml:space="preserve"> (осенние листья, шары);</w:t>
      </w:r>
    </w:p>
    <w:p w14:paraId="4BB083F3" w14:textId="1BAA0BBF" w:rsidR="007B60CC" w:rsidRPr="008514AF" w:rsidRDefault="00962F2B" w:rsidP="00962F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подготовка предметов для конкурсов (кубики, желуди, овощи, фрукты, таблички с пословицами)</w:t>
      </w:r>
    </w:p>
    <w:p w14:paraId="2CFDB233" w14:textId="77777777" w:rsidR="00962F2B" w:rsidRPr="008514AF" w:rsidRDefault="00962F2B" w:rsidP="00C949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394D52" w14:textId="54D7FDCD" w:rsidR="00EB3A54" w:rsidRPr="008514AF" w:rsidRDefault="004C7AD7" w:rsidP="00C949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Библиотекарь</w:t>
      </w:r>
      <w:r w:rsidR="00C94936" w:rsidRPr="008514AF">
        <w:rPr>
          <w:rFonts w:ascii="Times New Roman" w:hAnsi="Times New Roman" w:cs="Times New Roman"/>
          <w:sz w:val="24"/>
          <w:szCs w:val="24"/>
        </w:rPr>
        <w:t xml:space="preserve">: - Здравствуйте, ребята! </w:t>
      </w:r>
      <w:r w:rsidR="00D75DA8" w:rsidRPr="008514AF">
        <w:rPr>
          <w:rFonts w:ascii="Times New Roman" w:hAnsi="Times New Roman" w:cs="Times New Roman"/>
          <w:sz w:val="24"/>
          <w:szCs w:val="24"/>
        </w:rPr>
        <w:t>Я рада видеть вас в нашей библиотеке! С</w:t>
      </w:r>
      <w:r w:rsidR="00DF55DE" w:rsidRPr="008514AF">
        <w:rPr>
          <w:rFonts w:ascii="Times New Roman" w:hAnsi="Times New Roman" w:cs="Times New Roman"/>
          <w:sz w:val="24"/>
          <w:szCs w:val="24"/>
        </w:rPr>
        <w:t xml:space="preserve">егодняшнее </w:t>
      </w:r>
      <w:r w:rsidR="00EB337C" w:rsidRPr="008514AF">
        <w:rPr>
          <w:rFonts w:ascii="Times New Roman" w:hAnsi="Times New Roman" w:cs="Times New Roman"/>
          <w:sz w:val="24"/>
          <w:szCs w:val="24"/>
        </w:rPr>
        <w:t xml:space="preserve">занятие посвящается самому красивому времени года – осени. </w:t>
      </w:r>
      <w:r w:rsidR="00EB3A54" w:rsidRPr="008514AF">
        <w:rPr>
          <w:rFonts w:ascii="Times New Roman" w:hAnsi="Times New Roman" w:cs="Times New Roman"/>
          <w:sz w:val="24"/>
          <w:szCs w:val="24"/>
        </w:rPr>
        <w:t xml:space="preserve">Мы поиграем в разные игры, вы примете участие в различных конкурсах и узнаете много нового об осенних </w:t>
      </w:r>
      <w:r w:rsidR="005B06E0" w:rsidRPr="008514AF">
        <w:rPr>
          <w:rFonts w:ascii="Times New Roman" w:hAnsi="Times New Roman" w:cs="Times New Roman"/>
          <w:sz w:val="24"/>
          <w:szCs w:val="24"/>
        </w:rPr>
        <w:t>приметах</w:t>
      </w:r>
      <w:r w:rsidR="00EB3A54" w:rsidRPr="008514AF">
        <w:rPr>
          <w:rFonts w:ascii="Times New Roman" w:hAnsi="Times New Roman" w:cs="Times New Roman"/>
          <w:sz w:val="24"/>
          <w:szCs w:val="24"/>
        </w:rPr>
        <w:t>. Итак, начинаем!</w:t>
      </w:r>
    </w:p>
    <w:p w14:paraId="04E2DCFE" w14:textId="7D3084AD" w:rsidR="00A62457" w:rsidRPr="008514AF" w:rsidRDefault="00203755" w:rsidP="00C949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- </w:t>
      </w:r>
      <w:r w:rsidR="00A62457" w:rsidRPr="008514AF">
        <w:rPr>
          <w:rFonts w:ascii="Times New Roman" w:hAnsi="Times New Roman" w:cs="Times New Roman"/>
          <w:sz w:val="24"/>
          <w:szCs w:val="24"/>
        </w:rPr>
        <w:t>Говорят, что осень – это грусть, сплошные дожди, пасмурная погода … Не верьте, друзья! Осень по-своему прекрасна и привлекательна. Она несет душе щедрость, сердцу - тепло от человеческого общения, вносит в нашу жизнь неповторимую красоту! В этом вы можете сами убедиться</w:t>
      </w:r>
      <w:r w:rsidR="009E1BCE" w:rsidRPr="008514AF">
        <w:rPr>
          <w:rFonts w:ascii="Times New Roman" w:hAnsi="Times New Roman" w:cs="Times New Roman"/>
          <w:sz w:val="24"/>
          <w:szCs w:val="24"/>
        </w:rPr>
        <w:t>.</w:t>
      </w:r>
    </w:p>
    <w:p w14:paraId="243D4D30" w14:textId="495ECD92" w:rsidR="00C4216C" w:rsidRPr="008514AF" w:rsidRDefault="00203755" w:rsidP="00C949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- </w:t>
      </w:r>
      <w:r w:rsidR="00C4216C" w:rsidRPr="008514AF">
        <w:rPr>
          <w:rFonts w:ascii="Times New Roman" w:hAnsi="Times New Roman" w:cs="Times New Roman"/>
          <w:sz w:val="24"/>
          <w:szCs w:val="24"/>
        </w:rPr>
        <w:t>Кто хочет прочитать небольшие стихи об осени?</w:t>
      </w:r>
    </w:p>
    <w:p w14:paraId="6BDDF2B7" w14:textId="3C35D16A" w:rsidR="009E1BCE" w:rsidRPr="008514AF" w:rsidRDefault="009E1BCE" w:rsidP="00C949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Стихи:</w:t>
      </w:r>
    </w:p>
    <w:p w14:paraId="4D70CDED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1. </w:t>
      </w:r>
      <w:r w:rsidRPr="008514AF">
        <w:rPr>
          <w:rFonts w:ascii="Times New Roman" w:hAnsi="Times New Roman" w:cs="Times New Roman"/>
          <w:i/>
          <w:iCs/>
          <w:sz w:val="24"/>
          <w:szCs w:val="24"/>
        </w:rPr>
        <w:t>Осень подойдет неслышно,</w:t>
      </w:r>
    </w:p>
    <w:p w14:paraId="30C84EE1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Тихо встанет у ворот.</w:t>
      </w:r>
    </w:p>
    <w:p w14:paraId="436981B7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В огороде листик вишни</w:t>
      </w:r>
    </w:p>
    <w:p w14:paraId="060EFCFF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 xml:space="preserve">На дорожку упадет.                                </w:t>
      </w:r>
    </w:p>
    <w:p w14:paraId="6201FDDC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Это первая примета,</w:t>
      </w:r>
    </w:p>
    <w:p w14:paraId="78724262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Что от нас уходит лето.</w:t>
      </w:r>
    </w:p>
    <w:p w14:paraId="210737F3" w14:textId="77777777" w:rsidR="00203755" w:rsidRPr="008514AF" w:rsidRDefault="00203755" w:rsidP="009E1BC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70F7B0" w14:textId="2D834BFF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2</w:t>
      </w:r>
      <w:r w:rsidRPr="008514AF">
        <w:rPr>
          <w:rFonts w:ascii="Times New Roman" w:hAnsi="Times New Roman" w:cs="Times New Roman"/>
          <w:i/>
          <w:iCs/>
          <w:sz w:val="24"/>
          <w:szCs w:val="24"/>
        </w:rPr>
        <w:t>. А вторая - куст малины</w:t>
      </w:r>
    </w:p>
    <w:p w14:paraId="58668510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В нитях белой паутины.</w:t>
      </w:r>
    </w:p>
    <w:p w14:paraId="07A1FDDE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 xml:space="preserve">Чуть короче станет день,                            </w:t>
      </w:r>
    </w:p>
    <w:p w14:paraId="2836C729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 xml:space="preserve">Потемнеют облака,                        </w:t>
      </w:r>
    </w:p>
    <w:p w14:paraId="3A7ABEFA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Словно их накроет тень,</w:t>
      </w:r>
    </w:p>
    <w:p w14:paraId="3DFB2E30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Станет пасмурной река -</w:t>
      </w:r>
    </w:p>
    <w:p w14:paraId="6827C9F7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0E0CD183" w14:textId="033E1D70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3. </w:t>
      </w:r>
      <w:r w:rsidRPr="008514AF">
        <w:rPr>
          <w:rFonts w:ascii="Times New Roman" w:hAnsi="Times New Roman" w:cs="Times New Roman"/>
          <w:i/>
          <w:iCs/>
          <w:sz w:val="24"/>
          <w:szCs w:val="24"/>
        </w:rPr>
        <w:t>Третья верная примета:</w:t>
      </w:r>
    </w:p>
    <w:p w14:paraId="2FB258E2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Осень бродит близко где-то.</w:t>
      </w:r>
    </w:p>
    <w:p w14:paraId="2F724C50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Ранним утром на поляны</w:t>
      </w:r>
    </w:p>
    <w:p w14:paraId="762F837D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 xml:space="preserve">Лягут белые туманы,                              </w:t>
      </w:r>
    </w:p>
    <w:p w14:paraId="4641707E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 xml:space="preserve">А потом уж, жди не жди,                </w:t>
      </w:r>
    </w:p>
    <w:p w14:paraId="31F1B511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Моросящие дожди</w:t>
      </w:r>
    </w:p>
    <w:p w14:paraId="6996DFA3" w14:textId="77777777" w:rsidR="009E1BCE" w:rsidRPr="008514AF" w:rsidRDefault="009E1BCE" w:rsidP="009E1BCE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Пеленой затянуть просинь -</w:t>
      </w:r>
    </w:p>
    <w:p w14:paraId="493C25F6" w14:textId="76EA56E2" w:rsidR="00D6679C" w:rsidRPr="008514AF" w:rsidRDefault="009E1BCE" w:rsidP="00C949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Значит наступила осень.</w:t>
      </w:r>
    </w:p>
    <w:p w14:paraId="29F6FD47" w14:textId="77777777" w:rsidR="006E7007" w:rsidRPr="008514AF" w:rsidRDefault="006E7007" w:rsidP="003326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11FF28" w14:textId="0385400E" w:rsidR="00332636" w:rsidRPr="008514AF" w:rsidRDefault="00332636" w:rsidP="003326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Библиотекарь: Одна из примет осени – это часто идут дожди. </w:t>
      </w:r>
    </w:p>
    <w:p w14:paraId="3D767C45" w14:textId="2381D495" w:rsidR="00332636" w:rsidRPr="008514AF" w:rsidRDefault="00332636" w:rsidP="003326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Кто хочет сейчас рассказать/ прочитать нам стихотворение Зинаиды Александровой «Дождь»?</w:t>
      </w:r>
    </w:p>
    <w:p w14:paraId="231E8427" w14:textId="2F0102DF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149589423"/>
      <w:r w:rsidRPr="008514AF">
        <w:rPr>
          <w:rFonts w:ascii="Times New Roman" w:hAnsi="Times New Roman" w:cs="Times New Roman"/>
          <w:i/>
          <w:iCs/>
          <w:sz w:val="24"/>
          <w:szCs w:val="24"/>
        </w:rPr>
        <w:t>К нам на длинной мокрой ножке</w:t>
      </w:r>
    </w:p>
    <w:p w14:paraId="64C09EE3" w14:textId="4F6849C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Дождик скачет по дорожке.</w:t>
      </w:r>
    </w:p>
    <w:p w14:paraId="4C9C58AF" w14:textId="00DC0859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lastRenderedPageBreak/>
        <w:t>В лужице – смотри, смотри! -</w:t>
      </w:r>
    </w:p>
    <w:p w14:paraId="250312D5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Он пускает пузыри.</w:t>
      </w:r>
    </w:p>
    <w:p w14:paraId="01F64661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Если лужицы нальются,</w:t>
      </w:r>
    </w:p>
    <w:p w14:paraId="5FF6B846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Так и хочется разуться,</w:t>
      </w:r>
    </w:p>
    <w:p w14:paraId="170848C0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Побежать и потрясти</w:t>
      </w:r>
    </w:p>
    <w:p w14:paraId="33DBA6C6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В тёплом дождике кусты…</w:t>
      </w:r>
    </w:p>
    <w:p w14:paraId="0C99B62D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Дождь плясал по огороду,</w:t>
      </w:r>
    </w:p>
    <w:p w14:paraId="7FEE9152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Поливал на грядки воду,</w:t>
      </w:r>
    </w:p>
    <w:p w14:paraId="7E49E0BC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Тучу - лейку перенёс,</w:t>
      </w:r>
    </w:p>
    <w:p w14:paraId="733F8681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Напоил в полях овёс.</w:t>
      </w:r>
    </w:p>
    <w:p w14:paraId="6717E697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Сохнут вымытые чисто</w:t>
      </w:r>
    </w:p>
    <w:p w14:paraId="1AF62612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Лопухов большие листья.</w:t>
      </w:r>
    </w:p>
    <w:p w14:paraId="701F33A3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Значит, очень хорошо,</w:t>
      </w:r>
    </w:p>
    <w:p w14:paraId="780CEFC5" w14:textId="77777777" w:rsidR="00332636" w:rsidRPr="008514AF" w:rsidRDefault="00332636" w:rsidP="00332636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Что сегодня дождик шёл!</w:t>
      </w:r>
    </w:p>
    <w:bookmarkEnd w:id="0"/>
    <w:p w14:paraId="2D2D24E5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2094FB" w14:textId="39A66464" w:rsidR="00855D40" w:rsidRPr="008514AF" w:rsidRDefault="00855D40" w:rsidP="00855D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Библиотекарь</w:t>
      </w:r>
      <w:proofErr w:type="gramStart"/>
      <w:r w:rsidRPr="008514AF">
        <w:rPr>
          <w:rFonts w:ascii="Times New Roman" w:hAnsi="Times New Roman" w:cs="Times New Roman"/>
          <w:sz w:val="24"/>
          <w:szCs w:val="24"/>
        </w:rPr>
        <w:t>: Есть</w:t>
      </w:r>
      <w:proofErr w:type="gramEnd"/>
      <w:r w:rsidRPr="008514AF">
        <w:rPr>
          <w:rFonts w:ascii="Times New Roman" w:hAnsi="Times New Roman" w:cs="Times New Roman"/>
          <w:sz w:val="24"/>
          <w:szCs w:val="24"/>
        </w:rPr>
        <w:t xml:space="preserve"> еще одна примета осени это, когда листочки с деревьев падают и красивым ковром устилают землю. А как называется это явление? </w:t>
      </w:r>
    </w:p>
    <w:p w14:paraId="17004CC9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Давайте хором расскажем стихотворение «Листопад»</w:t>
      </w:r>
    </w:p>
    <w:p w14:paraId="018E6835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4F405AAC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Карусели, карусели!</w:t>
      </w:r>
    </w:p>
    <w:p w14:paraId="72E352C5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Всюду листья полетели.</w:t>
      </w:r>
    </w:p>
    <w:p w14:paraId="15EB5684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С крепких веток сорвались</w:t>
      </w:r>
    </w:p>
    <w:p w14:paraId="0062BEAE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Закружились, понеслись.</w:t>
      </w:r>
    </w:p>
    <w:p w14:paraId="6739B994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Лиловые, розовые, кленовые, берёзовые.</w:t>
      </w:r>
    </w:p>
    <w:p w14:paraId="2C914E97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И в моё влетел окошко,</w:t>
      </w:r>
    </w:p>
    <w:p w14:paraId="5D80C754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Опустился на тетрадь</w:t>
      </w:r>
    </w:p>
    <w:p w14:paraId="306BBE81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Листик клена, как ладошка</w:t>
      </w:r>
    </w:p>
    <w:p w14:paraId="30781E4D" w14:textId="77777777" w:rsidR="00855D40" w:rsidRPr="008514AF" w:rsidRDefault="00855D40" w:rsidP="00855D4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Мне здоровья пожелать!</w:t>
      </w:r>
    </w:p>
    <w:p w14:paraId="4FF03735" w14:textId="77777777" w:rsidR="00AB0C7D" w:rsidRPr="008514AF" w:rsidRDefault="00AB0C7D" w:rsidP="00AB0C7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988CCD" w14:textId="3F6622CE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И первый наш конкурс «Разминка». </w:t>
      </w:r>
    </w:p>
    <w:p w14:paraId="7150EC0C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Рыжий Егорка</w:t>
      </w:r>
    </w:p>
    <w:p w14:paraId="487C7AED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Упал на озерко,</w:t>
      </w:r>
    </w:p>
    <w:p w14:paraId="6A84A598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Сам не утонул</w:t>
      </w:r>
    </w:p>
    <w:p w14:paraId="7DD1ADB4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И воды не всколыхнул.  (осенний лист)</w:t>
      </w:r>
    </w:p>
    <w:p w14:paraId="0FE4EF62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С неба капает уныло.</w:t>
      </w:r>
    </w:p>
    <w:p w14:paraId="5CC048A8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Всюду мокро, всюду сыро.</w:t>
      </w:r>
    </w:p>
    <w:p w14:paraId="57B04EDD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От него легко спастись,</w:t>
      </w:r>
    </w:p>
    <w:p w14:paraId="21CE5B77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Лишь зонтом обзавестись. (дождь)</w:t>
      </w:r>
    </w:p>
    <w:p w14:paraId="47532489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Тучи нагоняет,</w:t>
      </w:r>
    </w:p>
    <w:p w14:paraId="5BAD8651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Воет, задувает.</w:t>
      </w:r>
    </w:p>
    <w:p w14:paraId="2B06B681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По свету рыщет,</w:t>
      </w:r>
    </w:p>
    <w:p w14:paraId="3B944DFA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Поет да свищет. (ветер)</w:t>
      </w:r>
    </w:p>
    <w:p w14:paraId="2ADEB258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Слезки капают из тучи –</w:t>
      </w:r>
    </w:p>
    <w:p w14:paraId="3C6CAE90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Плачет мастер невезучий.</w:t>
      </w:r>
    </w:p>
    <w:p w14:paraId="3071A6ED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Хмурой осени художник —</w:t>
      </w:r>
    </w:p>
    <w:p w14:paraId="131D990F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Хлюпает по лужам…   (дождик)</w:t>
      </w:r>
    </w:p>
    <w:p w14:paraId="2AD07FDE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 сентябре и в октябре</w:t>
      </w:r>
    </w:p>
    <w:p w14:paraId="1BC62445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Их так много во дворе!</w:t>
      </w:r>
    </w:p>
    <w:p w14:paraId="1B6A1C86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Дождь прошел - оставил их,</w:t>
      </w:r>
    </w:p>
    <w:p w14:paraId="7DD48F29" w14:textId="77777777" w:rsidR="00673A12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Средних, маленьких, больших. (Лужи)</w:t>
      </w:r>
    </w:p>
    <w:p w14:paraId="1EA0F6D8" w14:textId="00D4C6A0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lastRenderedPageBreak/>
        <w:t>Прилетел я с ветерком</w:t>
      </w:r>
    </w:p>
    <w:p w14:paraId="202A7438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И накрыл избушки.</w:t>
      </w:r>
    </w:p>
    <w:p w14:paraId="17B94138" w14:textId="77777777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Воздух словно с молоком,</w:t>
      </w:r>
    </w:p>
    <w:p w14:paraId="71CB4CC3" w14:textId="3907AFA6" w:rsidR="00DA1465" w:rsidRPr="008514AF" w:rsidRDefault="00DA1465" w:rsidP="00DA14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Подставляйте кружки! (Туман)</w:t>
      </w:r>
    </w:p>
    <w:p w14:paraId="572874E2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BD36EB" w14:textId="2120FBB9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Библиотекарь: Ребята, а вы любите отгадывать </w:t>
      </w:r>
      <w:r w:rsidRPr="008514AF">
        <w:rPr>
          <w:rFonts w:ascii="Times New Roman" w:hAnsi="Times New Roman" w:cs="Times New Roman"/>
          <w:sz w:val="24"/>
          <w:szCs w:val="24"/>
          <w:u w:val="single"/>
        </w:rPr>
        <w:t>загадки</w:t>
      </w:r>
      <w:r w:rsidRPr="008514AF">
        <w:rPr>
          <w:rFonts w:ascii="Times New Roman" w:hAnsi="Times New Roman" w:cs="Times New Roman"/>
          <w:sz w:val="24"/>
          <w:szCs w:val="24"/>
        </w:rPr>
        <w:t>? Тогда продолжаем:</w:t>
      </w:r>
    </w:p>
    <w:p w14:paraId="1B880970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4450D6" w14:textId="0965A56D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Дни стали короче,</w:t>
      </w:r>
    </w:p>
    <w:p w14:paraId="6BDDF788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Длинней стали ночи,</w:t>
      </w:r>
    </w:p>
    <w:p w14:paraId="3D6E1BC9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Кто скажет, кто знает,</w:t>
      </w:r>
    </w:p>
    <w:p w14:paraId="442CBFC4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Когда это бывает? (осенью)</w:t>
      </w:r>
    </w:p>
    <w:p w14:paraId="4FFA386A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Шумит он в поле и в саду,</w:t>
      </w:r>
    </w:p>
    <w:p w14:paraId="4D532CFF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А в дом не попадёт.</w:t>
      </w:r>
    </w:p>
    <w:p w14:paraId="0AF22176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И никуда я не пойду,</w:t>
      </w:r>
    </w:p>
    <w:p w14:paraId="05FA51C9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Покуда он идёт. (дождик)</w:t>
      </w:r>
    </w:p>
    <w:p w14:paraId="295DB853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Осень в гости к нам пришла</w:t>
      </w:r>
    </w:p>
    <w:p w14:paraId="0B7521C5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И с собою принесла.</w:t>
      </w:r>
    </w:p>
    <w:p w14:paraId="279D3F56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Что? Скажите наугад!</w:t>
      </w:r>
    </w:p>
    <w:p w14:paraId="569385A1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Листьев желтых. (листопад)</w:t>
      </w:r>
    </w:p>
    <w:p w14:paraId="167FBAF6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Холода их так пугают,</w:t>
      </w:r>
    </w:p>
    <w:p w14:paraId="3D342C6F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К теплым странам улетают,</w:t>
      </w:r>
    </w:p>
    <w:p w14:paraId="15997997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Петь не могут, веселиться.</w:t>
      </w:r>
    </w:p>
    <w:p w14:paraId="3BDA5279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Кто собрался в стайки? (птицы)</w:t>
      </w:r>
    </w:p>
    <w:p w14:paraId="69555845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Солнце стало меньше греть,</w:t>
      </w:r>
    </w:p>
    <w:p w14:paraId="0A284B00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Холодам не спится.</w:t>
      </w:r>
    </w:p>
    <w:p w14:paraId="46D2031C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Собирается медведь</w:t>
      </w:r>
    </w:p>
    <w:p w14:paraId="01CE2749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 спячку завалиться.</w:t>
      </w:r>
    </w:p>
    <w:p w14:paraId="5CC5D464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День короче, в небе - просинь,</w:t>
      </w:r>
    </w:p>
    <w:p w14:paraId="2C71D500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Что за время года? (осень)</w:t>
      </w:r>
    </w:p>
    <w:p w14:paraId="26053539" w14:textId="77777777" w:rsidR="00B05AE7" w:rsidRPr="008514AF" w:rsidRDefault="00B05AE7" w:rsidP="00B05AE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0DF6A4" w14:textId="5E850A16" w:rsidR="001D6B85" w:rsidRPr="00B97051" w:rsidRDefault="001D6B85" w:rsidP="001D6B85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Библиотекарь: А сейчас давайте проведем с вами </w:t>
      </w:r>
      <w:r w:rsidRPr="00B97051">
        <w:rPr>
          <w:rFonts w:ascii="Times New Roman" w:hAnsi="Times New Roman" w:cs="Times New Roman"/>
          <w:sz w:val="24"/>
          <w:szCs w:val="24"/>
        </w:rPr>
        <w:t>физкульт.</w:t>
      </w:r>
      <w:r w:rsidR="00673A12" w:rsidRPr="00B97051">
        <w:rPr>
          <w:rFonts w:ascii="Times New Roman" w:hAnsi="Times New Roman" w:cs="Times New Roman"/>
          <w:sz w:val="24"/>
          <w:szCs w:val="24"/>
        </w:rPr>
        <w:t xml:space="preserve"> </w:t>
      </w:r>
      <w:r w:rsidRPr="00B97051">
        <w:rPr>
          <w:rFonts w:ascii="Times New Roman" w:hAnsi="Times New Roman" w:cs="Times New Roman"/>
          <w:sz w:val="24"/>
          <w:szCs w:val="24"/>
        </w:rPr>
        <w:t>минутку «Осень»</w:t>
      </w:r>
    </w:p>
    <w:p w14:paraId="207220DF" w14:textId="77777777" w:rsidR="00854A90" w:rsidRPr="008514AF" w:rsidRDefault="00D6679C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Библиотекарь: - Собирают осенью урожай плодов. Много людям радости после всех трудов.</w:t>
      </w:r>
      <w:r w:rsidR="00CE69F7" w:rsidRPr="008514AF">
        <w:rPr>
          <w:rFonts w:ascii="Times New Roman" w:hAnsi="Times New Roman" w:cs="Times New Roman"/>
          <w:sz w:val="24"/>
          <w:szCs w:val="24"/>
        </w:rPr>
        <w:t xml:space="preserve"> Сейчас мы поиграем в игру «Что растет в огороде?». Я буду задавать вопросы, а вы — отвечать «да» или «нет». </w:t>
      </w:r>
    </w:p>
    <w:p w14:paraId="478FECD5" w14:textId="761751CC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Растет капуста в огороде?</w:t>
      </w:r>
    </w:p>
    <w:p w14:paraId="27E0EFD7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Да!</w:t>
      </w:r>
    </w:p>
    <w:p w14:paraId="5AD77896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Краснеет помидор всегда?</w:t>
      </w:r>
    </w:p>
    <w:p w14:paraId="26C72C8D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-Да!</w:t>
      </w:r>
    </w:p>
    <w:p w14:paraId="4E28F04D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А лук на грядке зеленеет?</w:t>
      </w:r>
    </w:p>
    <w:p w14:paraId="3AFCCDFE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-Да!</w:t>
      </w:r>
    </w:p>
    <w:p w14:paraId="6F538189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Картошка в огороде зреет?</w:t>
      </w:r>
    </w:p>
    <w:p w14:paraId="3D51808D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Да!</w:t>
      </w:r>
    </w:p>
    <w:p w14:paraId="50CDF601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И на траве, как на подушке растет зеленая лягушка?</w:t>
      </w:r>
    </w:p>
    <w:p w14:paraId="28832F5A" w14:textId="77777777" w:rsidR="0039374F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Нет!</w:t>
      </w:r>
    </w:p>
    <w:p w14:paraId="70AFE672" w14:textId="56C6ED1C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Есть в огороде перец сладкий?</w:t>
      </w:r>
    </w:p>
    <w:p w14:paraId="5DE8ACD5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Да!</w:t>
      </w:r>
    </w:p>
    <w:p w14:paraId="78C2D62C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И кабачок растет на грядке?</w:t>
      </w:r>
    </w:p>
    <w:p w14:paraId="2CEB1EEA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Да!</w:t>
      </w:r>
    </w:p>
    <w:p w14:paraId="4F40BDFC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Морковка выстроилась в ряд?</w:t>
      </w:r>
    </w:p>
    <w:p w14:paraId="089470DB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Да!</w:t>
      </w:r>
    </w:p>
    <w:p w14:paraId="1FA5A208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lastRenderedPageBreak/>
        <w:t>— Растет на грядках шоколад?</w:t>
      </w:r>
    </w:p>
    <w:p w14:paraId="02679972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Нет!</w:t>
      </w:r>
    </w:p>
    <w:p w14:paraId="666D0BF7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Растут укроп, фасоль, горох?</w:t>
      </w:r>
    </w:p>
    <w:p w14:paraId="0A4DFF37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Да!</w:t>
      </w:r>
    </w:p>
    <w:p w14:paraId="7C677982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— Растет большой и злой бульдог?</w:t>
      </w:r>
    </w:p>
    <w:p w14:paraId="206E8155" w14:textId="77777777" w:rsidR="00CE69F7" w:rsidRPr="008514AF" w:rsidRDefault="00CE69F7" w:rsidP="00CE6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Нет!</w:t>
      </w:r>
    </w:p>
    <w:p w14:paraId="7433C233" w14:textId="77777777" w:rsidR="00C4050F" w:rsidRPr="008514AF" w:rsidRDefault="0039374F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Библиотекарь</w:t>
      </w:r>
      <w:r w:rsidR="00CE69F7" w:rsidRPr="008514AF">
        <w:rPr>
          <w:rFonts w:ascii="Times New Roman" w:hAnsi="Times New Roman" w:cs="Times New Roman"/>
          <w:sz w:val="24"/>
          <w:szCs w:val="24"/>
        </w:rPr>
        <w:t>: Молодцы, ребята. Очень дружно и правильно ответили на мои</w:t>
      </w:r>
      <w:r w:rsidR="00C4050F" w:rsidRPr="008514AF">
        <w:rPr>
          <w:rFonts w:ascii="Times New Roman" w:hAnsi="Times New Roman" w:cs="Times New Roman"/>
          <w:sz w:val="24"/>
          <w:szCs w:val="24"/>
        </w:rPr>
        <w:t xml:space="preserve"> вопросы.</w:t>
      </w:r>
    </w:p>
    <w:p w14:paraId="42E8D310" w14:textId="78F5F7BB" w:rsidR="00824DAD" w:rsidRPr="008514AF" w:rsidRDefault="00824DAD" w:rsidP="00824DAD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Hlk149595282"/>
      <w:r w:rsidRPr="008514AF">
        <w:rPr>
          <w:rFonts w:ascii="Times New Roman" w:hAnsi="Times New Roman" w:cs="Times New Roman"/>
          <w:sz w:val="24"/>
          <w:szCs w:val="24"/>
        </w:rPr>
        <w:t xml:space="preserve">Библиотекарь: </w:t>
      </w:r>
      <w:bookmarkEnd w:id="1"/>
      <w:r w:rsidRPr="008514AF">
        <w:rPr>
          <w:rFonts w:ascii="Times New Roman" w:hAnsi="Times New Roman" w:cs="Times New Roman"/>
          <w:sz w:val="24"/>
          <w:szCs w:val="24"/>
        </w:rPr>
        <w:t>Следующая примета осени – это когда люди с полей и огородов собирают урожай. Предлагаю поиграть.</w:t>
      </w:r>
    </w:p>
    <w:p w14:paraId="52FC7FB9" w14:textId="3E9725C6" w:rsidR="00503993" w:rsidRPr="008514AF" w:rsidRDefault="00503993" w:rsidP="00503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Вариант 1. Подвижная игра «Собери урожай»</w:t>
      </w:r>
    </w:p>
    <w:p w14:paraId="4FFD0EEA" w14:textId="77777777" w:rsidR="00503993" w:rsidRPr="008514AF" w:rsidRDefault="00503993" w:rsidP="00503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Ход игры: на полу лежат фрукты и овощи, а рядом две корзинки. Дети делятся на две команды. Одни собирают овощи, а другие фрукты. Кто быстрей, тот и победил.</w:t>
      </w:r>
    </w:p>
    <w:p w14:paraId="29746C3B" w14:textId="77777777" w:rsidR="00503993" w:rsidRPr="008514AF" w:rsidRDefault="00503993" w:rsidP="00503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Вариант 2. СОБЕРИ ЛОЖКОЙ КАРТОШКУ!</w:t>
      </w:r>
    </w:p>
    <w:p w14:paraId="7268EE9E" w14:textId="77777777" w:rsidR="00503993" w:rsidRPr="008514AF" w:rsidRDefault="00503993" w:rsidP="005039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 игре участвуют по два человека. На пол рассыпают 6—8 картофелин. У каждого ребенка корзинка и ложка. По сигналу надо собирать картошку ложкой, по одной штуке, и класть ее в корзинку. Побеждает ребенок, собравший больше картошки за определенное время</w:t>
      </w:r>
    </w:p>
    <w:p w14:paraId="2EFB2A6E" w14:textId="77777777" w:rsidR="00C4050F" w:rsidRPr="008514AF" w:rsidRDefault="00C4050F" w:rsidP="00D649F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5DA634" w14:textId="775DF564" w:rsidR="00CE6587" w:rsidRPr="008514AF" w:rsidRDefault="00A70222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2" w:name="_Hlk149588990"/>
      <w:r w:rsidRPr="008514AF">
        <w:rPr>
          <w:rFonts w:ascii="Times New Roman" w:hAnsi="Times New Roman" w:cs="Times New Roman"/>
          <w:sz w:val="24"/>
          <w:szCs w:val="24"/>
        </w:rPr>
        <w:t>С</w:t>
      </w:r>
      <w:r w:rsidR="00D649F9" w:rsidRPr="008514AF">
        <w:rPr>
          <w:rFonts w:ascii="Times New Roman" w:hAnsi="Times New Roman" w:cs="Times New Roman"/>
          <w:sz w:val="24"/>
          <w:szCs w:val="24"/>
        </w:rPr>
        <w:t xml:space="preserve">тихотворение </w:t>
      </w:r>
      <w:r w:rsidR="00CE6587" w:rsidRPr="008514AF">
        <w:rPr>
          <w:rFonts w:ascii="Times New Roman" w:hAnsi="Times New Roman" w:cs="Times New Roman"/>
          <w:sz w:val="24"/>
          <w:szCs w:val="24"/>
        </w:rPr>
        <w:t>«Осень»</w:t>
      </w:r>
    </w:p>
    <w:p w14:paraId="7A360E4F" w14:textId="604774EE" w:rsidR="007D3021" w:rsidRPr="008514AF" w:rsidRDefault="00CE6587" w:rsidP="00D649F9">
      <w:pPr>
        <w:spacing w:after="0"/>
        <w:rPr>
          <w:rFonts w:ascii="Times New Roman" w:hAnsi="Times New Roman" w:cs="Times New Roman"/>
        </w:rPr>
      </w:pPr>
      <w:r w:rsidRPr="008514AF">
        <w:rPr>
          <w:rFonts w:ascii="Times New Roman" w:hAnsi="Times New Roman" w:cs="Times New Roman"/>
        </w:rPr>
        <w:t xml:space="preserve">Майя </w:t>
      </w:r>
      <w:proofErr w:type="spellStart"/>
      <w:r w:rsidRPr="008514AF">
        <w:rPr>
          <w:rFonts w:ascii="Times New Roman" w:hAnsi="Times New Roman" w:cs="Times New Roman"/>
        </w:rPr>
        <w:t>Ходякова</w:t>
      </w:r>
      <w:proofErr w:type="spellEnd"/>
    </w:p>
    <w:p w14:paraId="5417484B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Если на деревьях листья пожелтели,</w:t>
      </w:r>
    </w:p>
    <w:p w14:paraId="7398ECF2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Если в край далекий птицы улетели,</w:t>
      </w:r>
    </w:p>
    <w:p w14:paraId="0A78E3EC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Если небо хмурое,</w:t>
      </w:r>
    </w:p>
    <w:p w14:paraId="71F1840A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Если дождик льется</w:t>
      </w:r>
    </w:p>
    <w:p w14:paraId="54DEA741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Это время года – осенью зовется.</w:t>
      </w:r>
    </w:p>
    <w:bookmarkEnd w:id="2"/>
    <w:p w14:paraId="70D3259F" w14:textId="77777777" w:rsidR="00B97051" w:rsidRDefault="00B97051" w:rsidP="00D649F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85D190" w14:textId="20BF9566" w:rsidR="00D649F9" w:rsidRPr="008514AF" w:rsidRDefault="00A70222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Библиотекарь</w:t>
      </w:r>
      <w:proofErr w:type="gramStart"/>
      <w:r w:rsidR="00D649F9" w:rsidRPr="008514AF">
        <w:rPr>
          <w:rFonts w:ascii="Times New Roman" w:hAnsi="Times New Roman" w:cs="Times New Roman"/>
          <w:sz w:val="24"/>
          <w:szCs w:val="24"/>
        </w:rPr>
        <w:t>: Вот</w:t>
      </w:r>
      <w:proofErr w:type="gramEnd"/>
      <w:r w:rsidR="00D649F9" w:rsidRPr="008514AF">
        <w:rPr>
          <w:rFonts w:ascii="Times New Roman" w:hAnsi="Times New Roman" w:cs="Times New Roman"/>
          <w:sz w:val="24"/>
          <w:szCs w:val="24"/>
        </w:rPr>
        <w:t xml:space="preserve"> и осень пришла к нам незаметно. Разная она бывает – веселая и грустная, солнечная и пасмурная, с дождичком и мокрым снегом, с холодными ветрами и заморозками. Ребята, а любите ли вы осень?</w:t>
      </w:r>
    </w:p>
    <w:p w14:paraId="27E1F1DC" w14:textId="6EB3E1B0" w:rsidR="00D649F9" w:rsidRPr="008514AF" w:rsidRDefault="00D649F9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- Я очень рада, что вы любите осень за щедрость, за красоту, за редкие, но славные теплые денечки. Сегодня мы будем говорить об осени, читать стихи и вспоминать разные приметы. У многих поэтов и композиторов осень вызывала вдохновение, по</w:t>
      </w:r>
      <w:r w:rsidR="008B7005" w:rsidRPr="008514AF">
        <w:rPr>
          <w:rFonts w:ascii="Times New Roman" w:hAnsi="Times New Roman" w:cs="Times New Roman"/>
          <w:sz w:val="24"/>
          <w:szCs w:val="24"/>
        </w:rPr>
        <w:t>э</w:t>
      </w:r>
      <w:r w:rsidRPr="008514AF">
        <w:rPr>
          <w:rFonts w:ascii="Times New Roman" w:hAnsi="Times New Roman" w:cs="Times New Roman"/>
          <w:sz w:val="24"/>
          <w:szCs w:val="24"/>
        </w:rPr>
        <w:t xml:space="preserve">тому </w:t>
      </w:r>
      <w:r w:rsidR="008B7005" w:rsidRPr="008514AF">
        <w:rPr>
          <w:rFonts w:ascii="Times New Roman" w:hAnsi="Times New Roman" w:cs="Times New Roman"/>
          <w:sz w:val="24"/>
          <w:szCs w:val="24"/>
        </w:rPr>
        <w:t>они и писали о ней</w:t>
      </w:r>
    </w:p>
    <w:p w14:paraId="317C6650" w14:textId="4BA6A454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Дарит осень чудеса, да еще какие!</w:t>
      </w:r>
    </w:p>
    <w:p w14:paraId="6D16190E" w14:textId="3CF0419F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8514AF">
        <w:rPr>
          <w:rFonts w:ascii="Times New Roman" w:hAnsi="Times New Roman" w:cs="Times New Roman"/>
          <w:i/>
          <w:iCs/>
          <w:sz w:val="24"/>
          <w:szCs w:val="24"/>
        </w:rPr>
        <w:t>Разнаряжены</w:t>
      </w:r>
      <w:proofErr w:type="spellEnd"/>
      <w:r w:rsidRPr="008514AF">
        <w:rPr>
          <w:rFonts w:ascii="Times New Roman" w:hAnsi="Times New Roman" w:cs="Times New Roman"/>
          <w:i/>
          <w:iCs/>
          <w:sz w:val="24"/>
          <w:szCs w:val="24"/>
        </w:rPr>
        <w:t xml:space="preserve"> леса в шапки золотые.</w:t>
      </w:r>
    </w:p>
    <w:p w14:paraId="4A102A87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На пеньке сидят гурьбой рыжие опята,</w:t>
      </w:r>
    </w:p>
    <w:p w14:paraId="4B2B8A48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И паук – ловкач какой! – тянет сеть куда-то.</w:t>
      </w:r>
    </w:p>
    <w:p w14:paraId="158DF37E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Дождь и жухлая трава в сонной чаще ночью,</w:t>
      </w:r>
    </w:p>
    <w:p w14:paraId="5111A010" w14:textId="77777777" w:rsidR="009848BE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Непонятные слова до утра бормочут. (М. Геллер)</w:t>
      </w:r>
    </w:p>
    <w:p w14:paraId="406A3406" w14:textId="77777777" w:rsidR="009848BE" w:rsidRPr="008514AF" w:rsidRDefault="009848BE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290EB4E4" w14:textId="1E3C5874" w:rsidR="00D00D28" w:rsidRPr="008514AF" w:rsidRDefault="00D00D28" w:rsidP="00D00D2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514AF">
        <w:rPr>
          <w:rFonts w:ascii="Times New Roman" w:hAnsi="Times New Roman" w:cs="Times New Roman"/>
          <w:sz w:val="24"/>
          <w:szCs w:val="24"/>
        </w:rPr>
        <w:t>Библиотекарь:  Наш</w:t>
      </w:r>
      <w:proofErr w:type="gramEnd"/>
      <w:r w:rsidRPr="008514AF">
        <w:rPr>
          <w:rFonts w:ascii="Times New Roman" w:hAnsi="Times New Roman" w:cs="Times New Roman"/>
          <w:sz w:val="24"/>
          <w:szCs w:val="24"/>
        </w:rPr>
        <w:t xml:space="preserve"> следующий конкурс «Съедобное на букву С».  </w:t>
      </w:r>
    </w:p>
    <w:p w14:paraId="343E5663" w14:textId="77777777" w:rsidR="00D00D28" w:rsidRPr="008514AF" w:rsidRDefault="00D00D28" w:rsidP="00D00D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Каждая команда по очереди в течение 2 минут называет все съедобное на букву «С» по одному слову. </w:t>
      </w:r>
    </w:p>
    <w:p w14:paraId="5425F16E" w14:textId="5684D959" w:rsidR="00D649F9" w:rsidRPr="008514AF" w:rsidRDefault="00D00D28" w:rsidP="00D00D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Свинина, Салями, Сардина, Скумбрия, Сардельки, Семга, Сом, Салака, Сок, Свекла, Сметана, Сахар, Сало, Селедка, Сушка, Спагетти, Соевый соус, Соя</w:t>
      </w:r>
    </w:p>
    <w:p w14:paraId="1E09FBC6" w14:textId="77777777" w:rsidR="00D00D28" w:rsidRPr="008514AF" w:rsidRDefault="00D00D28" w:rsidP="00D649F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69FF16" w14:textId="317232B1" w:rsidR="008F682C" w:rsidRPr="008514AF" w:rsidRDefault="001A31C9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Библиотекарь</w:t>
      </w:r>
      <w:proofErr w:type="gramStart"/>
      <w:r w:rsidR="00D649F9" w:rsidRPr="008514AF">
        <w:rPr>
          <w:rFonts w:ascii="Times New Roman" w:hAnsi="Times New Roman" w:cs="Times New Roman"/>
          <w:sz w:val="24"/>
          <w:szCs w:val="24"/>
        </w:rPr>
        <w:t>: У</w:t>
      </w:r>
      <w:proofErr w:type="gramEnd"/>
      <w:r w:rsidR="00D649F9" w:rsidRPr="008514AF">
        <w:rPr>
          <w:rFonts w:ascii="Times New Roman" w:hAnsi="Times New Roman" w:cs="Times New Roman"/>
          <w:sz w:val="24"/>
          <w:szCs w:val="24"/>
        </w:rPr>
        <w:t xml:space="preserve"> каждого есть свое любимое время года. Но все любят осень с ее листопадом, прощальными лучами солнца, с летящей по воздуху паутиной, с птичьим гонором в лесу. Иногда осень вызывает чувство печали и тоски, как это в стихотворении А. Токмаковой</w:t>
      </w:r>
    </w:p>
    <w:p w14:paraId="3BC3EBD6" w14:textId="77777777" w:rsidR="00456970" w:rsidRPr="008514AF" w:rsidRDefault="00456970" w:rsidP="00D649F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A87FF0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lastRenderedPageBreak/>
        <w:t>Опустел скворечник,</w:t>
      </w:r>
    </w:p>
    <w:p w14:paraId="15517D0B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Улетели птицы,</w:t>
      </w:r>
    </w:p>
    <w:p w14:paraId="3DC8FFD9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Листьям на деревьях</w:t>
      </w:r>
    </w:p>
    <w:p w14:paraId="5E6F77BE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Тоже не сидится</w:t>
      </w:r>
    </w:p>
    <w:p w14:paraId="55855FE7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Целый день сегодня</w:t>
      </w:r>
    </w:p>
    <w:p w14:paraId="079E971D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Все летят, летят.</w:t>
      </w:r>
    </w:p>
    <w:p w14:paraId="333CA1CC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Видно, тоже в Африку</w:t>
      </w:r>
    </w:p>
    <w:p w14:paraId="04C9EC90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514AF">
        <w:rPr>
          <w:rFonts w:ascii="Times New Roman" w:hAnsi="Times New Roman" w:cs="Times New Roman"/>
          <w:i/>
          <w:iCs/>
          <w:sz w:val="24"/>
          <w:szCs w:val="24"/>
        </w:rPr>
        <w:t>Улететь хотят.</w:t>
      </w:r>
    </w:p>
    <w:p w14:paraId="1D517E0C" w14:textId="283935EC" w:rsidR="00DF47F6" w:rsidRPr="008514AF" w:rsidRDefault="00DF47F6" w:rsidP="00DF47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Есть у осени ещё примета, птицы улетают в тёплые края.</w:t>
      </w:r>
    </w:p>
    <w:p w14:paraId="4BA5625D" w14:textId="77777777" w:rsidR="00DF47F6" w:rsidRPr="008514AF" w:rsidRDefault="00DF47F6" w:rsidP="00DF47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ИГРА: «ПЕРЕЛЁТНЫЕ ПТИЦЫ (улетают- не улетают)» хлопаем в ладоши, если это перелётные птицы.</w:t>
      </w:r>
    </w:p>
    <w:p w14:paraId="22BB7396" w14:textId="77777777" w:rsidR="00DF47F6" w:rsidRPr="008514AF" w:rsidRDefault="00DF47F6" w:rsidP="00DF47F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4E0741" w14:textId="77777777" w:rsidR="00DF47F6" w:rsidRPr="008514AF" w:rsidRDefault="00DF47F6" w:rsidP="00DF47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Воробьи, ласточки, вороны, цапли, дятлы, журавли, грачи, сороки, утки, чайки, гуси, сороки, скворцы, стрижи, жаворонки.</w:t>
      </w:r>
    </w:p>
    <w:p w14:paraId="28790036" w14:textId="77777777" w:rsidR="00DF47F6" w:rsidRPr="008514AF" w:rsidRDefault="00DF47F6" w:rsidP="00DF47F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84F8FF" w14:textId="5148EE3E" w:rsidR="00D649F9" w:rsidRPr="008514AF" w:rsidRDefault="00DF47F6" w:rsidP="00DF47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Библиотекарь: Молодцы, ребята! Хорошо знаете перелётных птиц!</w:t>
      </w:r>
    </w:p>
    <w:p w14:paraId="0397D482" w14:textId="7CEE0419" w:rsidR="00524D2E" w:rsidRPr="008514AF" w:rsidRDefault="00DF47F6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- </w:t>
      </w:r>
      <w:r w:rsidR="003E4E81" w:rsidRPr="008514AF">
        <w:rPr>
          <w:rFonts w:ascii="Times New Roman" w:hAnsi="Times New Roman" w:cs="Times New Roman"/>
          <w:sz w:val="24"/>
          <w:szCs w:val="24"/>
        </w:rPr>
        <w:t>С</w:t>
      </w:r>
      <w:r w:rsidR="00D649F9" w:rsidRPr="008514AF">
        <w:rPr>
          <w:rFonts w:ascii="Times New Roman" w:hAnsi="Times New Roman" w:cs="Times New Roman"/>
          <w:sz w:val="24"/>
          <w:szCs w:val="24"/>
        </w:rPr>
        <w:t>ейчас, ребята, мы с вами опять поиграем. Я говорю предложение, а вы отвечаете, так это или нет:</w:t>
      </w:r>
    </w:p>
    <w:p w14:paraId="154D016D" w14:textId="12312CFE" w:rsidR="00D649F9" w:rsidRPr="008514AF" w:rsidRDefault="00D649F9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• осенью дети надевают панамки, шорты, сандалии…</w:t>
      </w:r>
    </w:p>
    <w:p w14:paraId="16559661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• осенью птицы улетают на юг…</w:t>
      </w:r>
    </w:p>
    <w:p w14:paraId="22D4656C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• осенние месяцы: февраль, март, июнь…</w:t>
      </w:r>
    </w:p>
    <w:p w14:paraId="40F3B9E0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>• осень погода ясная, солнечная и тёплая…</w:t>
      </w:r>
    </w:p>
    <w:p w14:paraId="612E9C9E" w14:textId="77777777" w:rsidR="00D649F9" w:rsidRPr="008514AF" w:rsidRDefault="00D649F9" w:rsidP="00D649F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9EC38E" w14:textId="2FD24B5F" w:rsidR="004F7F7B" w:rsidRPr="008514AF" w:rsidRDefault="00FB74F3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25A70" w:rsidRPr="008514AF">
        <w:rPr>
          <w:rFonts w:ascii="Times New Roman" w:hAnsi="Times New Roman" w:cs="Times New Roman"/>
          <w:sz w:val="24"/>
          <w:szCs w:val="24"/>
        </w:rPr>
        <w:t>росмотр мультфильма</w:t>
      </w:r>
      <w:r>
        <w:rPr>
          <w:rFonts w:ascii="Times New Roman" w:hAnsi="Times New Roman" w:cs="Times New Roman"/>
          <w:sz w:val="24"/>
          <w:szCs w:val="24"/>
        </w:rPr>
        <w:t xml:space="preserve"> по теме</w:t>
      </w:r>
    </w:p>
    <w:p w14:paraId="4BD53B73" w14:textId="77777777" w:rsidR="00425A70" w:rsidRPr="008514AF" w:rsidRDefault="00425A70" w:rsidP="00D649F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974D71" w14:textId="07D5A1CC" w:rsidR="00D649F9" w:rsidRPr="008514AF" w:rsidRDefault="00D97415" w:rsidP="00D649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4AF">
        <w:rPr>
          <w:rFonts w:ascii="Times New Roman" w:hAnsi="Times New Roman" w:cs="Times New Roman"/>
          <w:sz w:val="24"/>
          <w:szCs w:val="24"/>
        </w:rPr>
        <w:t xml:space="preserve">Библиотекарь: </w:t>
      </w:r>
      <w:r w:rsidR="004F7F7B" w:rsidRPr="008514AF">
        <w:rPr>
          <w:rFonts w:ascii="Times New Roman" w:hAnsi="Times New Roman" w:cs="Times New Roman"/>
          <w:sz w:val="24"/>
          <w:szCs w:val="24"/>
        </w:rPr>
        <w:t>Осень сегодня полностью вступила в свои права. Мы благодарим эту осень, что она собрала нас всех на осенний праздник. Впереди зима, весна, лето … А потом снова осень. Сколько их еще будет в нашей жизни!</w:t>
      </w:r>
      <w:r w:rsidR="000724EE" w:rsidRPr="008514AF">
        <w:t xml:space="preserve"> </w:t>
      </w:r>
      <w:r w:rsidR="000724EE" w:rsidRPr="008514AF">
        <w:rPr>
          <w:rFonts w:ascii="Times New Roman" w:hAnsi="Times New Roman" w:cs="Times New Roman"/>
          <w:sz w:val="24"/>
          <w:szCs w:val="24"/>
        </w:rPr>
        <w:t>А вам</w:t>
      </w:r>
      <w:r w:rsidR="00770C88" w:rsidRPr="008514AF">
        <w:rPr>
          <w:rFonts w:ascii="Times New Roman" w:hAnsi="Times New Roman" w:cs="Times New Roman"/>
          <w:sz w:val="24"/>
          <w:szCs w:val="24"/>
        </w:rPr>
        <w:t>, ребята,</w:t>
      </w:r>
      <w:r w:rsidR="000724EE" w:rsidRPr="008514AF">
        <w:rPr>
          <w:rFonts w:ascii="Times New Roman" w:hAnsi="Times New Roman" w:cs="Times New Roman"/>
          <w:sz w:val="24"/>
          <w:szCs w:val="24"/>
        </w:rPr>
        <w:t xml:space="preserve"> желаю расти крепкими, здоровыми и веселыми, кушать овощи и фрукты.</w:t>
      </w:r>
      <w:r w:rsidR="000724EE" w:rsidRPr="008514AF">
        <w:t xml:space="preserve"> </w:t>
      </w:r>
      <w:r w:rsidR="000724EE" w:rsidRPr="008514AF">
        <w:rPr>
          <w:rFonts w:ascii="Times New Roman" w:hAnsi="Times New Roman" w:cs="Times New Roman"/>
          <w:sz w:val="24"/>
          <w:szCs w:val="24"/>
        </w:rPr>
        <w:t>До новых встреч!</w:t>
      </w:r>
    </w:p>
    <w:p w14:paraId="04EFE1E7" w14:textId="31A24A1D" w:rsidR="00C94936" w:rsidRPr="008514AF" w:rsidRDefault="00C94936" w:rsidP="00D649F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94936" w:rsidRPr="008514AF" w:rsidSect="00854A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4A8"/>
    <w:rsid w:val="000614B1"/>
    <w:rsid w:val="000724EE"/>
    <w:rsid w:val="00090275"/>
    <w:rsid w:val="00093530"/>
    <w:rsid w:val="000B1DC8"/>
    <w:rsid w:val="000E1C93"/>
    <w:rsid w:val="00132E66"/>
    <w:rsid w:val="00160C3A"/>
    <w:rsid w:val="001A31C9"/>
    <w:rsid w:val="001D6B85"/>
    <w:rsid w:val="00203755"/>
    <w:rsid w:val="00263964"/>
    <w:rsid w:val="002C1D5D"/>
    <w:rsid w:val="003229D1"/>
    <w:rsid w:val="00332636"/>
    <w:rsid w:val="00347898"/>
    <w:rsid w:val="0039374F"/>
    <w:rsid w:val="003E4E81"/>
    <w:rsid w:val="003F22A9"/>
    <w:rsid w:val="004034DD"/>
    <w:rsid w:val="00425A70"/>
    <w:rsid w:val="00454243"/>
    <w:rsid w:val="00456970"/>
    <w:rsid w:val="004C7AD7"/>
    <w:rsid w:val="004E7C55"/>
    <w:rsid w:val="004F1BC2"/>
    <w:rsid w:val="004F7F7B"/>
    <w:rsid w:val="00503993"/>
    <w:rsid w:val="00510E94"/>
    <w:rsid w:val="00524D2E"/>
    <w:rsid w:val="005B06E0"/>
    <w:rsid w:val="00673A12"/>
    <w:rsid w:val="006E7007"/>
    <w:rsid w:val="00770C88"/>
    <w:rsid w:val="00797B36"/>
    <w:rsid w:val="007B60CC"/>
    <w:rsid w:val="007D3021"/>
    <w:rsid w:val="007E6F04"/>
    <w:rsid w:val="00800409"/>
    <w:rsid w:val="00824DAD"/>
    <w:rsid w:val="008514AF"/>
    <w:rsid w:val="00854A90"/>
    <w:rsid w:val="00855D40"/>
    <w:rsid w:val="008655B3"/>
    <w:rsid w:val="008B7005"/>
    <w:rsid w:val="008F682C"/>
    <w:rsid w:val="00920311"/>
    <w:rsid w:val="0095118F"/>
    <w:rsid w:val="00962F2B"/>
    <w:rsid w:val="009848BE"/>
    <w:rsid w:val="009C12E0"/>
    <w:rsid w:val="009C26F8"/>
    <w:rsid w:val="009E1BCE"/>
    <w:rsid w:val="00A04398"/>
    <w:rsid w:val="00A3533B"/>
    <w:rsid w:val="00A62457"/>
    <w:rsid w:val="00A6380D"/>
    <w:rsid w:val="00A70222"/>
    <w:rsid w:val="00AB0C7D"/>
    <w:rsid w:val="00B05AE7"/>
    <w:rsid w:val="00B128E4"/>
    <w:rsid w:val="00B31EC8"/>
    <w:rsid w:val="00B75F6F"/>
    <w:rsid w:val="00B920AB"/>
    <w:rsid w:val="00B97051"/>
    <w:rsid w:val="00C4050F"/>
    <w:rsid w:val="00C4216C"/>
    <w:rsid w:val="00C53230"/>
    <w:rsid w:val="00C86FFB"/>
    <w:rsid w:val="00C94936"/>
    <w:rsid w:val="00CA76E1"/>
    <w:rsid w:val="00CE6587"/>
    <w:rsid w:val="00CE69F7"/>
    <w:rsid w:val="00D00D28"/>
    <w:rsid w:val="00D25360"/>
    <w:rsid w:val="00D5726C"/>
    <w:rsid w:val="00D63A12"/>
    <w:rsid w:val="00D649F9"/>
    <w:rsid w:val="00D6679C"/>
    <w:rsid w:val="00D75DA8"/>
    <w:rsid w:val="00D97415"/>
    <w:rsid w:val="00DA1465"/>
    <w:rsid w:val="00DF1173"/>
    <w:rsid w:val="00DF47F6"/>
    <w:rsid w:val="00DF55DE"/>
    <w:rsid w:val="00E84CE6"/>
    <w:rsid w:val="00EB337C"/>
    <w:rsid w:val="00EB3A54"/>
    <w:rsid w:val="00EB48DF"/>
    <w:rsid w:val="00EF7E83"/>
    <w:rsid w:val="00F374A8"/>
    <w:rsid w:val="00F832A1"/>
    <w:rsid w:val="00F91742"/>
    <w:rsid w:val="00FB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5BB63"/>
  <w15:chartTrackingRefBased/>
  <w15:docId w15:val="{CA95336B-F92B-4FC5-8C74-C08B234F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Попкова</dc:creator>
  <cp:keywords/>
  <dc:description/>
  <cp:lastModifiedBy>Наталия Попкова</cp:lastModifiedBy>
  <cp:revision>10</cp:revision>
  <cp:lastPrinted>2023-11-01T06:52:00Z</cp:lastPrinted>
  <dcterms:created xsi:type="dcterms:W3CDTF">2023-10-29T12:18:00Z</dcterms:created>
  <dcterms:modified xsi:type="dcterms:W3CDTF">2023-12-22T08:17:00Z</dcterms:modified>
</cp:coreProperties>
</file>