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3AC0D" w14:textId="39BBA30D" w:rsidR="001F328E" w:rsidRDefault="009813B8" w:rsidP="00E825A5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Праздник правильной речи</w:t>
      </w:r>
    </w:p>
    <w:p w14:paraId="19C24501" w14:textId="2A2D9827" w:rsidR="009813B8" w:rsidRDefault="009813B8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Действующие лица</w:t>
      </w:r>
    </w:p>
    <w:p w14:paraId="61997653" w14:textId="010C8124" w:rsidR="009813B8" w:rsidRDefault="009813B8" w:rsidP="00E825A5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Ведущий (мама)</w:t>
      </w:r>
    </w:p>
    <w:p w14:paraId="6DA0B6C4" w14:textId="349446C4" w:rsidR="009813B8" w:rsidRDefault="009813B8" w:rsidP="00E825A5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Маша (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дочка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38363FB2" w14:textId="4A55CBFB" w:rsidR="009813B8" w:rsidRDefault="009813B8" w:rsidP="00E825A5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Незнайка</w:t>
      </w:r>
    </w:p>
    <w:p w14:paraId="248D273D" w14:textId="6C32161A" w:rsidR="009813B8" w:rsidRDefault="009813B8" w:rsidP="00E825A5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Колокольчик</w:t>
      </w:r>
    </w:p>
    <w:p w14:paraId="491A7196" w14:textId="23D81309" w:rsidR="009813B8" w:rsidRDefault="009813B8" w:rsidP="00E825A5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Цветик</w:t>
      </w:r>
    </w:p>
    <w:p w14:paraId="60BBE9E3" w14:textId="7CF6BBDE" w:rsidR="009813B8" w:rsidRDefault="009813B8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Знайка </w:t>
      </w:r>
    </w:p>
    <w:p w14:paraId="22E4CF11" w14:textId="7E85E118" w:rsidR="009813B8" w:rsidRDefault="009813B8" w:rsidP="00E825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дети в костюмах из сказки про Незнайку. Зал оформлен как детская комната. В центре, на стуле, сидит ведущая (мама), а рядом с ней на коврике девочка (</w:t>
      </w:r>
      <w:proofErr w:type="gramStart"/>
      <w:r>
        <w:rPr>
          <w:rFonts w:ascii="Times New Roman" w:hAnsi="Times New Roman" w:cs="Times New Roman"/>
          <w:sz w:val="24"/>
          <w:szCs w:val="24"/>
        </w:rPr>
        <w:t>дочка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). Мама читает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дочке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книгу Н. Носова «Незнайка в солнечном городе»</w:t>
      </w:r>
    </w:p>
    <w:p w14:paraId="0DA484EF" w14:textId="61CA7BA4" w:rsidR="00046BC8" w:rsidRDefault="00046BC8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6BC8">
        <w:rPr>
          <w:rFonts w:ascii="Times New Roman" w:hAnsi="Times New Roman" w:cs="Times New Roman"/>
          <w:b/>
          <w:bCs/>
          <w:sz w:val="28"/>
          <w:szCs w:val="28"/>
        </w:rPr>
        <w:t>Мама.</w:t>
      </w:r>
      <w:r>
        <w:rPr>
          <w:rFonts w:ascii="Times New Roman" w:hAnsi="Times New Roman" w:cs="Times New Roman"/>
          <w:sz w:val="28"/>
          <w:szCs w:val="28"/>
        </w:rPr>
        <w:t xml:space="preserve"> Некоторый читатели сразу скажут, что все это, наверное, выдумки, что в жизни таких малышей не бывает. Но ведь никто и не говорит, что они в жизни бывают. В жизни – это одно, а в сказочном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городе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совсем другое. В сказочном городе все бывает.</w:t>
      </w:r>
    </w:p>
    <w:p w14:paraId="1458D0BF" w14:textId="5CA2D564" w:rsidR="00046BC8" w:rsidRDefault="00046BC8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вот, Машенька, на сегодня достаточно, остальное мы дочитаем завтра.</w:t>
      </w:r>
    </w:p>
    <w:p w14:paraId="1B590A9D" w14:textId="60B181BE" w:rsidR="00046BC8" w:rsidRDefault="00046BC8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46BC8">
        <w:rPr>
          <w:rFonts w:ascii="Times New Roman" w:hAnsi="Times New Roman" w:cs="Times New Roman"/>
          <w:b/>
          <w:bCs/>
          <w:sz w:val="28"/>
          <w:szCs w:val="28"/>
        </w:rPr>
        <w:t xml:space="preserve">Маша. </w:t>
      </w:r>
      <w:r w:rsidR="00D41332">
        <w:rPr>
          <w:rFonts w:ascii="Times New Roman" w:hAnsi="Times New Roman" w:cs="Times New Roman"/>
          <w:sz w:val="28"/>
          <w:szCs w:val="28"/>
        </w:rPr>
        <w:t xml:space="preserve">Мамочка, а можно я немного посмотрю картинки в </w:t>
      </w:r>
      <w:proofErr w:type="gramStart"/>
      <w:r w:rsidR="00D41332">
        <w:rPr>
          <w:rFonts w:ascii="Times New Roman" w:hAnsi="Times New Roman" w:cs="Times New Roman"/>
          <w:sz w:val="28"/>
          <w:szCs w:val="28"/>
        </w:rPr>
        <w:t>книжке</w:t>
      </w:r>
      <w:proofErr w:type="gramEnd"/>
      <w:r w:rsidR="00D41332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523A1FFB" w14:textId="0281E0CC" w:rsidR="00D41332" w:rsidRDefault="00D41332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Мама. </w:t>
      </w:r>
      <w:r>
        <w:rPr>
          <w:rFonts w:ascii="Times New Roman" w:hAnsi="Times New Roman" w:cs="Times New Roman"/>
          <w:sz w:val="28"/>
          <w:szCs w:val="28"/>
        </w:rPr>
        <w:t>Только не долго, а то уже пора ложиться спать.</w:t>
      </w:r>
    </w:p>
    <w:p w14:paraId="5D953E25" w14:textId="7B9FE470" w:rsidR="00D41332" w:rsidRDefault="00D41332" w:rsidP="00E825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Мама встает и уходит, а Маша продолжает некоторое время рассматривать картинки. Спустя некоторое время Маша начинает зевать и засыпает, положив голову прямо на книгу. В зале гаснет свет. Тихо звучит музыка. Воспитатели выносят и расставляют в зале декорации: домики, цветы. </w:t>
      </w:r>
      <w:r w:rsidR="006420B3">
        <w:rPr>
          <w:rFonts w:ascii="Times New Roman" w:hAnsi="Times New Roman" w:cs="Times New Roman"/>
          <w:sz w:val="24"/>
          <w:szCs w:val="24"/>
        </w:rPr>
        <w:t xml:space="preserve">Маше снится сон. Ей кажется, что она вместе с мамой попадает в Солнечный город. В зале зажигается свет. Маша открывает глаза и удивленно смотрит по сторонам. Увидев маму в нарядном платье, Маша радостно подбегает к ней. Входит </w:t>
      </w:r>
      <w:r w:rsidR="006420B3">
        <w:rPr>
          <w:rFonts w:ascii="Times New Roman" w:hAnsi="Times New Roman" w:cs="Times New Roman"/>
          <w:i/>
          <w:iCs/>
          <w:sz w:val="24"/>
          <w:szCs w:val="24"/>
        </w:rPr>
        <w:t>Незнайка</w:t>
      </w:r>
      <w:r w:rsidR="006420B3">
        <w:rPr>
          <w:rFonts w:ascii="Times New Roman" w:hAnsi="Times New Roman" w:cs="Times New Roman"/>
          <w:sz w:val="24"/>
          <w:szCs w:val="24"/>
        </w:rPr>
        <w:t>. Он делает гимнастическое «колесо».</w:t>
      </w:r>
    </w:p>
    <w:p w14:paraId="1999FC7A" w14:textId="4200F211" w:rsidR="006420B3" w:rsidRPr="006420B3" w:rsidRDefault="006420B3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20B3">
        <w:rPr>
          <w:rFonts w:ascii="Times New Roman" w:hAnsi="Times New Roman" w:cs="Times New Roman"/>
          <w:b/>
          <w:bCs/>
          <w:sz w:val="28"/>
          <w:szCs w:val="28"/>
        </w:rPr>
        <w:t xml:space="preserve">Незнайка. </w:t>
      </w:r>
      <w:r w:rsidRPr="006420B3">
        <w:rPr>
          <w:rFonts w:ascii="Times New Roman" w:hAnsi="Times New Roman" w:cs="Times New Roman"/>
          <w:sz w:val="28"/>
          <w:szCs w:val="28"/>
        </w:rPr>
        <w:t>Сегодня в Солнечном городе Праздник правильной речи! Все на праздник, на аллею Ромашек!</w:t>
      </w:r>
    </w:p>
    <w:p w14:paraId="49C776EE" w14:textId="4F6D9282" w:rsidR="006420B3" w:rsidRPr="006420B3" w:rsidRDefault="006420B3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20B3">
        <w:rPr>
          <w:rFonts w:ascii="Times New Roman" w:hAnsi="Times New Roman" w:cs="Times New Roman"/>
          <w:b/>
          <w:bCs/>
          <w:sz w:val="28"/>
          <w:szCs w:val="28"/>
        </w:rPr>
        <w:t xml:space="preserve">Маша. </w:t>
      </w:r>
      <w:r w:rsidRPr="006420B3">
        <w:rPr>
          <w:rFonts w:ascii="Times New Roman" w:hAnsi="Times New Roman" w:cs="Times New Roman"/>
          <w:sz w:val="28"/>
          <w:szCs w:val="28"/>
        </w:rPr>
        <w:t>Незнайка, а можно нам прийти на праздник?</w:t>
      </w:r>
    </w:p>
    <w:p w14:paraId="727D1E00" w14:textId="0C33DC99" w:rsidR="006420B3" w:rsidRDefault="006420B3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420B3">
        <w:rPr>
          <w:rFonts w:ascii="Times New Roman" w:hAnsi="Times New Roman" w:cs="Times New Roman"/>
          <w:b/>
          <w:bCs/>
          <w:sz w:val="28"/>
          <w:szCs w:val="28"/>
        </w:rPr>
        <w:t xml:space="preserve">Незнайка. </w:t>
      </w:r>
      <w:r w:rsidRPr="006420B3">
        <w:rPr>
          <w:rFonts w:ascii="Times New Roman" w:hAnsi="Times New Roman" w:cs="Times New Roman"/>
          <w:sz w:val="28"/>
          <w:szCs w:val="28"/>
        </w:rPr>
        <w:t>Конечно, можно! Все на праздник!</w:t>
      </w:r>
    </w:p>
    <w:p w14:paraId="3D5635F6" w14:textId="270320D6" w:rsidR="00D07873" w:rsidRDefault="00D07873" w:rsidP="00E825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Незнайка еще раз делает «колесо» и убегает.</w:t>
      </w:r>
    </w:p>
    <w:p w14:paraId="7417740F" w14:textId="18C61F4D" w:rsidR="00D07873" w:rsidRDefault="00D07873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Мама. </w:t>
      </w:r>
      <w:r>
        <w:rPr>
          <w:rFonts w:ascii="Times New Roman" w:hAnsi="Times New Roman" w:cs="Times New Roman"/>
          <w:sz w:val="28"/>
          <w:szCs w:val="28"/>
        </w:rPr>
        <w:t>А ты знаешь, Машенька, для того чтобы научиться правильно говорить, надо заниматься.</w:t>
      </w:r>
    </w:p>
    <w:p w14:paraId="65BEE9B2" w14:textId="1906E5EB" w:rsidR="00D07873" w:rsidRDefault="00D07873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Маша. </w:t>
      </w:r>
      <w:r>
        <w:rPr>
          <w:rFonts w:ascii="Times New Roman" w:hAnsi="Times New Roman" w:cs="Times New Roman"/>
          <w:sz w:val="28"/>
          <w:szCs w:val="28"/>
        </w:rPr>
        <w:t>Ой, посмотри, а вот и коротышки идут!</w:t>
      </w:r>
    </w:p>
    <w:p w14:paraId="32617345" w14:textId="11B1705D" w:rsidR="00D07873" w:rsidRDefault="00D07873" w:rsidP="00E825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Звучит </w:t>
      </w:r>
      <w:proofErr w:type="gramStart"/>
      <w:r>
        <w:rPr>
          <w:rFonts w:ascii="Times New Roman" w:hAnsi="Times New Roman" w:cs="Times New Roman"/>
          <w:sz w:val="24"/>
          <w:szCs w:val="24"/>
        </w:rPr>
        <w:t>1 -й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куплет песни А. Островского «Азбука».</w:t>
      </w:r>
    </w:p>
    <w:p w14:paraId="5F219E8A" w14:textId="06362C84" w:rsidR="00D07873" w:rsidRDefault="00D07873" w:rsidP="00E825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зал </w:t>
      </w:r>
      <w:r w:rsidR="00635B2C">
        <w:rPr>
          <w:rFonts w:ascii="Times New Roman" w:hAnsi="Times New Roman" w:cs="Times New Roman"/>
          <w:sz w:val="24"/>
          <w:szCs w:val="24"/>
        </w:rPr>
        <w:t>входят дети, одетые в костюмы персонажей книги «Приключения Незнайки и его друзей». Дети рассаживаются и поют песню «Игра» (сл. Р. Рождественского, муз. В. Шаинского).</w:t>
      </w:r>
    </w:p>
    <w:p w14:paraId="79E317A2" w14:textId="46A41E82" w:rsidR="00635B2C" w:rsidRDefault="00635B2C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35B2C">
        <w:rPr>
          <w:rFonts w:ascii="Times New Roman" w:hAnsi="Times New Roman" w:cs="Times New Roman"/>
          <w:b/>
          <w:bCs/>
          <w:sz w:val="28"/>
          <w:szCs w:val="28"/>
        </w:rPr>
        <w:t xml:space="preserve">Мама </w:t>
      </w:r>
      <w:r w:rsidRPr="00635B2C">
        <w:rPr>
          <w:rFonts w:ascii="Times New Roman" w:hAnsi="Times New Roman" w:cs="Times New Roman"/>
          <w:i/>
          <w:iCs/>
          <w:sz w:val="28"/>
          <w:szCs w:val="28"/>
        </w:rPr>
        <w:t xml:space="preserve">(обращается к группе детей, у которых на голове шапочки в виде колокольчиков). </w:t>
      </w:r>
      <w:r w:rsidRPr="00635B2C">
        <w:rPr>
          <w:rFonts w:ascii="Times New Roman" w:hAnsi="Times New Roman" w:cs="Times New Roman"/>
          <w:sz w:val="28"/>
          <w:szCs w:val="28"/>
        </w:rPr>
        <w:t xml:space="preserve">А вы что </w:t>
      </w:r>
      <w:r>
        <w:rPr>
          <w:rFonts w:ascii="Times New Roman" w:hAnsi="Times New Roman" w:cs="Times New Roman"/>
          <w:sz w:val="28"/>
          <w:szCs w:val="28"/>
        </w:rPr>
        <w:t>приготовили для нашего праздника?</w:t>
      </w:r>
    </w:p>
    <w:p w14:paraId="4708DA5B" w14:textId="2311AF7D" w:rsidR="00635B2C" w:rsidRDefault="00635B2C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Колокольчики. </w:t>
      </w:r>
      <w:r>
        <w:rPr>
          <w:rFonts w:ascii="Times New Roman" w:hAnsi="Times New Roman" w:cs="Times New Roman"/>
          <w:sz w:val="28"/>
          <w:szCs w:val="28"/>
        </w:rPr>
        <w:t>Коротышки с бульвара Колокольчиков споют для вас частушки про озорные буквы.</w:t>
      </w:r>
    </w:p>
    <w:p w14:paraId="492865F2" w14:textId="532F372C" w:rsidR="00635B2C" w:rsidRDefault="00635B2C" w:rsidP="00E825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Исполняются частушки</w:t>
      </w:r>
    </w:p>
    <w:p w14:paraId="73635614" w14:textId="3D08F5D5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Писем мы не написали:</w:t>
      </w:r>
    </w:p>
    <w:p w14:paraId="72D0CBE7" w14:textId="75C3BE8F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Тучку целый день искали.</w:t>
      </w:r>
    </w:p>
    <w:p w14:paraId="4F26AA9B" w14:textId="25C708DA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Ох! Ручку.</w:t>
      </w:r>
    </w:p>
    <w:p w14:paraId="4D749019" w14:textId="77777777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61AF1B8" w14:textId="0F12B60D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Сидит на грядке крепко</w:t>
      </w:r>
    </w:p>
    <w:p w14:paraId="0E69CF90" w14:textId="7DB62430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Оранжевая кепка.</w:t>
      </w:r>
    </w:p>
    <w:p w14:paraId="795D3610" w14:textId="060CA34C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нет же, репка!</w:t>
      </w:r>
    </w:p>
    <w:p w14:paraId="36698015" w14:textId="77777777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818DE90" w14:textId="3A3BD7A8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печки с удочкой сижу,</w:t>
      </w:r>
    </w:p>
    <w:p w14:paraId="6CCFD739" w14:textId="28B10F08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рыбы глаз не отвожу.</w:t>
      </w:r>
    </w:p>
    <w:p w14:paraId="5E7772D6" w14:textId="42B4AF45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Эх ты, у речки!</w:t>
      </w:r>
    </w:p>
    <w:p w14:paraId="3B44FC03" w14:textId="77777777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30759B1" w14:textId="1C482B7D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Роет землю старый кот,</w:t>
      </w:r>
    </w:p>
    <w:p w14:paraId="31596F02" w14:textId="72EBD0F8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землею он живет.</w:t>
      </w:r>
    </w:p>
    <w:p w14:paraId="722FA82F" w14:textId="7F1E434F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Ух ты, кот! Да нет – крот!</w:t>
      </w:r>
    </w:p>
    <w:p w14:paraId="46E7E098" w14:textId="77777777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AF129AB" w14:textId="38BC221C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Зазвенел весенний гном,</w:t>
      </w:r>
    </w:p>
    <w:p w14:paraId="4658D874" w14:textId="0BF91834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Тучи на небе кругом.</w:t>
      </w:r>
    </w:p>
    <w:p w14:paraId="2F9B3C32" w14:textId="77777777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43C683B" w14:textId="4B183716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– то тяпкой вытер стол.</w:t>
      </w:r>
    </w:p>
    <w:p w14:paraId="3579B94D" w14:textId="06528176" w:rsidR="008B433E" w:rsidRDefault="008B433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– то каской красит стол.</w:t>
      </w:r>
    </w:p>
    <w:p w14:paraId="1F5FFBC9" w14:textId="2EB7DA95" w:rsidR="008B433E" w:rsidRDefault="00FE7578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– то тут не так!</w:t>
      </w:r>
    </w:p>
    <w:p w14:paraId="3C6A0781" w14:textId="203BED2A" w:rsidR="00FE7578" w:rsidRDefault="00FE7578" w:rsidP="00E825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пе</w:t>
      </w:r>
      <w:r w:rsidR="00543592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епивают прав</w:t>
      </w:r>
      <w:r w:rsidR="00543592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льно</w:t>
      </w:r>
      <w:r w:rsidR="00543592">
        <w:rPr>
          <w:rFonts w:ascii="Times New Roman" w:hAnsi="Times New Roman" w:cs="Times New Roman"/>
          <w:sz w:val="24"/>
          <w:szCs w:val="24"/>
        </w:rPr>
        <w:t>: тряпкой, краской.</w:t>
      </w:r>
    </w:p>
    <w:p w14:paraId="231F9517" w14:textId="00A8E17F" w:rsidR="00543592" w:rsidRDefault="00543592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Маша. </w:t>
      </w:r>
      <w:r>
        <w:rPr>
          <w:rFonts w:ascii="Times New Roman" w:hAnsi="Times New Roman" w:cs="Times New Roman"/>
          <w:sz w:val="28"/>
          <w:szCs w:val="28"/>
        </w:rPr>
        <w:t xml:space="preserve">Коротышки! А вы не устали сидеть? А ну – ка, вставайте и давайте займемся веселой гимнастикой. </w:t>
      </w:r>
    </w:p>
    <w:p w14:paraId="22B494E5" w14:textId="28127072" w:rsidR="009E6A1F" w:rsidRDefault="009E6A1F" w:rsidP="00E825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Физкультминутка под музыку – координация дыхания с движениями рук и ног. Мама и Маша хвалят детей за точно выполненные упражнения. Звучит музыка. Появляется </w:t>
      </w:r>
      <w:r>
        <w:rPr>
          <w:rFonts w:ascii="Times New Roman" w:hAnsi="Times New Roman" w:cs="Times New Roman"/>
          <w:i/>
          <w:iCs/>
          <w:sz w:val="24"/>
          <w:szCs w:val="24"/>
        </w:rPr>
        <w:t>Цветик</w:t>
      </w:r>
      <w:r>
        <w:rPr>
          <w:rFonts w:ascii="Times New Roman" w:hAnsi="Times New Roman" w:cs="Times New Roman"/>
          <w:sz w:val="24"/>
          <w:szCs w:val="24"/>
        </w:rPr>
        <w:t xml:space="preserve">. Он задумчиво идет, сочиняя на ходу стихи. 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откликают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079D892E" w14:textId="33108BB9" w:rsidR="009E6A1F" w:rsidRDefault="009E6A1F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6A1F">
        <w:rPr>
          <w:rFonts w:ascii="Times New Roman" w:hAnsi="Times New Roman" w:cs="Times New Roman"/>
          <w:b/>
          <w:bCs/>
          <w:sz w:val="28"/>
          <w:szCs w:val="28"/>
        </w:rPr>
        <w:t xml:space="preserve">Ребята. </w:t>
      </w:r>
      <w:r>
        <w:rPr>
          <w:rFonts w:ascii="Times New Roman" w:hAnsi="Times New Roman" w:cs="Times New Roman"/>
          <w:sz w:val="28"/>
          <w:szCs w:val="28"/>
        </w:rPr>
        <w:t>Цветик! Цветик! Что ты делаешь?</w:t>
      </w:r>
    </w:p>
    <w:p w14:paraId="007F7BF4" w14:textId="1140367F" w:rsidR="009E6A1F" w:rsidRDefault="009E6A1F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Цветик. </w:t>
      </w:r>
      <w:r>
        <w:rPr>
          <w:rFonts w:ascii="Times New Roman" w:hAnsi="Times New Roman" w:cs="Times New Roman"/>
          <w:sz w:val="28"/>
          <w:szCs w:val="28"/>
        </w:rPr>
        <w:t>Я сочиняю стихи.</w:t>
      </w:r>
    </w:p>
    <w:p w14:paraId="678D9B07" w14:textId="49BE6423" w:rsidR="009E6A1F" w:rsidRDefault="009E6A1F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Мама. </w:t>
      </w:r>
      <w:r>
        <w:rPr>
          <w:rFonts w:ascii="Times New Roman" w:hAnsi="Times New Roman" w:cs="Times New Roman"/>
          <w:sz w:val="28"/>
          <w:szCs w:val="28"/>
        </w:rPr>
        <w:t>Может, ты прочитаешь их нам?</w:t>
      </w:r>
    </w:p>
    <w:p w14:paraId="348C5EA0" w14:textId="5CCCC40E" w:rsidR="009E6A1F" w:rsidRDefault="009E6A1F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Цветик. </w:t>
      </w:r>
      <w:r>
        <w:rPr>
          <w:rFonts w:ascii="Times New Roman" w:hAnsi="Times New Roman" w:cs="Times New Roman"/>
          <w:sz w:val="28"/>
          <w:szCs w:val="28"/>
        </w:rPr>
        <w:t>Я не уверен, что они готовы, но все прочту.</w:t>
      </w:r>
    </w:p>
    <w:p w14:paraId="6CD905B5" w14:textId="512B7512" w:rsidR="009E6A1F" w:rsidRDefault="009E6A1F" w:rsidP="00E825A5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(Читает стихотворение «Ералаш»).</w:t>
      </w:r>
    </w:p>
    <w:p w14:paraId="59B2D7CA" w14:textId="1BFC59A8" w:rsidR="009E6A1F" w:rsidRDefault="009E6A1F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Злой кабан сидел на ветке,</w:t>
      </w:r>
    </w:p>
    <w:p w14:paraId="45DF838D" w14:textId="1DEB5E37" w:rsidR="009E6A1F" w:rsidRDefault="009E6A1F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Пароход томился в клетке.</w:t>
      </w:r>
    </w:p>
    <w:p w14:paraId="76BD5B1B" w14:textId="45567701" w:rsidR="009E6A1F" w:rsidRDefault="00DA7F24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Дикобраз давал гудки,</w:t>
      </w:r>
    </w:p>
    <w:p w14:paraId="6D41236A" w14:textId="1109A983" w:rsidR="00DA7F24" w:rsidRDefault="00DA7F24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Соловей точил клыки.</w:t>
      </w:r>
    </w:p>
    <w:p w14:paraId="5E0B95B9" w14:textId="170A53A2" w:rsidR="00DA7F24" w:rsidRDefault="00DA7F24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Кошка песенку учила,</w:t>
      </w:r>
    </w:p>
    <w:p w14:paraId="1AE923F4" w14:textId="10BA8E1F" w:rsidR="00DA7F24" w:rsidRDefault="00DA7F24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Маша хвостик свой ловила.</w:t>
      </w:r>
    </w:p>
    <w:p w14:paraId="51882955" w14:textId="67BDEF23" w:rsidR="00DA7F24" w:rsidRDefault="00DA7F24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 булькал на костре,</w:t>
      </w:r>
    </w:p>
    <w:p w14:paraId="2489D6B1" w14:textId="61534694" w:rsidR="00DA7F24" w:rsidRDefault="00DA7F24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Чайник прыгал во дворе.</w:t>
      </w:r>
    </w:p>
    <w:p w14:paraId="48C98F0D" w14:textId="0CCCD07C" w:rsidR="00DA7F24" w:rsidRDefault="00DA7F24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Телевизор удил рыбу,</w:t>
      </w:r>
    </w:p>
    <w:p w14:paraId="0E286BDC" w14:textId="0AF3654C" w:rsidR="00DA7F24" w:rsidRDefault="00DA7F24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вспорхнул и сел на глыбу.</w:t>
      </w:r>
    </w:p>
    <w:p w14:paraId="2CAC1CBE" w14:textId="66B5EF47" w:rsidR="00DA7F24" w:rsidRDefault="00DA7F24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Чиж купил пальто и зонт,</w:t>
      </w:r>
    </w:p>
    <w:p w14:paraId="3A611C2A" w14:textId="4BEAB600" w:rsidR="00DA7F24" w:rsidRDefault="00DA7F24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Строгий дядя сдан в ремонт.</w:t>
      </w:r>
    </w:p>
    <w:p w14:paraId="05BD38E2" w14:textId="641522CE" w:rsidR="00DA7F24" w:rsidRDefault="00E825A5" w:rsidP="00E825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смеются, а Цветик удивляется.</w:t>
      </w:r>
    </w:p>
    <w:p w14:paraId="0985096A" w14:textId="56206E20" w:rsidR="00E825A5" w:rsidRDefault="00E825A5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Что? Что случилось? Почему они смеются?</w:t>
      </w:r>
    </w:p>
    <w:p w14:paraId="60387509" w14:textId="77777777" w:rsidR="00E825A5" w:rsidRDefault="00E825A5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Мама. </w:t>
      </w:r>
      <w:r>
        <w:rPr>
          <w:rFonts w:ascii="Times New Roman" w:hAnsi="Times New Roman" w:cs="Times New Roman"/>
          <w:sz w:val="28"/>
          <w:szCs w:val="28"/>
        </w:rPr>
        <w:t>Мне кажется, Цвети, ты что – то напутал. Коротышки, давайте поможем Цветику правильно прочитать стихи! Ты начинай, а мы будем продолжать.</w:t>
      </w:r>
    </w:p>
    <w:p w14:paraId="22FDEB20" w14:textId="77777777" w:rsidR="00E825A5" w:rsidRDefault="00E825A5" w:rsidP="00E825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Цветик читает начало, а дети находят правильное окончание.</w:t>
      </w:r>
    </w:p>
    <w:p w14:paraId="198C06C8" w14:textId="77777777" w:rsidR="00E825A5" w:rsidRDefault="00E825A5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Мама. </w:t>
      </w:r>
      <w:r>
        <w:rPr>
          <w:rFonts w:ascii="Times New Roman" w:hAnsi="Times New Roman" w:cs="Times New Roman"/>
          <w:sz w:val="28"/>
          <w:szCs w:val="28"/>
        </w:rPr>
        <w:t>Ну вот, теперь все в порядке.</w:t>
      </w:r>
    </w:p>
    <w:p w14:paraId="69B0AB7D" w14:textId="77777777" w:rsidR="00E825A5" w:rsidRDefault="00E825A5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Маша. </w:t>
      </w:r>
      <w:r>
        <w:rPr>
          <w:rFonts w:ascii="Times New Roman" w:hAnsi="Times New Roman" w:cs="Times New Roman"/>
          <w:sz w:val="28"/>
          <w:szCs w:val="28"/>
        </w:rPr>
        <w:t>Цветик, иди сюда, садись рядом со мной.</w:t>
      </w:r>
    </w:p>
    <w:p w14:paraId="31531A2C" w14:textId="79BAA3FC" w:rsidR="00E825A5" w:rsidRDefault="00E825A5" w:rsidP="00E825A5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Появляется Незнайка, предлагает детям поиграть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CEF71A4" w14:textId="50E1E164" w:rsidR="00E825A5" w:rsidRDefault="00E825A5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Незнайка. </w:t>
      </w:r>
      <w:r>
        <w:rPr>
          <w:rFonts w:ascii="Times New Roman" w:hAnsi="Times New Roman" w:cs="Times New Roman"/>
          <w:sz w:val="28"/>
          <w:szCs w:val="28"/>
        </w:rPr>
        <w:t>Ребята, а я хочу поиграть с вами в игру.</w:t>
      </w:r>
    </w:p>
    <w:p w14:paraId="3FE98355" w14:textId="0D1BD1DB" w:rsidR="00A45DCE" w:rsidRDefault="00A45DCE" w:rsidP="00E825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Дети играют входит Знайка и обращается ко всем детям.</w:t>
      </w:r>
    </w:p>
    <w:p w14:paraId="7F5FB61A" w14:textId="1DA4797D" w:rsidR="00A45DCE" w:rsidRDefault="00A45DC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Знайка. </w:t>
      </w:r>
      <w:r>
        <w:rPr>
          <w:rFonts w:ascii="Times New Roman" w:hAnsi="Times New Roman" w:cs="Times New Roman"/>
          <w:sz w:val="28"/>
          <w:szCs w:val="28"/>
        </w:rPr>
        <w:t>А я знаю, ребята, что вы занимались у логопеда и научились хорошо и правильно произносить звуки. Давайте покажем это всем и поиграем в игру «Закончи стихотворение»:</w:t>
      </w:r>
    </w:p>
    <w:p w14:paraId="19FE51CC" w14:textId="262BB21E" w:rsidR="00A45DCE" w:rsidRDefault="00A45DCE" w:rsidP="00E825A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Серый волк в густом лесу</w:t>
      </w:r>
    </w:p>
    <w:p w14:paraId="0BF421B3" w14:textId="50BDC522" w:rsidR="00A45DCE" w:rsidRP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Встретил рыжую… </w:t>
      </w:r>
      <w:r w:rsidRPr="00A45DCE">
        <w:rPr>
          <w:rFonts w:ascii="Times New Roman" w:hAnsi="Times New Roman" w:cs="Times New Roman"/>
          <w:i/>
          <w:iCs/>
          <w:sz w:val="28"/>
          <w:szCs w:val="28"/>
        </w:rPr>
        <w:t>(лису)</w:t>
      </w:r>
    </w:p>
    <w:p w14:paraId="3BCAED5A" w14:textId="77777777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70A464E2" w14:textId="384CA71C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Зайку бросила хозяйка – </w:t>
      </w:r>
    </w:p>
    <w:p w14:paraId="7E0BFACA" w14:textId="0C495A8D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дождем остался… </w:t>
      </w:r>
      <w:r w:rsidRPr="00A45DCE">
        <w:rPr>
          <w:rFonts w:ascii="Times New Roman" w:hAnsi="Times New Roman" w:cs="Times New Roman"/>
          <w:i/>
          <w:iCs/>
          <w:sz w:val="28"/>
          <w:szCs w:val="28"/>
        </w:rPr>
        <w:t>(зайка)</w:t>
      </w:r>
    </w:p>
    <w:p w14:paraId="713AD872" w14:textId="77777777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682A2E34" w14:textId="4EC0E5F5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хотел котенок мыться – </w:t>
      </w:r>
    </w:p>
    <w:p w14:paraId="0DF74DDE" w14:textId="768438FA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Убежал он из… </w:t>
      </w:r>
      <w:r>
        <w:rPr>
          <w:rFonts w:ascii="Times New Roman" w:hAnsi="Times New Roman" w:cs="Times New Roman"/>
          <w:i/>
          <w:iCs/>
          <w:sz w:val="28"/>
          <w:szCs w:val="28"/>
        </w:rPr>
        <w:t>(корытца)</w:t>
      </w:r>
    </w:p>
    <w:p w14:paraId="6E659D37" w14:textId="77777777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</w:p>
    <w:p w14:paraId="6D719619" w14:textId="5F17A925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Уронила белка шишку,</w:t>
      </w:r>
    </w:p>
    <w:p w14:paraId="6855CD33" w14:textId="3BC5F47F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Шишка стукнула </w:t>
      </w:r>
      <w:r>
        <w:rPr>
          <w:rFonts w:ascii="Times New Roman" w:hAnsi="Times New Roman" w:cs="Times New Roman"/>
          <w:i/>
          <w:iCs/>
          <w:sz w:val="28"/>
          <w:szCs w:val="28"/>
        </w:rPr>
        <w:t>(зайчишку)</w:t>
      </w:r>
    </w:p>
    <w:p w14:paraId="4F8FC712" w14:textId="77777777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</w:p>
    <w:p w14:paraId="56E14431" w14:textId="677E45B7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ты, Петя, не встаешь?</w:t>
      </w:r>
    </w:p>
    <w:p w14:paraId="69EE8E0D" w14:textId="1450450B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ты песен не… </w:t>
      </w:r>
      <w:r>
        <w:rPr>
          <w:rFonts w:ascii="Times New Roman" w:hAnsi="Times New Roman" w:cs="Times New Roman"/>
          <w:i/>
          <w:iCs/>
          <w:sz w:val="28"/>
          <w:szCs w:val="28"/>
        </w:rPr>
        <w:t>(поешь)</w:t>
      </w:r>
    </w:p>
    <w:p w14:paraId="43206302" w14:textId="77777777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</w:p>
    <w:p w14:paraId="5A4EF529" w14:textId="587CA442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Лейся, дождь веселый,</w:t>
      </w:r>
    </w:p>
    <w:p w14:paraId="2ECF20B1" w14:textId="68899570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тобою дружим!</w:t>
      </w:r>
    </w:p>
    <w:p w14:paraId="3267251F" w14:textId="6F286275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 нам бегать</w:t>
      </w:r>
    </w:p>
    <w:p w14:paraId="305C2413" w14:textId="09E3DE22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Босиком по… </w:t>
      </w:r>
      <w:r>
        <w:rPr>
          <w:rFonts w:ascii="Times New Roman" w:hAnsi="Times New Roman" w:cs="Times New Roman"/>
          <w:i/>
          <w:iCs/>
          <w:sz w:val="28"/>
          <w:szCs w:val="28"/>
        </w:rPr>
        <w:t>(лужам)</w:t>
      </w:r>
    </w:p>
    <w:p w14:paraId="3743D04A" w14:textId="77777777" w:rsidR="00A45DCE" w:rsidRDefault="00A45DCE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</w:p>
    <w:p w14:paraId="24911328" w14:textId="3058F6C4" w:rsidR="00A45DCE" w:rsidRDefault="001A716B" w:rsidP="00A45DCE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Часовщик, прищурив глаз,</w:t>
      </w:r>
    </w:p>
    <w:p w14:paraId="6B861056" w14:textId="12445630" w:rsidR="001A716B" w:rsidRDefault="001A716B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Чинит часики для… </w:t>
      </w:r>
      <w:r>
        <w:rPr>
          <w:rFonts w:ascii="Times New Roman" w:hAnsi="Times New Roman" w:cs="Times New Roman"/>
          <w:i/>
          <w:iCs/>
          <w:sz w:val="28"/>
          <w:szCs w:val="28"/>
        </w:rPr>
        <w:t>(нас)</w:t>
      </w:r>
    </w:p>
    <w:p w14:paraId="5D0D9E28" w14:textId="77777777" w:rsidR="001A716B" w:rsidRDefault="001A716B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</w:p>
    <w:p w14:paraId="4003AA06" w14:textId="7263B511" w:rsidR="001A716B" w:rsidRDefault="001A716B" w:rsidP="00A45DCE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сейчас же щетки, щетки</w:t>
      </w:r>
    </w:p>
    <w:p w14:paraId="34626BC8" w14:textId="5A6B0BD0" w:rsidR="001A716B" w:rsidRDefault="001A716B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Затрещали как… </w:t>
      </w:r>
      <w:r>
        <w:rPr>
          <w:rFonts w:ascii="Times New Roman" w:hAnsi="Times New Roman" w:cs="Times New Roman"/>
          <w:i/>
          <w:iCs/>
          <w:sz w:val="28"/>
          <w:szCs w:val="28"/>
        </w:rPr>
        <w:t>(трещотки)</w:t>
      </w:r>
    </w:p>
    <w:p w14:paraId="3F419B3A" w14:textId="77777777" w:rsidR="001A716B" w:rsidRDefault="001A716B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</w:p>
    <w:p w14:paraId="6096722A" w14:textId="3CFCE158" w:rsidR="001A716B" w:rsidRDefault="001A716B" w:rsidP="00A45DCE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и платье! Сплошь иголки</w:t>
      </w:r>
    </w:p>
    <w:p w14:paraId="41876891" w14:textId="5AD6F081" w:rsidR="001A716B" w:rsidRDefault="001A716B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Его носят вечно… </w:t>
      </w:r>
      <w:r>
        <w:rPr>
          <w:rFonts w:ascii="Times New Roman" w:hAnsi="Times New Roman" w:cs="Times New Roman"/>
          <w:i/>
          <w:iCs/>
          <w:sz w:val="28"/>
          <w:szCs w:val="28"/>
        </w:rPr>
        <w:t>(елки)</w:t>
      </w:r>
    </w:p>
    <w:p w14:paraId="50BB58C0" w14:textId="77777777" w:rsidR="001A716B" w:rsidRDefault="001A716B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</w:p>
    <w:p w14:paraId="00BBB23E" w14:textId="26F17874" w:rsidR="001A716B" w:rsidRDefault="001A716B" w:rsidP="00A45DCE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один имеет рог?</w:t>
      </w:r>
    </w:p>
    <w:p w14:paraId="50C09124" w14:textId="75250431" w:rsidR="001A716B" w:rsidRDefault="001A716B" w:rsidP="00A45DCE">
      <w:pPr>
        <w:spacing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Отгадайте.   </w:t>
      </w:r>
      <w:r>
        <w:rPr>
          <w:rFonts w:ascii="Times New Roman" w:hAnsi="Times New Roman" w:cs="Times New Roman"/>
          <w:i/>
          <w:iCs/>
          <w:sz w:val="28"/>
          <w:szCs w:val="28"/>
        </w:rPr>
        <w:t>(Носорог)</w:t>
      </w:r>
    </w:p>
    <w:p w14:paraId="6CFE4643" w14:textId="77777777" w:rsidR="001A716B" w:rsidRDefault="001A716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Знайка. </w:t>
      </w:r>
      <w:r>
        <w:rPr>
          <w:rFonts w:ascii="Times New Roman" w:hAnsi="Times New Roman" w:cs="Times New Roman"/>
          <w:sz w:val="28"/>
          <w:szCs w:val="28"/>
        </w:rPr>
        <w:t>Молодцы ребята! А вы знаете, коротышки, что может случиться со словом, если звук займет в нем не свое место?</w:t>
      </w:r>
    </w:p>
    <w:p w14:paraId="4ADD0B4D" w14:textId="77777777" w:rsidR="001A716B" w:rsidRDefault="001A716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Маша. </w:t>
      </w:r>
      <w:r>
        <w:rPr>
          <w:rFonts w:ascii="Times New Roman" w:hAnsi="Times New Roman" w:cs="Times New Roman"/>
          <w:sz w:val="28"/>
          <w:szCs w:val="28"/>
        </w:rPr>
        <w:t>Я знаю, что может случиться.</w:t>
      </w:r>
    </w:p>
    <w:p w14:paraId="4B6DE060" w14:textId="77777777" w:rsidR="001A716B" w:rsidRDefault="001A716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Неизвестно, как случилось,</w:t>
      </w:r>
    </w:p>
    <w:p w14:paraId="02F8E2FF" w14:textId="77777777" w:rsidR="001A716B" w:rsidRDefault="001A716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Только буква заблудилась.</w:t>
      </w:r>
    </w:p>
    <w:p w14:paraId="35F3DABD" w14:textId="5702886F" w:rsidR="001A716B" w:rsidRDefault="001A716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Заскочила в </w:t>
      </w:r>
      <w:proofErr w:type="gramStart"/>
      <w:r>
        <w:rPr>
          <w:rFonts w:ascii="Times New Roman" w:hAnsi="Times New Roman" w:cs="Times New Roman"/>
          <w:sz w:val="28"/>
          <w:szCs w:val="28"/>
        </w:rPr>
        <w:t>чей - 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</w:t>
      </w:r>
    </w:p>
    <w:p w14:paraId="70D2BCB5" w14:textId="77777777" w:rsidR="001A716B" w:rsidRDefault="001A716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И хозяйничает в нем.</w:t>
      </w:r>
    </w:p>
    <w:p w14:paraId="452A6AF4" w14:textId="77777777" w:rsidR="001A716B" w:rsidRDefault="001A716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Но едва туда вошла</w:t>
      </w:r>
    </w:p>
    <w:p w14:paraId="567CEEC4" w14:textId="77777777" w:rsidR="001A716B" w:rsidRDefault="001A716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Буква – озорница,</w:t>
      </w:r>
    </w:p>
    <w:p w14:paraId="58747A10" w14:textId="77777777" w:rsidR="001A716B" w:rsidRDefault="001A716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Очень странные дела</w:t>
      </w:r>
    </w:p>
    <w:p w14:paraId="7DA066DB" w14:textId="77777777" w:rsidR="001A716B" w:rsidRDefault="001A716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Начали твориться!</w:t>
      </w:r>
    </w:p>
    <w:p w14:paraId="175D546E" w14:textId="77777777" w:rsidR="001A716B" w:rsidRDefault="001A716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Мама. </w:t>
      </w:r>
      <w:r>
        <w:rPr>
          <w:rFonts w:ascii="Times New Roman" w:hAnsi="Times New Roman" w:cs="Times New Roman"/>
          <w:sz w:val="28"/>
          <w:szCs w:val="28"/>
        </w:rPr>
        <w:t>А вот что стало твориться, мы сейчас и попробуем себе представить.</w:t>
      </w:r>
    </w:p>
    <w:p w14:paraId="123830FA" w14:textId="77777777" w:rsidR="001A716B" w:rsidRDefault="001A716B" w:rsidP="001A71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Звучит музыка Н. Римского – Корсакова «Полет шмеля», буквы бегаю хаотично, потом встают в полукруг.</w:t>
      </w:r>
    </w:p>
    <w:p w14:paraId="0516E7A7" w14:textId="56CA5941" w:rsidR="001A716B" w:rsidRDefault="001A716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собирали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высильки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AB1B287" w14:textId="77777777" w:rsidR="00F0615B" w:rsidRDefault="001A716B" w:rsidP="001A716B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голове у нас щенки. </w:t>
      </w:r>
      <w:r>
        <w:rPr>
          <w:rFonts w:ascii="Times New Roman" w:hAnsi="Times New Roman" w:cs="Times New Roman"/>
          <w:i/>
          <w:iCs/>
          <w:sz w:val="28"/>
          <w:szCs w:val="28"/>
        </w:rPr>
        <w:t>(Венки.)</w:t>
      </w:r>
    </w:p>
    <w:p w14:paraId="73ED3FBE" w14:textId="77777777" w:rsidR="00F0615B" w:rsidRDefault="00F0615B" w:rsidP="001A716B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виду у детворы крысу красят маляры. </w:t>
      </w:r>
      <w:r>
        <w:rPr>
          <w:rFonts w:ascii="Times New Roman" w:hAnsi="Times New Roman" w:cs="Times New Roman"/>
          <w:i/>
          <w:iCs/>
          <w:sz w:val="28"/>
          <w:szCs w:val="28"/>
        </w:rPr>
        <w:t>(Крышу.)</w:t>
      </w:r>
    </w:p>
    <w:p w14:paraId="491BE491" w14:textId="77777777" w:rsidR="00F0615B" w:rsidRDefault="00F0615B" w:rsidP="001A716B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Жучка будку не доела, неохота, надоело. </w:t>
      </w:r>
      <w:r>
        <w:rPr>
          <w:rFonts w:ascii="Times New Roman" w:hAnsi="Times New Roman" w:cs="Times New Roman"/>
          <w:i/>
          <w:iCs/>
          <w:sz w:val="28"/>
          <w:szCs w:val="28"/>
        </w:rPr>
        <w:t>(Булку.)</w:t>
      </w:r>
    </w:p>
    <w:p w14:paraId="186DD4F2" w14:textId="77777777" w:rsidR="00F0615B" w:rsidRDefault="00F0615B" w:rsidP="001A71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исправляют, выясняя, в каком слове звук заблудился.</w:t>
      </w:r>
    </w:p>
    <w:p w14:paraId="7AFBA27C" w14:textId="77777777" w:rsidR="00F0615B" w:rsidRDefault="00F0615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Незнайка. </w:t>
      </w:r>
      <w:r>
        <w:rPr>
          <w:rFonts w:ascii="Times New Roman" w:hAnsi="Times New Roman" w:cs="Times New Roman"/>
          <w:sz w:val="28"/>
          <w:szCs w:val="28"/>
        </w:rPr>
        <w:t>Коротышки! Коротышки! Наш праздник пора заканчивать, ведь уже наступает вечер! Праздник окончен! Пора спать! Доброй ночи, коротышки!</w:t>
      </w:r>
    </w:p>
    <w:p w14:paraId="124E4A86" w14:textId="77777777" w:rsidR="00F0615B" w:rsidRDefault="00F0615B" w:rsidP="001A71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Звучит колыбельная песня. Дети уходят из зала. Маша садится и засыпает над книгой. Свет гаснет. Входит мама.</w:t>
      </w:r>
    </w:p>
    <w:p w14:paraId="4194D213" w14:textId="77777777" w:rsidR="00F0615B" w:rsidRDefault="00F0615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Мама. </w:t>
      </w:r>
      <w:r>
        <w:rPr>
          <w:rFonts w:ascii="Times New Roman" w:hAnsi="Times New Roman" w:cs="Times New Roman"/>
          <w:sz w:val="28"/>
          <w:szCs w:val="28"/>
        </w:rPr>
        <w:t>Машенька, проснись! Ты до сих пор не в кроватке?</w:t>
      </w:r>
    </w:p>
    <w:p w14:paraId="598B5E74" w14:textId="77777777" w:rsidR="00F0615B" w:rsidRDefault="00F0615B" w:rsidP="001A71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Маша открывает глаза.</w:t>
      </w:r>
    </w:p>
    <w:p w14:paraId="14CAB81C" w14:textId="77777777" w:rsidR="00F0615B" w:rsidRDefault="00F0615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Маша. </w:t>
      </w:r>
      <w:r>
        <w:rPr>
          <w:rFonts w:ascii="Times New Roman" w:hAnsi="Times New Roman" w:cs="Times New Roman"/>
          <w:sz w:val="28"/>
          <w:szCs w:val="28"/>
        </w:rPr>
        <w:t>Ой, мамочка, мне приснился такой замечательный сон о Солнечном городе!</w:t>
      </w:r>
    </w:p>
    <w:p w14:paraId="3DC7B3AB" w14:textId="1474935B" w:rsidR="001A716B" w:rsidRDefault="00F0615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Мама. </w:t>
      </w:r>
      <w:r w:rsidRPr="00F0615B">
        <w:rPr>
          <w:rFonts w:ascii="Times New Roman" w:hAnsi="Times New Roman" w:cs="Times New Roman"/>
          <w:sz w:val="28"/>
          <w:szCs w:val="28"/>
        </w:rPr>
        <w:t>Хорошо!</w:t>
      </w:r>
      <w:r w:rsidR="001A71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Хорошо!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 расскажешь мне об этом завтра, а сейчас иди спать.</w:t>
      </w:r>
    </w:p>
    <w:p w14:paraId="281DB29C" w14:textId="2EFC8EFC" w:rsidR="00F0615B" w:rsidRDefault="00F0615B" w:rsidP="001A71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Маша подходит к двери.</w:t>
      </w:r>
    </w:p>
    <w:p w14:paraId="4788A5C2" w14:textId="079274D7" w:rsidR="00F0615B" w:rsidRDefault="00F0615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Маша. </w:t>
      </w:r>
      <w:r>
        <w:rPr>
          <w:rFonts w:ascii="Times New Roman" w:hAnsi="Times New Roman" w:cs="Times New Roman"/>
          <w:sz w:val="28"/>
          <w:szCs w:val="28"/>
        </w:rPr>
        <w:t>Мамочка! Мамочка! Посмотри!</w:t>
      </w:r>
    </w:p>
    <w:p w14:paraId="43ACB0A7" w14:textId="14B1D743" w:rsidR="00F0615B" w:rsidRDefault="00F0615B" w:rsidP="001A71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Звучит музыка и в зал вбегают все дети.</w:t>
      </w:r>
    </w:p>
    <w:p w14:paraId="49B3BAC0" w14:textId="5EAAE85F" w:rsidR="00F0615B" w:rsidRDefault="00F0615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Маша. </w:t>
      </w:r>
      <w:r>
        <w:rPr>
          <w:rFonts w:ascii="Times New Roman" w:hAnsi="Times New Roman" w:cs="Times New Roman"/>
          <w:sz w:val="28"/>
          <w:szCs w:val="28"/>
        </w:rPr>
        <w:t>Мамочка. А может, это был и не сон?</w:t>
      </w:r>
    </w:p>
    <w:p w14:paraId="15EF0EDE" w14:textId="0DB7F883" w:rsidR="00F0615B" w:rsidRDefault="00F0615B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Мама. </w:t>
      </w:r>
      <w:r>
        <w:rPr>
          <w:rFonts w:ascii="Times New Roman" w:hAnsi="Times New Roman" w:cs="Times New Roman"/>
          <w:sz w:val="28"/>
          <w:szCs w:val="28"/>
        </w:rPr>
        <w:t xml:space="preserve"> Милые коротышки, сколько веселья, смеха, улыбок было на наш</w:t>
      </w:r>
      <w:r w:rsidR="00214354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м празднике. </w:t>
      </w:r>
      <w:r w:rsidR="00214354">
        <w:rPr>
          <w:rFonts w:ascii="Times New Roman" w:hAnsi="Times New Roman" w:cs="Times New Roman"/>
          <w:sz w:val="28"/>
          <w:szCs w:val="28"/>
        </w:rPr>
        <w:t>А ведь от улыбок всем становится светлей.</w:t>
      </w:r>
    </w:p>
    <w:p w14:paraId="64741A23" w14:textId="284DB7A8" w:rsidR="00214354" w:rsidRDefault="00214354" w:rsidP="001A71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Незнайка. </w:t>
      </w:r>
      <w:r>
        <w:rPr>
          <w:rFonts w:ascii="Times New Roman" w:hAnsi="Times New Roman" w:cs="Times New Roman"/>
          <w:sz w:val="28"/>
          <w:szCs w:val="28"/>
        </w:rPr>
        <w:t>Ой, коротышки! А ведь мы знаем песенку про улыбку. Давайте ее споем!</w:t>
      </w:r>
    </w:p>
    <w:p w14:paraId="288C9602" w14:textId="5EDB7E26" w:rsidR="00214354" w:rsidRPr="00214354" w:rsidRDefault="00214354" w:rsidP="001A71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дети поют песню «Улыбка» (муз. В. Шаинского, сл. 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Пляцковского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>), затем, взявшись за руки, покидают зал.</w:t>
      </w:r>
    </w:p>
    <w:p w14:paraId="6252C27E" w14:textId="77777777" w:rsidR="009E6A1F" w:rsidRPr="009E6A1F" w:rsidRDefault="009E6A1F" w:rsidP="006420B3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14:paraId="4451FB61" w14:textId="77777777" w:rsidR="006420B3" w:rsidRPr="006420B3" w:rsidRDefault="006420B3" w:rsidP="006420B3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14:paraId="73592670" w14:textId="77777777" w:rsidR="00046BC8" w:rsidRPr="006420B3" w:rsidRDefault="00046BC8" w:rsidP="009813B8">
      <w:pPr>
        <w:rPr>
          <w:rFonts w:ascii="Times New Roman" w:hAnsi="Times New Roman" w:cs="Times New Roman"/>
          <w:sz w:val="28"/>
          <w:szCs w:val="28"/>
        </w:rPr>
      </w:pPr>
    </w:p>
    <w:sectPr w:rsidR="00046BC8" w:rsidRPr="00642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BC1"/>
    <w:rsid w:val="00046BC8"/>
    <w:rsid w:val="000B0BC1"/>
    <w:rsid w:val="001A716B"/>
    <w:rsid w:val="001F328E"/>
    <w:rsid w:val="00214354"/>
    <w:rsid w:val="00543592"/>
    <w:rsid w:val="00635B2C"/>
    <w:rsid w:val="006420B3"/>
    <w:rsid w:val="008B433E"/>
    <w:rsid w:val="009813B8"/>
    <w:rsid w:val="009E6A1F"/>
    <w:rsid w:val="00A45DCE"/>
    <w:rsid w:val="00D07873"/>
    <w:rsid w:val="00D41332"/>
    <w:rsid w:val="00DA7F24"/>
    <w:rsid w:val="00E825A5"/>
    <w:rsid w:val="00F0615B"/>
    <w:rsid w:val="00FE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0BC37"/>
  <w15:chartTrackingRefBased/>
  <w15:docId w15:val="{80BBF415-120A-4DB7-A26C-15B5B1A92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Погребняк</dc:creator>
  <cp:keywords/>
  <dc:description/>
  <cp:lastModifiedBy>Татьяна Погребняк</cp:lastModifiedBy>
  <cp:revision>11</cp:revision>
  <dcterms:created xsi:type="dcterms:W3CDTF">2023-12-05T13:56:00Z</dcterms:created>
  <dcterms:modified xsi:type="dcterms:W3CDTF">2023-12-07T13:46:00Z</dcterms:modified>
</cp:coreProperties>
</file>