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ИГРА ДРАМАТИЗАЦИЯ " КОРМУШКА ПТИЧИЙ ТЕРЕМОК"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ЦЕЛЬ: РАЗВИВАТЬ ДИАЛОГИЧЕСКУЮ РЕЧЬ,ФОРМИРОВАТЬ ИНТЕРЕС К ОКРУЖАЮЩЕМУ МИРУ ,К ПТИЦАМ,К ПРИРОДЕ. ПОБУЖДАТЬ ЖЕЛАНИЕ ЗАБОТИТЬСЯ О ПЕРНАТЫХ.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ДЕМОНСТРАТИВНЫЙ МАТЕРИАЛ : КОРМУШКА,МАСКИ ПТИЦ : ВОРОБЕЙ,СИНИЦА,СНЕГИРЬ ,ДЯТЕЛ,СОРОКА 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ВОСПИТАТЕЛЬ 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ПТИЧКАМ НЕВЕЛИЧКАМ ЗИМОЙ ХОЛОДНО,ГОЛОДНО .ПОДЛЕТАЙТЕ СКОРЕЕ ,ВМЕСТЕ ЖИТЬ ВЕСЕЛЕЕ.ПРИЛЕТАЙТЕ К НАМ В ГОСТИ .КЛЮЙТЕ УГОЩЕНЬЕ ГОСТИ 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ВЫХОДЯТ ДЕТИ В МАСКАХ ПТИЦ  И РАЗЫГРЫВАЮТ ДИАЛОГ 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ВОСПИТАТЕЛЬ : ВИСЕЛ НА ДЕРЕВЕ ДОМ ТЕРЕМОК ,КОРМУШКОЙ ЕГО НАЗЫВАЛИ . В ТЕРЕМОЧКЕ ТОМ НИКТО НЕ ЖИЛ ,А ЕДЫ В НЕМ БЫЛО МНОГО . ОДНАЖДЫ УВИДЕЛ ВОРОБЕЙ ЭТОТ ДОМИК .ПОДЛЕТЕЛ ОН К КОРМУШКЕ И СПРАШИВАЕТ :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ВОРОБЕЙ : КТО -ЕТО В ТЕРЕМОЧКЕ ЖИВЕТ?      НИКТО ЕМУ НЕ ОТВЕТИЛ,ЗАЛЕТЕЛ ВОРОБЕЙ .СТАЛ КОРМ КЛЕВАТЬ .ВДРУГ ВИДИТ ,ЕЩЕ ПТИЧКА ЛЕТИТ 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(ПОДЛЕТАЕТ СИНИЧКА)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ПОДЛЕТЕЛА И ПИЩИТ :КТО -КТО В ПТИЧЬЕМ ТЕРЕМОЧКЕ ЖИВЕТ 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ВОРОБЕЙ: Я ВОРОБЕЙ МАЛЕНЬКАЯ ПТИЧКА,С ПЕРЫШКАМИ СЕРОГО ИЛИ КОРИЧНЕВОГО ЦВЕТА ,А ТЫ КТО?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СИНИЦА: А Я ПТИЧКА СИНИЧКА , У МЕНЯ НА ГОЛОВЕ ЧЕРНАЯ ШАПОЧКА ,ЩЕЧКИ БЕЛЫЕ ,А НА ГОРЛЕ ЧЕРНЫЙ ГАЛСТУЧЕК ,КРЫЛЬЯ И ХВОСТ У МЕНЯ СЕРЫЕ ,СПИНКА ЖЕЛТО ЗЕЛЕНАЯ ,А БРЮШКО ЖЕЛТОЕ . МОЖНО ЗАЛЕТЕТЬ К ТЕБЕ В ГОСТИ?  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ВОРОБЕЙ: ЗАЛЕТАЙ СИНИЧКА ,ВМЕСТЕ КЛЕВАТЬ ВЕСЕЛЕЕ ,ЗДЕСЬ ВСЕМ КОРМА ХВАТИТ 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ВОСПИТАТЕЛЬ: СТАЛИ ОНИ ВДВОЕМ ЗЕРНЫШКИ КЛЕВАТЬ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 ПОДЛЕТАЕТ СНЕГИРЬ 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СНЕГИРЬ: КАКОЙ У ВАС ДОМИК КРАСИВЫЙ  И ЕДЫ МНОГО ,А Я ЦЕЛЫЙ ДЕНЬ ЛЕТАЮ ГОЛОДНЫЙ ! ПУСТИТЕ МЕНЯ ПОДКРЕПИТЬСЯ ?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ВОРОБЕЙ И СИНИЦА СПРАШИВАЮТ : А ТЫ КТО?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СНЕГИРЬ: Я СНЕГИРЬ,ПРИЛЕТЕЛ К ВАМ С СЕВЕРА . У МЕНЯ ВЕРХ ГОЛОВЫ ,КРЫЛЬЯ,ХВОСТ ЧЕРНЫЕ ,СПИНА ГОЛУБОВАТО-СЕРАЯ,А БРЮШКО КРАСНОЕ.КЛЮВ КОРОТКИЙ ,МАЛЕНЬКИЙ .МОЕ ЛЮБИМОЕ ЛАКОМСТВО :ЯГОДЫ РЯБИНЫ . А ВЫ КТО?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ВОРОБЕЙ И СИНИЦА: Я СИНИЦА, А Я ВОРОБЕЙ.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ВМЕСТЕ: ЗАЛЕТАЙ К НАМ СНЕГИРЬ .ЗДЕСЬ И ДЛЯ ТЕБЯ УГОЩЕНЬЕ НАЙДЕТСЯ ,ЯГОДЫ РЯБИНЫ 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ЗАЛЕТЕЛ ВОРОБЕЙ В КОРМУШКУ СТАЛИ ОНИ ВТРОЕМ УГОЩЕНЬЕ КЛЕВАТЬ 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(ПОДЛЕТАЕТ ДЯТЕЛ)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ДЯТЕЛ: КТО -КТО В КОРМУШКЕ ТЕРЕМОЧКЕ ЖИВЕТ ?КТО -КТО В КРАСИВОМ ЖИВЕТ?   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-Я ВОРОБЕЙ ,Я СИНИЦА, А Я СНЕГИРЬ ,ГОСТЬ ВАШ С СЕВЕРА. ВМЕСТЕ : А ТЫ КТО?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ДЯТЕЛ : Я ДЯТЕЛ ДОКТОР ЛЕСНОЙ . У МЕНЯ ПЕСТРАЯ ОКРАСКА :ВЕРХ ТЕЛА _ЧЕРНЫЙ ,НА ГОЛОВЕ И НА ШЕЕ -ПЯТНА БЕЛЫЕ, А НА ГОЛОВКЕ КРАСНАЯ ШАПОЧКА ,КЛЮВ У МЕНЯ ОСТРЫЙ ,Я ИМ ДЕРЕВЬЯ ДОЛБЛЮ ,ОТ ВРЕДИТЕЛЕЙ СПАСАЮ . УСТАЛ  Я ДОЛБИТЬ ДЕРЕВО , ТАК ХОЧЕТСЯ ЧЕГО -НИБУДЬ  ВКУСНЕНЬКОГО ПОКЛЕВАТЬ 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ВМЕСТЕ:ЕДЫ ВСЕМ ХВАТИТ, МИЛОСТИ ПРОСИМ К НАМ 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 ПОДЛЕТАЕТ СОРОКА)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СОРОКА:КТО-КТО В ТЕРЕМОЧКЕ -КОРМУШКЕ ЖИВЕТ ,ДА ЛАКОМСТВО КЛЮЕТ?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ВМЕСТЕ:Я ВОРОБЕЙ,Я  СИНИЧКА, Я СНЕГИРЬ ,Я ДЯТЕЛ . А ТЫ КТО?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СОРОКА: Я,СОРОКА -БЕЛОБОКА .ГОЛОВА, КРЫЛЬЯ,ХВОСТ  У МЕНЯ -ЧЕРНЫЕ ,ЗАТО ПО БОКАМ БЕЛЫЕ ПЕРЫШКИ .ХВОСТ ДЛИННЫЙ И ПРЯМОЙ ,А КЛЮВ ОСТРЫЙ .ПУСТИТЕ МЕНЯ ,ОЧЕНЬ УЖ КУШАТЬ ХОЧЕТСЯ.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ВМЕСТЕ: ЗАЛЕТАЙ СОРОКА . ЗДЕСЬ И ТЕБЕ УГОЩЕНЬЕ НАЙДЕТСЯ. 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НАЕЛАСЬ СОРОКА И ГОВОРИТ : СПАСИБО ДРУЗЬЯ ,ПОЛЕЧУ Я , ВСЕМ РАССКАЖУ ПРО ЧУДЕСНЫЙ ТЕРЕМ -КОРМУШКУ . ПУСТЬ НАШИ ПЕРНАТЫЕ ДРУЗЬЯ ПОЛАКОМЯТСЯ 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ВМЕСТЕ: ВОРОБЕЙ,СИНИЦА, ДЯТЕЛ  И  СНЕГИРЬ. -КОНЕЧНО ,ТОРОПИСЬ СОРОКА ,ЗИМОЙ НАДО ПОМОГАТЬ ДРУГ ДРУГУ .ЛЕТИ И ВСЕХ СЮДА ЗОВИ .ЗИМА У НАС ДОЛГАЯ ,НАДО НАМ ДРУЖНО ПЕРЕЗИМОВАТЬ ,А ЛЮДИ НАМ В ЭТОМ ПОМОГАЮТ ,ПОДКАРМЛИВАТЬ НАС НЕ ЗАБЫВАЮТ .    ПОЛЕТЕЛА СОРОКА ВСЕХ ЗИМУЮЩИХ ПТИЦ К КОРМУШКЕ ЗВАТЬ . ВОТ ТАК СОБРАЛИСЬ ДРУЖНО СЕМЬЕЙ ПТИЦЫ. КЛЮЮТ УГОЩЕНЬЯ ,РАДУЮТСЯ,ЛЮДЕЙ БЛАГОДАРЯТ 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ВМЕСТЕ : " СПАСИБО ЛЮДЯМ ЗА ПОМОЩЬ ! ТЕПЕЕРЬ НАМ НИКАКИЕ МОРОЗЫ НЕ СТРАШНЫ"..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