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A4C" w:rsidRPr="001D7F6A" w:rsidRDefault="00234B9E" w:rsidP="00D424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iCs/>
          <w:color w:val="000000"/>
          <w:bdr w:val="none" w:sz="0" w:space="0" w:color="auto" w:frame="1"/>
        </w:rPr>
      </w:pPr>
      <w:r w:rsidRPr="001D7F6A">
        <w:rPr>
          <w:b/>
          <w:bCs/>
          <w:iCs/>
          <w:color w:val="000000"/>
          <w:bdr w:val="none" w:sz="0" w:space="0" w:color="auto" w:frame="1"/>
        </w:rPr>
        <w:t>Классный час </w:t>
      </w:r>
      <w:r w:rsidR="000B3A4C" w:rsidRPr="001D7F6A">
        <w:rPr>
          <w:b/>
          <w:bCs/>
          <w:iCs/>
          <w:color w:val="000000"/>
          <w:bdr w:val="none" w:sz="0" w:space="0" w:color="auto" w:frame="1"/>
        </w:rPr>
        <w:t xml:space="preserve"> в 11</w:t>
      </w:r>
      <w:proofErr w:type="gramStart"/>
      <w:r w:rsidR="000B3A4C" w:rsidRPr="001D7F6A">
        <w:rPr>
          <w:b/>
          <w:bCs/>
          <w:iCs/>
          <w:color w:val="000000"/>
          <w:bdr w:val="none" w:sz="0" w:space="0" w:color="auto" w:frame="1"/>
        </w:rPr>
        <w:t xml:space="preserve"> А</w:t>
      </w:r>
      <w:proofErr w:type="gramEnd"/>
      <w:r w:rsidR="000B3A4C" w:rsidRPr="001D7F6A">
        <w:rPr>
          <w:b/>
          <w:bCs/>
          <w:iCs/>
          <w:color w:val="000000"/>
          <w:bdr w:val="none" w:sz="0" w:space="0" w:color="auto" w:frame="1"/>
        </w:rPr>
        <w:t xml:space="preserve"> классе</w:t>
      </w:r>
    </w:p>
    <w:p w:rsidR="00234B9E" w:rsidRPr="001D7F6A" w:rsidRDefault="00234B9E" w:rsidP="00D424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color w:val="000000"/>
        </w:rPr>
      </w:pPr>
      <w:r w:rsidRPr="001D7F6A">
        <w:rPr>
          <w:b/>
          <w:bCs/>
          <w:iCs/>
          <w:color w:val="000000"/>
          <w:u w:val="single"/>
          <w:bdr w:val="none" w:sz="0" w:space="0" w:color="auto" w:frame="1"/>
        </w:rPr>
        <w:t>«</w:t>
      </w:r>
      <w:r w:rsidR="00985BBD" w:rsidRPr="001D7F6A">
        <w:rPr>
          <w:b/>
          <w:bCs/>
          <w:iCs/>
          <w:color w:val="000000"/>
          <w:u w:val="single"/>
          <w:bdr w:val="none" w:sz="0" w:space="0" w:color="auto" w:frame="1"/>
        </w:rPr>
        <w:t>Здравствуй, 11 класс!</w:t>
      </w:r>
      <w:r w:rsidRPr="001D7F6A">
        <w:rPr>
          <w:b/>
          <w:bCs/>
          <w:iCs/>
          <w:color w:val="000000"/>
          <w:u w:val="single"/>
          <w:bdr w:val="none" w:sz="0" w:space="0" w:color="auto" w:frame="1"/>
        </w:rPr>
        <w:t>»</w:t>
      </w:r>
      <w:r w:rsidR="00751B67" w:rsidRPr="001D7F6A">
        <w:rPr>
          <w:b/>
          <w:color w:val="000000"/>
        </w:rPr>
        <w:t xml:space="preserve"> </w:t>
      </w:r>
    </w:p>
    <w:p w:rsidR="00D3083A" w:rsidRPr="001D7F6A" w:rsidRDefault="00985BBD" w:rsidP="004B1E0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b/>
          <w:color w:val="000000"/>
        </w:rPr>
      </w:pPr>
      <w:r w:rsidRPr="001D7F6A">
        <w:rPr>
          <w:b/>
          <w:color w:val="000000"/>
        </w:rPr>
        <w:t xml:space="preserve"> Григорьева М.Н.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F6A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D7F6A">
        <w:rPr>
          <w:rFonts w:ascii="Times New Roman" w:hAnsi="Times New Roman" w:cs="Times New Roman"/>
          <w:sz w:val="24"/>
          <w:szCs w:val="24"/>
        </w:rPr>
        <w:t xml:space="preserve">создать положительный эмоциональный настрой на начало учебного года, способствовать творческому включению 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 xml:space="preserve"> в учебно-воспитательный процесс;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 формировать у подростков осознанную принадлежность к коллективу, понимание его роли в жизни человека; умение сочетать личные и общественные интересы, создание атмосферы подлинного товарищества и дружбы в коллективе;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- воспитывать у обучающихся ответственность за сохранение существующих школьных традиций, помогать им в создании новых традиций; 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- формировать у 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 xml:space="preserve"> чувство уважения к учителю, к родителям; </w:t>
      </w:r>
    </w:p>
    <w:p w:rsidR="0083055D" w:rsidRPr="001D7F6A" w:rsidRDefault="0083055D" w:rsidP="00830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-восстановить доброжелательный, благоприятный микроклимат внутри классного коллектива после продолжительного отдыха; </w:t>
      </w:r>
    </w:p>
    <w:p w:rsidR="0083055D" w:rsidRPr="001D7F6A" w:rsidRDefault="0083055D" w:rsidP="00830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-дать возможность каждому ученику класса почувствовать себя уверенно и комфортно в кругу своих одноклассников;</w:t>
      </w:r>
    </w:p>
    <w:p w:rsidR="0083055D" w:rsidRPr="001D7F6A" w:rsidRDefault="00B964C0" w:rsidP="00830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-в</w:t>
      </w:r>
      <w:r w:rsidR="0083055D" w:rsidRPr="001D7F6A">
        <w:rPr>
          <w:rFonts w:ascii="Times New Roman" w:hAnsi="Times New Roman" w:cs="Times New Roman"/>
          <w:sz w:val="24"/>
          <w:szCs w:val="24"/>
        </w:rPr>
        <w:t>оссоздать атмосферу доброго трогательного праздника, который останется в памяти будущих выпускников на долгие годы.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F6A">
        <w:rPr>
          <w:rFonts w:ascii="Times New Roman" w:hAnsi="Times New Roman" w:cs="Times New Roman"/>
          <w:b/>
          <w:sz w:val="24"/>
          <w:szCs w:val="24"/>
        </w:rPr>
        <w:t xml:space="preserve">     Задачи:  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 формирование учебной мотивации и желания учиться;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- развивать коммуникативные способности; </w:t>
      </w:r>
    </w:p>
    <w:p w:rsidR="0083055D" w:rsidRPr="001D7F6A" w:rsidRDefault="0083055D" w:rsidP="008305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 воспитание доброжелательности, инициативности и активности.</w:t>
      </w:r>
    </w:p>
    <w:p w:rsidR="00D42470" w:rsidRDefault="00D3083A" w:rsidP="0001097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D7F6A">
        <w:rPr>
          <w:bCs/>
          <w:iCs/>
          <w:color w:val="000000"/>
          <w:bdr w:val="none" w:sz="0" w:space="0" w:color="auto" w:frame="1"/>
        </w:rPr>
        <w:t>Оборудование:</w:t>
      </w:r>
      <w:r w:rsidRPr="001D7F6A">
        <w:rPr>
          <w:color w:val="000000"/>
        </w:rPr>
        <w:t> презентаци</w:t>
      </w:r>
      <w:r w:rsidR="00010974">
        <w:rPr>
          <w:color w:val="000000"/>
        </w:rPr>
        <w:t>я, грамоты для награждения</w:t>
      </w:r>
    </w:p>
    <w:p w:rsidR="00010974" w:rsidRPr="001D7F6A" w:rsidRDefault="00010974" w:rsidP="0001097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4701A" w:rsidRPr="001D7F6A" w:rsidRDefault="00534EF4" w:rsidP="00534EF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Сценарий классного часа</w:t>
      </w:r>
    </w:p>
    <w:p w:rsidR="0014701A" w:rsidRPr="001D7F6A" w:rsidRDefault="0014701A" w:rsidP="0014701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Каждый год звонок веселый</w:t>
      </w:r>
    </w:p>
    <w:p w:rsidR="0014701A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  Собирает вместе нас.</w:t>
      </w:r>
    </w:p>
    <w:p w:rsidR="0014701A" w:rsidRPr="001D7F6A" w:rsidRDefault="0014701A" w:rsidP="0014701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Здравствуй, осень! Здравствуй, школа!</w:t>
      </w:r>
    </w:p>
    <w:p w:rsidR="0014701A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 Здравствуй, наш любимый класс.</w:t>
      </w:r>
    </w:p>
    <w:p w:rsidR="0014701A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</w:rPr>
      </w:pPr>
      <w:r w:rsidRPr="001D7F6A">
        <w:rPr>
          <w:color w:val="000000"/>
        </w:rPr>
        <w:t>3.Пусть нам лета жаль немного —</w:t>
      </w:r>
    </w:p>
    <w:p w:rsidR="0014701A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  Мы грустить не будем зря.</w:t>
      </w:r>
    </w:p>
    <w:p w:rsidR="0014701A" w:rsidRPr="001D7F6A" w:rsidRDefault="0014701A" w:rsidP="0014701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Здравствуй, к знаниям дорога!</w:t>
      </w:r>
    </w:p>
    <w:p w:rsidR="0014701A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  Здравствуй, праздник сентября!</w:t>
      </w:r>
    </w:p>
    <w:p w:rsidR="0014701A" w:rsidRPr="001D7F6A" w:rsidRDefault="0014701A" w:rsidP="0014701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День сентябрьский, день веселый!</w:t>
      </w:r>
    </w:p>
    <w:p w:rsidR="0014701A" w:rsidRPr="001D7F6A" w:rsidRDefault="004B68F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 </w:t>
      </w:r>
      <w:r w:rsidR="0014701A" w:rsidRPr="001D7F6A">
        <w:rPr>
          <w:color w:val="000000"/>
        </w:rPr>
        <w:t>Снова скажем: «Здравствуй, школа!»</w:t>
      </w:r>
    </w:p>
    <w:p w:rsidR="0014701A" w:rsidRPr="001D7F6A" w:rsidRDefault="0014701A" w:rsidP="004B68F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Но уже в последний раз –</w:t>
      </w:r>
    </w:p>
    <w:p w:rsidR="0014701A" w:rsidRPr="001D7F6A" w:rsidRDefault="004B68F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</w:t>
      </w:r>
      <w:r w:rsidR="0014701A" w:rsidRPr="001D7F6A">
        <w:rPr>
          <w:color w:val="000000"/>
        </w:rPr>
        <w:t>Мы — одиннадцатый класс!</w:t>
      </w:r>
    </w:p>
    <w:p w:rsidR="0014701A" w:rsidRPr="001D7F6A" w:rsidRDefault="0014701A" w:rsidP="0014701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Выше нос! Пусть дарит праздник</w:t>
      </w:r>
    </w:p>
    <w:p w:rsidR="0014701A" w:rsidRPr="001D7F6A" w:rsidRDefault="004B68FA" w:rsidP="0014701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  </w:t>
      </w:r>
      <w:r w:rsidR="0014701A" w:rsidRPr="001D7F6A">
        <w:rPr>
          <w:color w:val="000000"/>
        </w:rPr>
        <w:t>Больше счастья и добра,</w:t>
      </w:r>
    </w:p>
    <w:p w:rsidR="0014701A" w:rsidRPr="001D7F6A" w:rsidRDefault="0014701A" w:rsidP="004B68F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>Ведь нельзя грустить в День знаний —</w:t>
      </w:r>
    </w:p>
    <w:p w:rsidR="00234B9E" w:rsidRPr="001D7F6A" w:rsidRDefault="004B68FA" w:rsidP="00534EF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7F6A">
        <w:rPr>
          <w:color w:val="000000"/>
        </w:rPr>
        <w:t xml:space="preserve">    </w:t>
      </w:r>
      <w:r w:rsidR="0014701A" w:rsidRPr="001D7F6A">
        <w:rPr>
          <w:color w:val="000000"/>
        </w:rPr>
        <w:t>Это радости пора.</w:t>
      </w:r>
    </w:p>
    <w:p w:rsidR="0014701A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D7F6A">
        <w:rPr>
          <w:color w:val="000000"/>
        </w:rPr>
        <w:t xml:space="preserve">КР: </w:t>
      </w:r>
      <w:r w:rsidR="00234B9E" w:rsidRPr="001D7F6A">
        <w:rPr>
          <w:color w:val="000000"/>
        </w:rPr>
        <w:t>Каким станет для нас долгожданный, непредсказуемый, удивительный 11 класс?</w:t>
      </w:r>
      <w:r w:rsidRPr="001D7F6A">
        <w:rPr>
          <w:color w:val="000000"/>
        </w:rPr>
        <w:t xml:space="preserve"> Х</w:t>
      </w:r>
      <w:r w:rsidR="00234B9E" w:rsidRPr="001D7F6A">
        <w:rPr>
          <w:color w:val="000000"/>
        </w:rPr>
        <w:t>отелось, чтоб</w:t>
      </w:r>
      <w:r w:rsidRPr="001D7F6A">
        <w:rPr>
          <w:color w:val="000000"/>
        </w:rPr>
        <w:t>ы каждый из в</w:t>
      </w:r>
      <w:r w:rsidR="00234B9E" w:rsidRPr="001D7F6A">
        <w:rPr>
          <w:color w:val="000000"/>
        </w:rPr>
        <w:t>ас с первых дней учебы в 11 классе чувствовал себя не просто школьником, а выпускником, осознал значение и особенности новой своей роли в жизнедеятельности школы.</w:t>
      </w:r>
      <w:r w:rsidRPr="001D7F6A">
        <w:rPr>
          <w:color w:val="000000"/>
        </w:rPr>
        <w:t xml:space="preserve"> </w:t>
      </w:r>
    </w:p>
    <w:p w:rsidR="00985BBD" w:rsidRPr="001D7F6A" w:rsidRDefault="0014701A" w:rsidP="0014701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D7F6A">
        <w:rPr>
          <w:color w:val="000000"/>
        </w:rPr>
        <w:t xml:space="preserve">Какой </w:t>
      </w:r>
      <w:r w:rsidR="00985BBD" w:rsidRPr="001D7F6A">
        <w:t xml:space="preserve">настрой </w:t>
      </w:r>
      <w:r w:rsidRPr="001D7F6A">
        <w:t>на учебный год?</w:t>
      </w:r>
      <w:r w:rsidR="00985BBD" w:rsidRPr="001D7F6A">
        <w:t xml:space="preserve">  Помогут нам в этом ваша активность и аплодисменты.</w:t>
      </w:r>
    </w:p>
    <w:p w:rsidR="00985BBD" w:rsidRPr="001D7F6A" w:rsidRDefault="00985BBD" w:rsidP="00985B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 Аплодирует тот, кто: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Рад встрече с одноклассниками 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Нисколько не соскучился по школе;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С радостью пошёл в школу 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Настроился 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>закончить школу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 xml:space="preserve"> на"4" и "5»</w:t>
      </w:r>
    </w:p>
    <w:p w:rsidR="00985BBD" w:rsidRPr="001D7F6A" w:rsidRDefault="004B68FA" w:rsidP="004B68FA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7F6A">
        <w:rPr>
          <w:rFonts w:ascii="Times New Roman" w:hAnsi="Times New Roman" w:cs="Times New Roman"/>
          <w:sz w:val="24"/>
          <w:szCs w:val="24"/>
        </w:rPr>
        <w:t>Закончит школу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 xml:space="preserve"> с медалью</w:t>
      </w:r>
      <w:r w:rsidR="00985BBD" w:rsidRPr="001D7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Уже ждёт ближайших каникул 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Встретил сегодня любимого учителя </w:t>
      </w:r>
    </w:p>
    <w:p w:rsidR="00985BBD" w:rsidRPr="001D7F6A" w:rsidRDefault="00985BBD" w:rsidP="00985BBD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lastRenderedPageBreak/>
        <w:t>Про</w:t>
      </w:r>
      <w:r w:rsidR="004B68FA" w:rsidRPr="001D7F6A">
        <w:rPr>
          <w:rFonts w:ascii="Times New Roman" w:hAnsi="Times New Roman" w:cs="Times New Roman"/>
          <w:sz w:val="24"/>
          <w:szCs w:val="24"/>
        </w:rPr>
        <w:t>читал всё, что задавали на лето</w:t>
      </w:r>
    </w:p>
    <w:p w:rsidR="00985BBD" w:rsidRPr="001D7F6A" w:rsidRDefault="00985BBD" w:rsidP="004B68FA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Уже определи</w:t>
      </w:r>
      <w:r w:rsidR="004B68FA" w:rsidRPr="001D7F6A">
        <w:rPr>
          <w:rFonts w:ascii="Times New Roman" w:hAnsi="Times New Roman" w:cs="Times New Roman"/>
          <w:sz w:val="24"/>
          <w:szCs w:val="24"/>
        </w:rPr>
        <w:t>лся со своей будущей профессией</w:t>
      </w:r>
    </w:p>
    <w:p w:rsidR="004B68FA" w:rsidRPr="00534EF4" w:rsidRDefault="00985BBD" w:rsidP="00534EF4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Спокоен и уверен, что сдаст всё под 100 баллов!</w:t>
      </w:r>
    </w:p>
    <w:p w:rsidR="004B68FA" w:rsidRPr="001D7F6A" w:rsidRDefault="004B68FA" w:rsidP="004B68FA">
      <w:pPr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Сегодня вспомним  прошлое, ощутим настоящее и создадим будущее.</w:t>
      </w:r>
    </w:p>
    <w:p w:rsidR="004B68FA" w:rsidRPr="001D7F6A" w:rsidRDefault="004B68FA" w:rsidP="004B68FA">
      <w:pPr>
        <w:jc w:val="both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b/>
          <w:sz w:val="24"/>
          <w:szCs w:val="24"/>
        </w:rPr>
        <w:t xml:space="preserve">Что было. </w:t>
      </w:r>
      <w:r w:rsidRPr="001D7F6A">
        <w:rPr>
          <w:rFonts w:ascii="Times New Roman" w:hAnsi="Times New Roman" w:cs="Times New Roman"/>
          <w:sz w:val="24"/>
          <w:szCs w:val="24"/>
        </w:rPr>
        <w:t xml:space="preserve">Прошлое есть у каждого, есть оно и у нас с вами. Прошлое всегда дорого. Нам есть, что вспомнить. Давайте заглянем  в </w:t>
      </w:r>
      <w:r w:rsidRPr="001D7F6A">
        <w:rPr>
          <w:rFonts w:ascii="Times New Roman" w:hAnsi="Times New Roman" w:cs="Times New Roman"/>
          <w:sz w:val="24"/>
          <w:szCs w:val="24"/>
          <w:u w:val="single"/>
        </w:rPr>
        <w:t>классный фотоальбом</w:t>
      </w:r>
      <w:r w:rsidRPr="001D7F6A">
        <w:rPr>
          <w:rFonts w:ascii="Times New Roman" w:hAnsi="Times New Roman" w:cs="Times New Roman"/>
          <w:sz w:val="24"/>
          <w:szCs w:val="24"/>
        </w:rPr>
        <w:t>, который напомнит о самых ярких событиях из жизни класса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E5DA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37234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72349">
        <w:rPr>
          <w:rFonts w:ascii="Times New Roman" w:hAnsi="Times New Roman" w:cs="Times New Roman"/>
          <w:sz w:val="24"/>
          <w:szCs w:val="24"/>
        </w:rPr>
        <w:t xml:space="preserve">резентация, </w:t>
      </w:r>
      <w:r w:rsidR="009E5DA3">
        <w:rPr>
          <w:rFonts w:ascii="Times New Roman" w:hAnsi="Times New Roman" w:cs="Times New Roman"/>
          <w:sz w:val="24"/>
          <w:szCs w:val="24"/>
        </w:rPr>
        <w:t>вручение грамот)</w:t>
      </w:r>
    </w:p>
    <w:p w:rsidR="008809DB" w:rsidRPr="001D7F6A" w:rsidRDefault="004B68FA" w:rsidP="00534EF4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1D7F6A">
        <w:rPr>
          <w:rFonts w:ascii="Times New Roman" w:hAnsi="Times New Roman"/>
          <w:b/>
          <w:sz w:val="24"/>
          <w:szCs w:val="24"/>
        </w:rPr>
        <w:t>Что есть.</w:t>
      </w:r>
      <w:r w:rsidR="008809DB" w:rsidRPr="001D7F6A">
        <w:rPr>
          <w:rFonts w:ascii="Times New Roman" w:hAnsi="Times New Roman"/>
          <w:sz w:val="24"/>
          <w:szCs w:val="24"/>
        </w:rPr>
        <w:t xml:space="preserve"> «Как вы знаете, друг друга»: на слайде незаконченные предложения, ваша  задача продолжить предложение, вставив в него фамилию и имя человека из класса, к которому больше всего подходит характеристика. </w:t>
      </w:r>
    </w:p>
    <w:p w:rsidR="008809DB" w:rsidRPr="001D7F6A" w:rsidRDefault="008809DB" w:rsidP="008809DB">
      <w:pPr>
        <w:pStyle w:val="ad"/>
        <w:rPr>
          <w:rFonts w:ascii="Times New Roman" w:hAnsi="Times New Roman"/>
          <w:sz w:val="24"/>
          <w:szCs w:val="24"/>
        </w:rPr>
      </w:pPr>
      <w:r w:rsidRPr="001D7F6A">
        <w:rPr>
          <w:rFonts w:ascii="Times New Roman" w:hAnsi="Times New Roman"/>
          <w:sz w:val="24"/>
          <w:szCs w:val="24"/>
        </w:rPr>
        <w:t xml:space="preserve">В нашем классе самым самостоятельным </w:t>
      </w:r>
      <w:proofErr w:type="gramStart"/>
      <w:r w:rsidRPr="001D7F6A">
        <w:rPr>
          <w:rFonts w:ascii="Times New Roman" w:hAnsi="Times New Roman"/>
          <w:sz w:val="24"/>
          <w:szCs w:val="24"/>
        </w:rPr>
        <w:t xml:space="preserve">является… </w:t>
      </w:r>
      <w:r w:rsidRPr="001D7F6A">
        <w:rPr>
          <w:rFonts w:ascii="Times New Roman" w:hAnsi="Times New Roman"/>
          <w:sz w:val="24"/>
          <w:szCs w:val="24"/>
        </w:rPr>
        <w:br/>
        <w:t>Часто меня приятно удивлял</w:t>
      </w:r>
      <w:proofErr w:type="gramEnd"/>
      <w:r w:rsidRPr="001D7F6A">
        <w:rPr>
          <w:rFonts w:ascii="Times New Roman" w:hAnsi="Times New Roman"/>
          <w:sz w:val="24"/>
          <w:szCs w:val="24"/>
        </w:rPr>
        <w:t xml:space="preserve">… </w:t>
      </w:r>
    </w:p>
    <w:p w:rsidR="008809DB" w:rsidRPr="001D7F6A" w:rsidRDefault="008809DB" w:rsidP="008809DB">
      <w:pPr>
        <w:spacing w:after="100" w:line="335" w:lineRule="atLeast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 Жизнь – это сложная штука, но в ней, по моему мнению никогда не пропадет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 xml:space="preserve">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 С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 xml:space="preserve">амая одаренная личность в нашем классе – это…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Лучше всех умеет в классе выслушать, понять и поддержать… </w:t>
      </w:r>
      <w:r w:rsidRPr="001D7F6A">
        <w:rPr>
          <w:rFonts w:ascii="Times New Roman" w:hAnsi="Times New Roman" w:cs="Times New Roman"/>
          <w:sz w:val="24"/>
          <w:szCs w:val="24"/>
        </w:rPr>
        <w:br/>
      </w:r>
      <w:r w:rsidR="00BF1D7A" w:rsidRPr="001D7F6A">
        <w:rPr>
          <w:rFonts w:ascii="Times New Roman" w:hAnsi="Times New Roman" w:cs="Times New Roman"/>
          <w:sz w:val="24"/>
          <w:szCs w:val="24"/>
        </w:rPr>
        <w:t xml:space="preserve">Если в классе скучно, то значит </w:t>
      </w:r>
      <w:r w:rsidRPr="001D7F6A">
        <w:rPr>
          <w:rFonts w:ascii="Times New Roman" w:hAnsi="Times New Roman" w:cs="Times New Roman"/>
          <w:sz w:val="24"/>
          <w:szCs w:val="24"/>
        </w:rPr>
        <w:t xml:space="preserve"> в нем отсутствует… </w:t>
      </w:r>
    </w:p>
    <w:p w:rsidR="008809DB" w:rsidRPr="001D7F6A" w:rsidRDefault="008809DB" w:rsidP="008809DB">
      <w:pPr>
        <w:spacing w:after="100" w:line="335" w:lineRule="atLeast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 Мне интересно наблюдать, как у доски отвечает…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 Возможно, мы очень скоро увидим в отличниках… </w:t>
      </w:r>
      <w:r w:rsidRPr="001D7F6A">
        <w:rPr>
          <w:rFonts w:ascii="Times New Roman" w:hAnsi="Times New Roman" w:cs="Times New Roman"/>
          <w:sz w:val="24"/>
          <w:szCs w:val="24"/>
        </w:rPr>
        <w:br/>
        <w:t>Находчивост</w:t>
      </w:r>
      <w:r w:rsidR="00BF1D7A" w:rsidRPr="001D7F6A">
        <w:rPr>
          <w:rFonts w:ascii="Times New Roman" w:hAnsi="Times New Roman" w:cs="Times New Roman"/>
          <w:sz w:val="24"/>
          <w:szCs w:val="24"/>
        </w:rPr>
        <w:t>ь присуща</w:t>
      </w:r>
      <w:r w:rsidRPr="001D7F6A">
        <w:rPr>
          <w:rFonts w:ascii="Times New Roman" w:hAnsi="Times New Roman" w:cs="Times New Roman"/>
          <w:sz w:val="24"/>
          <w:szCs w:val="24"/>
        </w:rPr>
        <w:t xml:space="preserve">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 Украшением классной дискотеки является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 xml:space="preserve">… </w:t>
      </w:r>
      <w:r w:rsidRPr="001D7F6A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 xml:space="preserve">амым добрым человеком в классе можно назвать…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Щедрость не знает границ у…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Скромность всегда украшает…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Веселее в классе, когда приходит…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Самая обаятельная улыбка у …… </w:t>
      </w:r>
      <w:r w:rsidRPr="001D7F6A">
        <w:rPr>
          <w:rFonts w:ascii="Times New Roman" w:hAnsi="Times New Roman" w:cs="Times New Roman"/>
          <w:sz w:val="24"/>
          <w:szCs w:val="24"/>
        </w:rPr>
        <w:br/>
        <w:t xml:space="preserve">Всегда придет на помощь в любое время дня и ночи …. </w:t>
      </w:r>
    </w:p>
    <w:p w:rsidR="000E53A9" w:rsidRPr="001D7F6A" w:rsidRDefault="000E53A9" w:rsidP="000E53A9">
      <w:pPr>
        <w:jc w:val="both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Молодцы! Вы были очень активны. А теперь продолжим. Нам предстоит выяснить очень важные, возможно даже, никому не известные подробности о каждом из вас. Мы узнаем сегодня</w:t>
      </w:r>
      <w:r w:rsidR="00534EF4">
        <w:rPr>
          <w:rFonts w:ascii="Times New Roman" w:hAnsi="Times New Roman" w:cs="Times New Roman"/>
          <w:sz w:val="24"/>
          <w:szCs w:val="24"/>
        </w:rPr>
        <w:t xml:space="preserve">: </w:t>
      </w:r>
      <w:r w:rsidRPr="001D7F6A">
        <w:rPr>
          <w:rFonts w:ascii="Times New Roman" w:hAnsi="Times New Roman" w:cs="Times New Roman"/>
          <w:sz w:val="24"/>
          <w:szCs w:val="24"/>
        </w:rPr>
        <w:t xml:space="preserve"> Кто есть кто среди присутствующих. Загадайте про себя два числа от 1 до 11. Встаньте те, кто загадал число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- это будущие знаменитости;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– это 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>лентяи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>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гении;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 xml:space="preserve">– это </w:t>
      </w:r>
      <w:proofErr w:type="gramStart"/>
      <w:r w:rsidRPr="001D7F6A">
        <w:rPr>
          <w:rFonts w:ascii="Times New Roman" w:hAnsi="Times New Roman" w:cs="Times New Roman"/>
          <w:sz w:val="24"/>
          <w:szCs w:val="24"/>
        </w:rPr>
        <w:t>трудяги</w:t>
      </w:r>
      <w:proofErr w:type="gramEnd"/>
      <w:r w:rsidRPr="001D7F6A">
        <w:rPr>
          <w:rFonts w:ascii="Times New Roman" w:hAnsi="Times New Roman" w:cs="Times New Roman"/>
          <w:sz w:val="24"/>
          <w:szCs w:val="24"/>
        </w:rPr>
        <w:t>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ботаники;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гордость нашей школы;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наши глаза и уши;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лучшие спортсмены;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сони;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мечтатели и фантазёры;</w:t>
      </w:r>
    </w:p>
    <w:p w:rsidR="000E53A9" w:rsidRPr="001D7F6A" w:rsidRDefault="000E53A9" w:rsidP="000E53A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F6A">
        <w:rPr>
          <w:rFonts w:ascii="Times New Roman" w:hAnsi="Times New Roman" w:cs="Times New Roman"/>
          <w:sz w:val="24"/>
          <w:szCs w:val="24"/>
        </w:rPr>
        <w:t>– это спорщики и ворчуны.</w:t>
      </w:r>
    </w:p>
    <w:p w:rsidR="00040EFE" w:rsidRPr="001D7F6A" w:rsidRDefault="00040EFE" w:rsidP="00040E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5BBD" w:rsidRPr="001D7F6A" w:rsidRDefault="00040EFE" w:rsidP="00A47C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D7F6A">
        <w:rPr>
          <w:rFonts w:ascii="Times New Roman" w:hAnsi="Times New Roman" w:cs="Times New Roman"/>
          <w:b/>
          <w:sz w:val="24"/>
          <w:szCs w:val="24"/>
        </w:rPr>
        <w:t xml:space="preserve">Что будет. </w:t>
      </w:r>
      <w:r w:rsidR="00A87CAB" w:rsidRPr="001D7F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Впереди целый год, который принесет нам много хорошего, доброго, светлого. И я уверена, что у каждого из вас есть мечта.  Давайте мы с вами напишем свои желания и  запечатаем в конверт с пометкой «Не открывать до п</w:t>
      </w:r>
      <w:r w:rsidR="003723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оследнего звонка!». </w:t>
      </w:r>
      <w:proofErr w:type="gramStart"/>
      <w:r w:rsidR="003723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в мае 2023</w:t>
      </w:r>
      <w:r w:rsidR="00A87CAB" w:rsidRPr="001D7F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года на праздничном классном часе, когда уже прозвенит для вас последний звонок, мы откроем их и узнаем, какие желания исполнились, а каким ещ</w:t>
      </w:r>
      <w:r w:rsidR="00534E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ё только предстоит исполниться </w:t>
      </w:r>
      <w:r w:rsidR="00A87CAB" w:rsidRPr="001D7F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(учащиеся пишут желания, запечатывают в конверт!</w:t>
      </w:r>
      <w:proofErr w:type="gramEnd"/>
    </w:p>
    <w:p w:rsidR="00C5444C" w:rsidRPr="001D7F6A" w:rsidRDefault="00C5444C" w:rsidP="00D424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87C54" w:rsidRPr="00534EF4" w:rsidRDefault="00187C54" w:rsidP="00534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4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Торжественная клятва </w:t>
      </w:r>
      <w:proofErr w:type="spellStart"/>
      <w:r w:rsidRPr="00534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одиннадцатиклассника</w:t>
      </w:r>
      <w:proofErr w:type="spellEnd"/>
      <w:r w:rsidRPr="00534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87C54" w:rsidRPr="001D7F6A" w:rsidRDefault="00187C54" w:rsidP="001D7F6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Я, ученик легендарного 11</w:t>
      </w:r>
      <w:r w:rsidR="001D7F6A" w:rsidRPr="001D7F6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="0057672C" w:rsidRPr="001D7F6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D7F6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класса, вступая в ряды выпускников</w:t>
      </w:r>
    </w:p>
    <w:p w:rsidR="00187C54" w:rsidRPr="001D7F6A" w:rsidRDefault="00187C54" w:rsidP="001D7F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Торжественно обещаю: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приходить в школу до того,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учитель уже сделает опрос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домашнего задания.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получать неудовлетворительные 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отметки, 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ибо это повлияет на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престиж 11 А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Беречь честь и славное имя 11А класса, дабы </w:t>
      </w:r>
      <w:proofErr w:type="gramStart"/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</w:t>
      </w:r>
      <w:proofErr w:type="gramEnd"/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что передать нашим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последователям.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Любить, уважать и беречь своего драгоценного классного руководителя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Сохранять и поддерживать  дружеские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отношения в 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классе, ибо тольк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так можно  стать настоящим 11А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Прилично вести себя в школьной столовой, ибо мы являемся примером для младшего и неразумного 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поколения.</w:t>
      </w:r>
    </w:p>
    <w:p w:rsidR="001D7F6A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испепелять любовью родных учителей. 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Помня, их здоровье в наших руках!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Ибо воздастся  нам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экзаменах.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Избегать любыми способами написания на нас докладных записок директору, дабы  избежать приятных встреч в 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кабинете.</w:t>
      </w:r>
    </w:p>
    <w:p w:rsidR="00187C54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обижать и оберегать  хорошистов и тех, кто хоть что-нибудь в чем-нибудь соображает, надо же у кого-то 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списывать домашние задания.</w:t>
      </w:r>
    </w:p>
    <w:p w:rsidR="008A377B" w:rsidRPr="001D7F6A" w:rsidRDefault="00187C54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12.Пок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азать родителям местоположение 44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кабинета в нашей </w:t>
      </w:r>
      <w:r w:rsidR="00591737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школе, дабы нашли они дорогу на 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родительские собрания. 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противном случае приводить их за ручку.</w:t>
      </w:r>
    </w:p>
    <w:p w:rsidR="00187C54" w:rsidRPr="001D7F6A" w:rsidRDefault="001D7F6A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 учебное время находиться 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здании школы, а не в других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местах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Start"/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вня и других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лежащих географических пунктов.</w:t>
      </w:r>
    </w:p>
    <w:p w:rsidR="00187C54" w:rsidRPr="001D7F6A" w:rsidRDefault="001D7F6A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Забыть во время уроков как выглядит свой собственный 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мобильный телефон.</w:t>
      </w:r>
    </w:p>
    <w:p w:rsidR="00187C54" w:rsidRPr="001D7F6A" w:rsidRDefault="001D7F6A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Беречь классное имущество,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дабы было на чем и </w:t>
      </w:r>
      <w:proofErr w:type="gramStart"/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чем</w:t>
      </w:r>
      <w:proofErr w:type="gramEnd"/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сидеть нашим последователям.</w:t>
      </w:r>
    </w:p>
    <w:p w:rsidR="00187C54" w:rsidRPr="001D7F6A" w:rsidRDefault="001D7F6A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Сдать выпускные экзамены  в форме ЕГЭ, не посрамив высокое звание выпускника 2023 года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187C54" w:rsidRPr="001D7F6A" w:rsidRDefault="001D7F6A" w:rsidP="001D7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Сохранять 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здоровый дух и  здоровое тело для того,  чтобы к выпускному вечеру 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ыглядеть на все 100 процентов, 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 на все 100 лет!!!</w:t>
      </w:r>
    </w:p>
    <w:p w:rsidR="00187C54" w:rsidRPr="001D7F6A" w:rsidRDefault="00FE4241" w:rsidP="00D4247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B67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забывать </w:t>
      </w:r>
      <w:proofErr w:type="gramStart"/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массово</w:t>
      </w:r>
      <w:proofErr w:type="gramEnd"/>
      <w:r w:rsidR="001D7F6A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посещать </w:t>
      </w:r>
      <w:r w:rsidR="00187C54" w:rsidRPr="001D7F6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школу ежедневно!!!</w:t>
      </w:r>
    </w:p>
    <w:p w:rsidR="008A377B" w:rsidRDefault="00C5444C" w:rsidP="001D7F6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 xml:space="preserve">Все: </w:t>
      </w:r>
      <w:r w:rsidR="008A377B" w:rsidRPr="001D7F6A">
        <w:rPr>
          <w:color w:val="000000"/>
        </w:rPr>
        <w:t xml:space="preserve"> Клянёмся с достоинством нести звание ученика  </w:t>
      </w:r>
      <w:r w:rsidR="001D7F6A" w:rsidRPr="001D7F6A">
        <w:rPr>
          <w:color w:val="000000"/>
        </w:rPr>
        <w:t xml:space="preserve">первой </w:t>
      </w:r>
      <w:r w:rsidR="008A377B" w:rsidRPr="001D7F6A">
        <w:rPr>
          <w:color w:val="000000"/>
        </w:rPr>
        <w:t>школы</w:t>
      </w:r>
      <w:r w:rsidR="001D7F6A" w:rsidRPr="001D7F6A">
        <w:rPr>
          <w:color w:val="000000"/>
        </w:rPr>
        <w:t>.</w:t>
      </w:r>
    </w:p>
    <w:p w:rsidR="00534EF4" w:rsidRPr="001D7F6A" w:rsidRDefault="00534EF4" w:rsidP="001D7F6A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D7F6A">
        <w:rPr>
          <w:color w:val="000000"/>
        </w:rPr>
        <w:t>Одиннадцатый класс! Ура!</w:t>
      </w:r>
    </w:p>
    <w:p w:rsidR="009B0282" w:rsidRPr="001D7F6A" w:rsidRDefault="00534EF4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>
        <w:rPr>
          <w:color w:val="000000"/>
        </w:rPr>
        <w:t xml:space="preserve">КР: </w:t>
      </w:r>
      <w:r w:rsidR="009B0282" w:rsidRPr="001D7F6A">
        <w:rPr>
          <w:color w:val="000000"/>
        </w:rPr>
        <w:t>Для вас начался финишный этап,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С достоинством его пройти сумейте.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Сумейте на последнем вираже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Тянуться к знаниям еще сильнее.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Поймите, вы ведь взрослые уже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И с каждым днем становитесь взрослее.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И каждый день тот приближает час,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Когда, пройдя экзаменов преграду,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Вы в вальсе выпускном покинете всех нас,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И заберете аттестат – трудов своих награду.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Пусть светлым будет ваш последний школьный год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Без неудов, прогулов и проблем,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Путь он вас к новой жизни приведет.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D7F6A">
        <w:rPr>
          <w:color w:val="000000"/>
        </w:rPr>
        <w:t>Короче. В добрый путь! Удачи всем!</w:t>
      </w:r>
    </w:p>
    <w:p w:rsidR="009B0282" w:rsidRPr="001D7F6A" w:rsidRDefault="009B0282" w:rsidP="00D42470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</w:p>
    <w:p w:rsidR="00234B9E" w:rsidRPr="001D7F6A" w:rsidRDefault="00234B9E" w:rsidP="00D424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noProof/>
          <w:color w:val="000000"/>
        </w:rPr>
      </w:pPr>
    </w:p>
    <w:p w:rsidR="00C5444C" w:rsidRDefault="00C5444C" w:rsidP="00534EF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980D0A" w:rsidRPr="001C0770" w:rsidRDefault="00980D0A" w:rsidP="00534EF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80D0A" w:rsidRPr="001C0770" w:rsidSect="00534EF4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040" w:rsidRDefault="002D5040" w:rsidP="008A377B">
      <w:pPr>
        <w:spacing w:after="0" w:line="240" w:lineRule="auto"/>
      </w:pPr>
      <w:r>
        <w:separator/>
      </w:r>
    </w:p>
  </w:endnote>
  <w:endnote w:type="continuationSeparator" w:id="0">
    <w:p w:rsidR="002D5040" w:rsidRDefault="002D5040" w:rsidP="008A3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5059566"/>
      <w:docPartObj>
        <w:docPartGallery w:val="Page Numbers (Bottom of Page)"/>
        <w:docPartUnique/>
      </w:docPartObj>
    </w:sdtPr>
    <w:sdtContent>
      <w:p w:rsidR="008A377B" w:rsidRDefault="00D77E51">
        <w:pPr>
          <w:pStyle w:val="a8"/>
          <w:jc w:val="center"/>
        </w:pPr>
        <w:r>
          <w:fldChar w:fldCharType="begin"/>
        </w:r>
        <w:r w:rsidR="008A377B">
          <w:instrText>PAGE   \* MERGEFORMAT</w:instrText>
        </w:r>
        <w:r>
          <w:fldChar w:fldCharType="separate"/>
        </w:r>
        <w:r w:rsidR="004B1E02">
          <w:rPr>
            <w:noProof/>
          </w:rPr>
          <w:t>3</w:t>
        </w:r>
        <w:r>
          <w:fldChar w:fldCharType="end"/>
        </w:r>
      </w:p>
    </w:sdtContent>
  </w:sdt>
  <w:p w:rsidR="008A377B" w:rsidRDefault="008A377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040" w:rsidRDefault="002D5040" w:rsidP="008A377B">
      <w:pPr>
        <w:spacing w:after="0" w:line="240" w:lineRule="auto"/>
      </w:pPr>
      <w:r>
        <w:separator/>
      </w:r>
    </w:p>
  </w:footnote>
  <w:footnote w:type="continuationSeparator" w:id="0">
    <w:p w:rsidR="002D5040" w:rsidRDefault="002D5040" w:rsidP="008A3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60969"/>
    <w:multiLevelType w:val="hybridMultilevel"/>
    <w:tmpl w:val="4A46C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43B70"/>
    <w:multiLevelType w:val="hybridMultilevel"/>
    <w:tmpl w:val="2500B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B6589"/>
    <w:multiLevelType w:val="multilevel"/>
    <w:tmpl w:val="2512A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066E20"/>
    <w:multiLevelType w:val="hybridMultilevel"/>
    <w:tmpl w:val="EFF405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A7576"/>
    <w:multiLevelType w:val="multilevel"/>
    <w:tmpl w:val="02ACB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4C3D7D"/>
    <w:multiLevelType w:val="hybridMultilevel"/>
    <w:tmpl w:val="ED58D636"/>
    <w:lvl w:ilvl="0" w:tplc="57E08A9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1E08E8"/>
    <w:multiLevelType w:val="multilevel"/>
    <w:tmpl w:val="C374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86461B"/>
    <w:multiLevelType w:val="hybridMultilevel"/>
    <w:tmpl w:val="6784C3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D20D40"/>
    <w:multiLevelType w:val="multilevel"/>
    <w:tmpl w:val="109A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680A98"/>
    <w:multiLevelType w:val="multilevel"/>
    <w:tmpl w:val="1E4A6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B9E"/>
    <w:rsid w:val="00010974"/>
    <w:rsid w:val="00040EFE"/>
    <w:rsid w:val="000A4312"/>
    <w:rsid w:val="000B3A4C"/>
    <w:rsid w:val="000E53A9"/>
    <w:rsid w:val="00106B36"/>
    <w:rsid w:val="00121AC6"/>
    <w:rsid w:val="0014701A"/>
    <w:rsid w:val="00162EFB"/>
    <w:rsid w:val="00187C54"/>
    <w:rsid w:val="001C0770"/>
    <w:rsid w:val="001D7F6A"/>
    <w:rsid w:val="00234B9E"/>
    <w:rsid w:val="002D5040"/>
    <w:rsid w:val="00336C97"/>
    <w:rsid w:val="00372349"/>
    <w:rsid w:val="0039013B"/>
    <w:rsid w:val="004B1E02"/>
    <w:rsid w:val="004B68FA"/>
    <w:rsid w:val="00525791"/>
    <w:rsid w:val="00534EF4"/>
    <w:rsid w:val="0057672C"/>
    <w:rsid w:val="00591737"/>
    <w:rsid w:val="00642190"/>
    <w:rsid w:val="006752EB"/>
    <w:rsid w:val="00707476"/>
    <w:rsid w:val="00751B67"/>
    <w:rsid w:val="00784FBC"/>
    <w:rsid w:val="007E4A1B"/>
    <w:rsid w:val="0083055D"/>
    <w:rsid w:val="008809DB"/>
    <w:rsid w:val="008A377B"/>
    <w:rsid w:val="008C3F1C"/>
    <w:rsid w:val="008F592B"/>
    <w:rsid w:val="00903F19"/>
    <w:rsid w:val="00916A46"/>
    <w:rsid w:val="00980D0A"/>
    <w:rsid w:val="00985BBD"/>
    <w:rsid w:val="009B0282"/>
    <w:rsid w:val="009E5DA3"/>
    <w:rsid w:val="00A00034"/>
    <w:rsid w:val="00A47C48"/>
    <w:rsid w:val="00A72540"/>
    <w:rsid w:val="00A87CAB"/>
    <w:rsid w:val="00AB221B"/>
    <w:rsid w:val="00AE0A6A"/>
    <w:rsid w:val="00AE70E6"/>
    <w:rsid w:val="00B359D5"/>
    <w:rsid w:val="00B964C0"/>
    <w:rsid w:val="00BF1D7A"/>
    <w:rsid w:val="00C5444C"/>
    <w:rsid w:val="00CA3C1D"/>
    <w:rsid w:val="00CC3E12"/>
    <w:rsid w:val="00CF22BC"/>
    <w:rsid w:val="00D06ABE"/>
    <w:rsid w:val="00D3083A"/>
    <w:rsid w:val="00D42470"/>
    <w:rsid w:val="00D66749"/>
    <w:rsid w:val="00D77E51"/>
    <w:rsid w:val="00DB4780"/>
    <w:rsid w:val="00E10AE6"/>
    <w:rsid w:val="00E55808"/>
    <w:rsid w:val="00ED141A"/>
    <w:rsid w:val="00F53FDA"/>
    <w:rsid w:val="00FB412E"/>
    <w:rsid w:val="00FE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4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B9E"/>
    <w:rPr>
      <w:color w:val="0000FF"/>
      <w:u w:val="single"/>
    </w:rPr>
  </w:style>
  <w:style w:type="table" w:styleId="a5">
    <w:name w:val="Table Grid"/>
    <w:basedOn w:val="a1"/>
    <w:uiPriority w:val="59"/>
    <w:rsid w:val="00E10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A3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A377B"/>
  </w:style>
  <w:style w:type="paragraph" w:styleId="a8">
    <w:name w:val="footer"/>
    <w:basedOn w:val="a"/>
    <w:link w:val="a9"/>
    <w:uiPriority w:val="99"/>
    <w:unhideWhenUsed/>
    <w:rsid w:val="008A3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A377B"/>
  </w:style>
  <w:style w:type="paragraph" w:styleId="aa">
    <w:name w:val="Balloon Text"/>
    <w:basedOn w:val="a"/>
    <w:link w:val="ab"/>
    <w:uiPriority w:val="99"/>
    <w:semiHidden/>
    <w:unhideWhenUsed/>
    <w:rsid w:val="000B3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B3A4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985BBD"/>
    <w:pPr>
      <w:spacing w:line="256" w:lineRule="auto"/>
      <w:ind w:left="720"/>
      <w:contextualSpacing/>
    </w:pPr>
  </w:style>
  <w:style w:type="paragraph" w:styleId="ad">
    <w:name w:val="No Spacing"/>
    <w:uiPriority w:val="1"/>
    <w:qFormat/>
    <w:rsid w:val="008809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51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68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96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28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58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332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98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6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023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0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59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5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0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91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6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95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96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04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41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84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65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32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56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43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55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15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53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87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9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33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65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13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08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45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18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17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41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4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9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96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5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Кутергина</dc:creator>
  <cp:keywords/>
  <dc:description/>
  <cp:lastModifiedBy>Galina Grigoryeva</cp:lastModifiedBy>
  <cp:revision>23</cp:revision>
  <dcterms:created xsi:type="dcterms:W3CDTF">2018-11-05T05:16:00Z</dcterms:created>
  <dcterms:modified xsi:type="dcterms:W3CDTF">2023-12-10T09:24:00Z</dcterms:modified>
</cp:coreProperties>
</file>