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1FA2" w14:textId="77777777" w:rsidR="00021E95" w:rsidRDefault="00AB4848" w:rsidP="0078609D">
      <w:pPr>
        <w:spacing w:before="100" w:beforeAutospacing="1" w:after="100" w:afterAutospacing="1" w:line="360" w:lineRule="auto"/>
        <w:ind w:left="1134" w:right="1134"/>
        <w:jc w:val="both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20F9F33E" w14:textId="77777777" w:rsidR="00021E95" w:rsidRDefault="00021E95" w:rsidP="000822AF">
      <w:pPr>
        <w:spacing w:before="100" w:beforeAutospacing="1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FF54A9F" w14:textId="77777777" w:rsidR="00021E95" w:rsidRDefault="00021E95" w:rsidP="000822AF">
      <w:pPr>
        <w:spacing w:before="100" w:beforeAutospacing="1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03C78F8" w14:textId="77777777" w:rsidR="000822AF" w:rsidRDefault="000822AF" w:rsidP="000822AF">
      <w:pPr>
        <w:spacing w:before="100" w:beforeAutospacing="1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AF9BFAC" w14:textId="77777777" w:rsidR="000822AF" w:rsidRDefault="000822AF" w:rsidP="000822AF">
      <w:pPr>
        <w:spacing w:before="100" w:beforeAutospacing="1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A3B13CF" w14:textId="77777777" w:rsidR="00AB4848" w:rsidRPr="000822AF" w:rsidRDefault="00AB4848" w:rsidP="000822AF">
      <w:pPr>
        <w:spacing w:before="100" w:beforeAutospacing="1" w:after="100" w:afterAutospacing="1" w:line="276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2AF">
        <w:rPr>
          <w:rFonts w:ascii="Times New Roman" w:hAnsi="Times New Roman" w:cs="Times New Roman"/>
          <w:b/>
          <w:sz w:val="28"/>
          <w:szCs w:val="28"/>
        </w:rPr>
        <w:t>Тема</w:t>
      </w:r>
      <w:r w:rsidR="00021E95" w:rsidRPr="000822AF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0822AF">
        <w:rPr>
          <w:rFonts w:ascii="Times New Roman" w:hAnsi="Times New Roman" w:cs="Times New Roman"/>
          <w:b/>
          <w:sz w:val="28"/>
          <w:szCs w:val="28"/>
        </w:rPr>
        <w:t>: «Быть самим собой»</w:t>
      </w:r>
    </w:p>
    <w:p w14:paraId="0773BC60" w14:textId="77777777" w:rsidR="00B625E6" w:rsidRPr="00145DA5" w:rsidRDefault="00AB4848" w:rsidP="000822AF">
      <w:pPr>
        <w:spacing w:before="100" w:beforeAutospacing="1" w:after="100" w:afterAutospacing="1"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>(по повести В.</w:t>
      </w:r>
      <w:r w:rsidR="00382668">
        <w:rPr>
          <w:rFonts w:ascii="Times New Roman" w:hAnsi="Times New Roman" w:cs="Times New Roman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sz w:val="28"/>
          <w:szCs w:val="28"/>
        </w:rPr>
        <w:t>К</w:t>
      </w:r>
      <w:r w:rsidR="00E13AC9" w:rsidRPr="00E13AC9">
        <w:rPr>
          <w:rFonts w:ascii="Times New Roman" w:hAnsi="Times New Roman" w:cs="Times New Roman"/>
          <w:sz w:val="28"/>
          <w:szCs w:val="28"/>
        </w:rPr>
        <w:t>.</w:t>
      </w:r>
      <w:r w:rsidR="00382668">
        <w:rPr>
          <w:rFonts w:ascii="Times New Roman" w:hAnsi="Times New Roman" w:cs="Times New Roman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sz w:val="28"/>
          <w:szCs w:val="28"/>
        </w:rPr>
        <w:t>Железникова «Чучело»).</w:t>
      </w:r>
    </w:p>
    <w:p w14:paraId="7E0E6FFC" w14:textId="77777777" w:rsidR="00AB4848" w:rsidRPr="00145DA5" w:rsidRDefault="00AB4848" w:rsidP="000822AF">
      <w:pPr>
        <w:spacing w:before="100" w:beforeAutospacing="1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2AF">
        <w:rPr>
          <w:rFonts w:ascii="Times New Roman" w:hAnsi="Times New Roman" w:cs="Times New Roman"/>
          <w:sz w:val="28"/>
          <w:szCs w:val="28"/>
          <w:u w:val="single"/>
        </w:rPr>
        <w:t>Форма:</w:t>
      </w:r>
      <w:r w:rsidRPr="00145DA5">
        <w:rPr>
          <w:rFonts w:ascii="Times New Roman" w:hAnsi="Times New Roman" w:cs="Times New Roman"/>
          <w:sz w:val="28"/>
          <w:szCs w:val="28"/>
        </w:rPr>
        <w:t xml:space="preserve"> групповая, </w:t>
      </w:r>
      <w:r w:rsidR="00C34187">
        <w:rPr>
          <w:rFonts w:ascii="Times New Roman" w:hAnsi="Times New Roman" w:cs="Times New Roman"/>
          <w:sz w:val="28"/>
          <w:szCs w:val="28"/>
        </w:rPr>
        <w:t>с применением технологии</w:t>
      </w:r>
      <w:r w:rsidR="0043144D">
        <w:rPr>
          <w:rFonts w:ascii="Times New Roman" w:hAnsi="Times New Roman" w:cs="Times New Roman"/>
          <w:sz w:val="28"/>
          <w:szCs w:val="28"/>
        </w:rPr>
        <w:t xml:space="preserve"> </w:t>
      </w:r>
      <w:r w:rsidR="00C34187">
        <w:rPr>
          <w:rFonts w:ascii="Times New Roman" w:hAnsi="Times New Roman" w:cs="Times New Roman"/>
          <w:sz w:val="28"/>
          <w:szCs w:val="28"/>
        </w:rPr>
        <w:t xml:space="preserve"> кейс-метода</w:t>
      </w:r>
      <w:r w:rsidRPr="00FA08D8">
        <w:rPr>
          <w:rFonts w:ascii="Times New Roman" w:hAnsi="Times New Roman" w:cs="Times New Roman"/>
          <w:sz w:val="28"/>
          <w:szCs w:val="28"/>
        </w:rPr>
        <w:t>.</w:t>
      </w:r>
    </w:p>
    <w:p w14:paraId="0AEB10D5" w14:textId="77777777" w:rsidR="00AB4848" w:rsidRPr="000822AF" w:rsidRDefault="00AB4848" w:rsidP="000822AF">
      <w:pPr>
        <w:spacing w:before="100" w:beforeAutospacing="1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Цели:</w:t>
      </w:r>
    </w:p>
    <w:p w14:paraId="76F17FA3" w14:textId="77777777" w:rsidR="00AB4848" w:rsidRPr="00145DA5" w:rsidRDefault="00AB4848" w:rsidP="000822AF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Выяснить на примере героев повести: что значит быть самим собой?</w:t>
      </w:r>
    </w:p>
    <w:p w14:paraId="29BA7C43" w14:textId="77777777" w:rsidR="00AB4848" w:rsidRPr="00145DA5" w:rsidRDefault="00AB4848" w:rsidP="000822AF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дружба, предательство, милосердие?</w:t>
      </w:r>
    </w:p>
    <w:p w14:paraId="723DED7B" w14:textId="77777777" w:rsidR="00664793" w:rsidRDefault="00AB4848" w:rsidP="000822AF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Почему подростки бывают такими жестокими?</w:t>
      </w:r>
    </w:p>
    <w:p w14:paraId="4CCC6B0A" w14:textId="77777777" w:rsidR="005E452D" w:rsidRPr="000822AF" w:rsidRDefault="005E452D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Задачи:</w:t>
      </w:r>
    </w:p>
    <w:p w14:paraId="59333313" w14:textId="77777777" w:rsidR="005E452D" w:rsidRPr="005E452D" w:rsidRDefault="005E452D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Научиться работать в группе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договариваться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сотрудничать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взаимодействовать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3B54F1" w14:textId="77777777" w:rsidR="005E452D" w:rsidRPr="005E452D" w:rsidRDefault="005E452D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4B12">
        <w:rPr>
          <w:rFonts w:ascii="Times New Roman" w:hAnsi="Times New Roman" w:cs="Times New Roman"/>
          <w:color w:val="000000" w:themeColor="text1"/>
          <w:sz w:val="28"/>
          <w:szCs w:val="28"/>
        </w:rPr>
        <w:t>Нау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читься уважать чужое мнение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слуш</w:t>
      </w:r>
      <w:r w:rsidR="00BA4B12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 друга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развивать творческий потенциал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B3670C0" w14:textId="77777777" w:rsidR="005E452D" w:rsidRPr="00021E95" w:rsidRDefault="005E452D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A4B12" w:rsidRPr="00BA4B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Аргументированно доказывать свою точку зрения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опираясь на текст художественного произведения</w:t>
      </w:r>
      <w:r w:rsidRPr="005E4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2904F5D" w14:textId="77777777" w:rsidR="00BA4B12" w:rsidRPr="00021E95" w:rsidRDefault="00BA4B12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4185EA" w14:textId="77777777" w:rsidR="005E452D" w:rsidRDefault="005E452D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BB47C3" w14:textId="77777777" w:rsidR="00AB4848" w:rsidRPr="00664793" w:rsidRDefault="00664793" w:rsidP="000822AF">
      <w:pPr>
        <w:pStyle w:val="a3"/>
        <w:spacing w:before="100" w:beforeAutospacing="1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Оборудование: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E95">
        <w:rPr>
          <w:rFonts w:ascii="Times New Roman" w:hAnsi="Times New Roman" w:cs="Times New Roman"/>
          <w:color w:val="000000" w:themeColor="text1"/>
          <w:sz w:val="28"/>
          <w:szCs w:val="28"/>
        </w:rPr>
        <w:t>«экран настроения»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>плакаты с советами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открытки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плакаты с понятиями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милосердие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равнодушие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предательство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дружба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буктрейлер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повести В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6647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Железникова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Чучело»</w:t>
      </w:r>
    </w:p>
    <w:p w14:paraId="24BCD0F1" w14:textId="77777777" w:rsidR="00AB4848" w:rsidRDefault="00AB4848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Ход урока </w:t>
      </w:r>
    </w:p>
    <w:p w14:paraId="7AA883DD" w14:textId="77777777" w:rsidR="008E7C41" w:rsidRDefault="008E7C4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Эпиграф:</w:t>
      </w:r>
    </w:p>
    <w:p w14:paraId="2DD7BF14" w14:textId="77777777" w:rsidR="008E7C41" w:rsidRPr="00145DA5" w:rsidRDefault="008E7C41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Больно быть своим среди чужих, и позорно быть своим среди чужи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х…</w:t>
      </w:r>
    </w:p>
    <w:p w14:paraId="48CA3D9A" w14:textId="77777777" w:rsidR="00B625E6" w:rsidRPr="000822AF" w:rsidRDefault="00357D3C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Приветствие</w:t>
      </w: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:</w:t>
      </w:r>
    </w:p>
    <w:p w14:paraId="11AA26E6" w14:textId="77777777" w:rsidR="00C34187" w:rsidRDefault="00B625E6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Здравствуйте, ребята, сегодня мы с вами поговорим о человеческих</w:t>
      </w:r>
      <w:r w:rsidR="00C34187" w:rsidRPr="00C34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4187">
        <w:rPr>
          <w:rFonts w:ascii="Times New Roman" w:hAnsi="Times New Roman" w:cs="Times New Roman"/>
          <w:color w:val="000000" w:themeColor="text1"/>
          <w:sz w:val="28"/>
          <w:szCs w:val="28"/>
        </w:rPr>
        <w:t>взаимоотношениях</w:t>
      </w:r>
      <w:r w:rsidR="00C34187" w:rsidRPr="00C341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7A2F2E3" w14:textId="77777777" w:rsidR="00B625E6" w:rsidRPr="00145DA5" w:rsidRDefault="00B625E6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Тема нашего урока звучит так:</w:t>
      </w:r>
      <w:r w:rsidR="00C34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Быть самим собой</w:t>
      </w:r>
      <w:r w:rsidR="00C341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4CC42F" w14:textId="77777777" w:rsidR="00A11DF1" w:rsidRPr="00FA093C" w:rsidRDefault="00B625E6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Цели 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>урока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93C">
        <w:rPr>
          <w:rFonts w:ascii="Times New Roman" w:hAnsi="Times New Roman" w:cs="Times New Roman"/>
          <w:color w:val="000000" w:themeColor="text1"/>
          <w:sz w:val="28"/>
          <w:szCs w:val="28"/>
        </w:rPr>
        <w:t>(учащиеся формулируют сами)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93C" w:rsidRPr="00FA093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90F1120" w14:textId="77777777" w:rsidR="00C34187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25E6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>Как вы думаете, какие вопросы должны быть в центре нашего внимания?</w:t>
      </w:r>
    </w:p>
    <w:p w14:paraId="2210A822" w14:textId="77777777" w:rsidR="00B625E6" w:rsidRPr="00145DA5" w:rsidRDefault="00B625E6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1DF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>ему вы должны сегодня научиться</w:t>
      </w:r>
      <w:r w:rsidR="00A87FA9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40ED9F8" w14:textId="77777777" w:rsidR="00A87FA9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7FA9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Что нового узнать?</w:t>
      </w:r>
    </w:p>
    <w:p w14:paraId="78CCF314" w14:textId="77777777" w:rsidR="007B7F0E" w:rsidRPr="007B7F0E" w:rsidRDefault="007B7F0E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Звучат ответы ребят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9964D5C" w14:textId="77777777" w:rsidR="007B7F0E" w:rsidRPr="007B7F0E" w:rsidRDefault="007B7F0E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093C">
        <w:rPr>
          <w:rFonts w:ascii="Times New Roman" w:hAnsi="Times New Roman" w:cs="Times New Roman"/>
          <w:color w:val="000000" w:themeColor="text1"/>
          <w:sz w:val="28"/>
          <w:szCs w:val="28"/>
        </w:rPr>
        <w:t>Выяснить</w:t>
      </w:r>
      <w:r w:rsidR="00FA093C" w:rsidRPr="00FA093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FA09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 значит быть самим собой? Как остаться человеком при любых обстоятельствах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научиться понимать друг друга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главное в дружбе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Кого можно назвать настоящим другом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?)</w:t>
      </w:r>
    </w:p>
    <w:p w14:paraId="4622AF71" w14:textId="77777777" w:rsidR="00A87FA9" w:rsidRPr="00145DA5" w:rsidRDefault="007B7F0E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Молодцы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 абсолютно правы</w:t>
      </w:r>
      <w:r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BB166E8" w14:textId="77777777" w:rsidR="00A87FA9" w:rsidRPr="00145DA5" w:rsidRDefault="00A87FA9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</w:t>
      </w:r>
      <w:r w:rsidR="007B7F0E">
        <w:rPr>
          <w:rFonts w:ascii="Times New Roman" w:hAnsi="Times New Roman" w:cs="Times New Roman"/>
          <w:color w:val="000000" w:themeColor="text1"/>
          <w:sz w:val="28"/>
          <w:szCs w:val="28"/>
        </w:rPr>
        <w:t>вы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прочитали повесть</w:t>
      </w:r>
      <w:r w:rsidR="007B7F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7B7F0E" w:rsidRPr="007B7F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7F0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B5905" w:rsidRPr="008B59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B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</w:t>
      </w:r>
      <w:r w:rsidR="007B7F0E">
        <w:rPr>
          <w:rFonts w:ascii="Times New Roman" w:hAnsi="Times New Roman" w:cs="Times New Roman"/>
          <w:color w:val="000000" w:themeColor="text1"/>
          <w:sz w:val="28"/>
          <w:szCs w:val="28"/>
        </w:rPr>
        <w:t>елезникова «Чучело»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, скажите, какие чувства, эмоции у вас остались после прочтения?</w:t>
      </w:r>
    </w:p>
    <w:p w14:paraId="1FC5987E" w14:textId="77777777" w:rsidR="00B625E6" w:rsidRPr="008B5905" w:rsidRDefault="00A87FA9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57D3C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Приём: </w:t>
      </w:r>
      <w:r w:rsidRPr="00357D3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«Рас</w:t>
      </w:r>
      <w:r w:rsidR="00CC1FFA" w:rsidRPr="00357D3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крась </w:t>
      </w:r>
      <w:r w:rsidR="00CC1FFA" w:rsidRPr="008B5905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свои чувства»</w:t>
      </w:r>
    </w:p>
    <w:p w14:paraId="7A77D4D0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( Запись на доске)</w:t>
      </w:r>
    </w:p>
    <w:p w14:paraId="622C34DC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</w:t>
      </w:r>
      <w:r w:rsidR="008B5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раскрасить</w:t>
      </w:r>
      <w:r w:rsidR="008B590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>свои чувства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данный момент</w:t>
      </w:r>
      <w:r w:rsidR="008B5905" w:rsidRPr="008B590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4F4BB28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Жёлтый-искренность, радость;</w:t>
      </w:r>
    </w:p>
    <w:p w14:paraId="4BBCC233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Оранжевый- счастье, дружелюбие, доброжелательность;</w:t>
      </w:r>
    </w:p>
    <w:p w14:paraId="2373021C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Зелёный- удовольствие;</w:t>
      </w:r>
    </w:p>
    <w:p w14:paraId="0E24AF03" w14:textId="77777777" w:rsidR="00CC1FFA" w:rsidRPr="00145DA5" w:rsidRDefault="00CC1FFA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Синий- грусть, печаль, тоска;</w:t>
      </w:r>
    </w:p>
    <w:p w14:paraId="305ABA77" w14:textId="77777777" w:rsidR="00CC1FFA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Ярко-красный- гнев, раздражение;</w:t>
      </w:r>
    </w:p>
    <w:p w14:paraId="23B03FCC" w14:textId="77777777" w:rsidR="00B236FD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Коричневый- чувство вины, сочувствия, сострадания;</w:t>
      </w:r>
    </w:p>
    <w:p w14:paraId="3B8C4369" w14:textId="77777777" w:rsidR="00B236FD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Чёрный- страх, негатив;</w:t>
      </w:r>
    </w:p>
    <w:p w14:paraId="0F02E5DE" w14:textId="77777777" w:rsidR="00B236FD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Розовый- мечта, фантазия;</w:t>
      </w:r>
    </w:p>
    <w:p w14:paraId="7D393D80" w14:textId="77777777" w:rsidR="00B236FD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вас на 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>парте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лежат разноцветные фигурки, выберите ту, которая соответствует вашему настроению.</w:t>
      </w:r>
    </w:p>
    <w:p w14:paraId="17F95F1F" w14:textId="77777777" w:rsidR="00B236FD" w:rsidRPr="00145DA5" w:rsidRDefault="00357D3C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236FD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Можно попросить объяснить выбор фигуры 2-3-х человек.</w:t>
      </w:r>
    </w:p>
    <w:p w14:paraId="54C2F968" w14:textId="77777777" w:rsidR="00B236FD" w:rsidRPr="00145DA5" w:rsidRDefault="00B236FD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Листочки с фигурками вывешиваются на доску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56E7001E" w14:textId="77777777" w:rsidR="00B236FD" w:rsidRPr="000822AF" w:rsidRDefault="003D5680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Аналитическая беседа</w:t>
      </w:r>
      <w:r w:rsidRPr="000822AF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:</w:t>
      </w:r>
    </w:p>
    <w:p w14:paraId="76FC69F8" w14:textId="77777777" w:rsidR="000822AF" w:rsidRDefault="00A11DF1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6803">
        <w:rPr>
          <w:rFonts w:ascii="Times New Roman" w:hAnsi="Times New Roman" w:cs="Times New Roman"/>
          <w:color w:val="000000" w:themeColor="text1"/>
          <w:sz w:val="28"/>
          <w:szCs w:val="28"/>
        </w:rPr>
        <w:t>Ребята</w:t>
      </w:r>
      <w:r w:rsidR="00E46803" w:rsidRPr="00E468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68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236FD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>кажите, почему повесть так называется?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C7A3E96" w14:textId="77777777" w:rsidR="00B236FD" w:rsidRPr="00A11DF1" w:rsidRDefault="00A11DF1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6FD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>Кто в повести является чучелом?</w:t>
      </w:r>
    </w:p>
    <w:p w14:paraId="08BFE520" w14:textId="77777777" w:rsidR="00A11DF1" w:rsidRDefault="00A11DF1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6FD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что Лена </w:t>
      </w:r>
      <w:r w:rsidR="008876FE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получила такое прозвище? </w:t>
      </w:r>
    </w:p>
    <w:p w14:paraId="44C5ADEE" w14:textId="77777777" w:rsidR="008876FE" w:rsidRPr="00A11DF1" w:rsidRDefault="00A11DF1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76FE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Чего в повести </w:t>
      </w:r>
      <w:r w:rsidR="00057BE2" w:rsidRPr="00A11DF1">
        <w:rPr>
          <w:rFonts w:ascii="Times New Roman" w:hAnsi="Times New Roman" w:cs="Times New Roman"/>
          <w:color w:val="000000" w:themeColor="text1"/>
          <w:sz w:val="28"/>
          <w:szCs w:val="28"/>
        </w:rPr>
        <w:t>больше: светлого, радостного или грустного, жестокого?</w:t>
      </w:r>
    </w:p>
    <w:p w14:paraId="6EAE4ADD" w14:textId="77777777" w:rsidR="00057BE2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BE2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Приходилось ли вам сталкиватьс</w:t>
      </w:r>
      <w:r w:rsidR="00FA08D8">
        <w:rPr>
          <w:rFonts w:ascii="Times New Roman" w:hAnsi="Times New Roman" w:cs="Times New Roman"/>
          <w:color w:val="000000" w:themeColor="text1"/>
          <w:sz w:val="28"/>
          <w:szCs w:val="28"/>
        </w:rPr>
        <w:t>я с предательством, равнодушием, насмешками, непониманием</w:t>
      </w:r>
      <w:r w:rsidR="008B5905" w:rsidRPr="008B590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="00FA08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F7B0476" w14:textId="77777777" w:rsidR="008B5905" w:rsidRDefault="008B5905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BE2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Если да, то</w:t>
      </w:r>
      <w:r w:rsidR="00E46803" w:rsidRPr="00E4680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7BE2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вам удавалось справляться с этими трудностями?</w:t>
      </w:r>
    </w:p>
    <w:p w14:paraId="1D66E63B" w14:textId="77777777" w:rsidR="00057BE2" w:rsidRPr="00145DA5" w:rsidRDefault="008B5905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5905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Работа в творческих группах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(класс делится на 3группы)</w:t>
      </w:r>
    </w:p>
    <w:p w14:paraId="0F9B243A" w14:textId="77777777" w:rsidR="00057BE2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BE2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Попробуйте выработать советы, рекомендации.</w:t>
      </w:r>
    </w:p>
    <w:p w14:paraId="4DC980CA" w14:textId="77777777" w:rsidR="00D16DAC" w:rsidRPr="00145DA5" w:rsidRDefault="00D16DAC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Учащиеся в течени</w:t>
      </w:r>
      <w:r w:rsidR="00BA4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5-</w:t>
      </w:r>
      <w:r w:rsidR="005D52EE" w:rsidRPr="005D52E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A093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D52E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и минут обсуждают</w:t>
      </w:r>
      <w:r w:rsidR="00FA09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советы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делают записи</w:t>
      </w:r>
      <w:r w:rsidR="008B5905" w:rsidRPr="008B59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65E964E" w14:textId="77777777" w:rsidR="00E46803" w:rsidRDefault="00E46803" w:rsidP="000822AF">
      <w:pPr>
        <w:pStyle w:val="a3"/>
        <w:spacing w:before="240" w:after="100" w:afterAutospacing="1" w:line="360" w:lineRule="auto"/>
        <w:ind w:left="0" w:right="-1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Прием</w:t>
      </w:r>
      <w:r w:rsidR="00AF7CBA"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  </w:t>
      </w:r>
      <w:r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«</w:t>
      </w:r>
      <w:r w:rsidR="00AF7CBA"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 w:rsidR="00D16DAC"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Советы</w:t>
      </w:r>
      <w:r w:rsidRPr="00034154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5B90EC5" w14:textId="77777777" w:rsidR="00D16DAC" w:rsidRPr="00145DA5" w:rsidRDefault="00E46803" w:rsidP="000822AF">
      <w:pPr>
        <w:pStyle w:val="a3"/>
        <w:spacing w:before="240" w:after="100" w:afterAutospacing="1" w:line="360" w:lineRule="auto"/>
        <w:ind w:left="0" w:right="-1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 советы</w:t>
      </w:r>
      <w:r w:rsidR="00D16DAC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учащихся вывешиваются на доску)</w:t>
      </w:r>
    </w:p>
    <w:p w14:paraId="17786CA4" w14:textId="77777777" w:rsidR="00D16DAC" w:rsidRPr="00145DA5" w:rsidRDefault="00D16DAC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учащиеся отвечают. </w:t>
      </w:r>
    </w:p>
    <w:p w14:paraId="01EC9797" w14:textId="77777777" w:rsidR="00D16DAC" w:rsidRPr="00145DA5" w:rsidRDefault="00D16DAC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Я вижу, что у всех есть один очень важный совет « Быть самим сбой»</w:t>
      </w:r>
    </w:p>
    <w:p w14:paraId="6C801E52" w14:textId="77777777" w:rsidR="00D16DAC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6DAC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Что это значит?</w:t>
      </w:r>
    </w:p>
    <w:p w14:paraId="0A181EEA" w14:textId="77777777" w:rsidR="00D16DAC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822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6DAC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Кто поддерживал</w:t>
      </w:r>
      <w:r w:rsidR="000D45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Лену</w:t>
      </w:r>
      <w:r w:rsidR="00D16DAC"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A66A96F" w14:textId="77777777" w:rsidR="00D16DAC" w:rsidRPr="005D52EE" w:rsidRDefault="00E46803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Прием </w:t>
      </w:r>
      <w:r w:rsidR="00D16DAC" w:rsidRPr="005D52EE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«Мысли вслух»</w:t>
      </w:r>
    </w:p>
    <w:p w14:paraId="2F7EEA88" w14:textId="77777777" w:rsidR="00D16DAC" w:rsidRPr="00145DA5" w:rsidRDefault="00D16DAC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Учащиеся зачитывают свои рассуждения</w:t>
      </w:r>
      <w:r w:rsidR="00E46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357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реализация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>д/з)</w:t>
      </w:r>
      <w:r w:rsidR="00E468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Лена </w:t>
      </w:r>
      <w:proofErr w:type="spellStart"/>
      <w:r w:rsidR="00383FEC" w:rsidRPr="00383FEC">
        <w:rPr>
          <w:rFonts w:ascii="Times New Roman" w:hAnsi="Times New Roman" w:cs="Times New Roman"/>
          <w:sz w:val="28"/>
          <w:szCs w:val="28"/>
        </w:rPr>
        <w:t>Бес</w:t>
      </w:r>
      <w:r w:rsidRPr="00383FEC">
        <w:rPr>
          <w:rFonts w:ascii="Times New Roman" w:hAnsi="Times New Roman" w:cs="Times New Roman"/>
          <w:sz w:val="28"/>
          <w:szCs w:val="28"/>
        </w:rPr>
        <w:t>сольцева</w:t>
      </w:r>
      <w:proofErr w:type="spellEnd"/>
      <w:r w:rsidRPr="00145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новенькая </w:t>
      </w:r>
      <w:r w:rsidR="00383FEC">
        <w:rPr>
          <w:rFonts w:ascii="Times New Roman" w:hAnsi="Times New Roman" w:cs="Times New Roman"/>
          <w:sz w:val="28"/>
          <w:szCs w:val="28"/>
        </w:rPr>
        <w:t>в этом классе.</w:t>
      </w:r>
    </w:p>
    <w:p w14:paraId="32F829C4" w14:textId="77777777" w:rsidR="00D16DAC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Что вы можете сказать о классном коллективе?</w:t>
      </w:r>
    </w:p>
    <w:p w14:paraId="75670D2E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383FEC">
        <w:rPr>
          <w:rFonts w:ascii="Times New Roman" w:hAnsi="Times New Roman" w:cs="Times New Roman"/>
          <w:sz w:val="28"/>
          <w:szCs w:val="28"/>
        </w:rPr>
        <w:t xml:space="preserve">Кто они эти шестиклассники? </w:t>
      </w:r>
    </w:p>
    <w:p w14:paraId="0D719AC5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Что вы скажете о Лене?</w:t>
      </w:r>
    </w:p>
    <w:p w14:paraId="5A4B312F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Какие эпизоды вам показались особенно жестокими?</w:t>
      </w:r>
    </w:p>
    <w:p w14:paraId="11AACC11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Были ли у Лены в классе друзья? (Димка Сомов) (гл.6,7)</w:t>
      </w:r>
    </w:p>
    <w:p w14:paraId="6063628B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Что такое дружба?</w:t>
      </w:r>
      <w:r w:rsidR="000E3719">
        <w:rPr>
          <w:rFonts w:ascii="Times New Roman" w:hAnsi="Times New Roman" w:cs="Times New Roman"/>
          <w:sz w:val="28"/>
          <w:szCs w:val="28"/>
        </w:rPr>
        <w:t xml:space="preserve"> (Понятие вывешивается на доску)</w:t>
      </w:r>
    </w:p>
    <w:p w14:paraId="5FC85B71" w14:textId="77777777" w:rsidR="00D73AB3" w:rsidRPr="00145DA5" w:rsidRDefault="00A11DF1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Можно ли назвать Димку другом? Почему?(6-7 глава)</w:t>
      </w:r>
    </w:p>
    <w:p w14:paraId="2468DBF0" w14:textId="77777777" w:rsidR="00034154" w:rsidRDefault="00D73AB3" w:rsidP="000822AF">
      <w:pPr>
        <w:pStyle w:val="a3"/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>Возьмём для анализа эпизод « Поездка в Москву»</w:t>
      </w:r>
    </w:p>
    <w:p w14:paraId="65CA5084" w14:textId="77777777" w:rsidR="00D73AB3" w:rsidRPr="00034154" w:rsidRDefault="00357D3C" w:rsidP="000822AF">
      <w:pPr>
        <w:pStyle w:val="a3"/>
        <w:spacing w:before="240" w:after="100" w:afterAutospacing="1" w:line="360" w:lineRule="auto"/>
        <w:ind w:left="0"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</w:t>
      </w:r>
      <w:r w:rsidR="000E3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(каждой группе даны </w:t>
      </w:r>
      <w:r w:rsidR="000E3719">
        <w:rPr>
          <w:rFonts w:ascii="Times New Roman" w:hAnsi="Times New Roman" w:cs="Times New Roman"/>
          <w:sz w:val="28"/>
          <w:szCs w:val="28"/>
        </w:rPr>
        <w:t>вопросы для анализа)</w:t>
      </w:r>
    </w:p>
    <w:p w14:paraId="1D7FB8FD" w14:textId="77777777" w:rsidR="000E3719" w:rsidRPr="00664793" w:rsidRDefault="00145DA5" w:rsidP="000822AF">
      <w:pPr>
        <w:spacing w:before="240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0341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73AB3" w:rsidRPr="00145DA5">
        <w:rPr>
          <w:rFonts w:ascii="Times New Roman" w:hAnsi="Times New Roman" w:cs="Times New Roman"/>
          <w:sz w:val="28"/>
          <w:szCs w:val="28"/>
        </w:rPr>
        <w:t>О чём мы узнаём</w:t>
      </w:r>
      <w:r w:rsidR="00357D3C">
        <w:rPr>
          <w:rFonts w:ascii="Times New Roman" w:hAnsi="Times New Roman" w:cs="Times New Roman"/>
          <w:sz w:val="28"/>
          <w:szCs w:val="28"/>
        </w:rPr>
        <w:t xml:space="preserve"> в этом эпизоде</w:t>
      </w:r>
      <w:r w:rsidR="00D73AB3" w:rsidRPr="00145DA5">
        <w:rPr>
          <w:rFonts w:ascii="Times New Roman" w:hAnsi="Times New Roman" w:cs="Times New Roman"/>
          <w:sz w:val="28"/>
          <w:szCs w:val="28"/>
        </w:rPr>
        <w:t>?</w:t>
      </w:r>
      <w:r w:rsidR="00BA4B12">
        <w:rPr>
          <w:rFonts w:ascii="Times New Roman" w:hAnsi="Times New Roman" w:cs="Times New Roman"/>
          <w:sz w:val="28"/>
          <w:szCs w:val="28"/>
        </w:rPr>
        <w:t>(можно посмотреть фрагмент из фильма «Чучело»)</w:t>
      </w:r>
    </w:p>
    <w:p w14:paraId="47E87E01" w14:textId="77777777" w:rsidR="00D73AB3" w:rsidRPr="00664793" w:rsidRDefault="000E3719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680">
        <w:rPr>
          <w:rFonts w:ascii="Times New Roman" w:hAnsi="Times New Roman" w:cs="Times New Roman"/>
          <w:sz w:val="28"/>
          <w:szCs w:val="28"/>
          <w:highlight w:val="yellow"/>
        </w:rPr>
        <w:t>Вопросы для первой группы</w:t>
      </w:r>
      <w:r w:rsidRPr="00664793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3D36B9C4" w14:textId="77777777" w:rsidR="00D73AB3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D73AB3" w:rsidRPr="00145DA5">
        <w:rPr>
          <w:rFonts w:ascii="Times New Roman" w:hAnsi="Times New Roman" w:cs="Times New Roman"/>
          <w:sz w:val="28"/>
          <w:szCs w:val="28"/>
        </w:rPr>
        <w:t>Почему Лена взяла вину на себя?</w:t>
      </w:r>
    </w:p>
    <w:p w14:paraId="77816007" w14:textId="77777777" w:rsidR="000E3719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B75351" w:rsidRPr="00145DA5">
        <w:rPr>
          <w:rFonts w:ascii="Times New Roman" w:hAnsi="Times New Roman" w:cs="Times New Roman"/>
          <w:sz w:val="28"/>
          <w:szCs w:val="28"/>
        </w:rPr>
        <w:t>Кт</w:t>
      </w:r>
      <w:r w:rsidR="00383FEC">
        <w:rPr>
          <w:rFonts w:ascii="Times New Roman" w:hAnsi="Times New Roman" w:cs="Times New Roman"/>
          <w:sz w:val="28"/>
          <w:szCs w:val="28"/>
        </w:rPr>
        <w:t>о виноват? Из-за кого ребята лишились</w:t>
      </w:r>
      <w:r w:rsidR="00B75351" w:rsidRPr="00145DA5">
        <w:rPr>
          <w:rFonts w:ascii="Times New Roman" w:hAnsi="Times New Roman" w:cs="Times New Roman"/>
          <w:sz w:val="28"/>
          <w:szCs w:val="28"/>
        </w:rPr>
        <w:t xml:space="preserve"> поездки в Москву</w:t>
      </w:r>
      <w:r w:rsidR="00005F1B" w:rsidRPr="00145DA5">
        <w:rPr>
          <w:rFonts w:ascii="Times New Roman" w:hAnsi="Times New Roman" w:cs="Times New Roman"/>
          <w:sz w:val="28"/>
          <w:szCs w:val="28"/>
        </w:rPr>
        <w:t>?</w:t>
      </w:r>
    </w:p>
    <w:p w14:paraId="394DE5DA" w14:textId="77777777" w:rsidR="00B75351" w:rsidRPr="00664793" w:rsidRDefault="000E3719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80">
        <w:rPr>
          <w:rFonts w:ascii="Times New Roman" w:hAnsi="Times New Roman" w:cs="Times New Roman"/>
          <w:sz w:val="28"/>
          <w:szCs w:val="28"/>
          <w:highlight w:val="yellow"/>
        </w:rPr>
        <w:t>Вопросы для второй группы</w:t>
      </w:r>
      <w:r w:rsidRPr="00664793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7C77B907" w14:textId="77777777" w:rsidR="00005F1B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 xml:space="preserve">Почему </w:t>
      </w:r>
      <w:r w:rsidR="00383FEC" w:rsidRPr="00383FEC">
        <w:rPr>
          <w:rFonts w:ascii="Times New Roman" w:hAnsi="Times New Roman" w:cs="Times New Roman"/>
          <w:sz w:val="28"/>
          <w:szCs w:val="28"/>
        </w:rPr>
        <w:t>Ш</w:t>
      </w:r>
      <w:r w:rsidR="00F75CFF" w:rsidRPr="00383FEC">
        <w:rPr>
          <w:rFonts w:ascii="Times New Roman" w:hAnsi="Times New Roman" w:cs="Times New Roman"/>
          <w:sz w:val="28"/>
          <w:szCs w:val="28"/>
        </w:rPr>
        <w:t>макова</w:t>
      </w:r>
      <w:r w:rsidR="00F75CFF" w:rsidRPr="00145DA5">
        <w:rPr>
          <w:rFonts w:ascii="Times New Roman" w:hAnsi="Times New Roman" w:cs="Times New Roman"/>
          <w:sz w:val="28"/>
          <w:szCs w:val="28"/>
        </w:rPr>
        <w:t xml:space="preserve"> и Попов не сказали правду, хотя всё знали?</w:t>
      </w:r>
    </w:p>
    <w:p w14:paraId="180243C5" w14:textId="77777777" w:rsidR="000E3719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>Какова была реакция большинства в классе? (Бойкот)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>Что такое предательство?</w:t>
      </w:r>
      <w:r w:rsidR="000E3719">
        <w:rPr>
          <w:rFonts w:ascii="Times New Roman" w:hAnsi="Times New Roman" w:cs="Times New Roman"/>
          <w:sz w:val="28"/>
          <w:szCs w:val="28"/>
        </w:rPr>
        <w:t>(Понятие вывешивается на доску)</w:t>
      </w:r>
    </w:p>
    <w:p w14:paraId="29EEAAB8" w14:textId="77777777" w:rsidR="00F75CFF" w:rsidRPr="00664793" w:rsidRDefault="000E3719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680">
        <w:rPr>
          <w:rFonts w:ascii="Times New Roman" w:hAnsi="Times New Roman" w:cs="Times New Roman"/>
          <w:sz w:val="28"/>
          <w:szCs w:val="28"/>
          <w:highlight w:val="yellow"/>
        </w:rPr>
        <w:t>Вопросы для третьей группы</w:t>
      </w:r>
      <w:r w:rsidRPr="00664793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441819A1" w14:textId="77777777" w:rsidR="00F75CFF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>Всегда ли большинство право?</w:t>
      </w:r>
    </w:p>
    <w:p w14:paraId="6B9C0596" w14:textId="77777777" w:rsidR="00F75CFF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>А как отреагировала Маргарита Ивановна? Кто прав? (дискуссия)</w:t>
      </w:r>
    </w:p>
    <w:p w14:paraId="5B8F2C00" w14:textId="77777777" w:rsidR="00F75CFF" w:rsidRPr="00145DA5" w:rsidRDefault="003D5680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75CFF" w:rsidRPr="00145DA5">
        <w:rPr>
          <w:rFonts w:ascii="Times New Roman" w:hAnsi="Times New Roman" w:cs="Times New Roman"/>
          <w:sz w:val="28"/>
          <w:szCs w:val="28"/>
        </w:rPr>
        <w:t>Аргументируйте свои ответы.</w:t>
      </w:r>
    </w:p>
    <w:p w14:paraId="1E97D40B" w14:textId="77777777" w:rsidR="00F21BC4" w:rsidRPr="00145DA5" w:rsidRDefault="00F75CFF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 xml:space="preserve">Взрослым в некоторых ситуациях приходиться </w:t>
      </w:r>
      <w:r w:rsidR="00F21BC4" w:rsidRPr="00145DA5">
        <w:rPr>
          <w:rFonts w:ascii="Times New Roman" w:hAnsi="Times New Roman" w:cs="Times New Roman"/>
          <w:sz w:val="28"/>
          <w:szCs w:val="28"/>
        </w:rPr>
        <w:t>принимать важные решения.</w:t>
      </w:r>
    </w:p>
    <w:p w14:paraId="41AE6DE2" w14:textId="77777777" w:rsidR="00F21BC4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>Какое решение приняла Маргарита Ивановна?</w:t>
      </w:r>
    </w:p>
    <w:p w14:paraId="5BBA404E" w14:textId="77777777" w:rsidR="00F75CFF" w:rsidRPr="00145DA5" w:rsidRDefault="00F21BC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>Найдите этот эпизод в тексте (страницы 65-66)</w:t>
      </w:r>
    </w:p>
    <w:p w14:paraId="1341DBF0" w14:textId="77777777" w:rsidR="00F21BC4" w:rsidRPr="000E3719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>Проявил ли кто-нибудь из ребят милосердие?</w:t>
      </w:r>
      <w:r w:rsidR="000E3719">
        <w:rPr>
          <w:rFonts w:ascii="Times New Roman" w:hAnsi="Times New Roman" w:cs="Times New Roman"/>
          <w:sz w:val="28"/>
          <w:szCs w:val="28"/>
        </w:rPr>
        <w:t xml:space="preserve"> Что такое милосердие</w:t>
      </w:r>
      <w:r w:rsidR="000E3719" w:rsidRPr="000E3719">
        <w:rPr>
          <w:rFonts w:ascii="Times New Roman" w:hAnsi="Times New Roman" w:cs="Times New Roman"/>
          <w:sz w:val="28"/>
          <w:szCs w:val="28"/>
        </w:rPr>
        <w:t>? (</w:t>
      </w:r>
      <w:r w:rsidR="000E3719">
        <w:rPr>
          <w:rFonts w:ascii="Times New Roman" w:hAnsi="Times New Roman" w:cs="Times New Roman"/>
          <w:sz w:val="28"/>
          <w:szCs w:val="28"/>
        </w:rPr>
        <w:t>Понятие вывешивается на доску)</w:t>
      </w:r>
    </w:p>
    <w:p w14:paraId="609F335E" w14:textId="77777777" w:rsidR="00F21BC4" w:rsidRPr="00145DA5" w:rsidRDefault="00034154" w:rsidP="000822AF">
      <w:pPr>
        <w:spacing w:before="240" w:after="100" w:afterAutospacing="1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Кто из героев в данной ситуации остался самим собой? Почему? </w:t>
      </w:r>
    </w:p>
    <w:p w14:paraId="56828B4B" w14:textId="77777777" w:rsidR="00F21BC4" w:rsidRPr="002D7792" w:rsidRDefault="00F21BC4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792">
        <w:rPr>
          <w:rFonts w:ascii="Times New Roman" w:hAnsi="Times New Roman" w:cs="Times New Roman"/>
          <w:sz w:val="28"/>
          <w:szCs w:val="28"/>
        </w:rPr>
        <w:t>У Н.А.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Pr="002D7792">
        <w:rPr>
          <w:rFonts w:ascii="Times New Roman" w:hAnsi="Times New Roman" w:cs="Times New Roman"/>
          <w:sz w:val="28"/>
          <w:szCs w:val="28"/>
        </w:rPr>
        <w:t>Заболо</w:t>
      </w:r>
      <w:r w:rsidR="00034154">
        <w:rPr>
          <w:rFonts w:ascii="Times New Roman" w:hAnsi="Times New Roman" w:cs="Times New Roman"/>
          <w:sz w:val="28"/>
          <w:szCs w:val="28"/>
        </w:rPr>
        <w:t>ц</w:t>
      </w:r>
      <w:r w:rsidRPr="002D7792">
        <w:rPr>
          <w:rFonts w:ascii="Times New Roman" w:hAnsi="Times New Roman" w:cs="Times New Roman"/>
          <w:sz w:val="28"/>
          <w:szCs w:val="28"/>
        </w:rPr>
        <w:t>кого есть замечательное стихотворение «О красоте человеческих лиц»</w:t>
      </w:r>
    </w:p>
    <w:p w14:paraId="69269688" w14:textId="77777777" w:rsidR="00F21BC4" w:rsidRPr="000E3719" w:rsidRDefault="000E3719" w:rsidP="000822AF">
      <w:pPr>
        <w:pStyle w:val="a3"/>
        <w:spacing w:before="240" w:after="100" w:afterAutospacing="1" w:line="36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034154">
        <w:rPr>
          <w:rFonts w:ascii="Times New Roman" w:hAnsi="Times New Roman" w:cs="Times New Roman"/>
          <w:sz w:val="28"/>
          <w:szCs w:val="28"/>
        </w:rPr>
        <w:t>прочитаем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 </w:t>
      </w:r>
      <w:r w:rsidR="00034154">
        <w:rPr>
          <w:rFonts w:ascii="Times New Roman" w:hAnsi="Times New Roman" w:cs="Times New Roman"/>
          <w:sz w:val="28"/>
          <w:szCs w:val="28"/>
        </w:rPr>
        <w:t>выразительно стихотворение и подумаем над  его смыслом</w:t>
      </w:r>
      <w:r w:rsidR="00034154" w:rsidRPr="00034154">
        <w:rPr>
          <w:rFonts w:ascii="Times New Roman" w:hAnsi="Times New Roman" w:cs="Times New Roman"/>
          <w:sz w:val="28"/>
          <w:szCs w:val="28"/>
        </w:rPr>
        <w:t>.</w:t>
      </w:r>
      <w:r w:rsidR="00150553">
        <w:rPr>
          <w:rFonts w:ascii="Times New Roman" w:hAnsi="Times New Roman" w:cs="Times New Roman"/>
          <w:sz w:val="28"/>
          <w:szCs w:val="28"/>
        </w:rPr>
        <w:t xml:space="preserve"> </w:t>
      </w:r>
      <w:r w:rsidR="00034154">
        <w:rPr>
          <w:rFonts w:ascii="Times New Roman" w:hAnsi="Times New Roman" w:cs="Times New Roman"/>
          <w:sz w:val="28"/>
          <w:szCs w:val="28"/>
        </w:rPr>
        <w:t>В</w:t>
      </w:r>
      <w:r w:rsidR="00150553" w:rsidRPr="000E3719">
        <w:rPr>
          <w:rFonts w:ascii="Times New Roman" w:hAnsi="Times New Roman" w:cs="Times New Roman"/>
          <w:sz w:val="28"/>
          <w:szCs w:val="28"/>
        </w:rPr>
        <w:t xml:space="preserve"> </w:t>
      </w:r>
      <w:r w:rsidR="00034154">
        <w:rPr>
          <w:rFonts w:ascii="Times New Roman" w:hAnsi="Times New Roman" w:cs="Times New Roman"/>
          <w:sz w:val="28"/>
          <w:szCs w:val="28"/>
        </w:rPr>
        <w:t>чем оно созвучно с повестью</w:t>
      </w:r>
      <w:r w:rsidR="00150553" w:rsidRPr="000E3719">
        <w:rPr>
          <w:rFonts w:ascii="Times New Roman" w:hAnsi="Times New Roman" w:cs="Times New Roman"/>
          <w:sz w:val="28"/>
          <w:szCs w:val="28"/>
        </w:rPr>
        <w:t>?</w:t>
      </w:r>
    </w:p>
    <w:p w14:paraId="0869DAE4" w14:textId="77777777" w:rsidR="00F21BC4" w:rsidRPr="00145DA5" w:rsidRDefault="000E3719" w:rsidP="000822AF">
      <w:pPr>
        <w:pStyle w:val="a3"/>
        <w:spacing w:before="240" w:after="100" w:afterAutospacing="1" w:line="360" w:lineRule="auto"/>
        <w:ind w:left="709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>А какие лица у героев этой повести?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(Ответы учащихся</w:t>
      </w:r>
      <w:r w:rsidR="001E1CFD">
        <w:rPr>
          <w:rFonts w:ascii="Times New Roman" w:hAnsi="Times New Roman" w:cs="Times New Roman"/>
          <w:sz w:val="28"/>
          <w:szCs w:val="28"/>
        </w:rPr>
        <w:t>)</w:t>
      </w:r>
    </w:p>
    <w:p w14:paraId="5FFF1D7D" w14:textId="77777777" w:rsidR="00F21BC4" w:rsidRPr="005D52EE" w:rsidRDefault="001A05CB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Прием</w:t>
      </w:r>
      <w:r w:rsidR="000822A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21BC4" w:rsidRPr="005D52EE">
        <w:rPr>
          <w:rFonts w:ascii="Times New Roman" w:hAnsi="Times New Roman" w:cs="Times New Roman"/>
          <w:sz w:val="28"/>
          <w:szCs w:val="28"/>
          <w:highlight w:val="yellow"/>
        </w:rPr>
        <w:t>«Открытка в подарок»</w:t>
      </w:r>
      <w:r w:rsidR="00162242" w:rsidRPr="000822A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0822A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62242">
        <w:rPr>
          <w:rFonts w:ascii="Times New Roman" w:hAnsi="Times New Roman" w:cs="Times New Roman"/>
          <w:sz w:val="28"/>
          <w:szCs w:val="28"/>
          <w:highlight w:val="yellow"/>
        </w:rPr>
        <w:t>Рефлексия</w:t>
      </w:r>
    </w:p>
    <w:p w14:paraId="591B3B3F" w14:textId="77777777" w:rsidR="00162242" w:rsidRDefault="001A05CB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>Если бы в</w:t>
      </w:r>
      <w:r w:rsidR="003D5680">
        <w:rPr>
          <w:rFonts w:ascii="Times New Roman" w:hAnsi="Times New Roman" w:cs="Times New Roman"/>
          <w:sz w:val="28"/>
          <w:szCs w:val="28"/>
        </w:rPr>
        <w:t>ам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 </w:t>
      </w:r>
      <w:r w:rsidR="003D5680">
        <w:rPr>
          <w:rFonts w:ascii="Times New Roman" w:hAnsi="Times New Roman" w:cs="Times New Roman"/>
          <w:sz w:val="28"/>
          <w:szCs w:val="28"/>
        </w:rPr>
        <w:t>предложили подписать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 герою</w:t>
      </w:r>
      <w:r w:rsidR="00162242">
        <w:rPr>
          <w:rFonts w:ascii="Times New Roman" w:hAnsi="Times New Roman" w:cs="Times New Roman"/>
          <w:sz w:val="28"/>
          <w:szCs w:val="28"/>
        </w:rPr>
        <w:t xml:space="preserve"> повести</w:t>
      </w:r>
      <w:r w:rsidR="00F21BC4" w:rsidRPr="00145DA5">
        <w:rPr>
          <w:rFonts w:ascii="Times New Roman" w:hAnsi="Times New Roman" w:cs="Times New Roman"/>
          <w:sz w:val="28"/>
          <w:szCs w:val="28"/>
        </w:rPr>
        <w:t xml:space="preserve"> открытку, то кому и что</w:t>
      </w:r>
      <w:r w:rsidR="001E1CFD">
        <w:rPr>
          <w:rFonts w:ascii="Times New Roman" w:hAnsi="Times New Roman" w:cs="Times New Roman"/>
          <w:sz w:val="28"/>
          <w:szCs w:val="28"/>
        </w:rPr>
        <w:t xml:space="preserve"> </w:t>
      </w:r>
      <w:r w:rsidR="00F21BC4" w:rsidRPr="00145DA5">
        <w:rPr>
          <w:rFonts w:ascii="Times New Roman" w:hAnsi="Times New Roman" w:cs="Times New Roman"/>
          <w:sz w:val="28"/>
          <w:szCs w:val="28"/>
        </w:rPr>
        <w:t>бы вы там написали? (</w:t>
      </w:r>
      <w:r w:rsidR="00150553">
        <w:rPr>
          <w:rFonts w:ascii="Times New Roman" w:hAnsi="Times New Roman" w:cs="Times New Roman"/>
          <w:sz w:val="28"/>
          <w:szCs w:val="28"/>
        </w:rPr>
        <w:t xml:space="preserve"> </w:t>
      </w:r>
      <w:r w:rsidR="001E1CFD">
        <w:rPr>
          <w:rFonts w:ascii="Times New Roman" w:hAnsi="Times New Roman" w:cs="Times New Roman"/>
          <w:sz w:val="28"/>
          <w:szCs w:val="28"/>
        </w:rPr>
        <w:t>Р</w:t>
      </w:r>
      <w:r w:rsidR="00150553">
        <w:rPr>
          <w:rFonts w:ascii="Times New Roman" w:hAnsi="Times New Roman" w:cs="Times New Roman"/>
          <w:sz w:val="28"/>
          <w:szCs w:val="28"/>
        </w:rPr>
        <w:t xml:space="preserve">еализация </w:t>
      </w:r>
      <w:r w:rsidR="00F21BC4" w:rsidRPr="00145DA5">
        <w:rPr>
          <w:rFonts w:ascii="Times New Roman" w:hAnsi="Times New Roman" w:cs="Times New Roman"/>
          <w:sz w:val="28"/>
          <w:szCs w:val="28"/>
        </w:rPr>
        <w:t>д\з</w:t>
      </w:r>
      <w:r w:rsidR="00162242">
        <w:rPr>
          <w:rFonts w:ascii="Times New Roman" w:hAnsi="Times New Roman" w:cs="Times New Roman"/>
          <w:sz w:val="28"/>
          <w:szCs w:val="28"/>
        </w:rPr>
        <w:t>- ребята зачитывают свои записи по желанию</w:t>
      </w:r>
      <w:r w:rsidR="00F21BC4" w:rsidRPr="00145DA5">
        <w:rPr>
          <w:rFonts w:ascii="Times New Roman" w:hAnsi="Times New Roman" w:cs="Times New Roman"/>
          <w:sz w:val="28"/>
          <w:szCs w:val="28"/>
        </w:rPr>
        <w:t>)</w:t>
      </w:r>
    </w:p>
    <w:p w14:paraId="04BCBCE0" w14:textId="77777777" w:rsidR="00E002C2" w:rsidRPr="002D7792" w:rsidRDefault="00F21BC4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 xml:space="preserve"> </w:t>
      </w:r>
      <w:r w:rsidR="001E1CFD">
        <w:rPr>
          <w:rFonts w:ascii="Times New Roman" w:hAnsi="Times New Roman" w:cs="Times New Roman"/>
          <w:sz w:val="28"/>
          <w:szCs w:val="28"/>
        </w:rPr>
        <w:t>-</w:t>
      </w:r>
      <w:r w:rsidR="00162242" w:rsidRPr="002D7792">
        <w:rPr>
          <w:rFonts w:ascii="Times New Roman" w:hAnsi="Times New Roman" w:cs="Times New Roman"/>
          <w:sz w:val="28"/>
          <w:szCs w:val="28"/>
        </w:rPr>
        <w:t xml:space="preserve"> </w:t>
      </w:r>
      <w:r w:rsidR="00E002C2" w:rsidRPr="002D7792">
        <w:rPr>
          <w:rFonts w:ascii="Times New Roman" w:hAnsi="Times New Roman" w:cs="Times New Roman"/>
          <w:sz w:val="28"/>
          <w:szCs w:val="28"/>
        </w:rPr>
        <w:t>Завершая наш урок</w:t>
      </w:r>
      <w:r w:rsidR="00150553" w:rsidRPr="00150553">
        <w:rPr>
          <w:rFonts w:ascii="Times New Roman" w:hAnsi="Times New Roman" w:cs="Times New Roman"/>
          <w:sz w:val="28"/>
          <w:szCs w:val="28"/>
        </w:rPr>
        <w:t>,</w:t>
      </w:r>
      <w:r w:rsidR="00E002C2" w:rsidRPr="002D7792">
        <w:rPr>
          <w:rFonts w:ascii="Times New Roman" w:hAnsi="Times New Roman" w:cs="Times New Roman"/>
          <w:sz w:val="28"/>
          <w:szCs w:val="28"/>
        </w:rPr>
        <w:t xml:space="preserve"> хочется обратиться к словам на доске, это слова из песни</w:t>
      </w:r>
      <w:r w:rsidR="00150553" w:rsidRPr="00150553">
        <w:rPr>
          <w:rFonts w:ascii="Times New Roman" w:hAnsi="Times New Roman" w:cs="Times New Roman"/>
          <w:sz w:val="28"/>
          <w:szCs w:val="28"/>
        </w:rPr>
        <w:t>.</w:t>
      </w:r>
      <w:r w:rsidR="00E002C2" w:rsidRPr="002D7792">
        <w:rPr>
          <w:rFonts w:ascii="Times New Roman" w:hAnsi="Times New Roman" w:cs="Times New Roman"/>
          <w:sz w:val="28"/>
          <w:szCs w:val="28"/>
        </w:rPr>
        <w:t xml:space="preserve"> (Каков</w:t>
      </w:r>
      <w:r w:rsidR="00150553" w:rsidRPr="00150553">
        <w:rPr>
          <w:rFonts w:ascii="Times New Roman" w:hAnsi="Times New Roman" w:cs="Times New Roman"/>
          <w:sz w:val="28"/>
          <w:szCs w:val="28"/>
        </w:rPr>
        <w:t xml:space="preserve"> </w:t>
      </w:r>
      <w:r w:rsidR="00150553">
        <w:rPr>
          <w:rFonts w:ascii="Times New Roman" w:hAnsi="Times New Roman" w:cs="Times New Roman"/>
          <w:sz w:val="28"/>
          <w:szCs w:val="28"/>
        </w:rPr>
        <w:t>их</w:t>
      </w:r>
      <w:r w:rsidR="00E002C2" w:rsidRPr="002D7792">
        <w:rPr>
          <w:rFonts w:ascii="Times New Roman" w:hAnsi="Times New Roman" w:cs="Times New Roman"/>
          <w:sz w:val="28"/>
          <w:szCs w:val="28"/>
        </w:rPr>
        <w:t xml:space="preserve"> смысл?) </w:t>
      </w:r>
    </w:p>
    <w:p w14:paraId="57A6A0CF" w14:textId="77777777" w:rsidR="00E002C2" w:rsidRPr="00162242" w:rsidRDefault="001E1CFD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E002C2" w:rsidRPr="00145DA5">
        <w:rPr>
          <w:rFonts w:ascii="Times New Roman" w:hAnsi="Times New Roman" w:cs="Times New Roman"/>
          <w:sz w:val="28"/>
          <w:szCs w:val="28"/>
        </w:rPr>
        <w:t xml:space="preserve">Давайте посмотрим на экран </w:t>
      </w:r>
      <w:r w:rsidR="000822AF">
        <w:rPr>
          <w:rFonts w:ascii="Times New Roman" w:hAnsi="Times New Roman" w:cs="Times New Roman"/>
          <w:sz w:val="28"/>
          <w:szCs w:val="28"/>
        </w:rPr>
        <w:t xml:space="preserve">и ещё раз мысленно пройдёмся по </w:t>
      </w:r>
      <w:r w:rsidR="00E002C2" w:rsidRPr="00145DA5">
        <w:rPr>
          <w:rFonts w:ascii="Times New Roman" w:hAnsi="Times New Roman" w:cs="Times New Roman"/>
          <w:sz w:val="28"/>
          <w:szCs w:val="28"/>
        </w:rPr>
        <w:t>страницам этой повести и подумаем о главном:</w:t>
      </w:r>
      <w:r w:rsidR="00162242">
        <w:rPr>
          <w:rFonts w:ascii="Times New Roman" w:hAnsi="Times New Roman" w:cs="Times New Roman"/>
          <w:sz w:val="28"/>
          <w:szCs w:val="28"/>
        </w:rPr>
        <w:t xml:space="preserve"> как оставаться всегда самим собой</w:t>
      </w:r>
      <w:r w:rsidR="00162242" w:rsidRPr="00162242">
        <w:rPr>
          <w:rFonts w:ascii="Times New Roman" w:hAnsi="Times New Roman" w:cs="Times New Roman"/>
          <w:sz w:val="28"/>
          <w:szCs w:val="28"/>
        </w:rPr>
        <w:t>?</w:t>
      </w:r>
    </w:p>
    <w:p w14:paraId="2E741152" w14:textId="77777777" w:rsidR="00287C92" w:rsidRPr="001A05CB" w:rsidRDefault="00150553" w:rsidP="000822AF">
      <w:pPr>
        <w:spacing w:before="240" w:after="100" w:afterAutospacing="1" w:line="36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0553">
        <w:rPr>
          <w:rFonts w:ascii="Times New Roman" w:hAnsi="Times New Roman" w:cs="Times New Roman"/>
          <w:sz w:val="28"/>
          <w:szCs w:val="28"/>
        </w:rPr>
        <w:t>(</w:t>
      </w:r>
      <w:r w:rsidR="001A05CB">
        <w:rPr>
          <w:rFonts w:ascii="Times New Roman" w:hAnsi="Times New Roman" w:cs="Times New Roman"/>
          <w:sz w:val="28"/>
          <w:szCs w:val="28"/>
        </w:rPr>
        <w:t>Демонстрация</w:t>
      </w:r>
      <w:r w:rsidR="00287C92" w:rsidRPr="00145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05CB">
        <w:rPr>
          <w:rFonts w:ascii="Times New Roman" w:hAnsi="Times New Roman" w:cs="Times New Roman"/>
          <w:sz w:val="28"/>
          <w:szCs w:val="28"/>
        </w:rPr>
        <w:t>б</w:t>
      </w:r>
      <w:r w:rsidR="00287C92" w:rsidRPr="00145DA5">
        <w:rPr>
          <w:rFonts w:ascii="Times New Roman" w:hAnsi="Times New Roman" w:cs="Times New Roman"/>
          <w:sz w:val="28"/>
          <w:szCs w:val="28"/>
        </w:rPr>
        <w:t>уктрейлер</w:t>
      </w:r>
      <w:r w:rsidR="001A05C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A0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повести «Чучело»</w:t>
      </w:r>
      <w:r w:rsidR="00162242" w:rsidRPr="001622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C954C0" w14:textId="77777777" w:rsidR="001A05CB" w:rsidRDefault="001A05CB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287C92" w:rsidRPr="00145DA5">
        <w:rPr>
          <w:rFonts w:ascii="Times New Roman" w:hAnsi="Times New Roman" w:cs="Times New Roman"/>
          <w:sz w:val="28"/>
          <w:szCs w:val="28"/>
        </w:rPr>
        <w:t>Удалось ли нам ответить на поставленные вопросы</w:t>
      </w:r>
      <w:r w:rsidR="00150553" w:rsidRPr="00150553">
        <w:rPr>
          <w:rFonts w:ascii="Times New Roman" w:hAnsi="Times New Roman" w:cs="Times New Roman"/>
          <w:sz w:val="28"/>
          <w:szCs w:val="28"/>
        </w:rPr>
        <w:t>?</w:t>
      </w:r>
    </w:p>
    <w:p w14:paraId="07C51B0D" w14:textId="77777777" w:rsidR="001A05CB" w:rsidRDefault="001A05CB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A0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 ли полезен для вас сегодняшний разговор</w:t>
      </w:r>
      <w:r w:rsidRPr="001A05CB">
        <w:rPr>
          <w:rFonts w:ascii="Times New Roman" w:hAnsi="Times New Roman" w:cs="Times New Roman"/>
          <w:sz w:val="28"/>
          <w:szCs w:val="28"/>
        </w:rPr>
        <w:t>?</w:t>
      </w:r>
    </w:p>
    <w:p w14:paraId="2FAB7846" w14:textId="77777777" w:rsidR="00287C92" w:rsidRPr="001A05CB" w:rsidRDefault="00150553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Чему вы сегодня научились</w:t>
      </w:r>
      <w:r w:rsidRPr="001A05CB">
        <w:rPr>
          <w:rFonts w:ascii="Times New Roman" w:hAnsi="Times New Roman" w:cs="Times New Roman"/>
          <w:sz w:val="28"/>
          <w:szCs w:val="28"/>
        </w:rPr>
        <w:t>?</w:t>
      </w:r>
      <w:r w:rsidR="001A05CB">
        <w:rPr>
          <w:rFonts w:ascii="Times New Roman" w:hAnsi="Times New Roman" w:cs="Times New Roman"/>
          <w:sz w:val="28"/>
          <w:szCs w:val="28"/>
        </w:rPr>
        <w:t xml:space="preserve"> Что вам понравилось</w:t>
      </w:r>
      <w:r w:rsidR="001A05CB" w:rsidRPr="001A05CB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6031D1E5" w14:textId="77777777" w:rsidR="00287C92" w:rsidRPr="005D52EE" w:rsidRDefault="00FA093C" w:rsidP="000822AF">
      <w:pPr>
        <w:pStyle w:val="a3"/>
        <w:numPr>
          <w:ilvl w:val="0"/>
          <w:numId w:val="15"/>
        </w:numPr>
        <w:spacing w:before="240" w:after="100" w:afterAutospacing="1" w:line="360" w:lineRule="auto"/>
        <w:ind w:left="0" w:right="-1" w:firstLine="709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Прием</w:t>
      </w:r>
      <w:r w:rsidR="00BA4B1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87C92" w:rsidRPr="005D52EE">
        <w:rPr>
          <w:rFonts w:ascii="Times New Roman" w:hAnsi="Times New Roman" w:cs="Times New Roman"/>
          <w:sz w:val="28"/>
          <w:szCs w:val="28"/>
          <w:highlight w:val="yellow"/>
        </w:rPr>
        <w:t>«Тайный дар»</w:t>
      </w:r>
    </w:p>
    <w:p w14:paraId="724E2E6E" w14:textId="77777777" w:rsidR="00FA093C" w:rsidRPr="00FA093C" w:rsidRDefault="00287C92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145DA5">
        <w:rPr>
          <w:rFonts w:ascii="Times New Roman" w:hAnsi="Times New Roman" w:cs="Times New Roman"/>
          <w:sz w:val="28"/>
          <w:szCs w:val="28"/>
        </w:rPr>
        <w:t xml:space="preserve">Ребята, сегодня мы </w:t>
      </w:r>
      <w:r w:rsidR="001A05CB">
        <w:rPr>
          <w:rFonts w:ascii="Times New Roman" w:hAnsi="Times New Roman" w:cs="Times New Roman"/>
          <w:sz w:val="28"/>
          <w:szCs w:val="28"/>
        </w:rPr>
        <w:t>поговорили о человеческих взаимоотношениях</w:t>
      </w:r>
      <w:r w:rsidR="00457DB7" w:rsidRPr="00457DB7">
        <w:rPr>
          <w:rFonts w:ascii="Times New Roman" w:hAnsi="Times New Roman" w:cs="Times New Roman"/>
          <w:sz w:val="28"/>
          <w:szCs w:val="28"/>
        </w:rPr>
        <w:t xml:space="preserve"> </w:t>
      </w:r>
      <w:r w:rsidR="00457DB7">
        <w:rPr>
          <w:rFonts w:ascii="Times New Roman" w:hAnsi="Times New Roman" w:cs="Times New Roman"/>
          <w:sz w:val="28"/>
          <w:szCs w:val="28"/>
        </w:rPr>
        <w:t>и</w:t>
      </w:r>
      <w:r w:rsidR="001A05CB">
        <w:rPr>
          <w:rFonts w:ascii="Times New Roman" w:hAnsi="Times New Roman" w:cs="Times New Roman"/>
          <w:sz w:val="28"/>
          <w:szCs w:val="28"/>
        </w:rPr>
        <w:t xml:space="preserve"> выяснили</w:t>
      </w:r>
      <w:r w:rsidR="00457DB7" w:rsidRPr="00457DB7">
        <w:rPr>
          <w:rFonts w:ascii="Times New Roman" w:hAnsi="Times New Roman" w:cs="Times New Roman"/>
          <w:sz w:val="28"/>
          <w:szCs w:val="28"/>
        </w:rPr>
        <w:t>,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1A05CB">
        <w:rPr>
          <w:rFonts w:ascii="Times New Roman" w:hAnsi="Times New Roman" w:cs="Times New Roman"/>
          <w:sz w:val="28"/>
          <w:szCs w:val="28"/>
        </w:rPr>
        <w:t>что они могут быть разными</w:t>
      </w:r>
      <w:r w:rsidR="00457DB7" w:rsidRPr="00457DB7">
        <w:rPr>
          <w:rFonts w:ascii="Times New Roman" w:hAnsi="Times New Roman" w:cs="Times New Roman"/>
          <w:sz w:val="28"/>
          <w:szCs w:val="28"/>
        </w:rPr>
        <w:t>.</w:t>
      </w:r>
      <w:r w:rsidR="001A05CB">
        <w:rPr>
          <w:rFonts w:ascii="Times New Roman" w:hAnsi="Times New Roman" w:cs="Times New Roman"/>
          <w:sz w:val="28"/>
          <w:szCs w:val="28"/>
        </w:rPr>
        <w:t xml:space="preserve"> </w:t>
      </w:r>
      <w:r w:rsidR="00457DB7">
        <w:rPr>
          <w:rFonts w:ascii="Times New Roman" w:hAnsi="Times New Roman" w:cs="Times New Roman"/>
          <w:sz w:val="28"/>
          <w:szCs w:val="28"/>
        </w:rPr>
        <w:t>Очень бы мне хотелось</w:t>
      </w:r>
      <w:r w:rsidR="00457DB7" w:rsidRPr="00457DB7">
        <w:rPr>
          <w:rFonts w:ascii="Times New Roman" w:hAnsi="Times New Roman" w:cs="Times New Roman"/>
          <w:sz w:val="28"/>
          <w:szCs w:val="28"/>
        </w:rPr>
        <w:t>,</w:t>
      </w:r>
      <w:r w:rsidR="00457DB7">
        <w:rPr>
          <w:rFonts w:ascii="Times New Roman" w:hAnsi="Times New Roman" w:cs="Times New Roman"/>
          <w:sz w:val="28"/>
          <w:szCs w:val="28"/>
        </w:rPr>
        <w:t xml:space="preserve"> чтобы вы сейчас взялись за руки и мысленно подарили  друг другу добрые и теплые слова</w:t>
      </w:r>
      <w:r w:rsidR="00FA093C" w:rsidRPr="00FA093C">
        <w:rPr>
          <w:rFonts w:ascii="Times New Roman" w:hAnsi="Times New Roman" w:cs="Times New Roman"/>
          <w:sz w:val="28"/>
          <w:szCs w:val="28"/>
        </w:rPr>
        <w:t>!</w:t>
      </w:r>
    </w:p>
    <w:p w14:paraId="3C5835E9" w14:textId="77777777" w:rsidR="000D453F" w:rsidRPr="000D453F" w:rsidRDefault="00457DB7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832" w:rsidRPr="00145DA5">
        <w:rPr>
          <w:rFonts w:ascii="Times New Roman" w:hAnsi="Times New Roman" w:cs="Times New Roman"/>
          <w:sz w:val="28"/>
          <w:szCs w:val="28"/>
        </w:rPr>
        <w:t>А</w:t>
      </w:r>
      <w:r w:rsidR="00150553">
        <w:rPr>
          <w:rFonts w:ascii="Times New Roman" w:hAnsi="Times New Roman" w:cs="Times New Roman"/>
          <w:sz w:val="28"/>
          <w:szCs w:val="28"/>
        </w:rPr>
        <w:t xml:space="preserve"> нашим</w:t>
      </w:r>
      <w:r w:rsidR="005F2832" w:rsidRPr="00145DA5">
        <w:rPr>
          <w:rFonts w:ascii="Times New Roman" w:hAnsi="Times New Roman" w:cs="Times New Roman"/>
          <w:sz w:val="28"/>
          <w:szCs w:val="28"/>
        </w:rPr>
        <w:t xml:space="preserve"> </w:t>
      </w:r>
      <w:r w:rsidR="00150553">
        <w:rPr>
          <w:rFonts w:ascii="Times New Roman" w:hAnsi="Times New Roman" w:cs="Times New Roman"/>
          <w:sz w:val="28"/>
          <w:szCs w:val="28"/>
        </w:rPr>
        <w:t>гостям</w:t>
      </w:r>
      <w:r w:rsidR="00FA093C">
        <w:rPr>
          <w:rFonts w:ascii="Times New Roman" w:hAnsi="Times New Roman" w:cs="Times New Roman"/>
          <w:sz w:val="28"/>
          <w:szCs w:val="28"/>
        </w:rPr>
        <w:t xml:space="preserve"> подарите</w:t>
      </w:r>
      <w:r w:rsidR="005F2832" w:rsidRPr="00145DA5">
        <w:rPr>
          <w:rFonts w:ascii="Times New Roman" w:hAnsi="Times New Roman" w:cs="Times New Roman"/>
          <w:sz w:val="28"/>
          <w:szCs w:val="28"/>
        </w:rPr>
        <w:t xml:space="preserve"> свои ладошки</w:t>
      </w:r>
      <w:r w:rsidR="00FA093C">
        <w:rPr>
          <w:rFonts w:ascii="Times New Roman" w:hAnsi="Times New Roman" w:cs="Times New Roman"/>
          <w:sz w:val="28"/>
          <w:szCs w:val="28"/>
        </w:rPr>
        <w:t xml:space="preserve"> </w:t>
      </w:r>
      <w:r w:rsidR="00FA093C" w:rsidRPr="00FA093C">
        <w:rPr>
          <w:rFonts w:ascii="Times New Roman" w:hAnsi="Times New Roman" w:cs="Times New Roman"/>
          <w:sz w:val="28"/>
          <w:szCs w:val="28"/>
        </w:rPr>
        <w:t>(</w:t>
      </w:r>
      <w:r w:rsidR="00FA093C">
        <w:rPr>
          <w:rFonts w:ascii="Times New Roman" w:hAnsi="Times New Roman" w:cs="Times New Roman"/>
          <w:sz w:val="28"/>
          <w:szCs w:val="28"/>
        </w:rPr>
        <w:t>ребята дарят ладошки с пожеланиями мира</w:t>
      </w:r>
      <w:r w:rsidR="00FA093C" w:rsidRPr="00FA093C">
        <w:rPr>
          <w:rFonts w:ascii="Times New Roman" w:hAnsi="Times New Roman" w:cs="Times New Roman"/>
          <w:sz w:val="28"/>
          <w:szCs w:val="28"/>
        </w:rPr>
        <w:t>,</w:t>
      </w:r>
      <w:r w:rsidR="00FA093C">
        <w:rPr>
          <w:rFonts w:ascii="Times New Roman" w:hAnsi="Times New Roman" w:cs="Times New Roman"/>
          <w:sz w:val="28"/>
          <w:szCs w:val="28"/>
        </w:rPr>
        <w:t xml:space="preserve"> добра</w:t>
      </w:r>
      <w:r w:rsidR="00FA093C" w:rsidRPr="00FA093C">
        <w:rPr>
          <w:rFonts w:ascii="Times New Roman" w:hAnsi="Times New Roman" w:cs="Times New Roman"/>
          <w:sz w:val="28"/>
          <w:szCs w:val="28"/>
        </w:rPr>
        <w:t xml:space="preserve">, </w:t>
      </w:r>
      <w:r w:rsidR="00FA093C">
        <w:rPr>
          <w:rFonts w:ascii="Times New Roman" w:hAnsi="Times New Roman" w:cs="Times New Roman"/>
          <w:sz w:val="28"/>
          <w:szCs w:val="28"/>
        </w:rPr>
        <w:t>любви</w:t>
      </w:r>
      <w:r w:rsidR="00FA093C" w:rsidRPr="00FA093C">
        <w:rPr>
          <w:rFonts w:ascii="Times New Roman" w:hAnsi="Times New Roman" w:cs="Times New Roman"/>
          <w:sz w:val="28"/>
          <w:szCs w:val="28"/>
        </w:rPr>
        <w:t>,</w:t>
      </w:r>
      <w:r w:rsidR="00FA093C">
        <w:rPr>
          <w:rFonts w:ascii="Times New Roman" w:hAnsi="Times New Roman" w:cs="Times New Roman"/>
          <w:sz w:val="28"/>
          <w:szCs w:val="28"/>
        </w:rPr>
        <w:t xml:space="preserve"> удачи</w:t>
      </w:r>
      <w:r w:rsidR="00FA093C" w:rsidRPr="00FA093C">
        <w:rPr>
          <w:rFonts w:ascii="Times New Roman" w:hAnsi="Times New Roman" w:cs="Times New Roman"/>
          <w:sz w:val="28"/>
          <w:szCs w:val="28"/>
        </w:rPr>
        <w:t>,</w:t>
      </w:r>
      <w:r w:rsidR="000D453F" w:rsidRPr="000D453F">
        <w:rPr>
          <w:rFonts w:ascii="Times New Roman" w:hAnsi="Times New Roman" w:cs="Times New Roman"/>
          <w:sz w:val="28"/>
          <w:szCs w:val="28"/>
        </w:rPr>
        <w:t xml:space="preserve"> </w:t>
      </w:r>
      <w:r w:rsidR="00FA093C">
        <w:rPr>
          <w:rFonts w:ascii="Times New Roman" w:hAnsi="Times New Roman" w:cs="Times New Roman"/>
          <w:sz w:val="28"/>
          <w:szCs w:val="28"/>
        </w:rPr>
        <w:t>хорошего настроения и т</w:t>
      </w:r>
      <w:r w:rsidR="00FA093C" w:rsidRPr="00FA093C">
        <w:rPr>
          <w:rFonts w:ascii="Times New Roman" w:hAnsi="Times New Roman" w:cs="Times New Roman"/>
          <w:sz w:val="28"/>
          <w:szCs w:val="28"/>
        </w:rPr>
        <w:t>.</w:t>
      </w:r>
      <w:r w:rsidR="00FA093C">
        <w:rPr>
          <w:rFonts w:ascii="Times New Roman" w:hAnsi="Times New Roman" w:cs="Times New Roman"/>
          <w:sz w:val="28"/>
          <w:szCs w:val="28"/>
        </w:rPr>
        <w:t>д</w:t>
      </w:r>
      <w:r w:rsidR="000822AF">
        <w:rPr>
          <w:rFonts w:ascii="Times New Roman" w:hAnsi="Times New Roman" w:cs="Times New Roman"/>
          <w:sz w:val="28"/>
          <w:szCs w:val="28"/>
        </w:rPr>
        <w:t>.</w:t>
      </w:r>
      <w:r w:rsidR="00FA093C">
        <w:rPr>
          <w:rFonts w:ascii="Times New Roman" w:hAnsi="Times New Roman" w:cs="Times New Roman"/>
          <w:sz w:val="28"/>
          <w:szCs w:val="28"/>
        </w:rPr>
        <w:t>)</w:t>
      </w:r>
    </w:p>
    <w:p w14:paraId="1F19008A" w14:textId="77777777" w:rsidR="005F2832" w:rsidRPr="000D453F" w:rsidRDefault="00FA093C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53F">
        <w:rPr>
          <w:rFonts w:ascii="Times New Roman" w:hAnsi="Times New Roman" w:cs="Times New Roman"/>
          <w:sz w:val="28"/>
          <w:szCs w:val="28"/>
        </w:rPr>
        <w:t>Домашнее задание</w:t>
      </w:r>
      <w:r w:rsidR="000D453F" w:rsidRPr="000D453F">
        <w:rPr>
          <w:rFonts w:ascii="Times New Roman" w:hAnsi="Times New Roman" w:cs="Times New Roman"/>
          <w:sz w:val="28"/>
          <w:szCs w:val="28"/>
        </w:rPr>
        <w:t xml:space="preserve">: </w:t>
      </w:r>
      <w:r w:rsidR="000D453F">
        <w:rPr>
          <w:rFonts w:ascii="Times New Roman" w:hAnsi="Times New Roman" w:cs="Times New Roman"/>
          <w:sz w:val="28"/>
          <w:szCs w:val="28"/>
        </w:rPr>
        <w:t xml:space="preserve">написать письмо Лене </w:t>
      </w:r>
      <w:proofErr w:type="spellStart"/>
      <w:r w:rsidR="000D453F">
        <w:rPr>
          <w:rFonts w:ascii="Times New Roman" w:hAnsi="Times New Roman" w:cs="Times New Roman"/>
          <w:sz w:val="28"/>
          <w:szCs w:val="28"/>
        </w:rPr>
        <w:t>Бессольцевой</w:t>
      </w:r>
      <w:proofErr w:type="spellEnd"/>
      <w:r w:rsidR="000D453F">
        <w:rPr>
          <w:rFonts w:ascii="Times New Roman" w:hAnsi="Times New Roman" w:cs="Times New Roman"/>
          <w:sz w:val="28"/>
          <w:szCs w:val="28"/>
        </w:rPr>
        <w:t xml:space="preserve"> </w:t>
      </w:r>
      <w:r w:rsidR="000822AF">
        <w:rPr>
          <w:rFonts w:ascii="Times New Roman" w:hAnsi="Times New Roman" w:cs="Times New Roman"/>
          <w:sz w:val="28"/>
          <w:szCs w:val="28"/>
        </w:rPr>
        <w:t xml:space="preserve"> </w:t>
      </w:r>
      <w:r w:rsidR="000D453F">
        <w:rPr>
          <w:rFonts w:ascii="Times New Roman" w:hAnsi="Times New Roman" w:cs="Times New Roman"/>
          <w:sz w:val="28"/>
          <w:szCs w:val="28"/>
        </w:rPr>
        <w:t>(Димке</w:t>
      </w:r>
      <w:r w:rsidR="000D453F" w:rsidRPr="000D453F">
        <w:rPr>
          <w:rFonts w:ascii="Times New Roman" w:hAnsi="Times New Roman" w:cs="Times New Roman"/>
          <w:sz w:val="28"/>
          <w:szCs w:val="28"/>
        </w:rPr>
        <w:t>,</w:t>
      </w:r>
      <w:r w:rsidR="000822AF">
        <w:rPr>
          <w:rFonts w:ascii="Times New Roman" w:hAnsi="Times New Roman" w:cs="Times New Roman"/>
          <w:sz w:val="28"/>
          <w:szCs w:val="28"/>
        </w:rPr>
        <w:t xml:space="preserve">  Железной Кнопке</w:t>
      </w:r>
      <w:r w:rsidR="000D453F" w:rsidRPr="000D453F">
        <w:rPr>
          <w:rFonts w:ascii="Times New Roman" w:hAnsi="Times New Roman" w:cs="Times New Roman"/>
          <w:sz w:val="28"/>
          <w:szCs w:val="28"/>
        </w:rPr>
        <w:t xml:space="preserve">, </w:t>
      </w:r>
      <w:r w:rsidR="000D453F">
        <w:rPr>
          <w:rFonts w:ascii="Times New Roman" w:hAnsi="Times New Roman" w:cs="Times New Roman"/>
          <w:sz w:val="28"/>
          <w:szCs w:val="28"/>
        </w:rPr>
        <w:t>дедушке</w:t>
      </w:r>
      <w:r w:rsidR="000D453F" w:rsidRPr="000D453F">
        <w:rPr>
          <w:rFonts w:ascii="Times New Roman" w:hAnsi="Times New Roman" w:cs="Times New Roman"/>
          <w:sz w:val="28"/>
          <w:szCs w:val="28"/>
        </w:rPr>
        <w:t>,</w:t>
      </w:r>
      <w:r w:rsidR="000D453F">
        <w:rPr>
          <w:rFonts w:ascii="Times New Roman" w:hAnsi="Times New Roman" w:cs="Times New Roman"/>
          <w:sz w:val="28"/>
          <w:szCs w:val="28"/>
        </w:rPr>
        <w:t xml:space="preserve"> Маргарите Ивановне</w:t>
      </w:r>
      <w:r w:rsidR="000D453F" w:rsidRPr="000D453F">
        <w:rPr>
          <w:rFonts w:ascii="Times New Roman" w:hAnsi="Times New Roman" w:cs="Times New Roman"/>
          <w:sz w:val="28"/>
          <w:szCs w:val="28"/>
        </w:rPr>
        <w:t xml:space="preserve">) </w:t>
      </w:r>
      <w:r w:rsidR="000D453F">
        <w:rPr>
          <w:rFonts w:ascii="Times New Roman" w:hAnsi="Times New Roman" w:cs="Times New Roman"/>
          <w:sz w:val="28"/>
          <w:szCs w:val="28"/>
        </w:rPr>
        <w:t>на выбор</w:t>
      </w:r>
      <w:r w:rsidR="000D453F" w:rsidRPr="000D453F">
        <w:rPr>
          <w:rFonts w:ascii="Times New Roman" w:hAnsi="Times New Roman" w:cs="Times New Roman"/>
          <w:sz w:val="28"/>
          <w:szCs w:val="28"/>
        </w:rPr>
        <w:t>.</w:t>
      </w:r>
    </w:p>
    <w:p w14:paraId="1D368042" w14:textId="77777777" w:rsidR="00005F1B" w:rsidRDefault="000822AF" w:rsidP="000822AF">
      <w:pPr>
        <w:spacing w:before="240" w:after="100" w:afterAutospacing="1" w:line="36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урок!</w:t>
      </w:r>
    </w:p>
    <w:p w14:paraId="4EE31A73" w14:textId="77777777" w:rsidR="00D73AB3" w:rsidRDefault="00D73AB3" w:rsidP="000822AF">
      <w:pPr>
        <w:spacing w:before="240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97A89A3" w14:textId="77777777" w:rsidR="00D73AB3" w:rsidRPr="00D73AB3" w:rsidRDefault="00D73AB3" w:rsidP="000822AF">
      <w:pPr>
        <w:spacing w:before="240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6CFF2693" w14:textId="77777777" w:rsidR="00D16DAC" w:rsidRPr="00D16DAC" w:rsidRDefault="00D16DAC" w:rsidP="000822AF">
      <w:pPr>
        <w:spacing w:before="240" w:after="100" w:afterAutospacing="1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377D90E" w14:textId="77777777" w:rsidR="00D16DAC" w:rsidRPr="00D16DAC" w:rsidRDefault="00D16DAC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7CEA71A" w14:textId="77777777" w:rsidR="008876FE" w:rsidRDefault="008876FE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ED996A" w14:textId="77777777" w:rsidR="008876FE" w:rsidRDefault="008876FE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2352D9" w14:textId="77777777" w:rsidR="00B236FD" w:rsidRDefault="00B236FD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2E126A" w14:textId="77777777" w:rsidR="00B236FD" w:rsidRDefault="00B236FD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856690" w14:textId="77777777" w:rsidR="00B236FD" w:rsidRDefault="00B236FD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BC9E78" w14:textId="77777777" w:rsidR="00CC1FFA" w:rsidRPr="00CC1FFA" w:rsidRDefault="00CC1FFA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183AB0" w14:textId="77777777" w:rsidR="00CC1FFA" w:rsidRPr="00CC1FFA" w:rsidRDefault="00CC1FFA" w:rsidP="000822AF">
      <w:pPr>
        <w:spacing w:before="240" w:after="100" w:afterAutospacing="1" w:line="36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</w:p>
    <w:p w14:paraId="6A902449" w14:textId="77777777" w:rsidR="00B625E6" w:rsidRDefault="00B625E6" w:rsidP="000822AF">
      <w:pPr>
        <w:pStyle w:val="a3"/>
        <w:spacing w:before="240" w:after="100" w:afterAutospacing="1" w:line="36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25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6CD071F" w14:textId="77777777" w:rsidR="00B625E6" w:rsidRPr="00B625E6" w:rsidRDefault="00B625E6" w:rsidP="000822AF">
      <w:pPr>
        <w:pStyle w:val="a3"/>
        <w:spacing w:before="240" w:after="100" w:afterAutospacing="1" w:line="480" w:lineRule="auto"/>
        <w:ind w:left="0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625E6" w:rsidRPr="00B625E6" w:rsidSect="00021E9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5pt;height:11.5pt" o:bullet="t">
        <v:imagedata r:id="rId1" o:title="mso279C"/>
      </v:shape>
    </w:pict>
  </w:numPicBullet>
  <w:abstractNum w:abstractNumId="0" w15:restartNumberingAfterBreak="0">
    <w:nsid w:val="049C7F05"/>
    <w:multiLevelType w:val="hybridMultilevel"/>
    <w:tmpl w:val="0B0663D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C344EE9"/>
    <w:multiLevelType w:val="hybridMultilevel"/>
    <w:tmpl w:val="D2767306"/>
    <w:lvl w:ilvl="0" w:tplc="04190013">
      <w:start w:val="1"/>
      <w:numFmt w:val="upperRoman"/>
      <w:lvlText w:val="%1."/>
      <w:lvlJc w:val="righ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17401849"/>
    <w:multiLevelType w:val="hybridMultilevel"/>
    <w:tmpl w:val="FFB46B9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C074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6649D0"/>
    <w:multiLevelType w:val="hybridMultilevel"/>
    <w:tmpl w:val="DCD2E2FA"/>
    <w:lvl w:ilvl="0" w:tplc="04190013">
      <w:start w:val="1"/>
      <w:numFmt w:val="upperRoman"/>
      <w:lvlText w:val="%1."/>
      <w:lvlJc w:val="righ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3BB7062"/>
    <w:multiLevelType w:val="hybridMultilevel"/>
    <w:tmpl w:val="755A6D78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2D6B18BB"/>
    <w:multiLevelType w:val="hybridMultilevel"/>
    <w:tmpl w:val="DF28BCC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336309F1"/>
    <w:multiLevelType w:val="hybridMultilevel"/>
    <w:tmpl w:val="A836C52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8" w15:restartNumberingAfterBreak="0">
    <w:nsid w:val="3E615D99"/>
    <w:multiLevelType w:val="hybridMultilevel"/>
    <w:tmpl w:val="FD22858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1D73EB"/>
    <w:multiLevelType w:val="hybridMultilevel"/>
    <w:tmpl w:val="B8284EF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12E48CA"/>
    <w:multiLevelType w:val="hybridMultilevel"/>
    <w:tmpl w:val="64DA8456"/>
    <w:lvl w:ilvl="0" w:tplc="0419000D">
      <w:start w:val="1"/>
      <w:numFmt w:val="bullet"/>
      <w:lvlText w:val=""/>
      <w:lvlJc w:val="left"/>
      <w:pPr>
        <w:ind w:left="29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11" w15:restartNumberingAfterBreak="0">
    <w:nsid w:val="4C6A374F"/>
    <w:multiLevelType w:val="hybridMultilevel"/>
    <w:tmpl w:val="A9D0092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4737717"/>
    <w:multiLevelType w:val="hybridMultilevel"/>
    <w:tmpl w:val="22A68DA2"/>
    <w:lvl w:ilvl="0" w:tplc="04190007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245EC"/>
    <w:multiLevelType w:val="hybridMultilevel"/>
    <w:tmpl w:val="6ED4462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5A3157C0"/>
    <w:multiLevelType w:val="hybridMultilevel"/>
    <w:tmpl w:val="C4A48264"/>
    <w:lvl w:ilvl="0" w:tplc="0419000D">
      <w:start w:val="1"/>
      <w:numFmt w:val="bullet"/>
      <w:lvlText w:val=""/>
      <w:lvlJc w:val="left"/>
      <w:pPr>
        <w:ind w:left="22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5" w15:restartNumberingAfterBreak="0">
    <w:nsid w:val="6769649A"/>
    <w:multiLevelType w:val="hybridMultilevel"/>
    <w:tmpl w:val="9498F24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10673275">
    <w:abstractNumId w:val="9"/>
  </w:num>
  <w:num w:numId="2" w16cid:durableId="1792505982">
    <w:abstractNumId w:val="15"/>
  </w:num>
  <w:num w:numId="3" w16cid:durableId="969362261">
    <w:abstractNumId w:val="3"/>
  </w:num>
  <w:num w:numId="4" w16cid:durableId="1805658154">
    <w:abstractNumId w:val="12"/>
  </w:num>
  <w:num w:numId="5" w16cid:durableId="1855029216">
    <w:abstractNumId w:val="14"/>
  </w:num>
  <w:num w:numId="6" w16cid:durableId="744956068">
    <w:abstractNumId w:val="10"/>
  </w:num>
  <w:num w:numId="7" w16cid:durableId="1911034820">
    <w:abstractNumId w:val="6"/>
  </w:num>
  <w:num w:numId="8" w16cid:durableId="714238194">
    <w:abstractNumId w:val="0"/>
  </w:num>
  <w:num w:numId="9" w16cid:durableId="1014652580">
    <w:abstractNumId w:val="11"/>
  </w:num>
  <w:num w:numId="10" w16cid:durableId="1474129924">
    <w:abstractNumId w:val="2"/>
  </w:num>
  <w:num w:numId="11" w16cid:durableId="617682373">
    <w:abstractNumId w:val="7"/>
  </w:num>
  <w:num w:numId="12" w16cid:durableId="1684670671">
    <w:abstractNumId w:val="13"/>
  </w:num>
  <w:num w:numId="13" w16cid:durableId="2102748925">
    <w:abstractNumId w:val="8"/>
  </w:num>
  <w:num w:numId="14" w16cid:durableId="1081561142">
    <w:abstractNumId w:val="5"/>
  </w:num>
  <w:num w:numId="15" w16cid:durableId="1692533440">
    <w:abstractNumId w:val="1"/>
  </w:num>
  <w:num w:numId="16" w16cid:durableId="2112697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6EB"/>
    <w:rsid w:val="00005F1B"/>
    <w:rsid w:val="00021E95"/>
    <w:rsid w:val="00034154"/>
    <w:rsid w:val="00057BE2"/>
    <w:rsid w:val="000822AF"/>
    <w:rsid w:val="000D453F"/>
    <w:rsid w:val="000E3719"/>
    <w:rsid w:val="00104CB9"/>
    <w:rsid w:val="00145DA5"/>
    <w:rsid w:val="00150553"/>
    <w:rsid w:val="00162242"/>
    <w:rsid w:val="001A05CB"/>
    <w:rsid w:val="001A66EB"/>
    <w:rsid w:val="001E1CFD"/>
    <w:rsid w:val="00287C92"/>
    <w:rsid w:val="002C4157"/>
    <w:rsid w:val="002D7792"/>
    <w:rsid w:val="00357D3C"/>
    <w:rsid w:val="00382668"/>
    <w:rsid w:val="00383FEC"/>
    <w:rsid w:val="003D5680"/>
    <w:rsid w:val="0043144D"/>
    <w:rsid w:val="00457DB7"/>
    <w:rsid w:val="005341DC"/>
    <w:rsid w:val="005D52EE"/>
    <w:rsid w:val="005E452D"/>
    <w:rsid w:val="005F2832"/>
    <w:rsid w:val="00664793"/>
    <w:rsid w:val="0078609D"/>
    <w:rsid w:val="007B7F0E"/>
    <w:rsid w:val="008876FE"/>
    <w:rsid w:val="008B5905"/>
    <w:rsid w:val="008E7C41"/>
    <w:rsid w:val="00A11DF1"/>
    <w:rsid w:val="00A42858"/>
    <w:rsid w:val="00A87FA9"/>
    <w:rsid w:val="00AB4848"/>
    <w:rsid w:val="00AF7CBA"/>
    <w:rsid w:val="00B236FD"/>
    <w:rsid w:val="00B625E6"/>
    <w:rsid w:val="00B75351"/>
    <w:rsid w:val="00B8474E"/>
    <w:rsid w:val="00BA4B12"/>
    <w:rsid w:val="00C34187"/>
    <w:rsid w:val="00CC1FFA"/>
    <w:rsid w:val="00D16DAC"/>
    <w:rsid w:val="00D22D79"/>
    <w:rsid w:val="00D73AB3"/>
    <w:rsid w:val="00E002C2"/>
    <w:rsid w:val="00E066C3"/>
    <w:rsid w:val="00E13AC9"/>
    <w:rsid w:val="00E46803"/>
    <w:rsid w:val="00ED02A1"/>
    <w:rsid w:val="00F21BC4"/>
    <w:rsid w:val="00F75CFF"/>
    <w:rsid w:val="00FA08D8"/>
    <w:rsid w:val="00FA093C"/>
    <w:rsid w:val="00FA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3E1C8"/>
  <w15:docId w15:val="{23F46B80-BD98-462A-A8E6-995E2D59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2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ранжевый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60228-4418-4406-A56C-2D24BE50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yeliz</dc:creator>
  <cp:keywords/>
  <dc:description/>
  <cp:lastModifiedBy>Egor polikarpov</cp:lastModifiedBy>
  <cp:revision>33</cp:revision>
  <dcterms:created xsi:type="dcterms:W3CDTF">2023-03-11T16:48:00Z</dcterms:created>
  <dcterms:modified xsi:type="dcterms:W3CDTF">2023-12-07T16:28:00Z</dcterms:modified>
</cp:coreProperties>
</file>