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A6" w:rsidRDefault="005F00A6" w:rsidP="005F00A6">
      <w:pPr>
        <w:widowControl w:val="0"/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МУНИЦИПАЛЬНОЕ  БЮДЖЕТНОЕ ДОШКОЛЬНОЕ ОБРАЗОВАТЕЛЬНОЕ УЧРЕЖДЕНИЕ </w:t>
      </w:r>
    </w:p>
    <w:p w:rsidR="005F00A6" w:rsidRDefault="005F00A6" w:rsidP="005F00A6">
      <w:pPr>
        <w:widowControl w:val="0"/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города Магадана «ДЕТСКИЙ САД № 20» </w:t>
      </w:r>
    </w:p>
    <w:p w:rsid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00A6" w:rsidRPr="002627B4" w:rsidRDefault="005F00A6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00A6" w:rsidRDefault="005F00A6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00A6" w:rsidRPr="002627B4" w:rsidRDefault="005F00A6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Конспект </w:t>
      </w:r>
      <w:r w:rsidRPr="002627B4">
        <w:rPr>
          <w:rFonts w:ascii="Times New Roman" w:hAnsi="Times New Roman" w:cs="Times New Roman"/>
          <w:b/>
          <w:sz w:val="52"/>
          <w:szCs w:val="52"/>
        </w:rPr>
        <w:t xml:space="preserve">занятия по </w:t>
      </w:r>
      <w:r>
        <w:rPr>
          <w:rFonts w:ascii="Times New Roman" w:hAnsi="Times New Roman" w:cs="Times New Roman"/>
          <w:b/>
          <w:sz w:val="52"/>
          <w:szCs w:val="52"/>
        </w:rPr>
        <w:t>нравственному воспитанию в старшей</w:t>
      </w:r>
      <w:r w:rsidRPr="002627B4">
        <w:rPr>
          <w:rFonts w:ascii="Times New Roman" w:hAnsi="Times New Roman" w:cs="Times New Roman"/>
          <w:b/>
          <w:sz w:val="52"/>
          <w:szCs w:val="52"/>
        </w:rPr>
        <w:t xml:space="preserve"> группе </w:t>
      </w: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«Если добрый ты…»</w:t>
      </w: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872" w:type="dxa"/>
        <w:tblInd w:w="4584" w:type="dxa"/>
        <w:tblLook w:val="04A0"/>
      </w:tblPr>
      <w:tblGrid>
        <w:gridCol w:w="5872"/>
      </w:tblGrid>
      <w:tr w:rsidR="002627B4" w:rsidRPr="002627B4" w:rsidTr="005F00A6">
        <w:tc>
          <w:tcPr>
            <w:tcW w:w="5872" w:type="dxa"/>
            <w:shd w:val="clear" w:color="auto" w:fill="auto"/>
          </w:tcPr>
          <w:p w:rsidR="002627B4" w:rsidRPr="002627B4" w:rsidRDefault="002627B4" w:rsidP="005F00A6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627B4">
              <w:rPr>
                <w:rFonts w:ascii="Times New Roman" w:hAnsi="Times New Roman" w:cs="Times New Roman"/>
                <w:sz w:val="28"/>
                <w:szCs w:val="28"/>
              </w:rPr>
              <w:t xml:space="preserve">Занятие </w:t>
            </w:r>
            <w:r w:rsidR="005F00A6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подготовила и </w:t>
            </w:r>
            <w:r w:rsidRPr="002627B4">
              <w:rPr>
                <w:rFonts w:ascii="Times New Roman" w:hAnsi="Times New Roman" w:cs="Times New Roman"/>
                <w:sz w:val="28"/>
                <w:szCs w:val="28"/>
              </w:rPr>
              <w:t>провела:</w:t>
            </w:r>
          </w:p>
          <w:p w:rsidR="002627B4" w:rsidRPr="002627B4" w:rsidRDefault="005F00A6" w:rsidP="005F00A6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Пелевина Н. В.</w:t>
            </w:r>
          </w:p>
        </w:tc>
      </w:tr>
    </w:tbl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00A6" w:rsidRPr="002627B4" w:rsidRDefault="005F00A6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2627B4" w:rsidRDefault="002627B4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27B4" w:rsidRPr="005F00A6" w:rsidRDefault="005F00A6" w:rsidP="002627B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F00A6">
        <w:rPr>
          <w:rFonts w:ascii="Times New Roman" w:hAnsi="Times New Roman" w:cs="Times New Roman"/>
          <w:b/>
          <w:sz w:val="28"/>
          <w:szCs w:val="32"/>
        </w:rPr>
        <w:t>Г. Магадан</w:t>
      </w:r>
    </w:p>
    <w:p w:rsidR="00DA4435" w:rsidRPr="00FF32F4" w:rsidRDefault="00FF32F4" w:rsidP="00FF32F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FF32F4">
        <w:rPr>
          <w:rFonts w:ascii="Times New Roman" w:hAnsi="Times New Roman" w:cs="Times New Roman"/>
          <w:b/>
          <w:sz w:val="28"/>
        </w:rPr>
        <w:lastRenderedPageBreak/>
        <w:t>КОНСПЕКТ ЗАНЯТИЯ В СТАРШЕЙ ГРУППЕ ПО НРАВСТВЕННОМУ ВОСПИТАНИЮ</w:t>
      </w:r>
    </w:p>
    <w:p w:rsidR="00FF32F4" w:rsidRDefault="000D238A" w:rsidP="00FF32F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«ЕСЛИ ДОБРЫЙ ТЫ</w:t>
      </w:r>
      <w:r w:rsidR="00FF32F4" w:rsidRPr="00FF32F4">
        <w:rPr>
          <w:rFonts w:ascii="Times New Roman" w:hAnsi="Times New Roman" w:cs="Times New Roman"/>
          <w:b/>
          <w:sz w:val="28"/>
        </w:rPr>
        <w:t>».</w:t>
      </w:r>
    </w:p>
    <w:p w:rsidR="00FF32F4" w:rsidRDefault="00FF32F4" w:rsidP="00FF32F4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</w:p>
    <w:p w:rsidR="00FF32F4" w:rsidRPr="005F00A6" w:rsidRDefault="00FF32F4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263507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детей представление о </w:t>
      </w:r>
      <w:r w:rsidR="00263507" w:rsidRPr="005F00A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нравственных нормах</w:t>
      </w:r>
      <w:r w:rsidR="00263507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отношение с окружающими</w:t>
      </w:r>
      <w:proofErr w:type="gramStart"/>
      <w:r w:rsidR="00263507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70018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670018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связную речь. Закрепить умение составлять слова по первым звукам</w:t>
      </w:r>
      <w:proofErr w:type="gramStart"/>
      <w:r w:rsidR="00670018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670018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родолжать учить оказывать помощь друг другу, </w:t>
      </w:r>
      <w:r w:rsidR="00670018" w:rsidRPr="005F00A6">
        <w:rPr>
          <w:rFonts w:ascii="Times New Roman" w:hAnsi="Times New Roman" w:cs="Times New Roman"/>
          <w:sz w:val="24"/>
          <w:szCs w:val="24"/>
        </w:rPr>
        <w:t>дружить, уступать, быть добрыми, заботливыми.</w:t>
      </w:r>
      <w:r w:rsidR="00263507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63507" w:rsidRPr="005F00A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оспитывать доброжелательное</w:t>
      </w:r>
      <w:r w:rsidR="00263507" w:rsidRPr="005F0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вежливое отношение к окружающим. </w:t>
      </w:r>
      <w:r w:rsidR="00670018" w:rsidRPr="005F00A6">
        <w:rPr>
          <w:rFonts w:ascii="Times New Roman" w:hAnsi="Times New Roman" w:cs="Times New Roman"/>
          <w:sz w:val="24"/>
          <w:szCs w:val="24"/>
        </w:rPr>
        <w:t>Способствовать развитию у воспитанников мотивации к совершению добрых поступков.</w:t>
      </w:r>
      <w:r w:rsidR="00670018" w:rsidRPr="005F00A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F00A6">
        <w:rPr>
          <w:rFonts w:ascii="Times New Roman" w:hAnsi="Times New Roman" w:cs="Times New Roman"/>
          <w:b/>
          <w:sz w:val="24"/>
          <w:szCs w:val="24"/>
        </w:rPr>
        <w:t>МАТЕРИАЛ:</w:t>
      </w:r>
      <w:r w:rsidR="005F00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018" w:rsidRPr="005F00A6">
        <w:rPr>
          <w:rFonts w:ascii="Times New Roman" w:hAnsi="Times New Roman" w:cs="Times New Roman"/>
          <w:sz w:val="24"/>
          <w:szCs w:val="24"/>
        </w:rPr>
        <w:t xml:space="preserve"> ноутбук </w:t>
      </w:r>
      <w:proofErr w:type="spellStart"/>
      <w:r w:rsidR="00670018" w:rsidRPr="005F00A6">
        <w:rPr>
          <w:rFonts w:ascii="Times New Roman" w:hAnsi="Times New Roman" w:cs="Times New Roman"/>
          <w:sz w:val="24"/>
          <w:szCs w:val="24"/>
        </w:rPr>
        <w:t>флеш-накопитель</w:t>
      </w:r>
      <w:proofErr w:type="spellEnd"/>
      <w:r w:rsidR="00670018" w:rsidRPr="005F00A6">
        <w:rPr>
          <w:rFonts w:ascii="Times New Roman" w:hAnsi="Times New Roman" w:cs="Times New Roman"/>
          <w:sz w:val="24"/>
          <w:szCs w:val="24"/>
        </w:rPr>
        <w:t>, презентация, ребус со словом</w:t>
      </w:r>
      <w:r w:rsidR="005F00A6">
        <w:rPr>
          <w:rFonts w:ascii="Times New Roman" w:hAnsi="Times New Roman" w:cs="Times New Roman"/>
          <w:sz w:val="24"/>
          <w:szCs w:val="24"/>
        </w:rPr>
        <w:t xml:space="preserve"> </w:t>
      </w:r>
      <w:r w:rsidR="00670018" w:rsidRPr="005F00A6">
        <w:rPr>
          <w:rFonts w:ascii="Times New Roman" w:hAnsi="Times New Roman" w:cs="Times New Roman"/>
          <w:sz w:val="24"/>
          <w:szCs w:val="24"/>
        </w:rPr>
        <w:t>«Доброта» и буквы к нему,  лепестки для игры «Волшебный цветок желаний», солнышко из шариков</w:t>
      </w:r>
      <w:proofErr w:type="gramStart"/>
      <w:r w:rsidR="00670018" w:rsidRPr="005F00A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70018" w:rsidRPr="005F00A6">
        <w:rPr>
          <w:rFonts w:ascii="Times New Roman" w:hAnsi="Times New Roman" w:cs="Times New Roman"/>
          <w:sz w:val="24"/>
          <w:szCs w:val="24"/>
        </w:rPr>
        <w:t>артон, ножницы, сердечки, клейстер, кисточки, подставки под кисточки, подкладные клеенки (по количеству детей).</w:t>
      </w:r>
    </w:p>
    <w:p w:rsidR="00FF32F4" w:rsidRPr="005F00A6" w:rsidRDefault="00FF32F4" w:rsidP="005F00A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FF32F4" w:rsidRPr="005F00A6" w:rsidRDefault="004F5637" w:rsidP="005F00A6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i/>
          <w:sz w:val="24"/>
          <w:szCs w:val="24"/>
        </w:rPr>
        <w:t>Дети заходят в группу под песенку Кота Леопольда</w:t>
      </w:r>
      <w:r w:rsidR="00FF32F4" w:rsidRPr="005F00A6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Pr="005F00A6">
        <w:rPr>
          <w:rFonts w:ascii="Times New Roman" w:hAnsi="Times New Roman" w:cs="Times New Roman"/>
          <w:i/>
          <w:sz w:val="24"/>
          <w:szCs w:val="24"/>
        </w:rPr>
        <w:t>Если добрый ты</w:t>
      </w:r>
      <w:r w:rsidR="00FF32F4" w:rsidRPr="005F00A6">
        <w:rPr>
          <w:rFonts w:ascii="Times New Roman" w:hAnsi="Times New Roman" w:cs="Times New Roman"/>
          <w:i/>
          <w:sz w:val="24"/>
          <w:szCs w:val="24"/>
        </w:rPr>
        <w:t>»</w:t>
      </w:r>
      <w:r w:rsidRPr="005F00A6">
        <w:rPr>
          <w:rFonts w:ascii="Times New Roman" w:hAnsi="Times New Roman" w:cs="Times New Roman"/>
          <w:i/>
          <w:sz w:val="24"/>
          <w:szCs w:val="24"/>
        </w:rPr>
        <w:t>.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>1. Приветствие: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Придумано кем-то просто и мудро,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При встрече здороваться: «Доброе утро!»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Доброе утро солнцу и птицам!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Доброе утро улыбчивым лицам!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И каждый становится добрым, доверчивым.</w:t>
      </w:r>
    </w:p>
    <w:p w:rsidR="00FF32F4" w:rsidRPr="005F00A6" w:rsidRDefault="00FF32F4" w:rsidP="005F0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Пусть доброе утро длится до вечера!</w:t>
      </w:r>
    </w:p>
    <w:p w:rsidR="00FF32F4" w:rsidRPr="005F00A6" w:rsidRDefault="00FF32F4" w:rsidP="005F00A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>2.</w:t>
      </w:r>
      <w:r w:rsidR="00B42D48" w:rsidRPr="005F00A6">
        <w:rPr>
          <w:rFonts w:ascii="Times New Roman" w:hAnsi="Times New Roman" w:cs="Times New Roman"/>
          <w:b/>
          <w:sz w:val="24"/>
          <w:szCs w:val="24"/>
        </w:rPr>
        <w:t>Введение в тему:</w:t>
      </w:r>
    </w:p>
    <w:p w:rsidR="00B42D48" w:rsidRPr="005F00A6" w:rsidRDefault="00B42D48" w:rsidP="005F00A6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Ребята, а вы любите путешествовать? </w:t>
      </w:r>
      <w:r w:rsidRPr="005F00A6">
        <w:rPr>
          <w:rFonts w:ascii="Times New Roman" w:hAnsi="Times New Roman" w:cs="Times New Roman"/>
          <w:i/>
          <w:sz w:val="24"/>
          <w:szCs w:val="24"/>
        </w:rPr>
        <w:t>(Да).</w:t>
      </w:r>
      <w:r w:rsidRPr="005F00A6">
        <w:rPr>
          <w:rFonts w:ascii="Times New Roman" w:hAnsi="Times New Roman" w:cs="Times New Roman"/>
          <w:sz w:val="24"/>
          <w:szCs w:val="24"/>
        </w:rPr>
        <w:t xml:space="preserve"> Я предлагаю</w:t>
      </w:r>
      <w:r w:rsidR="00914927" w:rsidRPr="005F00A6">
        <w:rPr>
          <w:rFonts w:ascii="Times New Roman" w:hAnsi="Times New Roman" w:cs="Times New Roman"/>
          <w:sz w:val="24"/>
          <w:szCs w:val="24"/>
        </w:rPr>
        <w:t xml:space="preserve"> сегодня вам </w:t>
      </w:r>
      <w:r w:rsidRPr="005F00A6">
        <w:rPr>
          <w:rFonts w:ascii="Times New Roman" w:hAnsi="Times New Roman" w:cs="Times New Roman"/>
          <w:sz w:val="24"/>
          <w:szCs w:val="24"/>
        </w:rPr>
        <w:t xml:space="preserve">   отправиться</w:t>
      </w:r>
      <w:r w:rsidR="00914927" w:rsidRPr="005F00A6">
        <w:rPr>
          <w:rFonts w:ascii="Times New Roman" w:hAnsi="Times New Roman" w:cs="Times New Roman"/>
          <w:sz w:val="24"/>
          <w:szCs w:val="24"/>
        </w:rPr>
        <w:t xml:space="preserve"> в прекрасную страну. А как она называется, вы должны сами догадаться. В этом вам поможет ребус, который вы должны разгадать, прочитав название по первым буквам. (</w:t>
      </w:r>
      <w:r w:rsidR="00914927" w:rsidRPr="005F00A6">
        <w:rPr>
          <w:rFonts w:ascii="Times New Roman" w:hAnsi="Times New Roman" w:cs="Times New Roman"/>
          <w:i/>
          <w:sz w:val="24"/>
          <w:szCs w:val="24"/>
        </w:rPr>
        <w:t>Ребус доброта).</w:t>
      </w:r>
    </w:p>
    <w:p w:rsidR="00914927" w:rsidRPr="005F00A6" w:rsidRDefault="00914927" w:rsidP="005F00A6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Догадались, в какую страну мы отправимся? Правильно, в страну ДОБРОТА. Ребята, а вы знаете, что такое доброта, что значит «быть добрым»? </w:t>
      </w:r>
      <w:r w:rsidRPr="005F00A6">
        <w:rPr>
          <w:rFonts w:ascii="Times New Roman" w:hAnsi="Times New Roman" w:cs="Times New Roman"/>
          <w:i/>
          <w:sz w:val="24"/>
          <w:szCs w:val="24"/>
        </w:rPr>
        <w:t>(высказывания детей).</w:t>
      </w:r>
    </w:p>
    <w:p w:rsidR="00EE5B00" w:rsidRPr="005F00A6" w:rsidRDefault="00EE5B00" w:rsidP="005F00A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0A6">
        <w:rPr>
          <w:rFonts w:ascii="Times New Roman" w:eastAsia="Times New Roman" w:hAnsi="Times New Roman" w:cs="Times New Roman"/>
          <w:b/>
          <w:sz w:val="24"/>
          <w:szCs w:val="24"/>
        </w:rPr>
        <w:t>3. Беседа с детьми на тему «Что такое добро?».</w:t>
      </w:r>
    </w:p>
    <w:p w:rsidR="007A7CED" w:rsidRPr="005F00A6" w:rsidRDefault="007A7CED" w:rsidP="005F00A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0A6">
        <w:rPr>
          <w:rFonts w:ascii="Times New Roman" w:eastAsia="Times New Roman" w:hAnsi="Times New Roman" w:cs="Times New Roman"/>
          <w:sz w:val="24"/>
          <w:szCs w:val="24"/>
        </w:rPr>
        <w:t xml:space="preserve">Знаете, а добро бывает разное. Одно добро - это сокровища: книги, картины, игрушки, драгоценности. Такое добро можно увидеть и даже потрогать руками. Другое добро можно услышать - это музыка, задушевные стихи, нежные слова. Но есть такое добро, которое должен иметь каждый человек: и </w:t>
      </w:r>
      <w:proofErr w:type="gramStart"/>
      <w:r w:rsidRPr="005F00A6">
        <w:rPr>
          <w:rFonts w:ascii="Times New Roman" w:eastAsia="Times New Roman" w:hAnsi="Times New Roman" w:cs="Times New Roman"/>
          <w:sz w:val="24"/>
          <w:szCs w:val="24"/>
        </w:rPr>
        <w:t>вы</w:t>
      </w:r>
      <w:proofErr w:type="gramEnd"/>
      <w:r w:rsidRPr="005F00A6">
        <w:rPr>
          <w:rFonts w:ascii="Times New Roman" w:eastAsia="Times New Roman" w:hAnsi="Times New Roman" w:cs="Times New Roman"/>
          <w:sz w:val="24"/>
          <w:szCs w:val="24"/>
        </w:rPr>
        <w:t xml:space="preserve"> и я и ваши родители. Как вы думаете, что это за добро? </w:t>
      </w:r>
      <w:r w:rsidRPr="005F00A6">
        <w:rPr>
          <w:rFonts w:ascii="Times New Roman" w:eastAsia="Times New Roman" w:hAnsi="Times New Roman" w:cs="Times New Roman"/>
          <w:i/>
          <w:iCs/>
          <w:sz w:val="24"/>
          <w:szCs w:val="24"/>
        </w:rPr>
        <w:t>(ответы)</w:t>
      </w:r>
    </w:p>
    <w:p w:rsidR="00914927" w:rsidRPr="005F00A6" w:rsidRDefault="007A7CED" w:rsidP="005F00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eastAsia="Times New Roman" w:hAnsi="Times New Roman" w:cs="Times New Roman"/>
          <w:sz w:val="24"/>
          <w:szCs w:val="24"/>
        </w:rPr>
        <w:t>- Каждый человек должен иметь добрую душу, добрые слова, чтобы всем помогать, кто попал в беду и, конечно, всех любить. А как говорят о таких людях? Какие они? </w:t>
      </w:r>
      <w:r w:rsidRPr="005F00A6">
        <w:rPr>
          <w:rFonts w:ascii="Times New Roman" w:eastAsia="Times New Roman" w:hAnsi="Times New Roman" w:cs="Times New Roman"/>
          <w:i/>
          <w:iCs/>
          <w:sz w:val="24"/>
          <w:szCs w:val="24"/>
        </w:rPr>
        <w:t>(ответы)</w:t>
      </w:r>
      <w:r w:rsidRPr="005F00A6">
        <w:rPr>
          <w:rFonts w:ascii="Times New Roman" w:eastAsia="Times New Roman" w:hAnsi="Times New Roman" w:cs="Times New Roman"/>
          <w:sz w:val="24"/>
          <w:szCs w:val="24"/>
        </w:rPr>
        <w:t> Действительно, о таких людях говорят: «Это добрый человек». А добрые дела добрых людей называют добрыми поступками.</w:t>
      </w:r>
    </w:p>
    <w:p w:rsidR="00914927" w:rsidRPr="005F00A6" w:rsidRDefault="00EE5B00" w:rsidP="005F00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А сейчас, ребята, давайте мы с вами прочитаем наше любимое стихотворение «Добрым быть совсем не просто»:</w:t>
      </w:r>
    </w:p>
    <w:p w:rsidR="00EE5B00" w:rsidRPr="005F00A6" w:rsidRDefault="00EE5B00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Добрым быть совсем не просто – </w:t>
      </w:r>
      <w:r w:rsidRPr="005F00A6">
        <w:rPr>
          <w:rFonts w:ascii="Times New Roman" w:hAnsi="Times New Roman" w:cs="Times New Roman"/>
          <w:i/>
          <w:sz w:val="24"/>
          <w:szCs w:val="24"/>
        </w:rPr>
        <w:t>Аня Г.</w:t>
      </w:r>
      <w:r w:rsidRPr="005F00A6">
        <w:rPr>
          <w:rFonts w:ascii="Times New Roman" w:hAnsi="Times New Roman" w:cs="Times New Roman"/>
          <w:sz w:val="24"/>
          <w:szCs w:val="24"/>
        </w:rPr>
        <w:br/>
        <w:t xml:space="preserve">Не зависит доброта от роста- </w:t>
      </w:r>
      <w:r w:rsidRPr="005F00A6">
        <w:rPr>
          <w:rFonts w:ascii="Times New Roman" w:hAnsi="Times New Roman" w:cs="Times New Roman"/>
          <w:i/>
          <w:sz w:val="24"/>
          <w:szCs w:val="24"/>
        </w:rPr>
        <w:t>Антон</w:t>
      </w:r>
      <w:proofErr w:type="gramStart"/>
      <w:r w:rsidRPr="005F00A6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5F00A6">
        <w:rPr>
          <w:rFonts w:ascii="Times New Roman" w:hAnsi="Times New Roman" w:cs="Times New Roman"/>
          <w:sz w:val="24"/>
          <w:szCs w:val="24"/>
        </w:rPr>
        <w:t xml:space="preserve">е зависит доброта от цвета - </w:t>
      </w:r>
      <w:r w:rsidRPr="005F00A6">
        <w:rPr>
          <w:rFonts w:ascii="Times New Roman" w:hAnsi="Times New Roman" w:cs="Times New Roman"/>
          <w:i/>
          <w:sz w:val="24"/>
          <w:szCs w:val="24"/>
        </w:rPr>
        <w:t>Ева</w:t>
      </w:r>
      <w:r w:rsidRPr="005F00A6">
        <w:rPr>
          <w:rFonts w:ascii="Times New Roman" w:hAnsi="Times New Roman" w:cs="Times New Roman"/>
          <w:sz w:val="24"/>
          <w:szCs w:val="24"/>
        </w:rPr>
        <w:br/>
        <w:t>Доброта не пряник, не конфета. –</w:t>
      </w:r>
      <w:r w:rsidRPr="005F00A6">
        <w:rPr>
          <w:rFonts w:ascii="Times New Roman" w:hAnsi="Times New Roman" w:cs="Times New Roman"/>
          <w:i/>
          <w:sz w:val="24"/>
          <w:szCs w:val="24"/>
        </w:rPr>
        <w:t xml:space="preserve"> Дима П.</w:t>
      </w:r>
      <w:r w:rsidRPr="005F00A6">
        <w:rPr>
          <w:rFonts w:ascii="Times New Roman" w:hAnsi="Times New Roman" w:cs="Times New Roman"/>
          <w:sz w:val="24"/>
          <w:szCs w:val="24"/>
        </w:rPr>
        <w:br/>
        <w:t xml:space="preserve">Доброта с годами не стареет </w:t>
      </w:r>
      <w:proofErr w:type="gramStart"/>
      <w:r w:rsidRPr="005F00A6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5F00A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5F00A6">
        <w:rPr>
          <w:rFonts w:ascii="Times New Roman" w:hAnsi="Times New Roman" w:cs="Times New Roman"/>
          <w:i/>
          <w:sz w:val="24"/>
          <w:szCs w:val="24"/>
        </w:rPr>
        <w:t>икуся</w:t>
      </w:r>
      <w:proofErr w:type="spellEnd"/>
      <w:r w:rsidRPr="005F00A6">
        <w:rPr>
          <w:rFonts w:ascii="Times New Roman" w:hAnsi="Times New Roman" w:cs="Times New Roman"/>
          <w:sz w:val="24"/>
          <w:szCs w:val="24"/>
        </w:rPr>
        <w:br/>
        <w:t xml:space="preserve">Доброта от холода согреет, - </w:t>
      </w:r>
      <w:r w:rsidRPr="005F00A6">
        <w:rPr>
          <w:rFonts w:ascii="Times New Roman" w:hAnsi="Times New Roman" w:cs="Times New Roman"/>
          <w:i/>
          <w:sz w:val="24"/>
          <w:szCs w:val="24"/>
        </w:rPr>
        <w:t>Никита Е.</w:t>
      </w:r>
    </w:p>
    <w:p w:rsidR="00914927" w:rsidRPr="005F00A6" w:rsidRDefault="00EE5B00" w:rsidP="005F00A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Если доброта как солнце светит, - </w:t>
      </w:r>
      <w:r w:rsidRPr="005F00A6">
        <w:rPr>
          <w:rFonts w:ascii="Times New Roman" w:hAnsi="Times New Roman" w:cs="Times New Roman"/>
          <w:i/>
          <w:sz w:val="24"/>
          <w:szCs w:val="24"/>
        </w:rPr>
        <w:t>Маша В.</w:t>
      </w:r>
      <w:r w:rsidRPr="005F00A6">
        <w:rPr>
          <w:rFonts w:ascii="Times New Roman" w:hAnsi="Times New Roman" w:cs="Times New Roman"/>
          <w:sz w:val="24"/>
          <w:szCs w:val="24"/>
        </w:rPr>
        <w:br/>
        <w:t xml:space="preserve">Радуются взрослые и дети. </w:t>
      </w:r>
      <w:proofErr w:type="gramStart"/>
      <w:r w:rsidRPr="005F00A6">
        <w:rPr>
          <w:rFonts w:ascii="Times New Roman" w:hAnsi="Times New Roman" w:cs="Times New Roman"/>
          <w:sz w:val="24"/>
          <w:szCs w:val="24"/>
        </w:rPr>
        <w:t>–</w:t>
      </w:r>
      <w:r w:rsidRPr="005F00A6">
        <w:rPr>
          <w:rFonts w:ascii="Times New Roman" w:hAnsi="Times New Roman" w:cs="Times New Roman"/>
          <w:i/>
          <w:sz w:val="24"/>
          <w:szCs w:val="24"/>
        </w:rPr>
        <w:t>Б</w:t>
      </w:r>
      <w:proofErr w:type="gramEnd"/>
      <w:r w:rsidRPr="005F00A6">
        <w:rPr>
          <w:rFonts w:ascii="Times New Roman" w:hAnsi="Times New Roman" w:cs="Times New Roman"/>
          <w:i/>
          <w:sz w:val="24"/>
          <w:szCs w:val="24"/>
        </w:rPr>
        <w:t>огдан</w:t>
      </w:r>
    </w:p>
    <w:p w:rsidR="005F00A6" w:rsidRDefault="005F00A6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0A6" w:rsidRDefault="005F00A6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422" w:rsidRPr="005F00A6" w:rsidRDefault="00490422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lastRenderedPageBreak/>
        <w:t xml:space="preserve">И сейчас мы с вами отправимся в гости к сказкам. </w:t>
      </w:r>
    </w:p>
    <w:p w:rsidR="005F00A6" w:rsidRDefault="005F00A6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0422" w:rsidRPr="005F00A6" w:rsidRDefault="00490422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Сказки мудростью богаты,</w:t>
      </w:r>
    </w:p>
    <w:p w:rsidR="00490422" w:rsidRPr="005F00A6" w:rsidRDefault="00490422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Сказке скажем: «Приходи!»</w:t>
      </w:r>
    </w:p>
    <w:p w:rsidR="00490422" w:rsidRPr="005F00A6" w:rsidRDefault="00490422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Это присказка, ребята,</w:t>
      </w:r>
    </w:p>
    <w:p w:rsidR="00490422" w:rsidRPr="005F00A6" w:rsidRDefault="00490422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Но, а сказки впереди. </w:t>
      </w:r>
    </w:p>
    <w:p w:rsidR="00EE5B00" w:rsidRPr="005F00A6" w:rsidRDefault="00EE5B00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И сейчас я вас приглашаю п</w:t>
      </w:r>
      <w:r w:rsidR="00490422" w:rsidRPr="005F00A6">
        <w:rPr>
          <w:rFonts w:ascii="Times New Roman" w:hAnsi="Times New Roman" w:cs="Times New Roman"/>
          <w:sz w:val="24"/>
          <w:szCs w:val="24"/>
        </w:rPr>
        <w:t>осмотреть отрывки из любимых сказок</w:t>
      </w:r>
      <w:r w:rsidRPr="005F00A6">
        <w:rPr>
          <w:rFonts w:ascii="Times New Roman" w:hAnsi="Times New Roman" w:cs="Times New Roman"/>
          <w:sz w:val="24"/>
          <w:szCs w:val="24"/>
        </w:rPr>
        <w:t>.</w:t>
      </w:r>
    </w:p>
    <w:p w:rsidR="008676E8" w:rsidRPr="005F00A6" w:rsidRDefault="008676E8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 xml:space="preserve">4. Просмотр отрывков из </w:t>
      </w:r>
      <w:r w:rsidR="00375A73" w:rsidRPr="005F00A6">
        <w:rPr>
          <w:rFonts w:ascii="Times New Roman" w:hAnsi="Times New Roman" w:cs="Times New Roman"/>
          <w:b/>
          <w:sz w:val="24"/>
          <w:szCs w:val="24"/>
        </w:rPr>
        <w:t>сказок (</w:t>
      </w:r>
      <w:r w:rsidRPr="005F00A6">
        <w:rPr>
          <w:rFonts w:ascii="Times New Roman" w:hAnsi="Times New Roman" w:cs="Times New Roman"/>
          <w:b/>
          <w:sz w:val="24"/>
          <w:szCs w:val="24"/>
        </w:rPr>
        <w:t>мультфильмов</w:t>
      </w:r>
      <w:r w:rsidR="00375A73" w:rsidRPr="005F00A6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5F00A6">
        <w:rPr>
          <w:rFonts w:ascii="Times New Roman" w:hAnsi="Times New Roman" w:cs="Times New Roman"/>
          <w:b/>
          <w:sz w:val="24"/>
          <w:szCs w:val="24"/>
        </w:rPr>
        <w:t>«Мороз Иванович», «Два жадных медвежонка», «</w:t>
      </w:r>
      <w:proofErr w:type="spellStart"/>
      <w:r w:rsidRPr="005F00A6">
        <w:rPr>
          <w:rFonts w:ascii="Times New Roman" w:hAnsi="Times New Roman" w:cs="Times New Roman"/>
          <w:b/>
          <w:sz w:val="24"/>
          <w:szCs w:val="24"/>
        </w:rPr>
        <w:t>Цветик-семицветик</w:t>
      </w:r>
      <w:proofErr w:type="spellEnd"/>
      <w:r w:rsidRPr="005F00A6">
        <w:rPr>
          <w:rFonts w:ascii="Times New Roman" w:hAnsi="Times New Roman" w:cs="Times New Roman"/>
          <w:b/>
          <w:sz w:val="24"/>
          <w:szCs w:val="24"/>
        </w:rPr>
        <w:t>».</w:t>
      </w:r>
    </w:p>
    <w:p w:rsidR="008676E8" w:rsidRPr="005F00A6" w:rsidRDefault="008676E8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ab/>
        <w:t>Воспитатель задает вопросы после просмотра каждого отрывка.</w:t>
      </w:r>
    </w:p>
    <w:p w:rsidR="008676E8" w:rsidRPr="005F00A6" w:rsidRDefault="008676E8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>«Мороз Иванович»:</w:t>
      </w:r>
    </w:p>
    <w:p w:rsidR="008676E8" w:rsidRPr="005F00A6" w:rsidRDefault="008676E8" w:rsidP="005F00A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К</w:t>
      </w:r>
      <w:r w:rsidR="00375A73" w:rsidRPr="005F00A6">
        <w:rPr>
          <w:rFonts w:ascii="Times New Roman" w:hAnsi="Times New Roman" w:cs="Times New Roman"/>
          <w:sz w:val="24"/>
          <w:szCs w:val="24"/>
        </w:rPr>
        <w:t>т</w:t>
      </w:r>
      <w:r w:rsidRPr="005F00A6">
        <w:rPr>
          <w:rFonts w:ascii="Times New Roman" w:hAnsi="Times New Roman" w:cs="Times New Roman"/>
          <w:sz w:val="24"/>
          <w:szCs w:val="24"/>
        </w:rPr>
        <w:t>о</w:t>
      </w:r>
      <w:r w:rsidR="00375A73" w:rsidRPr="005F00A6">
        <w:rPr>
          <w:rFonts w:ascii="Times New Roman" w:hAnsi="Times New Roman" w:cs="Times New Roman"/>
          <w:sz w:val="24"/>
          <w:szCs w:val="24"/>
        </w:rPr>
        <w:t xml:space="preserve"> вам больше нравится</w:t>
      </w:r>
      <w:r w:rsidRPr="005F00A6">
        <w:rPr>
          <w:rFonts w:ascii="Times New Roman" w:hAnsi="Times New Roman" w:cs="Times New Roman"/>
          <w:sz w:val="24"/>
          <w:szCs w:val="24"/>
        </w:rPr>
        <w:t>: Маша или Дуняша? Почему?</w:t>
      </w:r>
    </w:p>
    <w:p w:rsidR="008676E8" w:rsidRPr="005F00A6" w:rsidRDefault="00375A73" w:rsidP="005F00A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На кого вы бы хотели быть похожими?</w:t>
      </w:r>
    </w:p>
    <w:p w:rsidR="00375A73" w:rsidRPr="005F00A6" w:rsidRDefault="00375A73" w:rsidP="005F00A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А в нашей жизни встречаются Маши и Дуняши?</w:t>
      </w:r>
    </w:p>
    <w:p w:rsidR="00375A73" w:rsidRPr="005F00A6" w:rsidRDefault="00375A73" w:rsidP="005F00A6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Сказка учит нас: Какова работа, такова и награда.</w:t>
      </w:r>
    </w:p>
    <w:p w:rsidR="008676E8" w:rsidRPr="005F00A6" w:rsidRDefault="008676E8" w:rsidP="005F00A6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Какое доброе сердце у Дуняши. Она трудолюбивая и очень дружелюбная</w:t>
      </w:r>
      <w:r w:rsidR="000E7DAF" w:rsidRPr="005F00A6">
        <w:rPr>
          <w:rFonts w:ascii="Times New Roman" w:hAnsi="Times New Roman" w:cs="Times New Roman"/>
          <w:sz w:val="24"/>
          <w:szCs w:val="24"/>
        </w:rPr>
        <w:t>.</w:t>
      </w:r>
    </w:p>
    <w:p w:rsidR="008676E8" w:rsidRPr="005F00A6" w:rsidRDefault="008676E8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Ребята, Маша и Дуняша приготовили для вас корзины. В Машиной корзине конфетки, а в </w:t>
      </w:r>
      <w:proofErr w:type="spellStart"/>
      <w:r w:rsidRPr="005F00A6">
        <w:rPr>
          <w:rFonts w:ascii="Times New Roman" w:hAnsi="Times New Roman" w:cs="Times New Roman"/>
          <w:sz w:val="24"/>
          <w:szCs w:val="24"/>
        </w:rPr>
        <w:t>Дуняшиной</w:t>
      </w:r>
      <w:proofErr w:type="spellEnd"/>
      <w:r w:rsidRPr="005F00A6">
        <w:rPr>
          <w:rFonts w:ascii="Times New Roman" w:hAnsi="Times New Roman" w:cs="Times New Roman"/>
          <w:sz w:val="24"/>
          <w:szCs w:val="24"/>
        </w:rPr>
        <w:t xml:space="preserve"> – сердечки. </w:t>
      </w:r>
      <w:r w:rsidR="000E7DAF" w:rsidRPr="005F00A6">
        <w:rPr>
          <w:rFonts w:ascii="Times New Roman" w:hAnsi="Times New Roman" w:cs="Times New Roman"/>
          <w:sz w:val="24"/>
          <w:szCs w:val="24"/>
        </w:rPr>
        <w:t xml:space="preserve">Тот, кто возьмет сердечки, станет таким же добрым, как Дуняша. </w:t>
      </w:r>
      <w:r w:rsidRPr="005F00A6">
        <w:rPr>
          <w:rFonts w:ascii="Times New Roman" w:hAnsi="Times New Roman" w:cs="Times New Roman"/>
          <w:sz w:val="24"/>
          <w:szCs w:val="24"/>
        </w:rPr>
        <w:t>Пройдите по очереди и возьмите то, чтобы вы хотели.</w:t>
      </w:r>
      <w:r w:rsidRPr="005F00A6">
        <w:rPr>
          <w:rFonts w:ascii="Times New Roman" w:hAnsi="Times New Roman" w:cs="Times New Roman"/>
          <w:i/>
          <w:sz w:val="24"/>
          <w:szCs w:val="24"/>
        </w:rPr>
        <w:t xml:space="preserve"> (Дети берут конфеты или сердечки).</w:t>
      </w:r>
    </w:p>
    <w:p w:rsidR="000E7DAF" w:rsidRPr="005F00A6" w:rsidRDefault="000E7DAF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А знаете, почему </w:t>
      </w:r>
      <w:r w:rsidRPr="005F00A6">
        <w:rPr>
          <w:rFonts w:ascii="Times New Roman" w:hAnsi="Times New Roman" w:cs="Times New Roman"/>
          <w:i/>
          <w:sz w:val="24"/>
          <w:szCs w:val="24"/>
        </w:rPr>
        <w:t>(Маша</w:t>
      </w:r>
      <w:proofErr w:type="gramStart"/>
      <w:r w:rsidRPr="005F00A6">
        <w:rPr>
          <w:rFonts w:ascii="Times New Roman" w:hAnsi="Times New Roman" w:cs="Times New Roman"/>
          <w:i/>
          <w:sz w:val="24"/>
          <w:szCs w:val="24"/>
        </w:rPr>
        <w:t>,)</w:t>
      </w:r>
      <w:r w:rsidRPr="005F00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5F00A6">
        <w:rPr>
          <w:rFonts w:ascii="Times New Roman" w:hAnsi="Times New Roman" w:cs="Times New Roman"/>
          <w:sz w:val="24"/>
          <w:szCs w:val="24"/>
        </w:rPr>
        <w:t xml:space="preserve">и </w:t>
      </w:r>
      <w:r w:rsidRPr="005F00A6">
        <w:rPr>
          <w:rFonts w:ascii="Times New Roman" w:hAnsi="Times New Roman" w:cs="Times New Roman"/>
          <w:i/>
          <w:sz w:val="24"/>
          <w:szCs w:val="24"/>
        </w:rPr>
        <w:t xml:space="preserve">(Дима) </w:t>
      </w:r>
      <w:r w:rsidRPr="005F00A6">
        <w:rPr>
          <w:rFonts w:ascii="Times New Roman" w:hAnsi="Times New Roman" w:cs="Times New Roman"/>
          <w:sz w:val="24"/>
          <w:szCs w:val="24"/>
        </w:rPr>
        <w:t xml:space="preserve">взяли конфетки? Потому что они хотели помочь Маше стать такой же доброй, как Дуняша и мы с вами. Только добрые сердца могут ей помочь. </w:t>
      </w:r>
      <w:r w:rsidRPr="005F00A6">
        <w:rPr>
          <w:rFonts w:ascii="Times New Roman" w:hAnsi="Times New Roman" w:cs="Times New Roman"/>
          <w:i/>
          <w:sz w:val="24"/>
          <w:szCs w:val="24"/>
        </w:rPr>
        <w:t>(Раздать детям конфетки и сердечки).</w:t>
      </w:r>
    </w:p>
    <w:p w:rsidR="00375A73" w:rsidRPr="005F00A6" w:rsidRDefault="00375A73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F00A6">
        <w:rPr>
          <w:rFonts w:ascii="Times New Roman" w:hAnsi="Times New Roman" w:cs="Times New Roman"/>
          <w:b/>
          <w:sz w:val="24"/>
          <w:szCs w:val="24"/>
        </w:rPr>
        <w:t>«Два жадных медвежонка»</w:t>
      </w:r>
    </w:p>
    <w:p w:rsidR="00375A73" w:rsidRPr="005F00A6" w:rsidRDefault="00375A73" w:rsidP="005F00A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К чему приводит жадность?</w:t>
      </w:r>
    </w:p>
    <w:p w:rsidR="00375A73" w:rsidRPr="005F00A6" w:rsidRDefault="00375A73" w:rsidP="005F00A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Хотели бы вы иметь таких друзей?</w:t>
      </w: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Из-за своей глупости и жадности, медвежата поверили Хитрой Лисе и остались голодными. </w:t>
      </w: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Мне, конечно, жалко медвежат. Но более всего я сочувствую их маме медведице. Как вы думаете почему?</w:t>
      </w:r>
    </w:p>
    <w:p w:rsidR="00375A73" w:rsidRPr="005F00A6" w:rsidRDefault="00375A73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F00A6">
        <w:rPr>
          <w:rFonts w:ascii="Times New Roman" w:hAnsi="Times New Roman" w:cs="Times New Roman"/>
          <w:b/>
          <w:sz w:val="24"/>
          <w:szCs w:val="24"/>
        </w:rPr>
        <w:t>Цветик-семицветик</w:t>
      </w:r>
      <w:proofErr w:type="spellEnd"/>
      <w:r w:rsidRPr="005F00A6">
        <w:rPr>
          <w:rFonts w:ascii="Times New Roman" w:hAnsi="Times New Roman" w:cs="Times New Roman"/>
          <w:b/>
          <w:sz w:val="24"/>
          <w:szCs w:val="24"/>
        </w:rPr>
        <w:t>»</w:t>
      </w:r>
    </w:p>
    <w:p w:rsidR="003D52F7" w:rsidRPr="005F00A6" w:rsidRDefault="003D52F7" w:rsidP="005F00A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Обязательно ли нужно иметь волшебный цветок, чтобы делать добрые дела? </w:t>
      </w:r>
    </w:p>
    <w:p w:rsidR="00375A73" w:rsidRPr="005F00A6" w:rsidRDefault="003D52F7" w:rsidP="005F00A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Какое желание Жени было самым правильным и полезным? </w:t>
      </w:r>
    </w:p>
    <w:p w:rsidR="003D52F7" w:rsidRPr="005F00A6" w:rsidRDefault="003D52F7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Достаточно иметь доброе сердце, чтобы приходить на помощь другим и не ждать, когда тебя об этом попросят.</w:t>
      </w:r>
    </w:p>
    <w:p w:rsidR="003D52F7" w:rsidRPr="005F00A6" w:rsidRDefault="003D52F7" w:rsidP="005F00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 xml:space="preserve">5. Игра «Волшебный цветок желаний». </w:t>
      </w:r>
    </w:p>
    <w:p w:rsidR="003D52F7" w:rsidRPr="005F00A6" w:rsidRDefault="003D52F7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ab/>
      </w:r>
      <w:r w:rsidRPr="005F00A6">
        <w:rPr>
          <w:rFonts w:ascii="Times New Roman" w:hAnsi="Times New Roman" w:cs="Times New Roman"/>
          <w:sz w:val="24"/>
          <w:szCs w:val="24"/>
        </w:rPr>
        <w:t xml:space="preserve">У меня для вас есть подарок. Догадались, что это? Мы сейчас вместе с вами </w:t>
      </w:r>
      <w:r w:rsidR="00381FDD" w:rsidRPr="005F00A6">
        <w:rPr>
          <w:rFonts w:ascii="Times New Roman" w:hAnsi="Times New Roman" w:cs="Times New Roman"/>
          <w:sz w:val="24"/>
          <w:szCs w:val="24"/>
        </w:rPr>
        <w:t>соберем волшебный цветок желаний.</w:t>
      </w:r>
    </w:p>
    <w:p w:rsidR="009C45FA" w:rsidRPr="005F00A6" w:rsidRDefault="003D52F7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hAnsi="Times New Roman" w:cs="Times New Roman"/>
          <w:b/>
          <w:sz w:val="24"/>
          <w:szCs w:val="24"/>
        </w:rPr>
        <w:tab/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а если бы у вас был такой цветок, какие желания загадали вы? </w:t>
      </w:r>
      <w:r w:rsidR="009C45FA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Подумайте хорошо.</w:t>
      </w:r>
    </w:p>
    <w:p w:rsidR="009C45FA" w:rsidRPr="005F00A6" w:rsidRDefault="009C45FA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Закружитесь, лепесточки у волшебного цветочка…</w:t>
      </w:r>
    </w:p>
    <w:p w:rsidR="009C45FA" w:rsidRPr="005F00A6" w:rsidRDefault="009C45FA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Расскажите нам скорей, о желаниях детей!</w:t>
      </w:r>
    </w:p>
    <w:p w:rsidR="003D52F7" w:rsidRPr="005F00A6" w:rsidRDefault="00381FDD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теперь </w:t>
      </w:r>
      <w:r w:rsidR="003844EF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возьмите</w:t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 одному лепестку, произнесите свое желание и прикрепите к мольберту.</w:t>
      </w:r>
    </w:p>
    <w:p w:rsidR="009C45FA" w:rsidRPr="005F00A6" w:rsidRDefault="009C45FA" w:rsidP="005F0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Выберу я ….. цвет и скажу я свой ответ!</w:t>
      </w:r>
    </w:p>
    <w:p w:rsidR="00381FDD" w:rsidRPr="005F00A6" w:rsidRDefault="00381FDD" w:rsidP="005F00A6">
      <w:pPr>
        <w:spacing w:after="0" w:line="240" w:lineRule="auto"/>
        <w:jc w:val="both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6. Игра «Собери пословицу».</w:t>
      </w:r>
    </w:p>
    <w:p w:rsidR="00375A73" w:rsidRPr="005F00A6" w:rsidRDefault="00381FDD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Ребята, в стране Доброты все пословицы и поговорки превратились в картинки. Давайте, поможем жителям этой страны разгадать пословицы.</w:t>
      </w:r>
    </w:p>
    <w:p w:rsidR="00381FDD" w:rsidRPr="005F00A6" w:rsidRDefault="00381FDD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81FDD" w:rsidRPr="005F00A6" w:rsidRDefault="00381FDD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75A73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64784" cy="2117616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1634" cy="212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A73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Крепкую дружбу топором не разрубишь.</w:t>
      </w: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75A73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70191" cy="2064409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7327" cy="207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75A73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>Не имей 100 рублей, а имей 100 друзей.</w:t>
      </w:r>
    </w:p>
    <w:p w:rsidR="002627B4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627B4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56C63" w:rsidRPr="005F00A6" w:rsidRDefault="002627B4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574762</wp:posOffset>
            </wp:positionH>
            <wp:positionV relativeFrom="paragraph">
              <wp:posOffset>4992</wp:posOffset>
            </wp:positionV>
            <wp:extent cx="3720465" cy="2092325"/>
            <wp:effectExtent l="0" t="0" r="0" b="3175"/>
            <wp:wrapTight wrapText="bothSides">
              <wp:wrapPolygon edited="0">
                <wp:start x="0" y="0"/>
                <wp:lineTo x="0" y="21436"/>
                <wp:lineTo x="21456" y="21436"/>
                <wp:lineTo x="2145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465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75A73" w:rsidRPr="005F00A6" w:rsidRDefault="00375A73" w:rsidP="005F00A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DAF" w:rsidRPr="005F00A6" w:rsidRDefault="000E7DAF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DAF" w:rsidRPr="005F00A6" w:rsidRDefault="000E7DAF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C63" w:rsidRPr="005F00A6" w:rsidRDefault="00356C63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C63" w:rsidRPr="005F00A6" w:rsidRDefault="00356C63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DAF" w:rsidRPr="005F00A6" w:rsidRDefault="000E7DAF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7DAF" w:rsidRPr="005F00A6" w:rsidRDefault="000E7DAF" w:rsidP="005F00A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76E8" w:rsidRPr="005F00A6" w:rsidRDefault="008676E8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B00" w:rsidRPr="005F00A6" w:rsidRDefault="002627B4" w:rsidP="005F00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hAnsi="Times New Roman" w:cs="Times New Roman"/>
          <w:sz w:val="24"/>
          <w:szCs w:val="24"/>
        </w:rPr>
        <w:t xml:space="preserve">                 Дерево держится корнями, а человек друзьями.</w:t>
      </w:r>
    </w:p>
    <w:p w:rsidR="00305022" w:rsidRPr="005F00A6" w:rsidRDefault="00305022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7. Физминутка</w:t>
      </w:r>
      <w:proofErr w:type="gramStart"/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="00953F80"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="00953F80"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 xml:space="preserve">Дружба» гр. </w:t>
      </w:r>
      <w:proofErr w:type="spellStart"/>
      <w:r w:rsidR="00953F80"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Барбарики</w:t>
      </w:r>
      <w:proofErr w:type="spellEnd"/>
      <w:r w:rsidR="00953F80"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953F80" w:rsidRPr="005F00A6" w:rsidRDefault="00953F80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953F80" w:rsidRPr="005F00A6" w:rsidRDefault="00953F80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8. Коммуникативная игра «Комплименты».</w:t>
      </w:r>
    </w:p>
    <w:p w:rsidR="00953F80" w:rsidRPr="005F00A6" w:rsidRDefault="00633091" w:rsidP="005F00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Ребята, у вас сегодня такое замечательное настроение. С улыбчивыми и весёлыми ребятами всегда приятнее общаться. Давайте с вами сядем в круг, закроем глаза и представим, что мы находимся на полянке в лесу. Мы сидим на мягкой травке, солнышко пригревает. Вот лучи греют нам щечки. А теперь подставьте солнышку </w:t>
      </w:r>
      <w:proofErr w:type="gramStart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ладошки-чувствуете</w:t>
      </w:r>
      <w:proofErr w:type="gramEnd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тепло? Теперь солнышко греет наши ножки, давайте погладим их. Открывайте глазки. Посмотрите, вот оно солнышко! Какое оно? </w:t>
      </w:r>
      <w:r w:rsidRPr="005F00A6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proofErr w:type="gramStart"/>
      <w:r w:rsidRPr="005F00A6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="00F83793"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="00F83793"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авайте мы с вами сегодня скажем друг другу комплименты, приятные слова, а поможет нам в этом Солнышко. Передавайте его друг другу в руки и говорите комплименты:</w:t>
      </w:r>
    </w:p>
    <w:p w:rsidR="00633091" w:rsidRPr="005F00A6" w:rsidRDefault="00F83793" w:rsidP="005F00A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Я начну</w:t>
      </w:r>
      <w:proofErr w:type="gramStart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 …,</w:t>
      </w:r>
      <w:proofErr w:type="gramEnd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Ты сегодня самая…</w:t>
      </w:r>
    </w:p>
    <w:p w:rsidR="00F83793" w:rsidRPr="005F00A6" w:rsidRDefault="00F83793" w:rsidP="005F00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9. Творческое задание «Мастерская добрых дел».</w:t>
      </w:r>
    </w:p>
    <w:p w:rsidR="00F83793" w:rsidRPr="005F00A6" w:rsidRDefault="00F83793" w:rsidP="005F00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F83793" w:rsidRPr="005F00A6" w:rsidRDefault="00F83793" w:rsidP="005F00A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дружбе важно быть добрым и внимательным друг к другу, а самое главное – иметь доброе сердце</w:t>
      </w:r>
      <w:r w:rsidR="00263507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У каждого из нас были ситуации, когда мы обидели своего друга. И в этом нет ничего страшного, ведь мы с вами учимся быть добрыми. Страшно не извиниться, не попросить прощения за плохой поступок. Сейчас я вам предлагаю все исправить.</w:t>
      </w:r>
    </w:p>
    <w:p w:rsidR="007A7CED" w:rsidRPr="005F00A6" w:rsidRDefault="007A7CED" w:rsidP="005F00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вижу</w:t>
      </w:r>
      <w:r w:rsidR="00F83793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вы очень </w:t>
      </w:r>
      <w:r w:rsidRPr="005F00A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добрые дети</w:t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поэтому хочу пригласить васв мастерскую </w:t>
      </w:r>
      <w:r w:rsidRPr="005F00A6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F00A6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Добрых дел</w:t>
      </w:r>
      <w:r w:rsidRPr="005F00A6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F83793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7A7CED" w:rsidRPr="005F00A6" w:rsidRDefault="00263507" w:rsidP="005F00A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hAnsi="Times New Roman" w:cs="Times New Roman"/>
          <w:sz w:val="24"/>
          <w:szCs w:val="24"/>
        </w:rPr>
        <w:tab/>
        <w:t xml:space="preserve">Вам нужно приложить свою ладонь к листу бумаги так, чтобы мизинчик (самый маленький пальчик) был на линии сгиба, обвести свою ладонь карандашом и вырезать. </w:t>
      </w:r>
      <w:r w:rsidR="007A7CED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 вами лежат сердечки – это символ </w:t>
      </w:r>
      <w:r w:rsidR="007A7CED" w:rsidRPr="005F00A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добра и милосердия</w:t>
      </w:r>
      <w:r w:rsidR="007A7CED"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нужно наклеить эти сердечки в раскрытые ладони.</w:t>
      </w:r>
    </w:p>
    <w:p w:rsidR="00263507" w:rsidRPr="005F00A6" w:rsidRDefault="00263507" w:rsidP="005F00A6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  <w:t xml:space="preserve">Когда вы это </w:t>
      </w:r>
      <w:proofErr w:type="gramStart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выполните</w:t>
      </w:r>
      <w:proofErr w:type="gramEnd"/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подарите своему другу этот символ добра и милосердия, тем самым вы попросите прощения.</w:t>
      </w:r>
    </w:p>
    <w:p w:rsidR="00263507" w:rsidRPr="005F00A6" w:rsidRDefault="00263507" w:rsidP="005F00A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Самостоятельная работа детей. Ребята вручают друг другу символа добра.</w:t>
      </w:r>
    </w:p>
    <w:p w:rsidR="00263507" w:rsidRPr="005F00A6" w:rsidRDefault="00263507" w:rsidP="005F00A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:rsidR="002627B4" w:rsidRPr="005F00A6" w:rsidRDefault="002627B4" w:rsidP="005F00A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10. Итог занятия.</w:t>
      </w:r>
      <w:r w:rsidR="005F00A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5F00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знаю, мои милые друзья, что вы самые добрые и отзывчивые, чуткие и дружелюбные, и рядом с вами всегда будет уютно и тепло. Спасибо вам за ваши добрые сердца.</w:t>
      </w:r>
    </w:p>
    <w:sectPr w:rsidR="002627B4" w:rsidRPr="005F00A6" w:rsidSect="005F00A6">
      <w:pgSz w:w="11906" w:h="16838"/>
      <w:pgMar w:top="993" w:right="850" w:bottom="709" w:left="851" w:header="708" w:footer="708" w:gutter="0"/>
      <w:pgBorders w:offsetFrom="page">
        <w:top w:val="twistedLines1" w:sz="16" w:space="24" w:color="auto"/>
        <w:left w:val="twistedLines1" w:sz="16" w:space="24" w:color="auto"/>
        <w:bottom w:val="twistedLines1" w:sz="16" w:space="24" w:color="auto"/>
        <w:right w:val="twistedLines1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33A26"/>
    <w:multiLevelType w:val="hybridMultilevel"/>
    <w:tmpl w:val="0EEE112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6D76A94"/>
    <w:multiLevelType w:val="hybridMultilevel"/>
    <w:tmpl w:val="DB12EE2C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3A1"/>
    <w:rsid w:val="000B132F"/>
    <w:rsid w:val="000D238A"/>
    <w:rsid w:val="000D6837"/>
    <w:rsid w:val="000E7DAF"/>
    <w:rsid w:val="00103333"/>
    <w:rsid w:val="001643A1"/>
    <w:rsid w:val="002627B4"/>
    <w:rsid w:val="00263507"/>
    <w:rsid w:val="002D5FDC"/>
    <w:rsid w:val="00305022"/>
    <w:rsid w:val="00336F11"/>
    <w:rsid w:val="00356C63"/>
    <w:rsid w:val="00375A73"/>
    <w:rsid w:val="00381FDD"/>
    <w:rsid w:val="003844EF"/>
    <w:rsid w:val="003D52F7"/>
    <w:rsid w:val="00490422"/>
    <w:rsid w:val="004F5637"/>
    <w:rsid w:val="005F00A6"/>
    <w:rsid w:val="00633091"/>
    <w:rsid w:val="00670018"/>
    <w:rsid w:val="007A7CED"/>
    <w:rsid w:val="007B71CD"/>
    <w:rsid w:val="008676E8"/>
    <w:rsid w:val="00914927"/>
    <w:rsid w:val="00921216"/>
    <w:rsid w:val="00953F80"/>
    <w:rsid w:val="009C45FA"/>
    <w:rsid w:val="00B42D48"/>
    <w:rsid w:val="00B94990"/>
    <w:rsid w:val="00DA4435"/>
    <w:rsid w:val="00EE5B00"/>
    <w:rsid w:val="00F2624F"/>
    <w:rsid w:val="00F6603A"/>
    <w:rsid w:val="00F83793"/>
    <w:rsid w:val="00FA48E4"/>
    <w:rsid w:val="00FF3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6E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C4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C45F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B1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1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Няша</dc:creator>
  <cp:lastModifiedBy>Наташа</cp:lastModifiedBy>
  <cp:revision>3</cp:revision>
  <cp:lastPrinted>2018-03-20T21:48:00Z</cp:lastPrinted>
  <dcterms:created xsi:type="dcterms:W3CDTF">2023-12-01T00:13:00Z</dcterms:created>
  <dcterms:modified xsi:type="dcterms:W3CDTF">2023-12-01T00:20:00Z</dcterms:modified>
</cp:coreProperties>
</file>