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6524" w:rsidRDefault="00B02201" w:rsidP="00B02201">
      <w:pPr>
        <w:shd w:val="clear" w:color="auto" w:fill="FFFFFF"/>
        <w:spacing w:after="0" w:line="240" w:lineRule="auto"/>
        <w:ind w:left="-851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36"/>
          <w:lang w:eastAsia="ru-RU"/>
        </w:rPr>
      </w:pPr>
      <w:r w:rsidRPr="00B02201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36"/>
          <w:lang w:eastAsia="ru-RU"/>
        </w:rPr>
        <w:t xml:space="preserve">Итоговое занятие по обучению </w:t>
      </w:r>
      <w:r w:rsidR="004A6524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36"/>
          <w:lang w:eastAsia="ru-RU"/>
        </w:rPr>
        <w:t xml:space="preserve">грамоте </w:t>
      </w:r>
    </w:p>
    <w:p w:rsidR="004A6524" w:rsidRDefault="004A6524" w:rsidP="00B02201">
      <w:pPr>
        <w:shd w:val="clear" w:color="auto" w:fill="FFFFFF"/>
        <w:spacing w:after="0" w:line="240" w:lineRule="auto"/>
        <w:ind w:left="-851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36"/>
          <w:lang w:eastAsia="ru-RU"/>
        </w:rPr>
        <w:t>в подготовительной группе комбинированной направленности</w:t>
      </w:r>
    </w:p>
    <w:p w:rsidR="00625A8E" w:rsidRPr="004A6524" w:rsidRDefault="00625A8E" w:rsidP="00B02201">
      <w:pPr>
        <w:shd w:val="clear" w:color="auto" w:fill="FFFFFF"/>
        <w:spacing w:after="0" w:line="240" w:lineRule="auto"/>
        <w:ind w:left="-851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36"/>
          <w:lang w:eastAsia="ru-RU"/>
        </w:rPr>
        <w:t>учителя-логопеда Е. Г. Орловой</w:t>
      </w:r>
      <w:r w:rsidR="0085199C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36"/>
          <w:lang w:eastAsia="ru-RU"/>
        </w:rPr>
        <w:t xml:space="preserve"> МБДОУ №47 «Родничок» г. Невинномысска</w:t>
      </w:r>
    </w:p>
    <w:p w:rsidR="0085199C" w:rsidRDefault="006E3ABC" w:rsidP="00B02201">
      <w:pPr>
        <w:shd w:val="clear" w:color="auto" w:fill="FFFFFF"/>
        <w:spacing w:after="0" w:line="240" w:lineRule="auto"/>
        <w:ind w:left="-851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36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36"/>
          <w:lang w:eastAsia="ru-RU"/>
        </w:rPr>
        <w:t>Квест</w:t>
      </w:r>
      <w:proofErr w:type="spellEnd"/>
      <w:r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36"/>
          <w:lang w:eastAsia="ru-RU"/>
        </w:rPr>
        <w:t>-игра</w:t>
      </w:r>
      <w:r w:rsidR="00B02201" w:rsidRPr="00B02201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36"/>
          <w:lang w:eastAsia="ru-RU"/>
        </w:rPr>
        <w:t xml:space="preserve"> </w:t>
      </w:r>
      <w:r w:rsidR="0085199C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36"/>
          <w:lang w:eastAsia="ru-RU"/>
        </w:rPr>
        <w:t xml:space="preserve">«Форт </w:t>
      </w:r>
      <w:proofErr w:type="spellStart"/>
      <w:r w:rsidR="0085199C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36"/>
          <w:lang w:eastAsia="ru-RU"/>
        </w:rPr>
        <w:t>Боярд</w:t>
      </w:r>
      <w:proofErr w:type="spellEnd"/>
      <w:r w:rsidR="0085199C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36"/>
          <w:lang w:eastAsia="ru-RU"/>
        </w:rPr>
        <w:t>»</w:t>
      </w:r>
    </w:p>
    <w:p w:rsidR="00B02201" w:rsidRDefault="0085199C" w:rsidP="00B02201">
      <w:pPr>
        <w:shd w:val="clear" w:color="auto" w:fill="FFFFFF"/>
        <w:spacing w:after="0" w:line="240" w:lineRule="auto"/>
        <w:ind w:left="-851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36"/>
          <w:lang w:eastAsia="ru-RU"/>
        </w:rPr>
        <w:t xml:space="preserve"> </w:t>
      </w:r>
      <w:r w:rsidR="007D012A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36"/>
          <w:lang w:eastAsia="ru-RU"/>
        </w:rPr>
        <w:t xml:space="preserve">Тема: </w:t>
      </w:r>
      <w:r w:rsidR="004A6524" w:rsidRPr="004A6524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36"/>
          <w:lang w:eastAsia="ru-RU"/>
        </w:rPr>
        <w:t>«</w:t>
      </w:r>
      <w:r w:rsidR="00BB1734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36"/>
          <w:lang w:eastAsia="ru-RU"/>
        </w:rPr>
        <w:t>С</w:t>
      </w:r>
      <w:bookmarkStart w:id="0" w:name="_GoBack"/>
      <w:bookmarkEnd w:id="0"/>
      <w:r w:rsidR="00625A8E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36"/>
          <w:lang w:eastAsia="ru-RU"/>
        </w:rPr>
        <w:t>пасение жителей Звукового царства и Буквенного государства</w:t>
      </w:r>
      <w:r w:rsidR="004A6524" w:rsidRPr="004A6524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36"/>
          <w:lang w:eastAsia="ru-RU"/>
        </w:rPr>
        <w:t xml:space="preserve">» </w:t>
      </w:r>
    </w:p>
    <w:p w:rsidR="0085199C" w:rsidRPr="00B02201" w:rsidRDefault="0085199C" w:rsidP="00B02201">
      <w:pPr>
        <w:shd w:val="clear" w:color="auto" w:fill="FFFFFF"/>
        <w:spacing w:after="0" w:line="240" w:lineRule="auto"/>
        <w:ind w:left="-851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36"/>
          <w:lang w:eastAsia="ru-RU"/>
        </w:rPr>
      </w:pPr>
    </w:p>
    <w:p w:rsidR="00B02201" w:rsidRPr="00EB15D4" w:rsidRDefault="00EB15D4" w:rsidP="00EB15D4">
      <w:pPr>
        <w:spacing w:after="0" w:line="240" w:lineRule="auto"/>
        <w:ind w:left="-709"/>
        <w:rPr>
          <w:rFonts w:ascii="Times New Roman" w:hAnsi="Times New Roman" w:cs="Times New Roman"/>
          <w:sz w:val="28"/>
          <w:szCs w:val="28"/>
        </w:rPr>
      </w:pPr>
      <w:r w:rsidRPr="00EB15D4">
        <w:rPr>
          <w:rFonts w:ascii="Times New Roman" w:hAnsi="Times New Roman" w:cs="Times New Roman"/>
          <w:b/>
          <w:sz w:val="28"/>
          <w:szCs w:val="28"/>
        </w:rPr>
        <w:t>Цель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обобщить знания, умения и навыки детей</w:t>
      </w:r>
      <w:r w:rsidR="007D012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сформированных на занятиях по обучению грамоте за учебный год.</w:t>
      </w:r>
    </w:p>
    <w:p w:rsidR="00B02201" w:rsidRPr="00B02201" w:rsidRDefault="00906813" w:rsidP="005418A5">
      <w:pPr>
        <w:shd w:val="clear" w:color="auto" w:fill="FFFFFF"/>
        <w:spacing w:after="0" w:line="240" w:lineRule="auto"/>
        <w:ind w:left="-709"/>
        <w:rPr>
          <w:rFonts w:ascii="Times New Roman" w:eastAsia="Times New Roman" w:hAnsi="Times New Roman" w:cs="Times New Roman"/>
          <w:color w:val="000000" w:themeColor="text1"/>
          <w:sz w:val="28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1"/>
          <w:lang w:eastAsia="ru-RU"/>
        </w:rPr>
        <w:t>Программное содержание:</w:t>
      </w:r>
    </w:p>
    <w:p w:rsidR="00B02201" w:rsidRPr="00B02201" w:rsidRDefault="00B02201" w:rsidP="005418A5">
      <w:pPr>
        <w:shd w:val="clear" w:color="auto" w:fill="FFFFFF"/>
        <w:spacing w:after="0" w:line="240" w:lineRule="auto"/>
        <w:ind w:left="-709"/>
        <w:rPr>
          <w:rFonts w:ascii="Times New Roman" w:eastAsia="Times New Roman" w:hAnsi="Times New Roman" w:cs="Times New Roman"/>
          <w:color w:val="000000" w:themeColor="text1"/>
          <w:sz w:val="28"/>
          <w:szCs w:val="21"/>
          <w:lang w:eastAsia="ru-RU"/>
        </w:rPr>
      </w:pPr>
      <w:r w:rsidRPr="005418A5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1"/>
          <w:lang w:eastAsia="ru-RU"/>
        </w:rPr>
        <w:t>К</w:t>
      </w:r>
      <w:r w:rsidR="00EB15D4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1"/>
          <w:lang w:eastAsia="ru-RU"/>
        </w:rPr>
        <w:t>оррекционно-образовательные задачи</w:t>
      </w:r>
      <w:r w:rsidRPr="00B02201">
        <w:rPr>
          <w:rFonts w:ascii="Times New Roman" w:eastAsia="Times New Roman" w:hAnsi="Times New Roman" w:cs="Times New Roman"/>
          <w:color w:val="000000" w:themeColor="text1"/>
          <w:sz w:val="28"/>
          <w:szCs w:val="21"/>
          <w:lang w:eastAsia="ru-RU"/>
        </w:rPr>
        <w:t>:</w:t>
      </w:r>
    </w:p>
    <w:p w:rsidR="005418A5" w:rsidRDefault="00B02201" w:rsidP="005418A5">
      <w:pPr>
        <w:numPr>
          <w:ilvl w:val="0"/>
          <w:numId w:val="4"/>
        </w:numPr>
        <w:shd w:val="clear" w:color="auto" w:fill="FFFFFF"/>
        <w:spacing w:after="0" w:line="240" w:lineRule="auto"/>
        <w:ind w:left="-425" w:hanging="283"/>
        <w:rPr>
          <w:rFonts w:ascii="Times New Roman" w:eastAsia="Times New Roman" w:hAnsi="Times New Roman" w:cs="Times New Roman"/>
          <w:color w:val="000000" w:themeColor="text1"/>
          <w:sz w:val="28"/>
          <w:szCs w:val="21"/>
          <w:lang w:eastAsia="ru-RU"/>
        </w:rPr>
      </w:pPr>
      <w:r w:rsidRPr="00B02201">
        <w:rPr>
          <w:rFonts w:ascii="Times New Roman" w:eastAsia="Times New Roman" w:hAnsi="Times New Roman" w:cs="Times New Roman"/>
          <w:color w:val="000000" w:themeColor="text1"/>
          <w:sz w:val="28"/>
          <w:szCs w:val="21"/>
          <w:lang w:eastAsia="ru-RU"/>
        </w:rPr>
        <w:t xml:space="preserve">Закреплять </w:t>
      </w:r>
      <w:r w:rsidR="005418A5">
        <w:rPr>
          <w:rFonts w:ascii="Times New Roman" w:eastAsia="Times New Roman" w:hAnsi="Times New Roman" w:cs="Times New Roman"/>
          <w:color w:val="000000" w:themeColor="text1"/>
          <w:sz w:val="28"/>
          <w:szCs w:val="21"/>
          <w:lang w:eastAsia="ru-RU"/>
        </w:rPr>
        <w:t>знания о понятиях «звук», «буква», «слог», «слово», «предложение».</w:t>
      </w:r>
    </w:p>
    <w:p w:rsidR="00B02201" w:rsidRPr="00B02201" w:rsidRDefault="005418A5" w:rsidP="005418A5">
      <w:pPr>
        <w:numPr>
          <w:ilvl w:val="0"/>
          <w:numId w:val="4"/>
        </w:numPr>
        <w:shd w:val="clear" w:color="auto" w:fill="FFFFFF"/>
        <w:spacing w:after="0" w:line="240" w:lineRule="auto"/>
        <w:ind w:left="-425" w:hanging="283"/>
        <w:rPr>
          <w:rFonts w:ascii="Times New Roman" w:eastAsia="Times New Roman" w:hAnsi="Times New Roman" w:cs="Times New Roman"/>
          <w:color w:val="000000" w:themeColor="text1"/>
          <w:sz w:val="28"/>
          <w:szCs w:val="21"/>
          <w:lang w:eastAsia="ru-RU"/>
        </w:rPr>
      </w:pPr>
      <w:r w:rsidRPr="00B02201">
        <w:rPr>
          <w:rFonts w:ascii="Times New Roman" w:eastAsia="Times New Roman" w:hAnsi="Times New Roman" w:cs="Times New Roman"/>
          <w:color w:val="000000" w:themeColor="text1"/>
          <w:sz w:val="28"/>
          <w:szCs w:val="21"/>
          <w:lang w:eastAsia="ru-RU"/>
        </w:rPr>
        <w:t xml:space="preserve">Закреплять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1"/>
          <w:lang w:eastAsia="ru-RU"/>
        </w:rPr>
        <w:t>навык звукобуквенного</w:t>
      </w:r>
      <w:r w:rsidR="00B02201" w:rsidRPr="005418A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1"/>
          <w:lang w:eastAsia="ru-RU"/>
        </w:rPr>
        <w:t> </w:t>
      </w:r>
      <w:r w:rsidR="00B02201" w:rsidRPr="00B02201">
        <w:rPr>
          <w:rFonts w:ascii="Times New Roman" w:eastAsia="Times New Roman" w:hAnsi="Times New Roman" w:cs="Times New Roman"/>
          <w:color w:val="000000" w:themeColor="text1"/>
          <w:sz w:val="28"/>
          <w:szCs w:val="21"/>
          <w:lang w:eastAsia="ru-RU"/>
        </w:rPr>
        <w:t>анализа слов.</w:t>
      </w:r>
    </w:p>
    <w:p w:rsidR="00B02201" w:rsidRPr="00B02201" w:rsidRDefault="00B02201" w:rsidP="005418A5">
      <w:pPr>
        <w:numPr>
          <w:ilvl w:val="0"/>
          <w:numId w:val="4"/>
        </w:numPr>
        <w:shd w:val="clear" w:color="auto" w:fill="FFFFFF"/>
        <w:spacing w:after="0" w:line="240" w:lineRule="auto"/>
        <w:ind w:left="-425" w:hanging="283"/>
        <w:rPr>
          <w:rFonts w:ascii="Times New Roman" w:eastAsia="Times New Roman" w:hAnsi="Times New Roman" w:cs="Times New Roman"/>
          <w:color w:val="000000" w:themeColor="text1"/>
          <w:sz w:val="28"/>
          <w:szCs w:val="21"/>
          <w:lang w:eastAsia="ru-RU"/>
        </w:rPr>
      </w:pPr>
      <w:r w:rsidRPr="00B02201">
        <w:rPr>
          <w:rFonts w:ascii="Times New Roman" w:eastAsia="Times New Roman" w:hAnsi="Times New Roman" w:cs="Times New Roman"/>
          <w:color w:val="000000" w:themeColor="text1"/>
          <w:sz w:val="28"/>
          <w:szCs w:val="21"/>
          <w:lang w:eastAsia="ru-RU"/>
        </w:rPr>
        <w:t>Закрепить графический образ букв.</w:t>
      </w:r>
    </w:p>
    <w:p w:rsidR="005418A5" w:rsidRDefault="00B02201" w:rsidP="005418A5">
      <w:pPr>
        <w:numPr>
          <w:ilvl w:val="0"/>
          <w:numId w:val="4"/>
        </w:numPr>
        <w:shd w:val="clear" w:color="auto" w:fill="FFFFFF"/>
        <w:spacing w:after="0" w:line="240" w:lineRule="auto"/>
        <w:ind w:left="-425" w:hanging="283"/>
        <w:rPr>
          <w:rFonts w:ascii="Times New Roman" w:eastAsia="Times New Roman" w:hAnsi="Times New Roman" w:cs="Times New Roman"/>
          <w:color w:val="000000" w:themeColor="text1"/>
          <w:sz w:val="28"/>
          <w:szCs w:val="21"/>
          <w:lang w:eastAsia="ru-RU"/>
        </w:rPr>
      </w:pPr>
      <w:r w:rsidRPr="00B02201">
        <w:rPr>
          <w:rFonts w:ascii="Times New Roman" w:eastAsia="Times New Roman" w:hAnsi="Times New Roman" w:cs="Times New Roman"/>
          <w:color w:val="000000" w:themeColor="text1"/>
          <w:sz w:val="28"/>
          <w:szCs w:val="21"/>
          <w:lang w:eastAsia="ru-RU"/>
        </w:rPr>
        <w:t xml:space="preserve">Закреплять навык </w:t>
      </w:r>
      <w:r w:rsidR="005418A5">
        <w:rPr>
          <w:rFonts w:ascii="Times New Roman" w:eastAsia="Times New Roman" w:hAnsi="Times New Roman" w:cs="Times New Roman"/>
          <w:color w:val="000000" w:themeColor="text1"/>
          <w:sz w:val="28"/>
          <w:szCs w:val="21"/>
          <w:lang w:eastAsia="ru-RU"/>
        </w:rPr>
        <w:t xml:space="preserve">составления слов из слогов. </w:t>
      </w:r>
    </w:p>
    <w:p w:rsidR="00B02201" w:rsidRPr="00B02201" w:rsidRDefault="005418A5" w:rsidP="005418A5">
      <w:pPr>
        <w:numPr>
          <w:ilvl w:val="0"/>
          <w:numId w:val="4"/>
        </w:numPr>
        <w:shd w:val="clear" w:color="auto" w:fill="FFFFFF"/>
        <w:spacing w:after="0" w:line="240" w:lineRule="auto"/>
        <w:ind w:left="-425" w:hanging="283"/>
        <w:rPr>
          <w:rFonts w:ascii="Times New Roman" w:eastAsia="Times New Roman" w:hAnsi="Times New Roman" w:cs="Times New Roman"/>
          <w:color w:val="000000" w:themeColor="text1"/>
          <w:sz w:val="28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1"/>
          <w:lang w:eastAsia="ru-RU"/>
        </w:rPr>
        <w:t xml:space="preserve">Закреплять навык составления и чтения </w:t>
      </w:r>
      <w:r w:rsidR="00B02201" w:rsidRPr="00B02201">
        <w:rPr>
          <w:rFonts w:ascii="Times New Roman" w:eastAsia="Times New Roman" w:hAnsi="Times New Roman" w:cs="Times New Roman"/>
          <w:color w:val="000000" w:themeColor="text1"/>
          <w:sz w:val="28"/>
          <w:szCs w:val="21"/>
          <w:lang w:eastAsia="ru-RU"/>
        </w:rPr>
        <w:t>слов.</w:t>
      </w:r>
    </w:p>
    <w:p w:rsidR="00B02201" w:rsidRPr="00B02201" w:rsidRDefault="00B02201" w:rsidP="005418A5">
      <w:pPr>
        <w:numPr>
          <w:ilvl w:val="0"/>
          <w:numId w:val="4"/>
        </w:numPr>
        <w:shd w:val="clear" w:color="auto" w:fill="FFFFFF"/>
        <w:spacing w:after="0" w:line="240" w:lineRule="auto"/>
        <w:ind w:left="-425" w:hanging="283"/>
        <w:rPr>
          <w:rFonts w:ascii="Times New Roman" w:eastAsia="Times New Roman" w:hAnsi="Times New Roman" w:cs="Times New Roman"/>
          <w:color w:val="000000" w:themeColor="text1"/>
          <w:sz w:val="28"/>
          <w:szCs w:val="21"/>
          <w:lang w:eastAsia="ru-RU"/>
        </w:rPr>
      </w:pPr>
      <w:r w:rsidRPr="00B02201">
        <w:rPr>
          <w:rFonts w:ascii="Times New Roman" w:eastAsia="Times New Roman" w:hAnsi="Times New Roman" w:cs="Times New Roman"/>
          <w:color w:val="000000" w:themeColor="text1"/>
          <w:sz w:val="28"/>
          <w:szCs w:val="21"/>
          <w:lang w:eastAsia="ru-RU"/>
        </w:rPr>
        <w:t xml:space="preserve">Закреплять умения составлять </w:t>
      </w:r>
      <w:proofErr w:type="gramStart"/>
      <w:r w:rsidRPr="00B02201">
        <w:rPr>
          <w:rFonts w:ascii="Times New Roman" w:eastAsia="Times New Roman" w:hAnsi="Times New Roman" w:cs="Times New Roman"/>
          <w:color w:val="000000" w:themeColor="text1"/>
          <w:sz w:val="28"/>
          <w:szCs w:val="21"/>
          <w:lang w:eastAsia="ru-RU"/>
        </w:rPr>
        <w:t>предложе</w:t>
      </w:r>
      <w:r w:rsidR="005418A5">
        <w:rPr>
          <w:rFonts w:ascii="Times New Roman" w:eastAsia="Times New Roman" w:hAnsi="Times New Roman" w:cs="Times New Roman"/>
          <w:color w:val="000000" w:themeColor="text1"/>
          <w:sz w:val="28"/>
          <w:szCs w:val="21"/>
          <w:lang w:eastAsia="ru-RU"/>
        </w:rPr>
        <w:t>ние</w:t>
      </w:r>
      <w:r w:rsidRPr="00B02201">
        <w:rPr>
          <w:rFonts w:ascii="Times New Roman" w:eastAsia="Times New Roman" w:hAnsi="Times New Roman" w:cs="Times New Roman"/>
          <w:color w:val="000000" w:themeColor="text1"/>
          <w:sz w:val="28"/>
          <w:szCs w:val="21"/>
          <w:lang w:eastAsia="ru-RU"/>
        </w:rPr>
        <w:t xml:space="preserve"> по опорным словам</w:t>
      </w:r>
      <w:proofErr w:type="gramEnd"/>
      <w:r w:rsidR="005418A5">
        <w:rPr>
          <w:rFonts w:ascii="Times New Roman" w:eastAsia="Times New Roman" w:hAnsi="Times New Roman" w:cs="Times New Roman"/>
          <w:color w:val="000000" w:themeColor="text1"/>
          <w:sz w:val="28"/>
          <w:szCs w:val="21"/>
          <w:lang w:eastAsia="ru-RU"/>
        </w:rPr>
        <w:t>, умение составлять схему предложения</w:t>
      </w:r>
      <w:r w:rsidRPr="00B02201">
        <w:rPr>
          <w:rFonts w:ascii="Times New Roman" w:eastAsia="Times New Roman" w:hAnsi="Times New Roman" w:cs="Times New Roman"/>
          <w:color w:val="000000" w:themeColor="text1"/>
          <w:sz w:val="28"/>
          <w:szCs w:val="21"/>
          <w:lang w:eastAsia="ru-RU"/>
        </w:rPr>
        <w:t>.</w:t>
      </w:r>
    </w:p>
    <w:p w:rsidR="00B02201" w:rsidRPr="00B02201" w:rsidRDefault="00EB15D4" w:rsidP="005418A5">
      <w:pPr>
        <w:shd w:val="clear" w:color="auto" w:fill="FFFFFF"/>
        <w:spacing w:after="0" w:line="240" w:lineRule="auto"/>
        <w:ind w:left="-709"/>
        <w:rPr>
          <w:rFonts w:ascii="Times New Roman" w:eastAsia="Times New Roman" w:hAnsi="Times New Roman" w:cs="Times New Roman"/>
          <w:color w:val="000000" w:themeColor="text1"/>
          <w:sz w:val="28"/>
          <w:szCs w:val="21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1"/>
          <w:lang w:eastAsia="ru-RU"/>
        </w:rPr>
        <w:t>Коррекционно-развивающие задачи</w:t>
      </w:r>
      <w:r w:rsidR="00B02201" w:rsidRPr="005418A5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1"/>
          <w:lang w:eastAsia="ru-RU"/>
        </w:rPr>
        <w:t>:</w:t>
      </w:r>
    </w:p>
    <w:p w:rsidR="00FC48A3" w:rsidRPr="00B02201" w:rsidRDefault="00B02201" w:rsidP="00FC48A3">
      <w:pPr>
        <w:numPr>
          <w:ilvl w:val="0"/>
          <w:numId w:val="5"/>
        </w:numPr>
        <w:shd w:val="clear" w:color="auto" w:fill="FFFFFF"/>
        <w:spacing w:after="0" w:line="240" w:lineRule="auto"/>
        <w:ind w:left="-425" w:hanging="283"/>
        <w:rPr>
          <w:rFonts w:ascii="Times New Roman" w:eastAsia="Times New Roman" w:hAnsi="Times New Roman" w:cs="Times New Roman"/>
          <w:color w:val="000000" w:themeColor="text1"/>
          <w:sz w:val="28"/>
          <w:szCs w:val="21"/>
          <w:lang w:eastAsia="ru-RU"/>
        </w:rPr>
      </w:pPr>
      <w:r w:rsidRPr="00B02201">
        <w:rPr>
          <w:rFonts w:ascii="Times New Roman" w:eastAsia="Times New Roman" w:hAnsi="Times New Roman" w:cs="Times New Roman"/>
          <w:color w:val="000000" w:themeColor="text1"/>
          <w:sz w:val="28"/>
          <w:szCs w:val="21"/>
          <w:lang w:eastAsia="ru-RU"/>
        </w:rPr>
        <w:t>Развивать фонематическое восприятие.</w:t>
      </w:r>
    </w:p>
    <w:p w:rsidR="00B02201" w:rsidRPr="00B02201" w:rsidRDefault="005418A5" w:rsidP="00FC48A3">
      <w:pPr>
        <w:numPr>
          <w:ilvl w:val="0"/>
          <w:numId w:val="5"/>
        </w:numPr>
        <w:shd w:val="clear" w:color="auto" w:fill="FFFFFF"/>
        <w:spacing w:after="0" w:line="240" w:lineRule="auto"/>
        <w:ind w:left="-425" w:hanging="283"/>
        <w:rPr>
          <w:rFonts w:ascii="Times New Roman" w:eastAsia="Times New Roman" w:hAnsi="Times New Roman" w:cs="Times New Roman"/>
          <w:color w:val="000000" w:themeColor="text1"/>
          <w:sz w:val="28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1"/>
          <w:lang w:eastAsia="ru-RU"/>
        </w:rPr>
        <w:t>Развивать память,</w:t>
      </w:r>
      <w:r w:rsidR="00B02201" w:rsidRPr="00B02201">
        <w:rPr>
          <w:rFonts w:ascii="Times New Roman" w:eastAsia="Times New Roman" w:hAnsi="Times New Roman" w:cs="Times New Roman"/>
          <w:color w:val="000000" w:themeColor="text1"/>
          <w:sz w:val="28"/>
          <w:szCs w:val="21"/>
          <w:lang w:eastAsia="ru-RU"/>
        </w:rPr>
        <w:t xml:space="preserve"> внимание.</w:t>
      </w:r>
    </w:p>
    <w:p w:rsidR="00B02201" w:rsidRDefault="00B02201" w:rsidP="00FC48A3">
      <w:pPr>
        <w:numPr>
          <w:ilvl w:val="0"/>
          <w:numId w:val="5"/>
        </w:numPr>
        <w:shd w:val="clear" w:color="auto" w:fill="FFFFFF"/>
        <w:spacing w:after="0" w:line="240" w:lineRule="auto"/>
        <w:ind w:left="-425" w:hanging="283"/>
        <w:rPr>
          <w:rFonts w:ascii="Times New Roman" w:eastAsia="Times New Roman" w:hAnsi="Times New Roman" w:cs="Times New Roman"/>
          <w:color w:val="000000" w:themeColor="text1"/>
          <w:sz w:val="28"/>
          <w:szCs w:val="21"/>
          <w:lang w:eastAsia="ru-RU"/>
        </w:rPr>
      </w:pPr>
      <w:r w:rsidRPr="00B02201">
        <w:rPr>
          <w:rFonts w:ascii="Times New Roman" w:eastAsia="Times New Roman" w:hAnsi="Times New Roman" w:cs="Times New Roman"/>
          <w:color w:val="000000" w:themeColor="text1"/>
          <w:sz w:val="28"/>
          <w:szCs w:val="21"/>
          <w:lang w:eastAsia="ru-RU"/>
        </w:rPr>
        <w:t>Развивать словесно-логическое мышление у детей, рассуждать, делать выводы.</w:t>
      </w:r>
    </w:p>
    <w:p w:rsidR="00FC48A3" w:rsidRPr="00B02201" w:rsidRDefault="00FC48A3" w:rsidP="00FC48A3">
      <w:pPr>
        <w:numPr>
          <w:ilvl w:val="0"/>
          <w:numId w:val="5"/>
        </w:numPr>
        <w:shd w:val="clear" w:color="auto" w:fill="FFFFFF"/>
        <w:spacing w:after="0" w:line="240" w:lineRule="auto"/>
        <w:ind w:left="-425" w:hanging="283"/>
        <w:rPr>
          <w:rFonts w:ascii="Times New Roman" w:eastAsia="Times New Roman" w:hAnsi="Times New Roman" w:cs="Times New Roman"/>
          <w:color w:val="000000" w:themeColor="text1"/>
          <w:sz w:val="28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1"/>
          <w:lang w:eastAsia="ru-RU"/>
        </w:rPr>
        <w:t xml:space="preserve">Развивать </w:t>
      </w:r>
      <w:r w:rsidRPr="00FC48A3">
        <w:rPr>
          <w:rFonts w:ascii="Times New Roman" w:eastAsia="Times New Roman" w:hAnsi="Times New Roman" w:cs="Times New Roman"/>
          <w:color w:val="000000" w:themeColor="text1"/>
          <w:sz w:val="28"/>
          <w:szCs w:val="21"/>
          <w:lang w:eastAsia="ru-RU"/>
        </w:rPr>
        <w:t>пространственное мышление посредством соотношения предметов с их очертанием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1"/>
          <w:lang w:eastAsia="ru-RU"/>
        </w:rPr>
        <w:t>.</w:t>
      </w:r>
    </w:p>
    <w:p w:rsidR="00B02201" w:rsidRPr="00B02201" w:rsidRDefault="00B02201" w:rsidP="00FC48A3">
      <w:pPr>
        <w:numPr>
          <w:ilvl w:val="0"/>
          <w:numId w:val="5"/>
        </w:numPr>
        <w:shd w:val="clear" w:color="auto" w:fill="FFFFFF"/>
        <w:spacing w:after="0" w:line="240" w:lineRule="auto"/>
        <w:ind w:left="-425" w:hanging="283"/>
        <w:rPr>
          <w:rFonts w:ascii="Times New Roman" w:eastAsia="Times New Roman" w:hAnsi="Times New Roman" w:cs="Times New Roman"/>
          <w:color w:val="000000" w:themeColor="text1"/>
          <w:sz w:val="28"/>
          <w:szCs w:val="21"/>
          <w:lang w:eastAsia="ru-RU"/>
        </w:rPr>
      </w:pPr>
      <w:r w:rsidRPr="00B02201">
        <w:rPr>
          <w:rFonts w:ascii="Times New Roman" w:eastAsia="Times New Roman" w:hAnsi="Times New Roman" w:cs="Times New Roman"/>
          <w:color w:val="000000" w:themeColor="text1"/>
          <w:sz w:val="28"/>
          <w:szCs w:val="21"/>
          <w:lang w:eastAsia="ru-RU"/>
        </w:rPr>
        <w:t>Развивать умение ориентироваться в пространстве.</w:t>
      </w:r>
    </w:p>
    <w:p w:rsidR="00B02201" w:rsidRPr="00B02201" w:rsidRDefault="00EB15D4" w:rsidP="00FC48A3">
      <w:pPr>
        <w:shd w:val="clear" w:color="auto" w:fill="FFFFFF"/>
        <w:spacing w:after="0" w:line="240" w:lineRule="auto"/>
        <w:ind w:left="-425" w:hanging="283"/>
        <w:rPr>
          <w:rFonts w:ascii="Times New Roman" w:eastAsia="Times New Roman" w:hAnsi="Times New Roman" w:cs="Times New Roman"/>
          <w:color w:val="000000" w:themeColor="text1"/>
          <w:sz w:val="28"/>
          <w:szCs w:val="21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1"/>
          <w:lang w:eastAsia="ru-RU"/>
        </w:rPr>
        <w:t>Коррекционно-воспитательные задачи</w:t>
      </w:r>
      <w:r w:rsidR="00B02201" w:rsidRPr="005418A5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1"/>
          <w:lang w:eastAsia="ru-RU"/>
        </w:rPr>
        <w:t>:</w:t>
      </w:r>
    </w:p>
    <w:p w:rsidR="00B02201" w:rsidRPr="00B02201" w:rsidRDefault="00B02201" w:rsidP="005418A5">
      <w:pPr>
        <w:numPr>
          <w:ilvl w:val="0"/>
          <w:numId w:val="6"/>
        </w:numPr>
        <w:shd w:val="clear" w:color="auto" w:fill="FFFFFF"/>
        <w:spacing w:after="0" w:line="240" w:lineRule="auto"/>
        <w:ind w:left="-425" w:hanging="283"/>
        <w:rPr>
          <w:rFonts w:ascii="Times New Roman" w:eastAsia="Times New Roman" w:hAnsi="Times New Roman" w:cs="Times New Roman"/>
          <w:color w:val="000000" w:themeColor="text1"/>
          <w:sz w:val="28"/>
          <w:szCs w:val="21"/>
          <w:lang w:eastAsia="ru-RU"/>
        </w:rPr>
      </w:pPr>
      <w:r w:rsidRPr="00B02201">
        <w:rPr>
          <w:rFonts w:ascii="Times New Roman" w:eastAsia="Times New Roman" w:hAnsi="Times New Roman" w:cs="Times New Roman"/>
          <w:color w:val="000000" w:themeColor="text1"/>
          <w:sz w:val="28"/>
          <w:szCs w:val="21"/>
          <w:lang w:eastAsia="ru-RU"/>
        </w:rPr>
        <w:t>Воспитывать чувство доброжелательности, ответственности, сотрудничества.</w:t>
      </w:r>
    </w:p>
    <w:p w:rsidR="00B02201" w:rsidRPr="00B02201" w:rsidRDefault="00B02201" w:rsidP="005418A5">
      <w:pPr>
        <w:numPr>
          <w:ilvl w:val="0"/>
          <w:numId w:val="6"/>
        </w:numPr>
        <w:shd w:val="clear" w:color="auto" w:fill="FFFFFF"/>
        <w:spacing w:after="0" w:line="240" w:lineRule="auto"/>
        <w:ind w:left="-425" w:hanging="283"/>
        <w:rPr>
          <w:rFonts w:ascii="Times New Roman" w:eastAsia="Times New Roman" w:hAnsi="Times New Roman" w:cs="Times New Roman"/>
          <w:color w:val="000000" w:themeColor="text1"/>
          <w:sz w:val="28"/>
          <w:szCs w:val="21"/>
          <w:lang w:eastAsia="ru-RU"/>
        </w:rPr>
      </w:pPr>
      <w:r w:rsidRPr="00B02201">
        <w:rPr>
          <w:rFonts w:ascii="Times New Roman" w:eastAsia="Times New Roman" w:hAnsi="Times New Roman" w:cs="Times New Roman"/>
          <w:color w:val="000000" w:themeColor="text1"/>
          <w:sz w:val="28"/>
          <w:szCs w:val="21"/>
          <w:lang w:eastAsia="ru-RU"/>
        </w:rPr>
        <w:t>Формировать навык совместной работы в паре.</w:t>
      </w:r>
    </w:p>
    <w:p w:rsidR="00B02201" w:rsidRPr="004B33F2" w:rsidRDefault="00B02201" w:rsidP="004B33F2">
      <w:pPr>
        <w:spacing w:after="0" w:line="24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CE3591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Pr="00B0220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84182">
        <w:rPr>
          <w:rFonts w:ascii="Times New Roman" w:hAnsi="Times New Roman" w:cs="Times New Roman"/>
          <w:sz w:val="28"/>
          <w:szCs w:val="28"/>
        </w:rPr>
        <w:t>телефон, аудиозапись голоса Правителя Звукового царства и Буквенного государства, карта, сундук, замок, 6 ключей</w:t>
      </w:r>
      <w:r w:rsidR="00F37E50">
        <w:rPr>
          <w:rFonts w:ascii="Times New Roman" w:hAnsi="Times New Roman" w:cs="Times New Roman"/>
          <w:sz w:val="28"/>
          <w:szCs w:val="28"/>
        </w:rPr>
        <w:t xml:space="preserve"> с разными формами</w:t>
      </w:r>
      <w:r w:rsidR="00F84182">
        <w:rPr>
          <w:rFonts w:ascii="Times New Roman" w:hAnsi="Times New Roman" w:cs="Times New Roman"/>
          <w:sz w:val="28"/>
          <w:szCs w:val="28"/>
        </w:rPr>
        <w:t xml:space="preserve">, </w:t>
      </w:r>
      <w:r w:rsidR="00030154">
        <w:rPr>
          <w:rFonts w:ascii="Times New Roman" w:hAnsi="Times New Roman" w:cs="Times New Roman"/>
          <w:sz w:val="28"/>
          <w:szCs w:val="28"/>
        </w:rPr>
        <w:t xml:space="preserve">подставки для условных обозначений, </w:t>
      </w:r>
      <w:r w:rsidR="00B17F3F">
        <w:rPr>
          <w:rFonts w:ascii="Times New Roman" w:hAnsi="Times New Roman" w:cs="Times New Roman"/>
          <w:sz w:val="28"/>
          <w:szCs w:val="28"/>
        </w:rPr>
        <w:t xml:space="preserve">мольберты, </w:t>
      </w:r>
      <w:r w:rsidR="00030154">
        <w:rPr>
          <w:rFonts w:ascii="Times New Roman" w:hAnsi="Times New Roman" w:cs="Times New Roman"/>
          <w:sz w:val="28"/>
          <w:szCs w:val="28"/>
        </w:rPr>
        <w:t xml:space="preserve">браслеты разного цвета, </w:t>
      </w:r>
      <w:r w:rsidR="000154E9" w:rsidRPr="000154E9">
        <w:rPr>
          <w:rFonts w:ascii="Times New Roman" w:hAnsi="Times New Roman" w:cs="Times New Roman"/>
          <w:sz w:val="28"/>
          <w:szCs w:val="28"/>
        </w:rPr>
        <w:t>схемы-обозначения «Звуки-Буквы», «Гласные-Согласные звуки»,</w:t>
      </w:r>
      <w:r w:rsidR="000154E9">
        <w:rPr>
          <w:rFonts w:ascii="Times New Roman" w:hAnsi="Times New Roman" w:cs="Times New Roman"/>
          <w:sz w:val="28"/>
          <w:szCs w:val="28"/>
        </w:rPr>
        <w:t xml:space="preserve"> «Слог», «Слово», «Предложение»;</w:t>
      </w:r>
      <w:r w:rsidR="00F84182">
        <w:rPr>
          <w:rFonts w:ascii="Times New Roman" w:hAnsi="Times New Roman" w:cs="Times New Roman"/>
          <w:sz w:val="28"/>
          <w:szCs w:val="28"/>
        </w:rPr>
        <w:t xml:space="preserve"> </w:t>
      </w:r>
      <w:r w:rsidR="000154E9">
        <w:rPr>
          <w:rFonts w:ascii="Times New Roman" w:hAnsi="Times New Roman" w:cs="Times New Roman"/>
          <w:sz w:val="28"/>
          <w:szCs w:val="28"/>
        </w:rPr>
        <w:t>картинки для определения</w:t>
      </w:r>
      <w:r w:rsidR="005E0BE5">
        <w:rPr>
          <w:rFonts w:ascii="Times New Roman" w:hAnsi="Times New Roman" w:cs="Times New Roman"/>
          <w:sz w:val="28"/>
          <w:szCs w:val="28"/>
        </w:rPr>
        <w:t xml:space="preserve"> звукового</w:t>
      </w:r>
      <w:r w:rsidR="000154E9">
        <w:rPr>
          <w:rFonts w:ascii="Times New Roman" w:hAnsi="Times New Roman" w:cs="Times New Roman"/>
          <w:sz w:val="28"/>
          <w:szCs w:val="28"/>
        </w:rPr>
        <w:t xml:space="preserve"> состава</w:t>
      </w:r>
      <w:r w:rsidR="005E0BE5">
        <w:rPr>
          <w:rFonts w:ascii="Times New Roman" w:hAnsi="Times New Roman" w:cs="Times New Roman"/>
          <w:sz w:val="28"/>
          <w:szCs w:val="28"/>
        </w:rPr>
        <w:t xml:space="preserve"> слова</w:t>
      </w:r>
      <w:r w:rsidR="00F84182">
        <w:rPr>
          <w:rFonts w:ascii="Times New Roman" w:hAnsi="Times New Roman" w:cs="Times New Roman"/>
          <w:sz w:val="28"/>
          <w:szCs w:val="28"/>
        </w:rPr>
        <w:t xml:space="preserve">, фишки (красные, синие, </w:t>
      </w:r>
      <w:r w:rsidR="001C5DBF">
        <w:rPr>
          <w:rFonts w:ascii="Times New Roman" w:hAnsi="Times New Roman" w:cs="Times New Roman"/>
          <w:sz w:val="28"/>
          <w:szCs w:val="28"/>
        </w:rPr>
        <w:t xml:space="preserve">зеленые), разноцветные картонные </w:t>
      </w:r>
      <w:r w:rsidR="00F84182">
        <w:rPr>
          <w:rFonts w:ascii="Times New Roman" w:hAnsi="Times New Roman" w:cs="Times New Roman"/>
          <w:sz w:val="28"/>
          <w:szCs w:val="28"/>
        </w:rPr>
        <w:t>цветочки, разрезанные буквы, карточки-ребусы «Собери из букв слово», карточки со словами для составления предложения, полоски – условные обозначения для соста</w:t>
      </w:r>
      <w:r w:rsidR="00C57C8F">
        <w:rPr>
          <w:rFonts w:ascii="Times New Roman" w:hAnsi="Times New Roman" w:cs="Times New Roman"/>
          <w:sz w:val="28"/>
          <w:szCs w:val="28"/>
        </w:rPr>
        <w:t>вления схемы предложения, сувениры для детей</w:t>
      </w:r>
      <w:r w:rsidR="00F8418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02201" w:rsidRPr="00B02201" w:rsidRDefault="00B02201" w:rsidP="00755B27">
      <w:pPr>
        <w:spacing w:after="0" w:line="240" w:lineRule="auto"/>
        <w:ind w:left="-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2201">
        <w:rPr>
          <w:rFonts w:ascii="Times New Roman" w:hAnsi="Times New Roman" w:cs="Times New Roman"/>
          <w:b/>
          <w:sz w:val="28"/>
          <w:szCs w:val="28"/>
        </w:rPr>
        <w:t>Ход методической ситуации</w:t>
      </w:r>
    </w:p>
    <w:p w:rsidR="00B02201" w:rsidRPr="00B02201" w:rsidRDefault="00B02201" w:rsidP="00E518A9">
      <w:pPr>
        <w:spacing w:after="0" w:line="24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B02201">
        <w:rPr>
          <w:rFonts w:ascii="Times New Roman" w:hAnsi="Times New Roman" w:cs="Times New Roman"/>
          <w:b/>
          <w:sz w:val="28"/>
          <w:szCs w:val="28"/>
        </w:rPr>
        <w:t xml:space="preserve">1 этап: </w:t>
      </w:r>
      <w:r w:rsidRPr="00B02201">
        <w:rPr>
          <w:rFonts w:ascii="Times New Roman" w:hAnsi="Times New Roman" w:cs="Times New Roman"/>
          <w:sz w:val="28"/>
          <w:szCs w:val="28"/>
        </w:rPr>
        <w:t>способствуем формированию у детей внутренней мотивации к деятельности.</w:t>
      </w:r>
    </w:p>
    <w:tbl>
      <w:tblPr>
        <w:tblpPr w:leftFromText="180" w:rightFromText="180" w:vertAnchor="text" w:horzAnchor="margin" w:tblpX="-941" w:tblpY="169"/>
        <w:tblW w:w="107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778"/>
        <w:gridCol w:w="4993"/>
      </w:tblGrid>
      <w:tr w:rsidR="00B02201" w:rsidRPr="00B02201" w:rsidTr="002E7F37">
        <w:trPr>
          <w:trHeight w:val="981"/>
        </w:trPr>
        <w:tc>
          <w:tcPr>
            <w:tcW w:w="5778" w:type="dxa"/>
            <w:vAlign w:val="center"/>
          </w:tcPr>
          <w:p w:rsidR="00B02201" w:rsidRPr="00B02201" w:rsidRDefault="00B02201" w:rsidP="00E54A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02201"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</w:t>
            </w:r>
          </w:p>
        </w:tc>
        <w:tc>
          <w:tcPr>
            <w:tcW w:w="4993" w:type="dxa"/>
            <w:vAlign w:val="center"/>
          </w:tcPr>
          <w:p w:rsidR="00B02201" w:rsidRPr="00B02201" w:rsidRDefault="00B02201" w:rsidP="00E54A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02201">
              <w:rPr>
                <w:rFonts w:ascii="Times New Roman" w:hAnsi="Times New Roman" w:cs="Times New Roman"/>
                <w:b/>
                <w:sz w:val="28"/>
                <w:szCs w:val="28"/>
              </w:rPr>
              <w:t>Обратная связь на высказывание детей/примечание</w:t>
            </w:r>
          </w:p>
        </w:tc>
      </w:tr>
      <w:tr w:rsidR="00B02201" w:rsidRPr="00B02201" w:rsidTr="002E7F37">
        <w:trPr>
          <w:trHeight w:val="132"/>
        </w:trPr>
        <w:tc>
          <w:tcPr>
            <w:tcW w:w="5778" w:type="dxa"/>
          </w:tcPr>
          <w:p w:rsidR="00B02201" w:rsidRDefault="00FB32AE" w:rsidP="00FB32AE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Дети входят в зал. </w:t>
            </w:r>
          </w:p>
          <w:p w:rsidR="00FB32AE" w:rsidRPr="00B02201" w:rsidRDefault="00FB32AE" w:rsidP="00FB32A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02201">
              <w:rPr>
                <w:rFonts w:ascii="Times New Roman" w:hAnsi="Times New Roman" w:cs="Times New Roman"/>
                <w:sz w:val="28"/>
                <w:szCs w:val="28"/>
              </w:rPr>
              <w:t>Педагог:</w:t>
            </w:r>
          </w:p>
          <w:p w:rsidR="00D64870" w:rsidRPr="00B02201" w:rsidRDefault="00D64870" w:rsidP="00FB32A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Здравствуйт</w:t>
            </w:r>
            <w:r w:rsidR="00064D6E">
              <w:rPr>
                <w:rFonts w:ascii="Times New Roman" w:hAnsi="Times New Roman" w:cs="Times New Roman"/>
                <w:sz w:val="28"/>
                <w:szCs w:val="28"/>
              </w:rPr>
              <w:t xml:space="preserve">е, мои друзья! </w:t>
            </w:r>
          </w:p>
          <w:p w:rsidR="00FB4295" w:rsidRPr="0085199C" w:rsidRDefault="00EB2A07" w:rsidP="00781C4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Ребята, в</w:t>
            </w:r>
            <w:r w:rsidR="00B02201" w:rsidRPr="00B02201">
              <w:rPr>
                <w:rFonts w:ascii="Times New Roman" w:hAnsi="Times New Roman" w:cs="Times New Roman"/>
                <w:sz w:val="28"/>
                <w:szCs w:val="28"/>
              </w:rPr>
              <w:t xml:space="preserve">ы </w:t>
            </w:r>
            <w:r w:rsidR="00781C43">
              <w:rPr>
                <w:rFonts w:ascii="Times New Roman" w:hAnsi="Times New Roman" w:cs="Times New Roman"/>
                <w:sz w:val="28"/>
                <w:szCs w:val="28"/>
              </w:rPr>
              <w:t xml:space="preserve">представляете, </w:t>
            </w:r>
            <w:r w:rsidR="00E8532B">
              <w:rPr>
                <w:rFonts w:ascii="Times New Roman" w:hAnsi="Times New Roman" w:cs="Times New Roman"/>
                <w:sz w:val="28"/>
                <w:szCs w:val="28"/>
              </w:rPr>
              <w:t xml:space="preserve">мне </w:t>
            </w:r>
            <w:r w:rsidR="00FB4295">
              <w:rPr>
                <w:rFonts w:ascii="Times New Roman" w:hAnsi="Times New Roman" w:cs="Times New Roman"/>
                <w:sz w:val="28"/>
                <w:szCs w:val="28"/>
              </w:rPr>
              <w:t xml:space="preserve">сегодня на телефон в </w:t>
            </w:r>
            <w:proofErr w:type="spellStart"/>
            <w:r w:rsidR="0034624B">
              <w:rPr>
                <w:rFonts w:ascii="Times New Roman" w:hAnsi="Times New Roman" w:cs="Times New Roman"/>
                <w:sz w:val="28"/>
                <w:szCs w:val="28"/>
              </w:rPr>
              <w:t>Ват</w:t>
            </w:r>
            <w:r w:rsidR="00E518A9">
              <w:rPr>
                <w:rFonts w:ascii="Times New Roman" w:hAnsi="Times New Roman" w:cs="Times New Roman"/>
                <w:sz w:val="28"/>
                <w:szCs w:val="28"/>
              </w:rPr>
              <w:t>сап</w:t>
            </w:r>
            <w:proofErr w:type="spellEnd"/>
            <w:r w:rsidR="0034624B">
              <w:rPr>
                <w:rFonts w:ascii="Times New Roman" w:hAnsi="Times New Roman" w:cs="Times New Roman"/>
                <w:sz w:val="28"/>
                <w:szCs w:val="28"/>
              </w:rPr>
              <w:t xml:space="preserve"> пришло </w:t>
            </w:r>
            <w:r w:rsidR="00FB4295">
              <w:rPr>
                <w:rFonts w:ascii="Times New Roman" w:hAnsi="Times New Roman" w:cs="Times New Roman"/>
                <w:sz w:val="28"/>
                <w:szCs w:val="28"/>
              </w:rPr>
              <w:t>голосовое сообщение…</w:t>
            </w:r>
            <w:r w:rsidR="0034624B">
              <w:rPr>
                <w:rFonts w:ascii="Times New Roman" w:hAnsi="Times New Roman" w:cs="Times New Roman"/>
                <w:sz w:val="28"/>
                <w:szCs w:val="28"/>
              </w:rPr>
              <w:t xml:space="preserve"> Я огорчена… </w:t>
            </w:r>
            <w:r w:rsidR="007B6BFF">
              <w:rPr>
                <w:rFonts w:ascii="Times New Roman" w:hAnsi="Times New Roman" w:cs="Times New Roman"/>
                <w:sz w:val="28"/>
                <w:szCs w:val="28"/>
              </w:rPr>
              <w:t xml:space="preserve"> Вам интересно</w:t>
            </w:r>
            <w:r w:rsidR="00FB429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B429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послушать</w:t>
            </w:r>
            <w:r w:rsidR="0034624B">
              <w:rPr>
                <w:rFonts w:ascii="Times New Roman" w:hAnsi="Times New Roman" w:cs="Times New Roman"/>
                <w:sz w:val="28"/>
                <w:szCs w:val="28"/>
              </w:rPr>
              <w:t>, что в нем</w:t>
            </w:r>
            <w:r w:rsidR="00FB4295">
              <w:rPr>
                <w:rFonts w:ascii="Times New Roman" w:hAnsi="Times New Roman" w:cs="Times New Roman"/>
                <w:sz w:val="28"/>
                <w:szCs w:val="28"/>
              </w:rPr>
              <w:t xml:space="preserve">? </w:t>
            </w:r>
            <w:r w:rsidR="00FB4295" w:rsidRPr="00B832D1">
              <w:rPr>
                <w:rFonts w:ascii="Times New Roman" w:hAnsi="Times New Roman" w:cs="Times New Roman"/>
                <w:i/>
                <w:sz w:val="28"/>
                <w:szCs w:val="28"/>
              </w:rPr>
              <w:t>Педагог включает аудио запись.</w:t>
            </w:r>
          </w:p>
          <w:p w:rsidR="00D22FCB" w:rsidRPr="00E518A9" w:rsidRDefault="00D64870" w:rsidP="005541FA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</w:rPr>
            </w:pPr>
            <w:r w:rsidRPr="00B832D1">
              <w:rPr>
                <w:rFonts w:ascii="Times New Roman" w:hAnsi="Times New Roman" w:cs="Times New Roman"/>
                <w:i/>
                <w:sz w:val="28"/>
              </w:rPr>
              <w:t>«</w:t>
            </w:r>
            <w:r w:rsidR="003339A4">
              <w:rPr>
                <w:rFonts w:ascii="Times New Roman" w:hAnsi="Times New Roman" w:cs="Times New Roman"/>
                <w:i/>
                <w:sz w:val="28"/>
              </w:rPr>
              <w:t xml:space="preserve">Здравствуйте! </w:t>
            </w:r>
            <w:r w:rsidRPr="00B832D1">
              <w:rPr>
                <w:rFonts w:ascii="Times New Roman" w:hAnsi="Times New Roman" w:cs="Times New Roman"/>
                <w:i/>
                <w:sz w:val="28"/>
              </w:rPr>
              <w:t xml:space="preserve">Я </w:t>
            </w:r>
            <w:r w:rsidR="00830593">
              <w:rPr>
                <w:rFonts w:ascii="Times New Roman" w:hAnsi="Times New Roman" w:cs="Times New Roman"/>
                <w:i/>
                <w:sz w:val="28"/>
              </w:rPr>
              <w:t>П</w:t>
            </w:r>
            <w:r w:rsidRPr="00B832D1">
              <w:rPr>
                <w:rFonts w:ascii="Times New Roman" w:hAnsi="Times New Roman" w:cs="Times New Roman"/>
                <w:i/>
                <w:sz w:val="28"/>
              </w:rPr>
              <w:t>равитель Звукового царства и Буквенного государства прошу вас о помощи. Злой волшебник, Б</w:t>
            </w:r>
            <w:r w:rsidR="003339A4">
              <w:rPr>
                <w:rFonts w:ascii="Times New Roman" w:hAnsi="Times New Roman" w:cs="Times New Roman"/>
                <w:i/>
                <w:sz w:val="28"/>
              </w:rPr>
              <w:t>уквоед, пробрался в мою страну,</w:t>
            </w:r>
            <w:r w:rsidRPr="00B832D1">
              <w:rPr>
                <w:rFonts w:ascii="Times New Roman" w:hAnsi="Times New Roman" w:cs="Times New Roman"/>
                <w:i/>
                <w:sz w:val="28"/>
              </w:rPr>
              <w:t xml:space="preserve"> заколдовал всех её жителей и теперь у нас царит злость и беспорядок. Своё заклинание он хран</w:t>
            </w:r>
            <w:r w:rsidR="003339A4">
              <w:rPr>
                <w:rFonts w:ascii="Times New Roman" w:hAnsi="Times New Roman" w:cs="Times New Roman"/>
                <w:i/>
                <w:sz w:val="28"/>
              </w:rPr>
              <w:t>ит в волшебном сундуке</w:t>
            </w:r>
            <w:r w:rsidR="005541FA">
              <w:rPr>
                <w:rFonts w:ascii="Times New Roman" w:hAnsi="Times New Roman" w:cs="Times New Roman"/>
                <w:i/>
                <w:sz w:val="28"/>
              </w:rPr>
              <w:t>, к</w:t>
            </w:r>
            <w:r w:rsidR="0085199C">
              <w:rPr>
                <w:rFonts w:ascii="Times New Roman" w:hAnsi="Times New Roman" w:cs="Times New Roman"/>
                <w:i/>
                <w:sz w:val="28"/>
              </w:rPr>
              <w:t>оторый мы смогли у него отобрать</w:t>
            </w:r>
            <w:r w:rsidR="008C19FA">
              <w:rPr>
                <w:rFonts w:ascii="Times New Roman" w:hAnsi="Times New Roman" w:cs="Times New Roman"/>
                <w:i/>
                <w:sz w:val="28"/>
              </w:rPr>
              <w:t>!</w:t>
            </w:r>
            <w:r w:rsidR="005541FA">
              <w:rPr>
                <w:rFonts w:ascii="Times New Roman" w:hAnsi="Times New Roman" w:cs="Times New Roman"/>
                <w:i/>
                <w:sz w:val="28"/>
              </w:rPr>
              <w:t xml:space="preserve"> Но</w:t>
            </w:r>
            <w:r w:rsidR="008C19FA">
              <w:rPr>
                <w:rFonts w:ascii="Times New Roman" w:hAnsi="Times New Roman" w:cs="Times New Roman"/>
                <w:i/>
                <w:sz w:val="28"/>
              </w:rPr>
              <w:t xml:space="preserve"> открыть его моим жителям не под силу, потому что</w:t>
            </w:r>
            <w:r w:rsidR="005541FA">
              <w:rPr>
                <w:rFonts w:ascii="Times New Roman" w:hAnsi="Times New Roman" w:cs="Times New Roman"/>
                <w:i/>
                <w:sz w:val="28"/>
              </w:rPr>
              <w:t xml:space="preserve"> на сундуке висит большой замок</w:t>
            </w:r>
            <w:r w:rsidR="003339A4">
              <w:rPr>
                <w:rFonts w:ascii="Times New Roman" w:hAnsi="Times New Roman" w:cs="Times New Roman"/>
                <w:i/>
                <w:sz w:val="28"/>
              </w:rPr>
              <w:t>. Если</w:t>
            </w:r>
            <w:r w:rsidR="005541FA">
              <w:rPr>
                <w:rFonts w:ascii="Times New Roman" w:hAnsi="Times New Roman" w:cs="Times New Roman"/>
                <w:i/>
                <w:sz w:val="28"/>
              </w:rPr>
              <w:t xml:space="preserve"> пройти испытания,</w:t>
            </w:r>
            <w:r w:rsidR="003339A4">
              <w:rPr>
                <w:rFonts w:ascii="Times New Roman" w:hAnsi="Times New Roman" w:cs="Times New Roman"/>
                <w:i/>
                <w:sz w:val="28"/>
              </w:rPr>
              <w:t xml:space="preserve"> найти ключи от этого</w:t>
            </w:r>
            <w:r w:rsidR="005541FA">
              <w:rPr>
                <w:rFonts w:ascii="Times New Roman" w:hAnsi="Times New Roman" w:cs="Times New Roman"/>
                <w:i/>
                <w:sz w:val="28"/>
              </w:rPr>
              <w:t xml:space="preserve"> замка и открыть сундук -</w:t>
            </w:r>
            <w:r w:rsidR="008C19FA">
              <w:rPr>
                <w:rFonts w:ascii="Times New Roman" w:hAnsi="Times New Roman" w:cs="Times New Roman"/>
                <w:i/>
                <w:sz w:val="28"/>
              </w:rPr>
              <w:t xml:space="preserve"> </w:t>
            </w:r>
            <w:r w:rsidRPr="00B832D1">
              <w:rPr>
                <w:rFonts w:ascii="Times New Roman" w:hAnsi="Times New Roman" w:cs="Times New Roman"/>
                <w:i/>
                <w:sz w:val="28"/>
              </w:rPr>
              <w:t>колдовские чары исчезнут!</w:t>
            </w:r>
            <w:r w:rsidR="005541FA">
              <w:rPr>
                <w:rFonts w:ascii="Times New Roman" w:hAnsi="Times New Roman" w:cs="Times New Roman"/>
                <w:i/>
                <w:sz w:val="28"/>
              </w:rPr>
              <w:t xml:space="preserve"> Высылаю </w:t>
            </w:r>
            <w:r w:rsidR="0034624B">
              <w:rPr>
                <w:rFonts w:ascii="Times New Roman" w:hAnsi="Times New Roman" w:cs="Times New Roman"/>
                <w:i/>
                <w:sz w:val="28"/>
              </w:rPr>
              <w:t>вам этот сундук и</w:t>
            </w:r>
            <w:r w:rsidR="005541FA">
              <w:rPr>
                <w:rFonts w:ascii="Times New Roman" w:hAnsi="Times New Roman" w:cs="Times New Roman"/>
                <w:i/>
                <w:sz w:val="28"/>
              </w:rPr>
              <w:t xml:space="preserve"> карту, она поможет пройти все испытания</w:t>
            </w:r>
            <w:r w:rsidR="003339A4">
              <w:rPr>
                <w:rFonts w:ascii="Times New Roman" w:hAnsi="Times New Roman" w:cs="Times New Roman"/>
                <w:i/>
                <w:sz w:val="28"/>
              </w:rPr>
              <w:t>. Помогите нам, пожалуйста!</w:t>
            </w:r>
            <w:r w:rsidRPr="00B832D1">
              <w:rPr>
                <w:rFonts w:ascii="Times New Roman" w:hAnsi="Times New Roman" w:cs="Times New Roman"/>
                <w:i/>
                <w:sz w:val="28"/>
              </w:rPr>
              <w:t>».</w:t>
            </w:r>
          </w:p>
        </w:tc>
        <w:tc>
          <w:tcPr>
            <w:tcW w:w="4993" w:type="dxa"/>
          </w:tcPr>
          <w:p w:rsidR="00B02201" w:rsidRPr="00B02201" w:rsidRDefault="00B02201" w:rsidP="00B02201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B02201" w:rsidRPr="00B02201" w:rsidRDefault="00B02201" w:rsidP="00B02201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B02201" w:rsidRPr="00B02201" w:rsidRDefault="00B02201" w:rsidP="00B02201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02201">
              <w:rPr>
                <w:rFonts w:ascii="Times New Roman" w:hAnsi="Times New Roman" w:cs="Times New Roman"/>
                <w:i/>
                <w:sz w:val="28"/>
                <w:szCs w:val="28"/>
              </w:rPr>
              <w:t>Ответы детей.</w:t>
            </w:r>
          </w:p>
          <w:p w:rsidR="00B02201" w:rsidRPr="00B02201" w:rsidRDefault="00B02201" w:rsidP="00B02201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B02201" w:rsidRDefault="00B02201" w:rsidP="00B02201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FB32AE" w:rsidRDefault="00FB32AE" w:rsidP="00B02201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FB32AE" w:rsidRPr="00B02201" w:rsidRDefault="00FB32AE" w:rsidP="00B02201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B02201" w:rsidRDefault="00B02201" w:rsidP="00B02201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781C43" w:rsidRDefault="00781C43" w:rsidP="00B02201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781C43" w:rsidRDefault="00781C43" w:rsidP="00B02201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781C43" w:rsidRDefault="00781C43" w:rsidP="00B02201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781C43" w:rsidRDefault="00781C43" w:rsidP="00B02201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781C43" w:rsidRDefault="00781C43" w:rsidP="00B02201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781C43" w:rsidRDefault="00781C43" w:rsidP="00B02201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781C43" w:rsidRDefault="00781C43" w:rsidP="00B02201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781C43" w:rsidRPr="00B02201" w:rsidRDefault="00781C43" w:rsidP="00781C43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02201">
              <w:rPr>
                <w:rFonts w:ascii="Times New Roman" w:hAnsi="Times New Roman" w:cs="Times New Roman"/>
                <w:i/>
                <w:sz w:val="28"/>
                <w:szCs w:val="28"/>
              </w:rPr>
              <w:t>Ответы детей.</w:t>
            </w:r>
          </w:p>
          <w:p w:rsidR="00781C43" w:rsidRDefault="00781C43" w:rsidP="00B022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32D1" w:rsidRDefault="00B832D1" w:rsidP="00B022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32D1" w:rsidRDefault="00B832D1" w:rsidP="00B022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32D1" w:rsidRDefault="00B832D1" w:rsidP="00B022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32D1" w:rsidRDefault="00B832D1" w:rsidP="00B022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32D1" w:rsidRDefault="00B832D1" w:rsidP="00B022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32D1" w:rsidRPr="00B832D1" w:rsidRDefault="00B832D1" w:rsidP="00B022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92025" w:rsidRDefault="00492025" w:rsidP="00B0220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02201" w:rsidRPr="00B02201" w:rsidRDefault="00B02201" w:rsidP="00E518A9">
      <w:pPr>
        <w:spacing w:after="0" w:line="240" w:lineRule="auto"/>
        <w:ind w:left="-709"/>
        <w:rPr>
          <w:rFonts w:ascii="Times New Roman" w:hAnsi="Times New Roman" w:cs="Times New Roman"/>
          <w:sz w:val="28"/>
          <w:szCs w:val="28"/>
        </w:rPr>
      </w:pPr>
      <w:r w:rsidRPr="00B02201">
        <w:rPr>
          <w:rFonts w:ascii="Times New Roman" w:hAnsi="Times New Roman" w:cs="Times New Roman"/>
          <w:b/>
          <w:sz w:val="28"/>
          <w:szCs w:val="28"/>
        </w:rPr>
        <w:t xml:space="preserve">2 этап: </w:t>
      </w:r>
      <w:r w:rsidRPr="00B02201">
        <w:rPr>
          <w:rFonts w:ascii="Times New Roman" w:hAnsi="Times New Roman" w:cs="Times New Roman"/>
          <w:sz w:val="28"/>
          <w:szCs w:val="28"/>
        </w:rPr>
        <w:t>способствуем планированию деятельности.</w:t>
      </w:r>
    </w:p>
    <w:tbl>
      <w:tblPr>
        <w:tblW w:w="10800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758"/>
        <w:gridCol w:w="5042"/>
      </w:tblGrid>
      <w:tr w:rsidR="00B02201" w:rsidRPr="00B02201" w:rsidTr="002E7F37">
        <w:trPr>
          <w:trHeight w:val="766"/>
        </w:trPr>
        <w:tc>
          <w:tcPr>
            <w:tcW w:w="5758" w:type="dxa"/>
            <w:vAlign w:val="center"/>
          </w:tcPr>
          <w:p w:rsidR="00B02201" w:rsidRPr="00B02201" w:rsidRDefault="00B02201" w:rsidP="00B02201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02201"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</w:t>
            </w:r>
          </w:p>
        </w:tc>
        <w:tc>
          <w:tcPr>
            <w:tcW w:w="5042" w:type="dxa"/>
            <w:vAlign w:val="center"/>
          </w:tcPr>
          <w:p w:rsidR="00B02201" w:rsidRPr="00B02201" w:rsidRDefault="00B02201" w:rsidP="00B02201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02201">
              <w:rPr>
                <w:rFonts w:ascii="Times New Roman" w:hAnsi="Times New Roman" w:cs="Times New Roman"/>
                <w:b/>
                <w:sz w:val="28"/>
                <w:szCs w:val="28"/>
              </w:rPr>
              <w:t>Обратная связь на высказывание детей/примечание</w:t>
            </w:r>
          </w:p>
        </w:tc>
      </w:tr>
      <w:tr w:rsidR="00B02201" w:rsidRPr="00B02201" w:rsidTr="004C5E4B">
        <w:trPr>
          <w:trHeight w:val="410"/>
        </w:trPr>
        <w:tc>
          <w:tcPr>
            <w:tcW w:w="5758" w:type="dxa"/>
          </w:tcPr>
          <w:p w:rsidR="00B02201" w:rsidRPr="00B02201" w:rsidRDefault="00B02201" w:rsidP="00B022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02201">
              <w:rPr>
                <w:rFonts w:ascii="Times New Roman" w:hAnsi="Times New Roman" w:cs="Times New Roman"/>
                <w:sz w:val="28"/>
                <w:szCs w:val="28"/>
              </w:rPr>
              <w:t>Педагог:</w:t>
            </w:r>
          </w:p>
          <w:p w:rsidR="0017562E" w:rsidRDefault="00E54A8A" w:rsidP="00E54A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Дети,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EB2A07">
              <w:rPr>
                <w:rFonts w:ascii="Times New Roman" w:hAnsi="Times New Roman" w:cs="Times New Roman"/>
                <w:sz w:val="28"/>
                <w:szCs w:val="28"/>
              </w:rPr>
              <w:t>ак же</w:t>
            </w:r>
            <w:r w:rsidRPr="00B832D1">
              <w:rPr>
                <w:rFonts w:ascii="Times New Roman" w:hAnsi="Times New Roman" w:cs="Times New Roman"/>
                <w:sz w:val="28"/>
                <w:szCs w:val="28"/>
              </w:rPr>
              <w:t xml:space="preserve"> быть? </w:t>
            </w:r>
            <w:r w:rsidR="00B17F3F">
              <w:rPr>
                <w:rFonts w:ascii="Times New Roman" w:hAnsi="Times New Roman" w:cs="Times New Roman"/>
                <w:sz w:val="28"/>
                <w:szCs w:val="28"/>
              </w:rPr>
              <w:t xml:space="preserve">Вот он сундук Буквоеда! </w:t>
            </w:r>
          </w:p>
          <w:p w:rsidR="00B17F3F" w:rsidRDefault="00B17F3F" w:rsidP="00E54A8A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Педагог выставляет перед детьми сундук.</w:t>
            </w:r>
          </w:p>
          <w:p w:rsidR="00B17F3F" w:rsidRPr="00B17F3F" w:rsidRDefault="00B17F3F" w:rsidP="00E54A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Что нужно сделать, чтобы открыть на нем замок?</w:t>
            </w:r>
          </w:p>
          <w:p w:rsidR="0017562E" w:rsidRDefault="0017562E" w:rsidP="0017562E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- Где взять ключи? </w:t>
            </w:r>
          </w:p>
          <w:p w:rsidR="00847C08" w:rsidRDefault="00847C08" w:rsidP="00847C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Ребята, а вот карта, которую прислал Правитель. Она поможет в правильной последовательности пройти все испытания.</w:t>
            </w:r>
          </w:p>
          <w:p w:rsidR="00847C08" w:rsidRPr="0034624B" w:rsidRDefault="00847C08" w:rsidP="00847C08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Педагог кладет рядом с сундуком карту.</w:t>
            </w:r>
          </w:p>
          <w:p w:rsidR="00D115ED" w:rsidRDefault="00D115ED" w:rsidP="00847C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7C08" w:rsidRDefault="00847C08" w:rsidP="00847C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Что будем делать?</w:t>
            </w:r>
          </w:p>
          <w:p w:rsidR="00847C08" w:rsidRDefault="00847C08" w:rsidP="00847C08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Педагог с детьми</w:t>
            </w:r>
            <w:r w:rsidRPr="00B0220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обговаривает маршрут движения по карте.</w:t>
            </w:r>
          </w:p>
          <w:p w:rsidR="00D22FCB" w:rsidRDefault="00D22FCB" w:rsidP="0017562E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D22FCB" w:rsidRDefault="00D22FCB" w:rsidP="0017562E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D22FCB" w:rsidRDefault="00D22FCB" w:rsidP="00D22FC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Не боитесь? Справитесь?</w:t>
            </w:r>
          </w:p>
          <w:p w:rsidR="00D22FCB" w:rsidRDefault="00634394" w:rsidP="0017562E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Тогда настроимся</w:t>
            </w:r>
            <w:r w:rsidR="00D22FCB">
              <w:rPr>
                <w:color w:val="000000"/>
                <w:sz w:val="28"/>
                <w:szCs w:val="28"/>
              </w:rPr>
              <w:t xml:space="preserve"> и скажем волшебные слова:</w:t>
            </w:r>
          </w:p>
          <w:p w:rsidR="00D22FCB" w:rsidRPr="0097386C" w:rsidRDefault="00D22FCB" w:rsidP="00D22FCB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  <w:r w:rsidRPr="0097386C">
              <w:rPr>
                <w:rFonts w:ascii="Times New Roman" w:hAnsi="Times New Roman" w:cs="Times New Roman"/>
                <w:sz w:val="28"/>
              </w:rPr>
              <w:t>Мы умные!</w:t>
            </w:r>
          </w:p>
          <w:p w:rsidR="00D22FCB" w:rsidRPr="0097386C" w:rsidRDefault="00D22FCB" w:rsidP="00D22FCB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Мы дружные!</w:t>
            </w:r>
          </w:p>
          <w:p w:rsidR="00D22FCB" w:rsidRPr="0097386C" w:rsidRDefault="00D22FCB" w:rsidP="00D22FCB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Мы внимательные!</w:t>
            </w:r>
          </w:p>
          <w:p w:rsidR="00D22FCB" w:rsidRPr="0097386C" w:rsidRDefault="00D22FCB" w:rsidP="00D22FCB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Мы старательные!</w:t>
            </w:r>
          </w:p>
          <w:p w:rsidR="00D22FCB" w:rsidRPr="0097386C" w:rsidRDefault="00D22FCB" w:rsidP="00D22FCB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Мы все учимся!</w:t>
            </w:r>
          </w:p>
          <w:p w:rsidR="00A816FE" w:rsidRPr="00D22FCB" w:rsidRDefault="00D22FCB" w:rsidP="00D22FCB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  <w:r w:rsidRPr="0097386C">
              <w:rPr>
                <w:rFonts w:ascii="Times New Roman" w:hAnsi="Times New Roman" w:cs="Times New Roman"/>
                <w:sz w:val="28"/>
              </w:rPr>
              <w:t>Всё у нас получится!</w:t>
            </w:r>
          </w:p>
          <w:p w:rsidR="00B17F3F" w:rsidRDefault="00B17F3F" w:rsidP="00B17F3F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B17F3F" w:rsidRPr="00B17F3F" w:rsidRDefault="00742E53" w:rsidP="00B17F3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Какой первый знак на карте? Найдите его у нас в зале.</w:t>
            </w:r>
          </w:p>
        </w:tc>
        <w:tc>
          <w:tcPr>
            <w:tcW w:w="5042" w:type="dxa"/>
          </w:tcPr>
          <w:p w:rsidR="00E54A8A" w:rsidRPr="006D601C" w:rsidRDefault="00E54A8A" w:rsidP="00E54A8A">
            <w:pPr>
              <w:tabs>
                <w:tab w:val="left" w:pos="1545"/>
              </w:tabs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Ответы детей.</w:t>
            </w:r>
          </w:p>
          <w:p w:rsidR="00E54A8A" w:rsidRDefault="00E54A8A" w:rsidP="00E54A8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Отличная мысль!</w:t>
            </w:r>
          </w:p>
          <w:p w:rsidR="00830593" w:rsidRDefault="00830593" w:rsidP="00E54A8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Кто еще как думает?</w:t>
            </w:r>
          </w:p>
          <w:p w:rsidR="00830593" w:rsidRPr="00FC5FCB" w:rsidRDefault="00830593" w:rsidP="00E54A8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Интересный вариант!</w:t>
            </w:r>
          </w:p>
          <w:p w:rsidR="00E54A8A" w:rsidRDefault="00E54A8A" w:rsidP="00E54A8A">
            <w:pPr>
              <w:framePr w:hSpace="180" w:wrap="around" w:vAnchor="text" w:hAnchor="margin" w:x="-941" w:y="169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Я рада, что вы такие смелые и неравнодушные.</w:t>
            </w:r>
          </w:p>
          <w:p w:rsidR="001C3620" w:rsidRDefault="001C3620" w:rsidP="00B02201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B17F3F" w:rsidRDefault="00B17F3F" w:rsidP="00B02201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847C08" w:rsidRDefault="00847C08" w:rsidP="00B02201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B02201" w:rsidRPr="00B02201" w:rsidRDefault="00B02201" w:rsidP="00B02201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02201">
              <w:rPr>
                <w:rFonts w:ascii="Times New Roman" w:hAnsi="Times New Roman" w:cs="Times New Roman"/>
                <w:i/>
                <w:sz w:val="28"/>
                <w:szCs w:val="28"/>
              </w:rPr>
              <w:t>Ответы детей.</w:t>
            </w:r>
          </w:p>
          <w:p w:rsidR="001C3620" w:rsidRDefault="001C3620" w:rsidP="00B02201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B02201" w:rsidRPr="00B02201" w:rsidRDefault="00B02201" w:rsidP="00B022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02201">
              <w:rPr>
                <w:rFonts w:ascii="Times New Roman" w:hAnsi="Times New Roman" w:cs="Times New Roman"/>
                <w:i/>
                <w:sz w:val="28"/>
                <w:szCs w:val="28"/>
              </w:rPr>
              <w:t>Если дети затрудняются:</w:t>
            </w:r>
          </w:p>
          <w:p w:rsidR="004A6524" w:rsidRDefault="004A6524" w:rsidP="00B022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Я поняла, </w:t>
            </w:r>
            <w:r w:rsidR="00830593">
              <w:rPr>
                <w:rFonts w:ascii="Times New Roman" w:hAnsi="Times New Roman" w:cs="Times New Roman"/>
                <w:sz w:val="28"/>
                <w:szCs w:val="28"/>
              </w:rPr>
              <w:t xml:space="preserve">нужно идти по </w:t>
            </w:r>
            <w:r w:rsidR="00B17F3F">
              <w:rPr>
                <w:rFonts w:ascii="Times New Roman" w:hAnsi="Times New Roman" w:cs="Times New Roman"/>
                <w:sz w:val="28"/>
                <w:szCs w:val="28"/>
              </w:rPr>
              <w:t>дорожке в соответствии с знаками</w:t>
            </w:r>
            <w:r w:rsidR="00830593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B0220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30593">
              <w:rPr>
                <w:rFonts w:ascii="Times New Roman" w:hAnsi="Times New Roman" w:cs="Times New Roman"/>
                <w:sz w:val="28"/>
                <w:szCs w:val="28"/>
              </w:rPr>
              <w:t xml:space="preserve">там </w:t>
            </w:r>
            <w:r w:rsidRPr="00B02201">
              <w:rPr>
                <w:rFonts w:ascii="Times New Roman" w:hAnsi="Times New Roman" w:cs="Times New Roman"/>
                <w:sz w:val="28"/>
                <w:szCs w:val="28"/>
              </w:rPr>
              <w:t>спрятаны</w:t>
            </w:r>
            <w:r w:rsidR="00830593">
              <w:rPr>
                <w:rFonts w:ascii="Times New Roman" w:hAnsi="Times New Roman" w:cs="Times New Roman"/>
                <w:sz w:val="28"/>
                <w:szCs w:val="28"/>
              </w:rPr>
              <w:t xml:space="preserve"> какие-то задания. </w:t>
            </w:r>
            <w:r w:rsidR="00B17F3F">
              <w:rPr>
                <w:rFonts w:ascii="Times New Roman" w:hAnsi="Times New Roman" w:cs="Times New Roman"/>
                <w:sz w:val="28"/>
                <w:szCs w:val="28"/>
              </w:rPr>
              <w:t>Уверенна, в</w:t>
            </w:r>
            <w:r w:rsidR="00830593">
              <w:rPr>
                <w:rFonts w:ascii="Times New Roman" w:hAnsi="Times New Roman" w:cs="Times New Roman"/>
                <w:sz w:val="28"/>
                <w:szCs w:val="28"/>
              </w:rPr>
              <w:t>ыполнив их, мы сможем достать ключи от замка с сундука злого волшебника Буквоеда!</w:t>
            </w:r>
            <w:r w:rsidRPr="00B0220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D22FCB" w:rsidRDefault="00D22FCB" w:rsidP="00625A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2FCB" w:rsidRDefault="00D22FCB" w:rsidP="00625A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2E53" w:rsidRDefault="00742E53" w:rsidP="00625A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2E53" w:rsidRDefault="00742E53" w:rsidP="00625A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2E53" w:rsidRDefault="00742E53" w:rsidP="00625A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2E53" w:rsidRDefault="00742E53" w:rsidP="00625A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2E53" w:rsidRDefault="00742E53" w:rsidP="00625A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2E53" w:rsidRDefault="00742E53" w:rsidP="00625A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2E53" w:rsidRPr="00830593" w:rsidRDefault="00742E53" w:rsidP="00742E5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Здорово!</w:t>
            </w:r>
          </w:p>
        </w:tc>
      </w:tr>
    </w:tbl>
    <w:p w:rsidR="00B17F3F" w:rsidRDefault="00B17F3F" w:rsidP="004C5E4B">
      <w:pPr>
        <w:spacing w:after="0" w:line="240" w:lineRule="auto"/>
        <w:ind w:left="-709"/>
        <w:rPr>
          <w:rFonts w:ascii="Times New Roman" w:hAnsi="Times New Roman" w:cs="Times New Roman"/>
          <w:b/>
          <w:sz w:val="28"/>
          <w:szCs w:val="28"/>
        </w:rPr>
      </w:pPr>
    </w:p>
    <w:p w:rsidR="00B02201" w:rsidRPr="00B02201" w:rsidRDefault="00B02201" w:rsidP="004C5E4B">
      <w:pPr>
        <w:spacing w:after="0" w:line="240" w:lineRule="auto"/>
        <w:ind w:left="-709"/>
        <w:rPr>
          <w:rFonts w:ascii="Times New Roman" w:hAnsi="Times New Roman" w:cs="Times New Roman"/>
          <w:sz w:val="28"/>
          <w:szCs w:val="28"/>
        </w:rPr>
      </w:pPr>
      <w:r w:rsidRPr="00B02201">
        <w:rPr>
          <w:rFonts w:ascii="Times New Roman" w:hAnsi="Times New Roman" w:cs="Times New Roman"/>
          <w:b/>
          <w:sz w:val="28"/>
          <w:szCs w:val="28"/>
        </w:rPr>
        <w:t xml:space="preserve">3 этап: </w:t>
      </w:r>
      <w:r w:rsidRPr="00B02201">
        <w:rPr>
          <w:rFonts w:ascii="Times New Roman" w:hAnsi="Times New Roman" w:cs="Times New Roman"/>
          <w:sz w:val="28"/>
          <w:szCs w:val="28"/>
        </w:rPr>
        <w:t>способствуем реализации детского замысла.</w:t>
      </w:r>
    </w:p>
    <w:tbl>
      <w:tblPr>
        <w:tblStyle w:val="a3"/>
        <w:tblW w:w="10869" w:type="dxa"/>
        <w:tblInd w:w="-1026" w:type="dxa"/>
        <w:tblLook w:val="04A0" w:firstRow="1" w:lastRow="0" w:firstColumn="1" w:lastColumn="0" w:noHBand="0" w:noVBand="1"/>
      </w:tblPr>
      <w:tblGrid>
        <w:gridCol w:w="5812"/>
        <w:gridCol w:w="5057"/>
      </w:tblGrid>
      <w:tr w:rsidR="00B02201" w:rsidRPr="00B02201" w:rsidTr="002E7F37">
        <w:trPr>
          <w:trHeight w:val="350"/>
        </w:trPr>
        <w:tc>
          <w:tcPr>
            <w:tcW w:w="5812" w:type="dxa"/>
            <w:vAlign w:val="center"/>
          </w:tcPr>
          <w:p w:rsidR="00B02201" w:rsidRPr="00B02201" w:rsidRDefault="00B02201" w:rsidP="00B0220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02201"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</w:t>
            </w:r>
          </w:p>
        </w:tc>
        <w:tc>
          <w:tcPr>
            <w:tcW w:w="5057" w:type="dxa"/>
            <w:vAlign w:val="center"/>
          </w:tcPr>
          <w:p w:rsidR="00B02201" w:rsidRPr="00B02201" w:rsidRDefault="00B02201" w:rsidP="00B0220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02201">
              <w:rPr>
                <w:rFonts w:ascii="Times New Roman" w:hAnsi="Times New Roman" w:cs="Times New Roman"/>
                <w:b/>
                <w:sz w:val="28"/>
                <w:szCs w:val="28"/>
              </w:rPr>
              <w:t>Обратная связь на высказывание детей/примечание</w:t>
            </w:r>
          </w:p>
        </w:tc>
      </w:tr>
      <w:tr w:rsidR="00B02201" w:rsidRPr="00B02201" w:rsidTr="00366F70">
        <w:trPr>
          <w:trHeight w:val="350"/>
        </w:trPr>
        <w:tc>
          <w:tcPr>
            <w:tcW w:w="5812" w:type="dxa"/>
          </w:tcPr>
          <w:p w:rsidR="00D22FCB" w:rsidRPr="00D22FCB" w:rsidRDefault="00D22FCB" w:rsidP="00366F70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D22FCB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1 Задание</w:t>
            </w:r>
          </w:p>
          <w:p w:rsidR="00B02201" w:rsidRDefault="009D0A8B" w:rsidP="00366F70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Дети </w:t>
            </w:r>
            <w:r w:rsidR="0053245F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находят и </w:t>
            </w:r>
            <w:r w:rsidR="00B02201" w:rsidRPr="00B0220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подходят к </w:t>
            </w:r>
            <w:r w:rsidR="0053245F" w:rsidRPr="0053245F">
              <w:rPr>
                <w:rFonts w:ascii="Times New Roman" w:hAnsi="Times New Roman" w:cs="Times New Roman"/>
                <w:i/>
                <w:sz w:val="28"/>
                <w:szCs w:val="28"/>
              </w:rPr>
              <w:t>подставке с таким же изображением</w:t>
            </w:r>
            <w:r w:rsidR="0053245F">
              <w:rPr>
                <w:rFonts w:ascii="Times New Roman" w:hAnsi="Times New Roman" w:cs="Times New Roman"/>
                <w:i/>
                <w:sz w:val="28"/>
                <w:szCs w:val="28"/>
              </w:rPr>
              <w:t>,</w:t>
            </w:r>
            <w:r w:rsidR="0053245F" w:rsidRPr="00B0220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B17F3F">
              <w:rPr>
                <w:rFonts w:ascii="Times New Roman" w:hAnsi="Times New Roman" w:cs="Times New Roman"/>
                <w:i/>
                <w:sz w:val="28"/>
                <w:szCs w:val="28"/>
              </w:rPr>
              <w:t>соответствующим условному обозначению</w:t>
            </w:r>
            <w:r w:rsidR="000154E9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634394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на карте. На мольберте конверт, в котором находятся </w:t>
            </w:r>
            <w:r w:rsidR="000154E9">
              <w:rPr>
                <w:rFonts w:ascii="Times New Roman" w:hAnsi="Times New Roman" w:cs="Times New Roman"/>
                <w:i/>
                <w:sz w:val="28"/>
                <w:szCs w:val="28"/>
              </w:rPr>
              <w:t>схемы-обозначения.</w:t>
            </w:r>
          </w:p>
          <w:p w:rsidR="00634394" w:rsidRPr="00B02201" w:rsidRDefault="00634394" w:rsidP="00366F70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B02201" w:rsidRDefault="00634394" w:rsidP="00366F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Ребята, посмотрите конверт, как думаете, что там</w:t>
            </w:r>
            <w:r w:rsidR="00B02201" w:rsidRPr="00B02201">
              <w:rPr>
                <w:rFonts w:ascii="Times New Roman" w:hAnsi="Times New Roman" w:cs="Times New Roman"/>
                <w:sz w:val="28"/>
                <w:szCs w:val="28"/>
              </w:rPr>
              <w:t xml:space="preserve">? </w:t>
            </w:r>
          </w:p>
          <w:p w:rsidR="00634394" w:rsidRDefault="00634394" w:rsidP="00366F70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Педагог </w:t>
            </w:r>
            <w:r w:rsidR="009D0A8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предлагает детям присесть на стульчики,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открывает конверт, достает схемы вывешивает на мольберт.</w:t>
            </w:r>
          </w:p>
          <w:p w:rsidR="009719BF" w:rsidRPr="00634394" w:rsidRDefault="009719BF" w:rsidP="00366F70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1D1DDE" w:rsidRDefault="00665857" w:rsidP="001D1DDE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- Знакомые схемы? Что по ним вы можете рассказать? </w:t>
            </w:r>
          </w:p>
          <w:p w:rsidR="002B5A58" w:rsidRPr="00B17F3F" w:rsidRDefault="002B5A58" w:rsidP="001D1DDE">
            <w:pPr>
              <w:rPr>
                <w:rFonts w:ascii="Times New Roman" w:hAnsi="Times New Roman" w:cs="Times New Roman"/>
                <w:i/>
                <w:sz w:val="28"/>
              </w:rPr>
            </w:pPr>
            <w:r w:rsidRPr="00B17F3F">
              <w:rPr>
                <w:rFonts w:ascii="Times New Roman" w:hAnsi="Times New Roman" w:cs="Times New Roman"/>
                <w:i/>
                <w:sz w:val="28"/>
              </w:rPr>
              <w:t>Дети отвечают</w:t>
            </w:r>
            <w:r w:rsidR="0058440A" w:rsidRPr="00B17F3F">
              <w:rPr>
                <w:rFonts w:ascii="Times New Roman" w:hAnsi="Times New Roman" w:cs="Times New Roman"/>
                <w:i/>
                <w:sz w:val="28"/>
              </w:rPr>
              <w:t xml:space="preserve"> по схемам</w:t>
            </w:r>
            <w:r w:rsidRPr="00B17F3F">
              <w:rPr>
                <w:rFonts w:ascii="Times New Roman" w:hAnsi="Times New Roman" w:cs="Times New Roman"/>
                <w:i/>
                <w:sz w:val="28"/>
              </w:rPr>
              <w:t>:</w:t>
            </w:r>
          </w:p>
          <w:p w:rsidR="00665857" w:rsidRPr="00B17F3F" w:rsidRDefault="00665857" w:rsidP="001D1DDE">
            <w:pPr>
              <w:rPr>
                <w:rFonts w:ascii="Times New Roman" w:hAnsi="Times New Roman" w:cs="Times New Roman"/>
                <w:i/>
                <w:sz w:val="28"/>
              </w:rPr>
            </w:pPr>
            <w:r w:rsidRPr="00B17F3F">
              <w:rPr>
                <w:rFonts w:ascii="Times New Roman" w:hAnsi="Times New Roman" w:cs="Times New Roman"/>
                <w:i/>
                <w:sz w:val="28"/>
              </w:rPr>
              <w:t>«Звук-Буква» - звуки мы произносим и слышим, а буквы – видим и пишем.</w:t>
            </w:r>
          </w:p>
          <w:p w:rsidR="00665857" w:rsidRPr="00B17F3F" w:rsidRDefault="00665857" w:rsidP="001D1DDE">
            <w:pPr>
              <w:rPr>
                <w:rFonts w:ascii="Times New Roman" w:hAnsi="Times New Roman" w:cs="Times New Roman"/>
                <w:i/>
                <w:sz w:val="28"/>
              </w:rPr>
            </w:pPr>
            <w:r w:rsidRPr="00B17F3F">
              <w:rPr>
                <w:rFonts w:ascii="Times New Roman" w:hAnsi="Times New Roman" w:cs="Times New Roman"/>
                <w:i/>
                <w:sz w:val="28"/>
              </w:rPr>
              <w:t>«Гласные-Согласные» - гласные звуки мы долго поем, воздух</w:t>
            </w:r>
            <w:r w:rsidR="002B5A58" w:rsidRPr="00B17F3F">
              <w:rPr>
                <w:rFonts w:ascii="Times New Roman" w:hAnsi="Times New Roman" w:cs="Times New Roman"/>
                <w:i/>
                <w:sz w:val="28"/>
              </w:rPr>
              <w:t xml:space="preserve"> во рту</w:t>
            </w:r>
            <w:r w:rsidRPr="00B17F3F">
              <w:rPr>
                <w:rFonts w:ascii="Times New Roman" w:hAnsi="Times New Roman" w:cs="Times New Roman"/>
                <w:i/>
                <w:sz w:val="28"/>
              </w:rPr>
              <w:t xml:space="preserve"> не встречает преграду. Они бывают ударные и безударные. Согласные звуки мы не поем, воздух встречает преграду. Согласные бывают звонкие или глухие, твердые</w:t>
            </w:r>
            <w:r w:rsidR="002B5A58" w:rsidRPr="00B17F3F">
              <w:rPr>
                <w:rFonts w:ascii="Times New Roman" w:hAnsi="Times New Roman" w:cs="Times New Roman"/>
                <w:i/>
                <w:sz w:val="28"/>
              </w:rPr>
              <w:t xml:space="preserve"> (обозначаем синим цветом)</w:t>
            </w:r>
            <w:r w:rsidRPr="00B17F3F">
              <w:rPr>
                <w:rFonts w:ascii="Times New Roman" w:hAnsi="Times New Roman" w:cs="Times New Roman"/>
                <w:i/>
                <w:sz w:val="28"/>
              </w:rPr>
              <w:t xml:space="preserve"> и мягкие</w:t>
            </w:r>
            <w:r w:rsidR="002B5A58" w:rsidRPr="00B17F3F">
              <w:rPr>
                <w:rFonts w:ascii="Times New Roman" w:hAnsi="Times New Roman" w:cs="Times New Roman"/>
                <w:i/>
                <w:sz w:val="28"/>
              </w:rPr>
              <w:t xml:space="preserve"> (обозначаем зеленым цветом)</w:t>
            </w:r>
            <w:r w:rsidRPr="00B17F3F">
              <w:rPr>
                <w:rFonts w:ascii="Times New Roman" w:hAnsi="Times New Roman" w:cs="Times New Roman"/>
                <w:i/>
                <w:sz w:val="28"/>
              </w:rPr>
              <w:t>.</w:t>
            </w:r>
          </w:p>
          <w:p w:rsidR="0058440A" w:rsidRPr="00B17F3F" w:rsidRDefault="00665857" w:rsidP="001D1DDE">
            <w:pPr>
              <w:rPr>
                <w:rFonts w:ascii="Times New Roman" w:hAnsi="Times New Roman" w:cs="Times New Roman"/>
                <w:i/>
                <w:sz w:val="28"/>
              </w:rPr>
            </w:pPr>
            <w:r w:rsidRPr="00B17F3F">
              <w:rPr>
                <w:rFonts w:ascii="Times New Roman" w:hAnsi="Times New Roman" w:cs="Times New Roman"/>
                <w:i/>
                <w:sz w:val="28"/>
              </w:rPr>
              <w:t xml:space="preserve">«Слог» -  </w:t>
            </w:r>
            <w:r w:rsidR="002B5A58" w:rsidRPr="00B17F3F">
              <w:rPr>
                <w:rFonts w:ascii="Times New Roman" w:hAnsi="Times New Roman" w:cs="Times New Roman"/>
                <w:i/>
                <w:sz w:val="28"/>
              </w:rPr>
              <w:t>это</w:t>
            </w:r>
            <w:r w:rsidR="0058440A" w:rsidRPr="00B17F3F">
              <w:rPr>
                <w:rFonts w:ascii="Times New Roman" w:hAnsi="Times New Roman" w:cs="Times New Roman"/>
                <w:i/>
                <w:sz w:val="28"/>
              </w:rPr>
              <w:t xml:space="preserve"> когда дружат согласный и гласный звуки.  </w:t>
            </w:r>
          </w:p>
          <w:p w:rsidR="00665857" w:rsidRPr="00B17F3F" w:rsidRDefault="0058440A" w:rsidP="001D1DDE">
            <w:pPr>
              <w:rPr>
                <w:rFonts w:ascii="Times New Roman" w:hAnsi="Times New Roman" w:cs="Times New Roman"/>
                <w:i/>
                <w:color w:val="181818"/>
                <w:sz w:val="28"/>
                <w:szCs w:val="21"/>
                <w:shd w:val="clear" w:color="auto" w:fill="FFFFFF"/>
              </w:rPr>
            </w:pPr>
            <w:r w:rsidRPr="00B17F3F">
              <w:rPr>
                <w:rFonts w:ascii="Times New Roman" w:hAnsi="Times New Roman" w:cs="Times New Roman"/>
                <w:i/>
                <w:sz w:val="28"/>
              </w:rPr>
              <w:t>«Слово»</w:t>
            </w:r>
            <w:r w:rsidR="00F11337" w:rsidRPr="00B17F3F">
              <w:rPr>
                <w:rFonts w:ascii="Times New Roman" w:hAnsi="Times New Roman" w:cs="Times New Roman"/>
                <w:i/>
                <w:sz w:val="28"/>
              </w:rPr>
              <w:t>.</w:t>
            </w:r>
            <w:r w:rsidRPr="00B17F3F">
              <w:rPr>
                <w:rFonts w:ascii="Times New Roman" w:hAnsi="Times New Roman" w:cs="Times New Roman"/>
                <w:i/>
                <w:color w:val="181818"/>
                <w:sz w:val="28"/>
                <w:szCs w:val="21"/>
                <w:shd w:val="clear" w:color="auto" w:fill="FFFFFF"/>
              </w:rPr>
              <w:t xml:space="preserve"> </w:t>
            </w:r>
            <w:r w:rsidR="000708F6" w:rsidRPr="00B17F3F">
              <w:rPr>
                <w:rFonts w:ascii="Times New Roman" w:hAnsi="Times New Roman" w:cs="Times New Roman"/>
                <w:i/>
                <w:color w:val="181818"/>
                <w:sz w:val="28"/>
                <w:szCs w:val="21"/>
                <w:shd w:val="clear" w:color="auto" w:fill="FFFFFF"/>
              </w:rPr>
              <w:t>Из чего состоит слово? (из звуков и слогов)</w:t>
            </w:r>
          </w:p>
          <w:p w:rsidR="00B17F3F" w:rsidRPr="00B17F3F" w:rsidRDefault="00B17F3F" w:rsidP="001D1DDE">
            <w:pPr>
              <w:rPr>
                <w:rFonts w:ascii="Times New Roman" w:hAnsi="Times New Roman" w:cs="Times New Roman"/>
                <w:i/>
                <w:sz w:val="28"/>
              </w:rPr>
            </w:pPr>
            <w:r w:rsidRPr="00B17F3F">
              <w:rPr>
                <w:rFonts w:ascii="Times New Roman" w:hAnsi="Times New Roman" w:cs="Times New Roman"/>
                <w:i/>
                <w:color w:val="181818"/>
                <w:sz w:val="28"/>
                <w:szCs w:val="21"/>
                <w:shd w:val="clear" w:color="auto" w:fill="FFFFFF"/>
              </w:rPr>
              <w:t>- Что такое предложение?</w:t>
            </w:r>
          </w:p>
          <w:p w:rsidR="0058440A" w:rsidRPr="00B17F3F" w:rsidRDefault="0058440A" w:rsidP="001D1DDE">
            <w:pPr>
              <w:rPr>
                <w:rFonts w:ascii="Times New Roman" w:hAnsi="Times New Roman" w:cs="Times New Roman"/>
                <w:i/>
                <w:color w:val="181818"/>
                <w:sz w:val="28"/>
                <w:szCs w:val="21"/>
                <w:shd w:val="clear" w:color="auto" w:fill="FFFFFF"/>
              </w:rPr>
            </w:pPr>
            <w:r w:rsidRPr="00B17F3F">
              <w:rPr>
                <w:rFonts w:ascii="Times New Roman" w:hAnsi="Times New Roman" w:cs="Times New Roman"/>
                <w:i/>
                <w:color w:val="181818"/>
                <w:sz w:val="28"/>
                <w:szCs w:val="21"/>
                <w:shd w:val="clear" w:color="auto" w:fill="FFFFFF"/>
              </w:rPr>
              <w:t>«Предложение» - когда слова дружат между собой по смыслу.</w:t>
            </w:r>
          </w:p>
          <w:p w:rsidR="00156042" w:rsidRPr="0058440A" w:rsidRDefault="00156042" w:rsidP="001D1DDE">
            <w:pPr>
              <w:rPr>
                <w:rFonts w:ascii="Times New Roman" w:hAnsi="Times New Roman" w:cs="Times New Roman"/>
                <w:sz w:val="28"/>
              </w:rPr>
            </w:pPr>
          </w:p>
          <w:p w:rsidR="00B02201" w:rsidRPr="0058440A" w:rsidRDefault="001D1DDE" w:rsidP="00366F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440A">
              <w:rPr>
                <w:rFonts w:ascii="Times New Roman" w:hAnsi="Times New Roman" w:cs="Times New Roman"/>
                <w:sz w:val="28"/>
                <w:szCs w:val="28"/>
              </w:rPr>
              <w:t>Педагог:</w:t>
            </w:r>
          </w:p>
          <w:p w:rsidR="00B02201" w:rsidRDefault="00B02201" w:rsidP="00366F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02201">
              <w:rPr>
                <w:rFonts w:ascii="Times New Roman" w:hAnsi="Times New Roman" w:cs="Times New Roman"/>
                <w:sz w:val="28"/>
                <w:szCs w:val="28"/>
              </w:rPr>
              <w:t>- Вы отлично справились с этим заданием</w:t>
            </w:r>
            <w:r w:rsidR="001D1DDE">
              <w:rPr>
                <w:rFonts w:ascii="Times New Roman" w:hAnsi="Times New Roman" w:cs="Times New Roman"/>
                <w:sz w:val="28"/>
                <w:szCs w:val="28"/>
              </w:rPr>
              <w:t xml:space="preserve">! И </w:t>
            </w:r>
            <w:r w:rsidRPr="00B02201">
              <w:rPr>
                <w:rFonts w:ascii="Times New Roman" w:hAnsi="Times New Roman" w:cs="Times New Roman"/>
                <w:sz w:val="28"/>
                <w:szCs w:val="28"/>
              </w:rPr>
              <w:t xml:space="preserve">получаете </w:t>
            </w:r>
            <w:r w:rsidR="00DB41A1">
              <w:rPr>
                <w:rFonts w:ascii="Times New Roman" w:hAnsi="Times New Roman" w:cs="Times New Roman"/>
                <w:sz w:val="28"/>
                <w:szCs w:val="28"/>
              </w:rPr>
              <w:t>первый ключ</w:t>
            </w:r>
            <w:r w:rsidRPr="00B02201">
              <w:rPr>
                <w:rFonts w:ascii="Times New Roman" w:hAnsi="Times New Roman" w:cs="Times New Roman"/>
                <w:sz w:val="28"/>
                <w:szCs w:val="28"/>
              </w:rPr>
              <w:t xml:space="preserve"> от замка!</w:t>
            </w:r>
          </w:p>
          <w:p w:rsidR="006B4AB1" w:rsidRDefault="009D0A8B" w:rsidP="00366F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Ребята, </w:t>
            </w:r>
            <w:r w:rsidR="009719BF">
              <w:rPr>
                <w:rFonts w:ascii="Times New Roman" w:hAnsi="Times New Roman" w:cs="Times New Roman"/>
                <w:sz w:val="28"/>
                <w:szCs w:val="28"/>
              </w:rPr>
              <w:t>можете сразу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подб</w:t>
            </w:r>
            <w:r w:rsidR="009719BF">
              <w:rPr>
                <w:rFonts w:ascii="Times New Roman" w:hAnsi="Times New Roman" w:cs="Times New Roman"/>
                <w:sz w:val="28"/>
                <w:szCs w:val="28"/>
              </w:rPr>
              <w:t>ирать и прикреплять найденный ключ к замку!</w:t>
            </w:r>
          </w:p>
          <w:p w:rsidR="009719BF" w:rsidRDefault="009719BF" w:rsidP="00366F7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719BF" w:rsidRDefault="009719BF" w:rsidP="00366F70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Педагог обращает внимание на карту.</w:t>
            </w:r>
          </w:p>
          <w:p w:rsidR="00B02201" w:rsidRDefault="00A30D6F" w:rsidP="00366F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Итак</w:t>
            </w:r>
            <w:r w:rsidR="00156042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742E53">
              <w:rPr>
                <w:rFonts w:ascii="Times New Roman" w:hAnsi="Times New Roman" w:cs="Times New Roman"/>
                <w:sz w:val="28"/>
                <w:szCs w:val="28"/>
              </w:rPr>
              <w:t xml:space="preserve">смотрим, что следующее </w:t>
            </w:r>
            <w:r w:rsidR="00B02201" w:rsidRPr="00B02201">
              <w:rPr>
                <w:rFonts w:ascii="Times New Roman" w:hAnsi="Times New Roman" w:cs="Times New Roman"/>
                <w:sz w:val="28"/>
                <w:szCs w:val="28"/>
              </w:rPr>
              <w:t>на карте?</w:t>
            </w:r>
          </w:p>
          <w:p w:rsidR="00D22FCB" w:rsidRDefault="00742E53" w:rsidP="00366F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Найдите этот знак у нас в зале.</w:t>
            </w:r>
          </w:p>
          <w:p w:rsidR="009719BF" w:rsidRDefault="009719BF" w:rsidP="00366F7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719BF" w:rsidRDefault="009719BF" w:rsidP="00366F70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D22FCB" w:rsidRPr="00D22FCB" w:rsidRDefault="00D22FCB" w:rsidP="00366F70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D22FCB">
              <w:rPr>
                <w:rFonts w:ascii="Times New Roman" w:hAnsi="Times New Roman" w:cs="Times New Roman"/>
                <w:sz w:val="28"/>
                <w:szCs w:val="28"/>
                <w:u w:val="single"/>
              </w:rPr>
              <w:lastRenderedPageBreak/>
              <w:t>2 Задание</w:t>
            </w:r>
          </w:p>
          <w:p w:rsidR="000F05BB" w:rsidRPr="005E0BE5" w:rsidRDefault="00504F20" w:rsidP="00366F70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Дети находят</w:t>
            </w:r>
            <w:r w:rsidR="00B02201" w:rsidRPr="00B0220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следующ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ее условное обозначение</w:t>
            </w:r>
            <w:r w:rsidR="0053245F">
              <w:rPr>
                <w:rFonts w:ascii="Times New Roman" w:hAnsi="Times New Roman" w:cs="Times New Roman"/>
                <w:i/>
                <w:sz w:val="28"/>
                <w:szCs w:val="28"/>
              </w:rPr>
              <w:t>. Н</w:t>
            </w:r>
            <w:r w:rsidR="005E0BE5">
              <w:rPr>
                <w:rFonts w:ascii="Times New Roman" w:hAnsi="Times New Roman" w:cs="Times New Roman"/>
                <w:i/>
                <w:sz w:val="28"/>
                <w:szCs w:val="28"/>
              </w:rPr>
              <w:t>а мольбертах</w:t>
            </w:r>
            <w:r w:rsidR="00B02201" w:rsidRPr="00B0220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располагаются </w:t>
            </w:r>
            <w:r w:rsidR="005E0BE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картинки с заданием: </w:t>
            </w:r>
            <w:r w:rsidR="005E0BE5" w:rsidRPr="005E0BE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«Определи </w:t>
            </w:r>
            <w:r w:rsidR="005E0BE5">
              <w:rPr>
                <w:rFonts w:ascii="Times New Roman" w:hAnsi="Times New Roman" w:cs="Times New Roman"/>
                <w:i/>
                <w:sz w:val="28"/>
                <w:szCs w:val="28"/>
              </w:rPr>
              <w:t>звуковой состав</w:t>
            </w:r>
            <w:r w:rsidR="005E0BE5" w:rsidRPr="005E0BE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слова</w:t>
            </w:r>
            <w:r w:rsidR="000F05BB" w:rsidRPr="005E0BE5">
              <w:rPr>
                <w:rFonts w:ascii="Times New Roman" w:hAnsi="Times New Roman" w:cs="Times New Roman"/>
                <w:i/>
                <w:sz w:val="28"/>
                <w:szCs w:val="28"/>
              </w:rPr>
              <w:t>».</w:t>
            </w:r>
          </w:p>
          <w:p w:rsidR="00B02201" w:rsidRPr="00B02201" w:rsidRDefault="00B02201" w:rsidP="00366F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02201">
              <w:rPr>
                <w:rFonts w:ascii="Times New Roman" w:hAnsi="Times New Roman" w:cs="Times New Roman"/>
                <w:sz w:val="28"/>
                <w:szCs w:val="28"/>
              </w:rPr>
              <w:t>Педагог:</w:t>
            </w:r>
          </w:p>
          <w:p w:rsidR="00B02201" w:rsidRPr="00B02201" w:rsidRDefault="00A30D6F" w:rsidP="00366F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Ребята, к</w:t>
            </w:r>
            <w:r w:rsidR="00B02201" w:rsidRPr="00B02201">
              <w:rPr>
                <w:rFonts w:ascii="Times New Roman" w:hAnsi="Times New Roman" w:cs="Times New Roman"/>
                <w:sz w:val="28"/>
                <w:szCs w:val="28"/>
              </w:rPr>
              <w:t>ак вы считаете, что нам теперь нужно сделать?</w:t>
            </w:r>
          </w:p>
          <w:p w:rsidR="00B02201" w:rsidRPr="00B02201" w:rsidRDefault="00B02201" w:rsidP="00366F7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2201" w:rsidRPr="001C5891" w:rsidRDefault="008201D8" w:rsidP="00366F70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Дети выбирают карточку, выкладывают </w:t>
            </w:r>
            <w:r w:rsidR="00C45EC9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звуковую схему слова, прикрепляют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фишки</w:t>
            </w:r>
            <w:r w:rsidR="00C45EC9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определенного цвета.</w:t>
            </w:r>
            <w:r w:rsidR="001C589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</w:p>
          <w:p w:rsidR="00B02201" w:rsidRPr="00B02201" w:rsidRDefault="00B02201" w:rsidP="00366F70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B02201" w:rsidRPr="00B02201" w:rsidRDefault="001C5891" w:rsidP="00366F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Педагог</w:t>
            </w:r>
            <w:r w:rsidR="00B02201" w:rsidRPr="00B02201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066F5C" w:rsidRDefault="00B02201" w:rsidP="00366F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02201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066F5C">
              <w:rPr>
                <w:rFonts w:ascii="Times New Roman" w:hAnsi="Times New Roman" w:cs="Times New Roman"/>
                <w:sz w:val="28"/>
                <w:szCs w:val="28"/>
              </w:rPr>
              <w:t>У всех получилось?</w:t>
            </w:r>
          </w:p>
          <w:p w:rsidR="00B02201" w:rsidRDefault="00066F5C" w:rsidP="00366F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Ура! </w:t>
            </w:r>
            <w:r w:rsidR="00251923">
              <w:rPr>
                <w:rFonts w:ascii="Times New Roman" w:hAnsi="Times New Roman" w:cs="Times New Roman"/>
                <w:sz w:val="28"/>
                <w:szCs w:val="28"/>
              </w:rPr>
              <w:t>Друзья, вы</w:t>
            </w:r>
            <w:r w:rsidR="00B02201" w:rsidRPr="00B02201">
              <w:rPr>
                <w:rFonts w:ascii="Times New Roman" w:hAnsi="Times New Roman" w:cs="Times New Roman"/>
                <w:sz w:val="28"/>
                <w:szCs w:val="28"/>
              </w:rPr>
              <w:t xml:space="preserve"> справились и с этим заданием! П</w:t>
            </w:r>
            <w:r w:rsidR="00E24A9E">
              <w:rPr>
                <w:rFonts w:ascii="Times New Roman" w:hAnsi="Times New Roman" w:cs="Times New Roman"/>
                <w:sz w:val="28"/>
                <w:szCs w:val="28"/>
              </w:rPr>
              <w:t>олучае</w:t>
            </w:r>
            <w:r w:rsidR="00B02201" w:rsidRPr="00B02201">
              <w:rPr>
                <w:rFonts w:ascii="Times New Roman" w:hAnsi="Times New Roman" w:cs="Times New Roman"/>
                <w:sz w:val="28"/>
                <w:szCs w:val="28"/>
              </w:rPr>
              <w:t>те</w:t>
            </w:r>
            <w:r w:rsidR="00E24A9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24A9E" w:rsidRPr="0025192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второй</w:t>
            </w:r>
            <w:r w:rsidR="00DB41A1">
              <w:rPr>
                <w:rFonts w:ascii="Times New Roman" w:hAnsi="Times New Roman" w:cs="Times New Roman"/>
                <w:sz w:val="28"/>
                <w:szCs w:val="28"/>
              </w:rPr>
              <w:t xml:space="preserve"> ключ</w:t>
            </w:r>
            <w:r w:rsidR="00B02201" w:rsidRPr="00B02201">
              <w:rPr>
                <w:rFonts w:ascii="Times New Roman" w:hAnsi="Times New Roman" w:cs="Times New Roman"/>
                <w:sz w:val="28"/>
                <w:szCs w:val="28"/>
              </w:rPr>
              <w:t>!</w:t>
            </w:r>
          </w:p>
          <w:p w:rsidR="00030154" w:rsidRPr="00030154" w:rsidRDefault="00030154" w:rsidP="00504F20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Дети </w:t>
            </w:r>
            <w:r w:rsidR="00504F20">
              <w:rPr>
                <w:rFonts w:ascii="Times New Roman" w:hAnsi="Times New Roman" w:cs="Times New Roman"/>
                <w:i/>
                <w:sz w:val="28"/>
                <w:szCs w:val="28"/>
              </w:rPr>
              <w:t>несут ключ к сундуку, прикрепляют к замку. Педагог снова обращает внимание на карту.</w:t>
            </w:r>
          </w:p>
        </w:tc>
        <w:tc>
          <w:tcPr>
            <w:tcW w:w="5057" w:type="dxa"/>
          </w:tcPr>
          <w:p w:rsidR="00B02201" w:rsidRPr="00B02201" w:rsidRDefault="00B02201" w:rsidP="00B0220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B02201" w:rsidRDefault="00B02201" w:rsidP="00B0220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EB2A07" w:rsidRDefault="00EB2A07" w:rsidP="00B0220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EB2A07" w:rsidRPr="00B02201" w:rsidRDefault="00EB2A07" w:rsidP="00B0220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B02201" w:rsidRPr="00B02201" w:rsidRDefault="00B02201" w:rsidP="00B0220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B17F3F" w:rsidRDefault="00B17F3F" w:rsidP="001D1DD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B17F3F" w:rsidRDefault="00B17F3F" w:rsidP="001D1DD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EB2A07" w:rsidRPr="00B02201" w:rsidRDefault="001D1DDE" w:rsidP="001D1DD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02201">
              <w:rPr>
                <w:rFonts w:ascii="Times New Roman" w:hAnsi="Times New Roman" w:cs="Times New Roman"/>
                <w:i/>
                <w:sz w:val="28"/>
                <w:szCs w:val="28"/>
              </w:rPr>
              <w:t>Ответы детей.</w:t>
            </w:r>
          </w:p>
          <w:p w:rsidR="00B02201" w:rsidRPr="00B02201" w:rsidRDefault="00F10A78" w:rsidP="00B0220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Если дети</w:t>
            </w:r>
            <w:r w:rsidR="001D1DDE" w:rsidRPr="00B0220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затрудняются:</w:t>
            </w:r>
          </w:p>
          <w:p w:rsidR="0058440A" w:rsidRDefault="001D1DDE" w:rsidP="001D1D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58440A">
              <w:rPr>
                <w:rFonts w:ascii="Times New Roman" w:hAnsi="Times New Roman" w:cs="Times New Roman"/>
                <w:sz w:val="28"/>
                <w:szCs w:val="28"/>
              </w:rPr>
              <w:t>Это же первое испытание!</w:t>
            </w:r>
            <w:r w:rsidR="00D22FCB">
              <w:rPr>
                <w:rFonts w:ascii="Times New Roman" w:hAnsi="Times New Roman" w:cs="Times New Roman"/>
                <w:sz w:val="28"/>
                <w:szCs w:val="28"/>
              </w:rPr>
              <w:t xml:space="preserve"> «Догадайся по схеме»!</w:t>
            </w:r>
          </w:p>
          <w:p w:rsidR="0058440A" w:rsidRPr="00B02201" w:rsidRDefault="0058440A" w:rsidP="001D1D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Ну-ка, схемы различай, что увидишь -отвечай!</w:t>
            </w:r>
          </w:p>
          <w:p w:rsidR="00B02201" w:rsidRPr="00B02201" w:rsidRDefault="00B02201" w:rsidP="00B0220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B02201" w:rsidRPr="00B02201" w:rsidRDefault="00B02201" w:rsidP="00B0220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B02201" w:rsidRPr="00B02201" w:rsidRDefault="00B02201" w:rsidP="00B0220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B02201" w:rsidRDefault="00B02201" w:rsidP="00B0220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1D1DDE" w:rsidRDefault="001D1DDE" w:rsidP="00B0220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1D1DDE" w:rsidRDefault="001D1DDE" w:rsidP="00B0220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1D1DDE" w:rsidRDefault="001D1DDE" w:rsidP="00B0220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1D1DDE" w:rsidRPr="00B02201" w:rsidRDefault="001D1DDE" w:rsidP="00B0220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B02201" w:rsidRDefault="00B02201" w:rsidP="00B0220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02201">
              <w:rPr>
                <w:rFonts w:ascii="Times New Roman" w:hAnsi="Times New Roman" w:cs="Times New Roman"/>
                <w:i/>
                <w:sz w:val="28"/>
                <w:szCs w:val="28"/>
              </w:rPr>
              <w:t>Ответы детей.</w:t>
            </w:r>
          </w:p>
          <w:p w:rsidR="00156042" w:rsidRDefault="00156042" w:rsidP="00B0220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156042" w:rsidRDefault="00156042" w:rsidP="00B0220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156042" w:rsidRDefault="00156042" w:rsidP="00B0220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156042" w:rsidRDefault="00156042" w:rsidP="00B0220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156042" w:rsidRDefault="00156042" w:rsidP="00B0220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156042" w:rsidRDefault="00156042" w:rsidP="00B0220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156042" w:rsidRDefault="00156042" w:rsidP="00B0220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D0A8B" w:rsidRDefault="009D0A8B" w:rsidP="00B0220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D0A8B" w:rsidRDefault="009D0A8B" w:rsidP="00B0220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504F20" w:rsidRPr="00B02201" w:rsidRDefault="00504F20" w:rsidP="00B0220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B02201" w:rsidRPr="001D1DDE" w:rsidRDefault="00B02201" w:rsidP="00B022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02201">
              <w:rPr>
                <w:rFonts w:ascii="Times New Roman" w:hAnsi="Times New Roman" w:cs="Times New Roman"/>
                <w:sz w:val="28"/>
                <w:szCs w:val="28"/>
              </w:rPr>
              <w:t xml:space="preserve">- Вот это да! Как много вы знаете. </w:t>
            </w:r>
          </w:p>
          <w:p w:rsidR="00B02201" w:rsidRDefault="00B02201" w:rsidP="00B0220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6B4AB1" w:rsidRDefault="006B4AB1" w:rsidP="00B0220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830593" w:rsidRDefault="00830593" w:rsidP="00B0220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742E53" w:rsidRDefault="00742E53" w:rsidP="00B0220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D0A8B" w:rsidRPr="00B02201" w:rsidRDefault="009D0A8B" w:rsidP="009D0A8B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02201">
              <w:rPr>
                <w:rFonts w:ascii="Times New Roman" w:hAnsi="Times New Roman" w:cs="Times New Roman"/>
                <w:i/>
                <w:sz w:val="28"/>
                <w:szCs w:val="28"/>
              </w:rPr>
              <w:t>Ответы детей.</w:t>
            </w:r>
          </w:p>
          <w:p w:rsidR="00830593" w:rsidRDefault="00830593" w:rsidP="00B0220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830593" w:rsidRDefault="00830593" w:rsidP="00B0220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06813" w:rsidRPr="00B02201" w:rsidRDefault="00906813" w:rsidP="00B0220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B02201" w:rsidRPr="00B02201" w:rsidRDefault="00B02201" w:rsidP="00B0220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B02201" w:rsidRPr="00B02201" w:rsidRDefault="00B02201" w:rsidP="00B0220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06813" w:rsidRDefault="00906813" w:rsidP="00B0220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D22FCB" w:rsidRDefault="00D22FCB" w:rsidP="00B0220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D22FCB" w:rsidRDefault="00D22FCB" w:rsidP="00B0220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742E53" w:rsidRDefault="00742E53" w:rsidP="00742E5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02201">
              <w:rPr>
                <w:rFonts w:ascii="Times New Roman" w:hAnsi="Times New Roman" w:cs="Times New Roman"/>
                <w:i/>
                <w:sz w:val="28"/>
                <w:szCs w:val="28"/>
              </w:rPr>
              <w:t>Ответы детей.</w:t>
            </w:r>
          </w:p>
          <w:p w:rsidR="00D22FCB" w:rsidRDefault="00D22FCB" w:rsidP="00B0220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D22FCB" w:rsidRDefault="00D22FCB" w:rsidP="00B0220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D22FCB" w:rsidRDefault="00D22FCB" w:rsidP="00B0220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D22FCB" w:rsidRDefault="00D22FCB" w:rsidP="00B0220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D22FCB" w:rsidRDefault="00D22FCB" w:rsidP="00B0220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D22FCB" w:rsidRDefault="00D22FCB" w:rsidP="00B0220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02201">
              <w:rPr>
                <w:rFonts w:ascii="Times New Roman" w:hAnsi="Times New Roman" w:cs="Times New Roman"/>
                <w:i/>
                <w:sz w:val="28"/>
                <w:szCs w:val="28"/>
              </w:rPr>
              <w:t>Ответы детей.</w:t>
            </w:r>
          </w:p>
          <w:p w:rsidR="000F05BB" w:rsidRDefault="00504F20" w:rsidP="00B022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Интересно</w:t>
            </w:r>
            <w:r w:rsidR="000F05BB">
              <w:rPr>
                <w:rFonts w:ascii="Times New Roman" w:hAnsi="Times New Roman" w:cs="Times New Roman"/>
                <w:sz w:val="28"/>
                <w:szCs w:val="28"/>
              </w:rPr>
              <w:t xml:space="preserve">! Любопытно! </w:t>
            </w:r>
          </w:p>
          <w:p w:rsidR="000F05BB" w:rsidRPr="000F05BB" w:rsidRDefault="000F05BB" w:rsidP="00B022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Почему так думаете?</w:t>
            </w:r>
          </w:p>
          <w:p w:rsidR="00B02201" w:rsidRPr="00B02201" w:rsidRDefault="00B02201" w:rsidP="00B0220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0220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Если </w:t>
            </w:r>
            <w:r w:rsidR="00F10A78">
              <w:rPr>
                <w:rFonts w:ascii="Times New Roman" w:hAnsi="Times New Roman" w:cs="Times New Roman"/>
                <w:i/>
                <w:sz w:val="28"/>
                <w:szCs w:val="28"/>
              </w:rPr>
              <w:t>дети</w:t>
            </w:r>
            <w:r w:rsidRPr="00B0220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затрудняются:</w:t>
            </w:r>
          </w:p>
          <w:p w:rsidR="00B02201" w:rsidRPr="00B02201" w:rsidRDefault="000F05BB" w:rsidP="00B022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1C58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45EC9" w:rsidRPr="00C45EC9">
              <w:rPr>
                <w:rFonts w:ascii="Times New Roman" w:hAnsi="Times New Roman" w:cs="Times New Roman"/>
                <w:sz w:val="28"/>
                <w:szCs w:val="28"/>
              </w:rPr>
              <w:t>К этим картинкам нужно подобрать звуковые схемы, прикрепив фишки соответствующего цвета (красного, синего, зеленого).</w:t>
            </w:r>
          </w:p>
          <w:p w:rsidR="000F05BB" w:rsidRPr="00B02201" w:rsidRDefault="000F05BB" w:rsidP="000F05B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2201" w:rsidRPr="00B02201" w:rsidRDefault="00B02201" w:rsidP="00B0220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02201" w:rsidRPr="00B02201" w:rsidTr="002E7F37">
        <w:trPr>
          <w:trHeight w:val="350"/>
        </w:trPr>
        <w:tc>
          <w:tcPr>
            <w:tcW w:w="5812" w:type="dxa"/>
          </w:tcPr>
          <w:p w:rsidR="00B02201" w:rsidRPr="00B02201" w:rsidRDefault="00B02201" w:rsidP="00B022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0220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Педагог:</w:t>
            </w:r>
          </w:p>
          <w:p w:rsidR="00B02201" w:rsidRDefault="00B02201" w:rsidP="00B022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02201">
              <w:rPr>
                <w:rFonts w:ascii="Times New Roman" w:hAnsi="Times New Roman" w:cs="Times New Roman"/>
                <w:sz w:val="28"/>
                <w:szCs w:val="28"/>
              </w:rPr>
              <w:t>- Куда</w:t>
            </w:r>
            <w:r w:rsidR="00961D27">
              <w:rPr>
                <w:rFonts w:ascii="Times New Roman" w:hAnsi="Times New Roman" w:cs="Times New Roman"/>
                <w:sz w:val="28"/>
                <w:szCs w:val="28"/>
              </w:rPr>
              <w:t xml:space="preserve"> будем</w:t>
            </w:r>
            <w:r w:rsidRPr="00B02201">
              <w:rPr>
                <w:rFonts w:ascii="Times New Roman" w:hAnsi="Times New Roman" w:cs="Times New Roman"/>
                <w:sz w:val="28"/>
                <w:szCs w:val="28"/>
              </w:rPr>
              <w:t xml:space="preserve"> двигаться дальше?</w:t>
            </w:r>
          </w:p>
          <w:p w:rsidR="00D22FCB" w:rsidRDefault="00D22FCB" w:rsidP="00B0220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2FCB" w:rsidRPr="00D22FCB" w:rsidRDefault="00D22FCB" w:rsidP="00B02201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D22FCB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3 Задание</w:t>
            </w:r>
          </w:p>
          <w:p w:rsidR="00251923" w:rsidRDefault="00B02201" w:rsidP="00B0220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02201">
              <w:rPr>
                <w:rFonts w:ascii="Times New Roman" w:hAnsi="Times New Roman" w:cs="Times New Roman"/>
                <w:i/>
                <w:sz w:val="28"/>
                <w:szCs w:val="28"/>
              </w:rPr>
              <w:t>Дети с педагогом смотрят</w:t>
            </w:r>
            <w:r w:rsidR="007E1EFA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на карту</w:t>
            </w:r>
            <w:r w:rsidRPr="00B0220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</w:t>
            </w:r>
            <w:r w:rsidR="00180910">
              <w:rPr>
                <w:rFonts w:ascii="Times New Roman" w:hAnsi="Times New Roman" w:cs="Times New Roman"/>
                <w:i/>
                <w:sz w:val="28"/>
                <w:szCs w:val="28"/>
              </w:rPr>
              <w:t>ищут соответствующее условное обозначение</w:t>
            </w:r>
            <w:r w:rsidR="0053245F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. </w:t>
            </w:r>
            <w:r w:rsidR="00251923">
              <w:rPr>
                <w:rFonts w:ascii="Times New Roman" w:hAnsi="Times New Roman" w:cs="Times New Roman"/>
                <w:i/>
                <w:sz w:val="28"/>
                <w:szCs w:val="28"/>
              </w:rPr>
              <w:t>На столах лежат разрезанные буквы.</w:t>
            </w:r>
          </w:p>
          <w:p w:rsidR="00B02201" w:rsidRPr="00B02201" w:rsidRDefault="00251923" w:rsidP="00B022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02201">
              <w:rPr>
                <w:rFonts w:ascii="Times New Roman" w:hAnsi="Times New Roman" w:cs="Times New Roman"/>
                <w:sz w:val="28"/>
                <w:szCs w:val="28"/>
              </w:rPr>
              <w:t>Педагог</w:t>
            </w:r>
            <w:r w:rsidR="00B02201" w:rsidRPr="00B02201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251923" w:rsidRDefault="00B02201" w:rsidP="00B022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02201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251923">
              <w:rPr>
                <w:rFonts w:ascii="Times New Roman" w:hAnsi="Times New Roman" w:cs="Times New Roman"/>
                <w:sz w:val="28"/>
                <w:szCs w:val="28"/>
              </w:rPr>
              <w:t>Ребята, посмотрите, а здесь что произошло, как думаете?</w:t>
            </w:r>
          </w:p>
          <w:p w:rsidR="00B02201" w:rsidRDefault="00251923" w:rsidP="00B022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02201" w:rsidRPr="00B0220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57E73" w:rsidRDefault="00057E73" w:rsidP="00B0220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601C" w:rsidRDefault="003B395D" w:rsidP="003B39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02201">
              <w:rPr>
                <w:rFonts w:ascii="Times New Roman" w:hAnsi="Times New Roman" w:cs="Times New Roman"/>
                <w:sz w:val="28"/>
                <w:szCs w:val="28"/>
              </w:rPr>
              <w:t>- Сможете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их починить</w:t>
            </w:r>
            <w:r w:rsidRPr="00B02201">
              <w:rPr>
                <w:rFonts w:ascii="Times New Roman" w:hAnsi="Times New Roman" w:cs="Times New Roman"/>
                <w:sz w:val="28"/>
                <w:szCs w:val="28"/>
              </w:rPr>
              <w:t xml:space="preserve">? </w:t>
            </w:r>
          </w:p>
          <w:p w:rsidR="004B601C" w:rsidRDefault="00AB4297" w:rsidP="003B39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Но, </w:t>
            </w:r>
            <w:r w:rsidR="004B601C">
              <w:rPr>
                <w:rFonts w:ascii="Times New Roman" w:hAnsi="Times New Roman" w:cs="Times New Roman"/>
                <w:sz w:val="28"/>
                <w:szCs w:val="28"/>
              </w:rPr>
              <w:t xml:space="preserve">чтобы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вам </w:t>
            </w:r>
            <w:r w:rsidR="001C5DBF">
              <w:rPr>
                <w:rFonts w:ascii="Times New Roman" w:hAnsi="Times New Roman" w:cs="Times New Roman"/>
                <w:sz w:val="28"/>
                <w:szCs w:val="28"/>
              </w:rPr>
              <w:t>быстрее справиться с этим задание,</w:t>
            </w:r>
            <w:r w:rsidR="004B601C">
              <w:rPr>
                <w:rFonts w:ascii="Times New Roman" w:hAnsi="Times New Roman" w:cs="Times New Roman"/>
                <w:sz w:val="28"/>
                <w:szCs w:val="28"/>
              </w:rPr>
              <w:t xml:space="preserve"> нужно разделиться на две команды. А помогут вам в этом волшебные браслеты у вас на руках. </w:t>
            </w:r>
          </w:p>
          <w:p w:rsidR="003B395D" w:rsidRPr="00B02201" w:rsidRDefault="004B601C" w:rsidP="003B39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Готовы? П</w:t>
            </w:r>
            <w:r w:rsidR="003B395D" w:rsidRPr="00B02201">
              <w:rPr>
                <w:rFonts w:ascii="Times New Roman" w:hAnsi="Times New Roman" w:cs="Times New Roman"/>
                <w:sz w:val="28"/>
                <w:szCs w:val="28"/>
              </w:rPr>
              <w:t>риступайте!</w:t>
            </w:r>
          </w:p>
          <w:p w:rsidR="003B395D" w:rsidRPr="003B395D" w:rsidRDefault="003B395D" w:rsidP="00B0220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Дети </w:t>
            </w:r>
            <w:r w:rsidR="004B601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делятся на команды,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выполняют задание, находят части разрезанных букв, соединяют и называют их.</w:t>
            </w:r>
          </w:p>
          <w:p w:rsidR="00B02201" w:rsidRPr="00B02201" w:rsidRDefault="008761F8" w:rsidP="00B022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Педагог</w:t>
            </w:r>
            <w:r w:rsidR="00B02201" w:rsidRPr="00B02201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030154" w:rsidRDefault="008761F8" w:rsidP="00B022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Здорово у вас получилось</w:t>
            </w:r>
            <w:r w:rsidR="00B02201" w:rsidRPr="00B02201">
              <w:rPr>
                <w:rFonts w:ascii="Times New Roman" w:hAnsi="Times New Roman" w:cs="Times New Roman"/>
                <w:sz w:val="28"/>
                <w:szCs w:val="28"/>
              </w:rPr>
              <w:t>! Справи</w:t>
            </w:r>
            <w:r w:rsidR="001C5DBF">
              <w:rPr>
                <w:rFonts w:ascii="Times New Roman" w:hAnsi="Times New Roman" w:cs="Times New Roman"/>
                <w:sz w:val="28"/>
                <w:szCs w:val="28"/>
              </w:rPr>
              <w:t xml:space="preserve">лись и с этим заданием, </w:t>
            </w:r>
            <w:r w:rsidR="00DB41A1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третий</w:t>
            </w:r>
            <w:r w:rsidR="001C5DBF">
              <w:rPr>
                <w:rFonts w:ascii="Times New Roman" w:hAnsi="Times New Roman" w:cs="Times New Roman"/>
                <w:sz w:val="28"/>
                <w:szCs w:val="28"/>
              </w:rPr>
              <w:t xml:space="preserve"> ключ от у нас</w:t>
            </w:r>
            <w:r w:rsidR="00B02201" w:rsidRPr="00B02201">
              <w:rPr>
                <w:rFonts w:ascii="Times New Roman" w:hAnsi="Times New Roman" w:cs="Times New Roman"/>
                <w:sz w:val="28"/>
                <w:szCs w:val="28"/>
              </w:rPr>
              <w:t>!</w:t>
            </w:r>
          </w:p>
          <w:p w:rsidR="001C5DBF" w:rsidRDefault="001C5DBF" w:rsidP="00B0220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Дети несут ключ к сундуку, прикрепля</w:t>
            </w:r>
            <w:r w:rsidR="009719BF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ют к замку. </w:t>
            </w:r>
            <w:proofErr w:type="gramStart"/>
            <w:r w:rsidR="009719BF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Педагог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обращает</w:t>
            </w:r>
            <w:proofErr w:type="gram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внимание на карту.</w:t>
            </w:r>
          </w:p>
          <w:p w:rsidR="009719BF" w:rsidRDefault="009719BF" w:rsidP="00B0220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5DBF" w:rsidRDefault="00057E73" w:rsidP="00B022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Половина пути пройдена! Но нам</w:t>
            </w:r>
            <w:r w:rsidR="002F795F">
              <w:rPr>
                <w:rFonts w:ascii="Times New Roman" w:hAnsi="Times New Roman" w:cs="Times New Roman"/>
                <w:sz w:val="28"/>
                <w:szCs w:val="28"/>
              </w:rPr>
              <w:t xml:space="preserve"> надо спешить, какой</w:t>
            </w:r>
            <w:r w:rsidR="00A9425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C5DBF">
              <w:rPr>
                <w:rFonts w:ascii="Times New Roman" w:hAnsi="Times New Roman" w:cs="Times New Roman"/>
                <w:sz w:val="28"/>
                <w:szCs w:val="28"/>
              </w:rPr>
              <w:t>следующий знак</w:t>
            </w:r>
            <w:r w:rsidR="00A9425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30593">
              <w:rPr>
                <w:rFonts w:ascii="Times New Roman" w:hAnsi="Times New Roman" w:cs="Times New Roman"/>
                <w:sz w:val="28"/>
                <w:szCs w:val="28"/>
              </w:rPr>
              <w:t>на карте</w:t>
            </w:r>
            <w:r w:rsidR="00A9425F">
              <w:rPr>
                <w:rFonts w:ascii="Times New Roman" w:hAnsi="Times New Roman" w:cs="Times New Roman"/>
                <w:sz w:val="28"/>
                <w:szCs w:val="28"/>
              </w:rPr>
              <w:t>?</w:t>
            </w:r>
            <w:r w:rsidR="004B601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57E73" w:rsidRDefault="0054278F" w:rsidP="00B022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 </w:t>
            </w:r>
            <w:r w:rsidR="001C5DBF">
              <w:rPr>
                <w:rFonts w:ascii="Times New Roman" w:hAnsi="Times New Roman" w:cs="Times New Roman"/>
                <w:sz w:val="28"/>
                <w:szCs w:val="28"/>
              </w:rPr>
              <w:t>Найдите его!</w:t>
            </w:r>
          </w:p>
          <w:p w:rsidR="009719BF" w:rsidRDefault="009719BF" w:rsidP="00B0220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7E73" w:rsidRPr="0054278F" w:rsidRDefault="0054278F" w:rsidP="00B02201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54278F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4 Задание</w:t>
            </w:r>
          </w:p>
          <w:p w:rsidR="00057E73" w:rsidRDefault="001C5DBF" w:rsidP="00B022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Дети ищут соответствующий знак</w:t>
            </w:r>
            <w:r w:rsidR="0053245F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  <w:r w:rsidR="00A9425F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На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столе лежат разноцветные цветы</w:t>
            </w:r>
            <w:r w:rsidR="00A9425F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с написанными слогами. </w:t>
            </w:r>
          </w:p>
          <w:p w:rsidR="00A9425F" w:rsidRPr="00B02201" w:rsidRDefault="00A9425F" w:rsidP="00A942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Педагог</w:t>
            </w:r>
            <w:r w:rsidRPr="00B02201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D45AD5" w:rsidRDefault="00A9425F" w:rsidP="00B022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Друзья, посмотрите, какая чудесная, яркая цве</w:t>
            </w:r>
            <w:r w:rsidR="0037514D">
              <w:rPr>
                <w:rFonts w:ascii="Times New Roman" w:hAnsi="Times New Roman" w:cs="Times New Roman"/>
                <w:sz w:val="28"/>
                <w:szCs w:val="28"/>
              </w:rPr>
              <w:t xml:space="preserve">точная полянка. </w:t>
            </w:r>
          </w:p>
          <w:p w:rsidR="009E4E7A" w:rsidRDefault="009E4E7A" w:rsidP="00B022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Сделаем глубокий вдох через нос и на выдохе произнесем: «Ах, какой чудесный аромат!»</w:t>
            </w:r>
          </w:p>
          <w:p w:rsidR="00057E73" w:rsidRDefault="00030154" w:rsidP="00B022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37514D">
              <w:rPr>
                <w:rFonts w:ascii="Times New Roman" w:hAnsi="Times New Roman" w:cs="Times New Roman"/>
                <w:sz w:val="28"/>
                <w:szCs w:val="28"/>
              </w:rPr>
              <w:t>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обратите внимание,</w:t>
            </w:r>
            <w:r w:rsidR="0037514D">
              <w:rPr>
                <w:rFonts w:ascii="Times New Roman" w:hAnsi="Times New Roman" w:cs="Times New Roman"/>
                <w:sz w:val="28"/>
                <w:szCs w:val="28"/>
              </w:rPr>
              <w:t xml:space="preserve"> что же с цветочками</w:t>
            </w:r>
            <w:r w:rsidR="00A9425F">
              <w:rPr>
                <w:rFonts w:ascii="Times New Roman" w:hAnsi="Times New Roman" w:cs="Times New Roman"/>
                <w:sz w:val="28"/>
                <w:szCs w:val="28"/>
              </w:rPr>
              <w:t xml:space="preserve"> не так?</w:t>
            </w:r>
          </w:p>
          <w:p w:rsidR="0037514D" w:rsidRDefault="0037514D" w:rsidP="00B0220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7E73" w:rsidRDefault="0037514D" w:rsidP="00B022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02201">
              <w:rPr>
                <w:rFonts w:ascii="Times New Roman" w:hAnsi="Times New Roman" w:cs="Times New Roman"/>
                <w:i/>
                <w:sz w:val="28"/>
                <w:szCs w:val="28"/>
              </w:rPr>
              <w:t>Дети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, взяв один из цветов, находят по цвету пару и, соединив</w:t>
            </w:r>
            <w:r w:rsidR="009E4E7A">
              <w:rPr>
                <w:rFonts w:ascii="Times New Roman" w:hAnsi="Times New Roman" w:cs="Times New Roman"/>
                <w:i/>
                <w:sz w:val="28"/>
                <w:szCs w:val="28"/>
              </w:rPr>
              <w:t>шись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произносят получившееся слово. </w:t>
            </w:r>
          </w:p>
          <w:p w:rsidR="0037514D" w:rsidRDefault="0037514D" w:rsidP="00B0220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514D" w:rsidRDefault="00B02201" w:rsidP="00B022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02201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37514D">
              <w:rPr>
                <w:rFonts w:ascii="Times New Roman" w:hAnsi="Times New Roman" w:cs="Times New Roman"/>
                <w:sz w:val="28"/>
                <w:szCs w:val="28"/>
              </w:rPr>
              <w:t xml:space="preserve">Вот это да! Как быстро вы справились с этим заданием и конечно же получаете еще один </w:t>
            </w:r>
            <w:r w:rsidR="00961D27" w:rsidRPr="00961D27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4й</w:t>
            </w:r>
            <w:r w:rsidR="00961D2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B41A1">
              <w:rPr>
                <w:rFonts w:ascii="Times New Roman" w:hAnsi="Times New Roman" w:cs="Times New Roman"/>
                <w:sz w:val="28"/>
                <w:szCs w:val="28"/>
              </w:rPr>
              <w:t>ключ</w:t>
            </w:r>
            <w:r w:rsidR="0037514D">
              <w:rPr>
                <w:rFonts w:ascii="Times New Roman" w:hAnsi="Times New Roman" w:cs="Times New Roman"/>
                <w:sz w:val="28"/>
                <w:szCs w:val="28"/>
              </w:rPr>
              <w:t xml:space="preserve"> замка</w:t>
            </w:r>
            <w:r w:rsidR="004C5E4B">
              <w:rPr>
                <w:rFonts w:ascii="Times New Roman" w:hAnsi="Times New Roman" w:cs="Times New Roman"/>
                <w:sz w:val="28"/>
                <w:szCs w:val="28"/>
              </w:rPr>
              <w:t xml:space="preserve"> от</w:t>
            </w:r>
            <w:r w:rsidR="0037514D">
              <w:rPr>
                <w:rFonts w:ascii="Times New Roman" w:hAnsi="Times New Roman" w:cs="Times New Roman"/>
                <w:sz w:val="28"/>
                <w:szCs w:val="28"/>
              </w:rPr>
              <w:t xml:space="preserve"> сундука Буквоеда!</w:t>
            </w:r>
          </w:p>
          <w:p w:rsidR="009E4E7A" w:rsidRDefault="009E4E7A" w:rsidP="009E4E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Дети несут ключ к сундуку, прикрепля</w:t>
            </w:r>
            <w:r w:rsidR="009719BF">
              <w:rPr>
                <w:rFonts w:ascii="Times New Roman" w:hAnsi="Times New Roman" w:cs="Times New Roman"/>
                <w:i/>
                <w:sz w:val="28"/>
                <w:szCs w:val="28"/>
              </w:rPr>
              <w:t>ют к замку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. Педагог снова обращает внимание на карту.</w:t>
            </w:r>
          </w:p>
          <w:p w:rsidR="0037514D" w:rsidRDefault="0037514D" w:rsidP="00B0220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1D27" w:rsidRDefault="00961D27" w:rsidP="00B022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Мне кажется следующие </w:t>
            </w:r>
            <w:r w:rsidR="002F795F">
              <w:rPr>
                <w:rFonts w:ascii="Times New Roman" w:hAnsi="Times New Roman" w:cs="Times New Roman"/>
                <w:sz w:val="28"/>
                <w:szCs w:val="28"/>
              </w:rPr>
              <w:t>задания будут еще сложне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е… </w:t>
            </w:r>
            <w:r w:rsidR="002F795F">
              <w:rPr>
                <w:rFonts w:ascii="Times New Roman" w:hAnsi="Times New Roman" w:cs="Times New Roman"/>
                <w:sz w:val="28"/>
                <w:szCs w:val="28"/>
              </w:rPr>
              <w:t>Не боитесь?</w:t>
            </w:r>
          </w:p>
          <w:p w:rsidR="0037514D" w:rsidRDefault="00961D27" w:rsidP="00B022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Продолжаем путь? </w:t>
            </w:r>
          </w:p>
          <w:p w:rsidR="002F795F" w:rsidRDefault="002F795F" w:rsidP="002F79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Какой следующий знак на карте? Найдите его!</w:t>
            </w:r>
          </w:p>
          <w:p w:rsidR="0054278F" w:rsidRDefault="0054278F" w:rsidP="00B0220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1D27" w:rsidRPr="0054278F" w:rsidRDefault="0054278F" w:rsidP="00B02201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54278F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5 Задание</w:t>
            </w:r>
          </w:p>
          <w:p w:rsidR="00961D27" w:rsidRDefault="002F795F" w:rsidP="00B0220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Дети находят соответствующее условное обозначение</w:t>
            </w:r>
            <w:r w:rsidR="00961D27">
              <w:rPr>
                <w:rFonts w:ascii="Times New Roman" w:hAnsi="Times New Roman" w:cs="Times New Roman"/>
                <w:i/>
                <w:sz w:val="28"/>
                <w:szCs w:val="28"/>
              </w:rPr>
              <w:t>. На столе лежат карточки-ребусы с зашифрованными словами.</w:t>
            </w:r>
          </w:p>
          <w:p w:rsidR="00961D27" w:rsidRDefault="00961D27" w:rsidP="00B022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Ой, ребята! По</w:t>
            </w:r>
            <w:r w:rsidR="004C5E4B">
              <w:rPr>
                <w:rFonts w:ascii="Times New Roman" w:hAnsi="Times New Roman" w:cs="Times New Roman"/>
                <w:sz w:val="28"/>
                <w:szCs w:val="28"/>
              </w:rPr>
              <w:t>смотрите, что здесь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? </w:t>
            </w:r>
          </w:p>
          <w:p w:rsidR="007D5D6D" w:rsidRPr="00961D27" w:rsidRDefault="007D5D6D" w:rsidP="00B0220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5D6D" w:rsidRDefault="007D5D6D" w:rsidP="007D5D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Буквоед такой злой, взял и специально перепутал все буквы в словах! </w:t>
            </w:r>
          </w:p>
          <w:p w:rsidR="007D5D6D" w:rsidRPr="00961D27" w:rsidRDefault="007D5D6D" w:rsidP="007D5D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Как их можно прочитать? </w:t>
            </w:r>
          </w:p>
          <w:p w:rsidR="00961D27" w:rsidRDefault="00961D27" w:rsidP="00B0220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5B35" w:rsidRDefault="00961D27" w:rsidP="00B0220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02201">
              <w:rPr>
                <w:rFonts w:ascii="Times New Roman" w:hAnsi="Times New Roman" w:cs="Times New Roman"/>
                <w:i/>
                <w:sz w:val="28"/>
                <w:szCs w:val="28"/>
              </w:rPr>
              <w:t>Дети</w:t>
            </w:r>
            <w:r w:rsidR="007D5D6D">
              <w:rPr>
                <w:rFonts w:ascii="Times New Roman" w:hAnsi="Times New Roman" w:cs="Times New Roman"/>
                <w:i/>
                <w:sz w:val="28"/>
                <w:szCs w:val="28"/>
              </w:rPr>
              <w:t>, сидя за столами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выбирают карточк</w:t>
            </w:r>
            <w:r w:rsidR="00030154">
              <w:rPr>
                <w:rFonts w:ascii="Times New Roman" w:hAnsi="Times New Roman" w:cs="Times New Roman"/>
                <w:i/>
                <w:sz w:val="28"/>
                <w:szCs w:val="28"/>
              </w:rPr>
              <w:t>и с ребусом, разгадывают</w:t>
            </w:r>
            <w:r w:rsidR="0054278F">
              <w:rPr>
                <w:rFonts w:ascii="Times New Roman" w:hAnsi="Times New Roman" w:cs="Times New Roman"/>
                <w:i/>
                <w:sz w:val="28"/>
                <w:szCs w:val="28"/>
              </w:rPr>
              <w:t>, вписывают слово и зачитывают что получилось</w:t>
            </w:r>
            <w:r w:rsidR="00030154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  <w:p w:rsidR="00B85B35" w:rsidRDefault="00B85B35" w:rsidP="00B022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Замечательно! Молодцы! Я верила, что вы справитесь с этой сложной задачей! </w:t>
            </w:r>
          </w:p>
          <w:p w:rsidR="00B85B35" w:rsidRPr="00B85B35" w:rsidRDefault="00DB41A1" w:rsidP="00B022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А вот и </w:t>
            </w:r>
            <w:r w:rsidR="00B85B35" w:rsidRPr="0054278F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5</w:t>
            </w:r>
            <w:r w:rsidRPr="0054278F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-</w:t>
            </w:r>
            <w:r w:rsidR="00B85B35" w:rsidRPr="0054278F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й</w:t>
            </w:r>
            <w:r w:rsidR="00B85B35">
              <w:rPr>
                <w:rFonts w:ascii="Times New Roman" w:hAnsi="Times New Roman" w:cs="Times New Roman"/>
                <w:sz w:val="28"/>
                <w:szCs w:val="28"/>
              </w:rPr>
              <w:t xml:space="preserve"> заработанный вами </w:t>
            </w:r>
            <w:r w:rsidR="00B85B35" w:rsidRPr="0054278F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ключ</w:t>
            </w:r>
            <w:r w:rsidR="00B85B35">
              <w:rPr>
                <w:rFonts w:ascii="Times New Roman" w:hAnsi="Times New Roman" w:cs="Times New Roman"/>
                <w:sz w:val="28"/>
                <w:szCs w:val="28"/>
              </w:rPr>
              <w:t>!</w:t>
            </w:r>
          </w:p>
          <w:p w:rsidR="007D5D6D" w:rsidRDefault="007D5D6D" w:rsidP="007D5D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Дети несут ключ к сундуку, прикрепля</w:t>
            </w:r>
            <w:r w:rsidR="009719BF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ют к замку. Педагог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обращает внимание на карту.</w:t>
            </w:r>
          </w:p>
          <w:p w:rsidR="00961D27" w:rsidRDefault="00961D27" w:rsidP="00B0220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1D27" w:rsidRDefault="00B85B35" w:rsidP="00B022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Друзья, посмотрите на карту, мы вышли с вами уже на финишную прямую! Еще одн</w:t>
            </w:r>
            <w:r w:rsidR="00030154">
              <w:rPr>
                <w:rFonts w:ascii="Times New Roman" w:hAnsi="Times New Roman" w:cs="Times New Roman"/>
                <w:sz w:val="28"/>
                <w:szCs w:val="28"/>
              </w:rPr>
              <w:t>о испытание</w:t>
            </w:r>
            <w:r w:rsidR="00F36DA9">
              <w:rPr>
                <w:rFonts w:ascii="Times New Roman" w:hAnsi="Times New Roman" w:cs="Times New Roman"/>
                <w:sz w:val="28"/>
                <w:szCs w:val="28"/>
              </w:rPr>
              <w:t xml:space="preserve"> и последний ключ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 нас в руках!</w:t>
            </w:r>
          </w:p>
          <w:p w:rsidR="00B85B35" w:rsidRDefault="00B85B35" w:rsidP="00B022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Готовы?</w:t>
            </w:r>
          </w:p>
          <w:p w:rsidR="00F33CFE" w:rsidRDefault="007D5D6D" w:rsidP="00B022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Какой последний не пройдённый знак остался на карте? Найдите такой же у нас в зале.</w:t>
            </w:r>
          </w:p>
          <w:p w:rsidR="009719BF" w:rsidRDefault="009719BF" w:rsidP="00B0220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1D27" w:rsidRPr="00F33CFE" w:rsidRDefault="00F33CFE" w:rsidP="00B02201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F33CF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6 Задание</w:t>
            </w:r>
          </w:p>
          <w:p w:rsidR="00961D27" w:rsidRDefault="00B85B35" w:rsidP="00B022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02201">
              <w:rPr>
                <w:rFonts w:ascii="Times New Roman" w:hAnsi="Times New Roman" w:cs="Times New Roman"/>
                <w:i/>
                <w:sz w:val="28"/>
                <w:szCs w:val="28"/>
              </w:rPr>
              <w:t>Дети</w:t>
            </w:r>
            <w:r w:rsidR="007D5D6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находят соответствующее условное обозначение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. На столе лежат карточки со словами, из которых надо собрать предложение и составить его схему.</w:t>
            </w:r>
          </w:p>
          <w:p w:rsidR="00961D27" w:rsidRDefault="00961D27" w:rsidP="00B0220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5B35" w:rsidRDefault="00B85B35" w:rsidP="00B022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Ребята, ничего не понимаю, а здесь что за хитрости Буквоеда? Что нужно сделать, вы понимаете?</w:t>
            </w:r>
          </w:p>
          <w:p w:rsidR="00B02201" w:rsidRDefault="00030154" w:rsidP="00B0220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«весна улица На», «</w:t>
            </w:r>
            <w:r w:rsidR="00F33CF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скамейкой </w:t>
            </w:r>
            <w:proofErr w:type="gramStart"/>
            <w:r w:rsidR="00F33CFE">
              <w:rPr>
                <w:rFonts w:ascii="Times New Roman" w:hAnsi="Times New Roman" w:cs="Times New Roman"/>
                <w:i/>
                <w:sz w:val="28"/>
                <w:szCs w:val="28"/>
              </w:rPr>
              <w:t>Под</w:t>
            </w:r>
            <w:proofErr w:type="gramEnd"/>
            <w:r w:rsidR="00F33CF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сидит</w:t>
            </w:r>
            <w:r w:rsidR="00F1133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котёнок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»</w:t>
            </w:r>
            <w:r w:rsidR="00F11337">
              <w:rPr>
                <w:rFonts w:ascii="Times New Roman" w:hAnsi="Times New Roman" w:cs="Times New Roman"/>
                <w:i/>
                <w:sz w:val="28"/>
                <w:szCs w:val="28"/>
              </w:rPr>
              <w:t>, «Маша школу В идет»</w:t>
            </w:r>
          </w:p>
          <w:p w:rsidR="00DB41A1" w:rsidRDefault="00DB41A1" w:rsidP="00B0220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DB41A1" w:rsidRDefault="003E5AAC" w:rsidP="00B0220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И снова </w:t>
            </w:r>
            <w:r w:rsidR="00841B55">
              <w:rPr>
                <w:rFonts w:ascii="Times New Roman" w:hAnsi="Times New Roman" w:cs="Times New Roman"/>
                <w:sz w:val="28"/>
                <w:szCs w:val="28"/>
              </w:rPr>
              <w:t>волшебные браслеты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 вас</w:t>
            </w:r>
            <w:r w:rsidR="00841B55">
              <w:rPr>
                <w:rFonts w:ascii="Times New Roman" w:hAnsi="Times New Roman" w:cs="Times New Roman"/>
                <w:sz w:val="28"/>
                <w:szCs w:val="28"/>
              </w:rPr>
              <w:t xml:space="preserve"> на руках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помогут выполнить это задание! Разделитесь</w:t>
            </w:r>
            <w:r w:rsidR="00841B55">
              <w:rPr>
                <w:rFonts w:ascii="Times New Roman" w:hAnsi="Times New Roman" w:cs="Times New Roman"/>
                <w:sz w:val="28"/>
                <w:szCs w:val="28"/>
              </w:rPr>
              <w:t xml:space="preserve"> на две команды. </w:t>
            </w:r>
          </w:p>
          <w:p w:rsidR="004C5E4B" w:rsidRDefault="004C5E4B" w:rsidP="00B0220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Д</w:t>
            </w:r>
            <w:r w:rsidR="00F33CF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ети, </w:t>
            </w:r>
            <w:r w:rsidR="003E5AAC">
              <w:rPr>
                <w:rFonts w:ascii="Times New Roman" w:hAnsi="Times New Roman" w:cs="Times New Roman"/>
                <w:i/>
                <w:sz w:val="28"/>
                <w:szCs w:val="28"/>
              </w:rPr>
              <w:t>разделившись на 2 команды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собирают предложения и составляют их схемы.</w:t>
            </w:r>
          </w:p>
          <w:p w:rsidR="00EB5AC2" w:rsidRPr="00906813" w:rsidRDefault="00EB5AC2" w:rsidP="00B0220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6B4AB1" w:rsidRDefault="006B4AB1" w:rsidP="00B022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Великолепно! Вы справились с таким сложным заданием и, </w:t>
            </w:r>
            <w:r w:rsidR="00DB41A1">
              <w:rPr>
                <w:rFonts w:ascii="Times New Roman" w:hAnsi="Times New Roman" w:cs="Times New Roman"/>
                <w:sz w:val="28"/>
                <w:szCs w:val="28"/>
              </w:rPr>
              <w:t>конечно же, получаете ключ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!</w:t>
            </w:r>
          </w:p>
          <w:p w:rsidR="00EB5AC2" w:rsidRDefault="00F33CFE" w:rsidP="007540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EB5AC2">
              <w:rPr>
                <w:rFonts w:ascii="Times New Roman" w:hAnsi="Times New Roman" w:cs="Times New Roman"/>
                <w:sz w:val="28"/>
                <w:szCs w:val="28"/>
              </w:rPr>
              <w:t>Скорее к замку!</w:t>
            </w:r>
          </w:p>
          <w:p w:rsidR="00DB41A1" w:rsidRDefault="00EB5AC2" w:rsidP="007540F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Дети прикрепляют последний ключ</w:t>
            </w:r>
            <w:r w:rsidR="002D6CA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по контуру к замку. Замок </w:t>
            </w:r>
            <w:r w:rsidR="00F11337">
              <w:rPr>
                <w:rFonts w:ascii="Times New Roman" w:hAnsi="Times New Roman" w:cs="Times New Roman"/>
                <w:i/>
                <w:sz w:val="28"/>
                <w:szCs w:val="28"/>
              </w:rPr>
              <w:t>«</w:t>
            </w:r>
            <w:r w:rsidR="002D6CA5">
              <w:rPr>
                <w:rFonts w:ascii="Times New Roman" w:hAnsi="Times New Roman" w:cs="Times New Roman"/>
                <w:i/>
                <w:sz w:val="28"/>
                <w:szCs w:val="28"/>
              </w:rPr>
              <w:t>открывается</w:t>
            </w:r>
            <w:r w:rsidR="00F11337">
              <w:rPr>
                <w:rFonts w:ascii="Times New Roman" w:hAnsi="Times New Roman" w:cs="Times New Roman"/>
                <w:i/>
                <w:sz w:val="28"/>
                <w:szCs w:val="28"/>
              </w:rPr>
              <w:t>»</w:t>
            </w:r>
            <w:r w:rsidR="002D6CA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и раскрывается сундук. В нем находятся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сувениры для детей</w:t>
            </w:r>
            <w:r w:rsidR="002D6CA5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  <w:p w:rsidR="00612B5E" w:rsidRDefault="00612B5E" w:rsidP="007540F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EB5AC2" w:rsidRDefault="00612B5E" w:rsidP="007540F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Ура! Мы победили! Вы настоящие герои! Не испугались, успешно прошли все задания!</w:t>
            </w:r>
          </w:p>
          <w:p w:rsidR="00EB5AC2" w:rsidRDefault="00EB5AC2" w:rsidP="007540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Ребята, мы с вами смогли открыть замок и развеять</w:t>
            </w:r>
            <w:r w:rsidR="002D6CA5">
              <w:rPr>
                <w:rFonts w:ascii="Times New Roman" w:hAnsi="Times New Roman" w:cs="Times New Roman"/>
                <w:sz w:val="28"/>
                <w:szCs w:val="28"/>
              </w:rPr>
              <w:t xml:space="preserve"> злое волшебство Буквоеда! </w:t>
            </w:r>
          </w:p>
          <w:p w:rsidR="00EB5AC2" w:rsidRDefault="00EB5AC2" w:rsidP="007540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Случилось чудо – </w:t>
            </w:r>
            <w:r w:rsidR="00612B5E">
              <w:rPr>
                <w:rFonts w:ascii="Times New Roman" w:hAnsi="Times New Roman" w:cs="Times New Roman"/>
                <w:sz w:val="28"/>
                <w:szCs w:val="28"/>
              </w:rPr>
              <w:t>благодаря вашим стараниям злое волшебство превратилось в Кристаллы знаний! И я дарю их вам.</w:t>
            </w:r>
          </w:p>
          <w:p w:rsidR="00EB5AC2" w:rsidRDefault="00EB5AC2" w:rsidP="007540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6CA5" w:rsidRDefault="002D6CA5" w:rsidP="007540F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2D6CA5" w:rsidRPr="002D6CA5" w:rsidRDefault="002D6CA5" w:rsidP="007540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57" w:type="dxa"/>
          </w:tcPr>
          <w:p w:rsidR="00B02201" w:rsidRPr="00B02201" w:rsidRDefault="00B02201" w:rsidP="00B0220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02201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Ответы детей.</w:t>
            </w:r>
          </w:p>
          <w:p w:rsidR="00B02201" w:rsidRPr="00251923" w:rsidRDefault="00251923" w:rsidP="00B022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Верно! Идемте скорее!</w:t>
            </w:r>
          </w:p>
          <w:p w:rsidR="00B02201" w:rsidRPr="00B02201" w:rsidRDefault="00B02201" w:rsidP="00B0220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2201" w:rsidRPr="00B02201" w:rsidRDefault="00B02201" w:rsidP="00B0220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B02201" w:rsidRPr="00B02201" w:rsidRDefault="00B02201" w:rsidP="00B0220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B02201" w:rsidRPr="00B02201" w:rsidRDefault="00B02201" w:rsidP="00B0220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B02201" w:rsidRDefault="00B02201" w:rsidP="00B0220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02201">
              <w:rPr>
                <w:rFonts w:ascii="Times New Roman" w:hAnsi="Times New Roman" w:cs="Times New Roman"/>
                <w:i/>
                <w:sz w:val="28"/>
                <w:szCs w:val="28"/>
              </w:rPr>
              <w:t>Ответы детей.</w:t>
            </w:r>
          </w:p>
          <w:p w:rsidR="003B395D" w:rsidRPr="003B395D" w:rsidRDefault="003B395D" w:rsidP="00B0220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0220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Если </w:t>
            </w:r>
            <w:r w:rsidR="00F10A78">
              <w:rPr>
                <w:rFonts w:ascii="Times New Roman" w:hAnsi="Times New Roman" w:cs="Times New Roman"/>
                <w:i/>
                <w:sz w:val="28"/>
                <w:szCs w:val="28"/>
              </w:rPr>
              <w:t>дети</w:t>
            </w:r>
            <w:r w:rsidRPr="00B0220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затрудняются:</w:t>
            </w:r>
          </w:p>
          <w:p w:rsidR="00B02201" w:rsidRPr="00B02201" w:rsidRDefault="00B02201" w:rsidP="00B022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02201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251923">
              <w:rPr>
                <w:rFonts w:ascii="Times New Roman" w:hAnsi="Times New Roman" w:cs="Times New Roman"/>
                <w:sz w:val="28"/>
                <w:szCs w:val="28"/>
              </w:rPr>
              <w:t xml:space="preserve">Это </w:t>
            </w:r>
            <w:r w:rsidR="003B395D">
              <w:rPr>
                <w:rFonts w:ascii="Times New Roman" w:hAnsi="Times New Roman" w:cs="Times New Roman"/>
                <w:sz w:val="28"/>
                <w:szCs w:val="28"/>
              </w:rPr>
              <w:t>же буквы</w:t>
            </w:r>
            <w:r w:rsidRPr="00B02201">
              <w:rPr>
                <w:rFonts w:ascii="Times New Roman" w:hAnsi="Times New Roman" w:cs="Times New Roman"/>
                <w:sz w:val="28"/>
                <w:szCs w:val="28"/>
              </w:rPr>
              <w:t>!</w:t>
            </w:r>
            <w:r w:rsidR="003B395D">
              <w:rPr>
                <w:rFonts w:ascii="Times New Roman" w:hAnsi="Times New Roman" w:cs="Times New Roman"/>
                <w:sz w:val="28"/>
                <w:szCs w:val="28"/>
              </w:rPr>
              <w:t xml:space="preserve"> Но что-то с ними не так… Наверно это Буквоед совершил с ними такое злодеяние, разломал их.</w:t>
            </w:r>
          </w:p>
          <w:p w:rsidR="00B02201" w:rsidRPr="00B02201" w:rsidRDefault="00B02201" w:rsidP="00B0220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2201" w:rsidRPr="00B02201" w:rsidRDefault="00B02201" w:rsidP="00B0220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2201" w:rsidRPr="00B02201" w:rsidRDefault="00B02201" w:rsidP="00B0220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2201" w:rsidRPr="00B02201" w:rsidRDefault="00B02201" w:rsidP="00B0220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2201" w:rsidRPr="00B02201" w:rsidRDefault="00B02201" w:rsidP="00B0220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B02201" w:rsidRPr="00B02201" w:rsidRDefault="00B02201" w:rsidP="00B0220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057E73" w:rsidRDefault="00057E73" w:rsidP="00057E7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02201">
              <w:rPr>
                <w:rFonts w:ascii="Times New Roman" w:hAnsi="Times New Roman" w:cs="Times New Roman"/>
                <w:i/>
                <w:sz w:val="28"/>
                <w:szCs w:val="28"/>
              </w:rPr>
              <w:t>Ответы детей.</w:t>
            </w:r>
          </w:p>
          <w:p w:rsidR="00B02201" w:rsidRPr="00B02201" w:rsidRDefault="00B02201" w:rsidP="00B0220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B02201" w:rsidRPr="00B02201" w:rsidRDefault="00B02201" w:rsidP="00B0220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B02201" w:rsidRPr="00B02201" w:rsidRDefault="00B02201" w:rsidP="00B0220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B02201" w:rsidRPr="00B02201" w:rsidRDefault="00B02201" w:rsidP="00B0220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B02201" w:rsidRDefault="00B02201" w:rsidP="00B0220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A9425F" w:rsidRDefault="00A9425F" w:rsidP="00B0220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A9425F" w:rsidRPr="00B02201" w:rsidRDefault="00A9425F" w:rsidP="00B0220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A9425F" w:rsidRDefault="00A9425F" w:rsidP="00B0220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030154" w:rsidRDefault="00030154" w:rsidP="00B0220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D45AD5" w:rsidRDefault="00D45AD5" w:rsidP="00B0220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D45AD5" w:rsidRDefault="00D45AD5" w:rsidP="00B0220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D45AD5" w:rsidRDefault="00D45AD5" w:rsidP="00B0220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D45AD5" w:rsidRDefault="00D45AD5" w:rsidP="00B0220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D45AD5" w:rsidRDefault="00D45AD5" w:rsidP="00B0220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D45AD5" w:rsidRDefault="00D45AD5" w:rsidP="00B0220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D45AD5" w:rsidRDefault="00D45AD5" w:rsidP="00B0220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E4E7A" w:rsidRDefault="009E4E7A" w:rsidP="00B0220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E4E7A" w:rsidRDefault="009E4E7A" w:rsidP="00B0220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E4E7A" w:rsidRDefault="009E4E7A" w:rsidP="00B0220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E4E7A" w:rsidRDefault="009E4E7A" w:rsidP="00B0220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E4E7A" w:rsidRDefault="009E4E7A" w:rsidP="00B0220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E4E7A" w:rsidRDefault="009E4E7A" w:rsidP="00B0220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B02201" w:rsidRPr="00B02201" w:rsidRDefault="00B02201" w:rsidP="00B022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02201">
              <w:rPr>
                <w:rFonts w:ascii="Times New Roman" w:hAnsi="Times New Roman" w:cs="Times New Roman"/>
                <w:i/>
                <w:sz w:val="28"/>
                <w:szCs w:val="28"/>
              </w:rPr>
              <w:t>Ответы детей.</w:t>
            </w:r>
          </w:p>
          <w:p w:rsidR="0054278F" w:rsidRDefault="0054278F" w:rsidP="00B0220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830593" w:rsidRDefault="00A9425F" w:rsidP="00B0220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0220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Если </w:t>
            </w:r>
            <w:r w:rsidR="00F10A78">
              <w:rPr>
                <w:rFonts w:ascii="Times New Roman" w:hAnsi="Times New Roman" w:cs="Times New Roman"/>
                <w:i/>
                <w:sz w:val="28"/>
                <w:szCs w:val="28"/>
              </w:rPr>
              <w:t>дети</w:t>
            </w:r>
            <w:r w:rsidRPr="00B0220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затрудняются:</w:t>
            </w:r>
          </w:p>
          <w:p w:rsidR="00B02201" w:rsidRPr="00830593" w:rsidRDefault="0037514D" w:rsidP="00B0220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Видимо и тут злой волшеб</w:t>
            </w:r>
            <w:r w:rsidR="00B52195">
              <w:rPr>
                <w:rFonts w:ascii="Times New Roman" w:hAnsi="Times New Roman" w:cs="Times New Roman"/>
                <w:sz w:val="28"/>
                <w:szCs w:val="28"/>
              </w:rPr>
              <w:t>ник Буквоед постарался, разорвал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слова на слоги. Попробу</w:t>
            </w:r>
            <w:r w:rsidR="00D45AD5">
              <w:rPr>
                <w:rFonts w:ascii="Times New Roman" w:hAnsi="Times New Roman" w:cs="Times New Roman"/>
                <w:sz w:val="28"/>
                <w:szCs w:val="28"/>
              </w:rPr>
              <w:t xml:space="preserve">ем их соединить? </w:t>
            </w:r>
          </w:p>
          <w:p w:rsidR="00961D27" w:rsidRPr="00030154" w:rsidRDefault="00030154" w:rsidP="00B022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На цветочках написаны разные слоги. Найдете себе пару по цвету, соединив слоги так, чтобы получились слова.</w:t>
            </w:r>
          </w:p>
          <w:p w:rsidR="00961D27" w:rsidRDefault="00961D27" w:rsidP="00B0220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61D27" w:rsidRDefault="00961D27" w:rsidP="00B0220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61D27" w:rsidRDefault="00961D27" w:rsidP="00B0220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030154" w:rsidRDefault="00030154" w:rsidP="00B0220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030154" w:rsidRDefault="00030154" w:rsidP="00B0220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030154" w:rsidRDefault="00030154" w:rsidP="00B0220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030154" w:rsidRDefault="00030154" w:rsidP="00B0220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030154" w:rsidRPr="00030154" w:rsidRDefault="00030154" w:rsidP="00B022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02201">
              <w:rPr>
                <w:rFonts w:ascii="Times New Roman" w:hAnsi="Times New Roman" w:cs="Times New Roman"/>
                <w:i/>
                <w:sz w:val="28"/>
                <w:szCs w:val="28"/>
              </w:rPr>
              <w:t>Ответы детей.</w:t>
            </w:r>
          </w:p>
          <w:p w:rsidR="00030154" w:rsidRDefault="00030154" w:rsidP="00B0220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030154" w:rsidRDefault="00030154" w:rsidP="00B0220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030154" w:rsidRDefault="00030154" w:rsidP="00B0220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030154" w:rsidRDefault="00030154" w:rsidP="00B0220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030154" w:rsidRDefault="00030154" w:rsidP="00B0220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030154" w:rsidRDefault="00030154" w:rsidP="00B0220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2F795F" w:rsidRDefault="002F795F" w:rsidP="00B0220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61D27" w:rsidRPr="00961D27" w:rsidRDefault="00961D27" w:rsidP="00B022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02201">
              <w:rPr>
                <w:rFonts w:ascii="Times New Roman" w:hAnsi="Times New Roman" w:cs="Times New Roman"/>
                <w:i/>
                <w:sz w:val="28"/>
                <w:szCs w:val="28"/>
              </w:rPr>
              <w:t>Ответы детей.</w:t>
            </w:r>
          </w:p>
          <w:p w:rsidR="00961D27" w:rsidRPr="003B395D" w:rsidRDefault="00961D27" w:rsidP="00961D2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0220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Если </w:t>
            </w:r>
            <w:r w:rsidR="00F10A78">
              <w:rPr>
                <w:rFonts w:ascii="Times New Roman" w:hAnsi="Times New Roman" w:cs="Times New Roman"/>
                <w:i/>
                <w:sz w:val="28"/>
                <w:szCs w:val="28"/>
              </w:rPr>
              <w:t>дети</w:t>
            </w:r>
            <w:r w:rsidRPr="00B0220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затрудняются:</w:t>
            </w:r>
          </w:p>
          <w:p w:rsidR="00961D27" w:rsidRPr="00961D27" w:rsidRDefault="0054278F" w:rsidP="00B022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Я думаю, что картинки</w:t>
            </w:r>
            <w:r w:rsidR="007D5D6D">
              <w:rPr>
                <w:rFonts w:ascii="Times New Roman" w:hAnsi="Times New Roman" w:cs="Times New Roman"/>
                <w:sz w:val="28"/>
                <w:szCs w:val="28"/>
              </w:rPr>
              <w:t xml:space="preserve"> на карточках</w:t>
            </w:r>
            <w:r w:rsidR="00961D27">
              <w:rPr>
                <w:rFonts w:ascii="Times New Roman" w:hAnsi="Times New Roman" w:cs="Times New Roman"/>
                <w:sz w:val="28"/>
                <w:szCs w:val="28"/>
              </w:rPr>
              <w:t xml:space="preserve">, помогут вам разгадать этот ребус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написать </w:t>
            </w:r>
            <w:r w:rsidR="00961D27">
              <w:rPr>
                <w:rFonts w:ascii="Times New Roman" w:hAnsi="Times New Roman" w:cs="Times New Roman"/>
                <w:sz w:val="28"/>
                <w:szCs w:val="28"/>
              </w:rPr>
              <w:t>и прочитать слово!</w:t>
            </w:r>
          </w:p>
          <w:p w:rsidR="00961D27" w:rsidRDefault="00961D27" w:rsidP="00B0220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61D27" w:rsidRDefault="00961D27" w:rsidP="00B0220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B85B35" w:rsidRDefault="00B85B35" w:rsidP="00B0220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B85B35" w:rsidRDefault="00B85B35" w:rsidP="00B0220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B85B35" w:rsidRDefault="00B85B35" w:rsidP="00B0220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B85B35" w:rsidRDefault="00B85B35" w:rsidP="00B0220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B85B35" w:rsidRDefault="00B85B35" w:rsidP="00B0220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B85B35" w:rsidRPr="00961D27" w:rsidRDefault="00B85B35" w:rsidP="00B85B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02201">
              <w:rPr>
                <w:rFonts w:ascii="Times New Roman" w:hAnsi="Times New Roman" w:cs="Times New Roman"/>
                <w:i/>
                <w:sz w:val="28"/>
                <w:szCs w:val="28"/>
              </w:rPr>
              <w:t>Ответы детей.</w:t>
            </w:r>
          </w:p>
          <w:p w:rsidR="00B85B35" w:rsidRDefault="00B85B35" w:rsidP="00B0220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B85B35" w:rsidRDefault="00B85B35" w:rsidP="00B0220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B85B35" w:rsidRDefault="00B85B35" w:rsidP="00B0220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B85B35" w:rsidRDefault="00B85B35" w:rsidP="00B0220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B85B35" w:rsidRDefault="00B85B35" w:rsidP="00B0220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B85B35" w:rsidRDefault="00B85B35" w:rsidP="00B0220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B85B35" w:rsidRDefault="00B85B35" w:rsidP="00B0220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7D5D6D" w:rsidRDefault="007D5D6D" w:rsidP="00B0220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7D5D6D" w:rsidRDefault="007D5D6D" w:rsidP="00B0220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7D5D6D" w:rsidRDefault="007D5D6D" w:rsidP="00B0220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7D5D6D" w:rsidRDefault="007D5D6D" w:rsidP="00B0220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7D5D6D" w:rsidRDefault="007D5D6D" w:rsidP="00B0220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7D5D6D" w:rsidRDefault="007D5D6D" w:rsidP="00B0220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7D5D6D" w:rsidRDefault="007D5D6D" w:rsidP="00B0220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7D5D6D" w:rsidRDefault="007D5D6D" w:rsidP="00B0220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7D5D6D" w:rsidRDefault="007D5D6D" w:rsidP="00B0220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B85B35" w:rsidRPr="00B02201" w:rsidRDefault="00B85B35" w:rsidP="00B85B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02201">
              <w:rPr>
                <w:rFonts w:ascii="Times New Roman" w:hAnsi="Times New Roman" w:cs="Times New Roman"/>
                <w:i/>
                <w:sz w:val="28"/>
                <w:szCs w:val="28"/>
              </w:rPr>
              <w:t>Ответы детей.</w:t>
            </w:r>
          </w:p>
          <w:p w:rsidR="00B85B35" w:rsidRDefault="00B85B35" w:rsidP="00B0220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B02201" w:rsidRPr="00B02201" w:rsidRDefault="00B02201" w:rsidP="00B0220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02201">
              <w:rPr>
                <w:rFonts w:ascii="Times New Roman" w:hAnsi="Times New Roman" w:cs="Times New Roman"/>
                <w:i/>
                <w:sz w:val="28"/>
                <w:szCs w:val="28"/>
              </w:rPr>
              <w:t>Если дети</w:t>
            </w:r>
            <w:r w:rsidR="00B85B3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затрудняются</w:t>
            </w:r>
            <w:r w:rsidRPr="00B02201">
              <w:rPr>
                <w:rFonts w:ascii="Times New Roman" w:hAnsi="Times New Roman" w:cs="Times New Roman"/>
                <w:i/>
                <w:sz w:val="28"/>
                <w:szCs w:val="28"/>
              </w:rPr>
              <w:t>:</w:t>
            </w:r>
          </w:p>
          <w:p w:rsidR="00B02201" w:rsidRPr="00F10A78" w:rsidRDefault="00F10A78" w:rsidP="00B022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Мне кажется, что здесь Буквоед испортил целые предложения! Взял </w:t>
            </w:r>
            <w:r w:rsidR="00906813">
              <w:rPr>
                <w:rFonts w:ascii="Times New Roman" w:hAnsi="Times New Roman" w:cs="Times New Roman"/>
                <w:sz w:val="28"/>
                <w:szCs w:val="28"/>
              </w:rPr>
              <w:t>и разбросал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слова так, чтобы было не понятно</w:t>
            </w:r>
            <w:r w:rsidR="006B4AB1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вы запутались!</w:t>
            </w:r>
          </w:p>
          <w:p w:rsidR="00B02201" w:rsidRDefault="00B02201" w:rsidP="00B85B3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2D6CA5" w:rsidRDefault="002D6CA5" w:rsidP="00B85B3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2D6CA5" w:rsidRDefault="002D6CA5" w:rsidP="00B85B3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2D6CA5" w:rsidRDefault="002D6CA5" w:rsidP="00B85B3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2D6CA5" w:rsidRDefault="002D6CA5" w:rsidP="00B85B3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2D6CA5" w:rsidRDefault="002D6CA5" w:rsidP="00B85B3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2D6CA5" w:rsidRDefault="002D6CA5" w:rsidP="00B85B3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2D6CA5" w:rsidRDefault="002D6CA5" w:rsidP="00B85B3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2D6CA5" w:rsidRDefault="002D6CA5" w:rsidP="00B85B3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2D6CA5" w:rsidRDefault="002D6CA5" w:rsidP="00B85B3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F33CFE" w:rsidRDefault="00F33CFE" w:rsidP="00B85B3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6CA5" w:rsidRPr="002D6CA5" w:rsidRDefault="002D6CA5" w:rsidP="00B85B3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02201" w:rsidRPr="00B02201" w:rsidRDefault="00B02201" w:rsidP="00B022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02201" w:rsidRPr="00B02201" w:rsidRDefault="00B02201" w:rsidP="00BB3114">
      <w:pPr>
        <w:spacing w:after="0" w:line="240" w:lineRule="auto"/>
        <w:ind w:left="-709"/>
        <w:rPr>
          <w:rFonts w:ascii="Times New Roman" w:hAnsi="Times New Roman" w:cs="Times New Roman"/>
          <w:sz w:val="28"/>
          <w:szCs w:val="28"/>
        </w:rPr>
      </w:pPr>
      <w:r w:rsidRPr="00B02201">
        <w:rPr>
          <w:rFonts w:ascii="Times New Roman" w:hAnsi="Times New Roman" w:cs="Times New Roman"/>
          <w:b/>
          <w:sz w:val="28"/>
          <w:szCs w:val="28"/>
        </w:rPr>
        <w:lastRenderedPageBreak/>
        <w:t xml:space="preserve">4 этап: </w:t>
      </w:r>
      <w:r w:rsidRPr="00B02201">
        <w:rPr>
          <w:rFonts w:ascii="Times New Roman" w:hAnsi="Times New Roman" w:cs="Times New Roman"/>
          <w:sz w:val="28"/>
          <w:szCs w:val="28"/>
        </w:rPr>
        <w:t>способствуем проведению детской рефлексии по итогам деятельности.</w:t>
      </w:r>
    </w:p>
    <w:tbl>
      <w:tblPr>
        <w:tblStyle w:val="a3"/>
        <w:tblW w:w="10891" w:type="dxa"/>
        <w:tblInd w:w="-1026" w:type="dxa"/>
        <w:tblLook w:val="04A0" w:firstRow="1" w:lastRow="0" w:firstColumn="1" w:lastColumn="0" w:noHBand="0" w:noVBand="1"/>
      </w:tblPr>
      <w:tblGrid>
        <w:gridCol w:w="5812"/>
        <w:gridCol w:w="5079"/>
      </w:tblGrid>
      <w:tr w:rsidR="00B02201" w:rsidRPr="00B02201" w:rsidTr="002E7F37">
        <w:trPr>
          <w:trHeight w:val="793"/>
        </w:trPr>
        <w:tc>
          <w:tcPr>
            <w:tcW w:w="5812" w:type="dxa"/>
            <w:vAlign w:val="center"/>
          </w:tcPr>
          <w:p w:rsidR="00B02201" w:rsidRPr="00B02201" w:rsidRDefault="00B02201" w:rsidP="00B0220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02201"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</w:t>
            </w:r>
          </w:p>
        </w:tc>
        <w:tc>
          <w:tcPr>
            <w:tcW w:w="5079" w:type="dxa"/>
            <w:vAlign w:val="center"/>
          </w:tcPr>
          <w:p w:rsidR="00B02201" w:rsidRPr="00B02201" w:rsidRDefault="00B02201" w:rsidP="00B0220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02201">
              <w:rPr>
                <w:rFonts w:ascii="Times New Roman" w:hAnsi="Times New Roman" w:cs="Times New Roman"/>
                <w:b/>
                <w:sz w:val="28"/>
                <w:szCs w:val="28"/>
              </w:rPr>
              <w:t>Обратная связь на высказывание детей/примечание</w:t>
            </w:r>
          </w:p>
        </w:tc>
      </w:tr>
      <w:tr w:rsidR="00B02201" w:rsidRPr="00B02201" w:rsidTr="002E7F37">
        <w:trPr>
          <w:trHeight w:val="369"/>
        </w:trPr>
        <w:tc>
          <w:tcPr>
            <w:tcW w:w="5812" w:type="dxa"/>
          </w:tcPr>
          <w:p w:rsidR="00B02201" w:rsidRPr="00B02201" w:rsidRDefault="00B02201" w:rsidP="00B022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02201">
              <w:rPr>
                <w:rFonts w:ascii="Times New Roman" w:hAnsi="Times New Roman" w:cs="Times New Roman"/>
                <w:sz w:val="28"/>
                <w:szCs w:val="28"/>
              </w:rPr>
              <w:t>Педагог:</w:t>
            </w:r>
          </w:p>
          <w:p w:rsidR="00B02201" w:rsidRPr="00B02201" w:rsidRDefault="00B02201" w:rsidP="00B022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02201">
              <w:rPr>
                <w:rFonts w:ascii="Times New Roman" w:hAnsi="Times New Roman" w:cs="Times New Roman"/>
                <w:sz w:val="28"/>
                <w:szCs w:val="28"/>
              </w:rPr>
              <w:t>- Расскажите, зачем мы выполняли все задания?</w:t>
            </w:r>
          </w:p>
          <w:p w:rsidR="00B02201" w:rsidRPr="00B02201" w:rsidRDefault="00B02201" w:rsidP="00B022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02201">
              <w:rPr>
                <w:rFonts w:ascii="Times New Roman" w:hAnsi="Times New Roman" w:cs="Times New Roman"/>
                <w:sz w:val="28"/>
                <w:szCs w:val="28"/>
              </w:rPr>
              <w:t>- Как мы это делали?</w:t>
            </w:r>
          </w:p>
          <w:p w:rsidR="00B02201" w:rsidRPr="00B02201" w:rsidRDefault="00B02201" w:rsidP="00B022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02201">
              <w:rPr>
                <w:rFonts w:ascii="Times New Roman" w:hAnsi="Times New Roman" w:cs="Times New Roman"/>
                <w:sz w:val="28"/>
                <w:szCs w:val="28"/>
              </w:rPr>
              <w:t>- Что у нас получилось?</w:t>
            </w:r>
          </w:p>
          <w:p w:rsidR="00B02201" w:rsidRPr="00B02201" w:rsidRDefault="00B02201" w:rsidP="00B022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02201">
              <w:rPr>
                <w:rFonts w:ascii="Times New Roman" w:hAnsi="Times New Roman" w:cs="Times New Roman"/>
                <w:sz w:val="28"/>
                <w:szCs w:val="28"/>
              </w:rPr>
              <w:t>- Кому было сложно?</w:t>
            </w:r>
          </w:p>
          <w:p w:rsidR="00B02201" w:rsidRPr="00B02201" w:rsidRDefault="00B02201" w:rsidP="00B022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02201">
              <w:rPr>
                <w:rFonts w:ascii="Times New Roman" w:hAnsi="Times New Roman" w:cs="Times New Roman"/>
                <w:sz w:val="28"/>
                <w:szCs w:val="28"/>
              </w:rPr>
              <w:t>- Что вам запомнилось больше всего?</w:t>
            </w:r>
          </w:p>
          <w:p w:rsidR="00B02201" w:rsidRDefault="00B02201" w:rsidP="00B022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02201">
              <w:rPr>
                <w:rFonts w:ascii="Times New Roman" w:hAnsi="Times New Roman" w:cs="Times New Roman"/>
                <w:sz w:val="28"/>
                <w:szCs w:val="28"/>
              </w:rPr>
              <w:t>- Кто хочет рассказать о своих впечатлениях?</w:t>
            </w:r>
          </w:p>
          <w:p w:rsidR="002D6CA5" w:rsidRDefault="002D6CA5" w:rsidP="00B022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Нам нужно сообщить о вашей победе правителю Звукового царства и Буквенного государства?</w:t>
            </w:r>
            <w:r w:rsidR="00F1133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F11337" w:rsidRPr="00B02201" w:rsidRDefault="00F11337" w:rsidP="00B022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Как мы это можем сделать?</w:t>
            </w:r>
          </w:p>
        </w:tc>
        <w:tc>
          <w:tcPr>
            <w:tcW w:w="5079" w:type="dxa"/>
          </w:tcPr>
          <w:p w:rsidR="006A7D03" w:rsidRPr="006A7D03" w:rsidRDefault="006A7D03" w:rsidP="00B022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02201">
              <w:rPr>
                <w:rFonts w:ascii="Times New Roman" w:hAnsi="Times New Roman" w:cs="Times New Roman"/>
                <w:i/>
                <w:sz w:val="28"/>
                <w:szCs w:val="28"/>
              </w:rPr>
              <w:t>Ответы детей.</w:t>
            </w:r>
          </w:p>
          <w:p w:rsidR="00B02201" w:rsidRPr="00B02201" w:rsidRDefault="00B02201" w:rsidP="00B022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022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- </w:t>
            </w:r>
            <w:r w:rsidRPr="00B02201">
              <w:rPr>
                <w:rFonts w:ascii="Times New Roman" w:hAnsi="Times New Roman" w:cs="Times New Roman"/>
                <w:sz w:val="28"/>
                <w:szCs w:val="28"/>
              </w:rPr>
              <w:t>Да, вы меня приятно удивили своими знаниями!</w:t>
            </w:r>
          </w:p>
          <w:p w:rsidR="00B02201" w:rsidRPr="00B02201" w:rsidRDefault="00B02201" w:rsidP="00B022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02201">
              <w:rPr>
                <w:rFonts w:ascii="Times New Roman" w:hAnsi="Times New Roman" w:cs="Times New Roman"/>
                <w:sz w:val="28"/>
                <w:szCs w:val="28"/>
              </w:rPr>
              <w:t>- Ты прав, было не просто!</w:t>
            </w:r>
          </w:p>
          <w:p w:rsidR="00B02201" w:rsidRPr="00B02201" w:rsidRDefault="00B02201" w:rsidP="00B022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02201">
              <w:rPr>
                <w:rFonts w:ascii="Times New Roman" w:hAnsi="Times New Roman" w:cs="Times New Roman"/>
                <w:sz w:val="28"/>
                <w:szCs w:val="28"/>
              </w:rPr>
              <w:t>- Согласна, это было очень увлекательно и интересно!</w:t>
            </w:r>
          </w:p>
          <w:p w:rsidR="00B02201" w:rsidRPr="00B02201" w:rsidRDefault="00B02201" w:rsidP="00B022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02201">
              <w:rPr>
                <w:rFonts w:ascii="Times New Roman" w:hAnsi="Times New Roman" w:cs="Times New Roman"/>
                <w:sz w:val="28"/>
                <w:szCs w:val="28"/>
              </w:rPr>
              <w:t>- Спасибо за твое мнение!</w:t>
            </w:r>
          </w:p>
          <w:p w:rsidR="00B02201" w:rsidRDefault="00B02201" w:rsidP="00B022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02201">
              <w:rPr>
                <w:rFonts w:ascii="Times New Roman" w:hAnsi="Times New Roman" w:cs="Times New Roman"/>
                <w:sz w:val="28"/>
                <w:szCs w:val="28"/>
              </w:rPr>
              <w:t>- Было и правда все очень здорово!</w:t>
            </w:r>
          </w:p>
          <w:p w:rsidR="00BB3114" w:rsidRDefault="00BB3114" w:rsidP="00B0220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7D03" w:rsidRPr="00B02201" w:rsidRDefault="006A7D03" w:rsidP="00B022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Можно записать</w:t>
            </w:r>
            <w:r w:rsidR="00BB3114">
              <w:rPr>
                <w:rFonts w:ascii="Times New Roman" w:hAnsi="Times New Roman" w:cs="Times New Roman"/>
                <w:sz w:val="28"/>
                <w:szCs w:val="28"/>
              </w:rPr>
              <w:t xml:space="preserve"> 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отправить ему от вас голосовое сообщение.</w:t>
            </w:r>
          </w:p>
        </w:tc>
      </w:tr>
    </w:tbl>
    <w:p w:rsidR="00355184" w:rsidRPr="00B02201" w:rsidRDefault="00355184" w:rsidP="00B022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355184" w:rsidRPr="00B02201" w:rsidSect="00BB3114"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3C614D"/>
    <w:multiLevelType w:val="multilevel"/>
    <w:tmpl w:val="0AD60D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6311BF"/>
    <w:multiLevelType w:val="hybridMultilevel"/>
    <w:tmpl w:val="081ECC9E"/>
    <w:lvl w:ilvl="0" w:tplc="5094BA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484DDC"/>
    <w:multiLevelType w:val="multilevel"/>
    <w:tmpl w:val="6902D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E424E5F"/>
    <w:multiLevelType w:val="hybridMultilevel"/>
    <w:tmpl w:val="C59434F6"/>
    <w:lvl w:ilvl="0" w:tplc="5094BA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E451FC"/>
    <w:multiLevelType w:val="hybridMultilevel"/>
    <w:tmpl w:val="F4D64674"/>
    <w:lvl w:ilvl="0" w:tplc="5094BA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3160BC"/>
    <w:multiLevelType w:val="multilevel"/>
    <w:tmpl w:val="A6823E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2201"/>
    <w:rsid w:val="000154E9"/>
    <w:rsid w:val="00030154"/>
    <w:rsid w:val="00057E73"/>
    <w:rsid w:val="00064D6E"/>
    <w:rsid w:val="00066F5C"/>
    <w:rsid w:val="000708F6"/>
    <w:rsid w:val="000F05BB"/>
    <w:rsid w:val="00156042"/>
    <w:rsid w:val="00170637"/>
    <w:rsid w:val="0017562E"/>
    <w:rsid w:val="00180910"/>
    <w:rsid w:val="001C3620"/>
    <w:rsid w:val="001C5891"/>
    <w:rsid w:val="001C5DBF"/>
    <w:rsid w:val="001D1DDE"/>
    <w:rsid w:val="00251923"/>
    <w:rsid w:val="002B5A58"/>
    <w:rsid w:val="002D6CA5"/>
    <w:rsid w:val="002F795F"/>
    <w:rsid w:val="003339A4"/>
    <w:rsid w:val="0034624B"/>
    <w:rsid w:val="00355184"/>
    <w:rsid w:val="00366F70"/>
    <w:rsid w:val="0037514D"/>
    <w:rsid w:val="003B395D"/>
    <w:rsid w:val="003E5AAC"/>
    <w:rsid w:val="0047249D"/>
    <w:rsid w:val="00492025"/>
    <w:rsid w:val="004A6524"/>
    <w:rsid w:val="004B33F2"/>
    <w:rsid w:val="004B601C"/>
    <w:rsid w:val="004C5E4B"/>
    <w:rsid w:val="00504F20"/>
    <w:rsid w:val="0053245F"/>
    <w:rsid w:val="005418A5"/>
    <w:rsid w:val="0054278F"/>
    <w:rsid w:val="005541FA"/>
    <w:rsid w:val="0058440A"/>
    <w:rsid w:val="005E0BE5"/>
    <w:rsid w:val="00612B5E"/>
    <w:rsid w:val="00625A8E"/>
    <w:rsid w:val="00634394"/>
    <w:rsid w:val="00665857"/>
    <w:rsid w:val="006A7D03"/>
    <w:rsid w:val="006B4AB1"/>
    <w:rsid w:val="006B4B8D"/>
    <w:rsid w:val="006E3ABC"/>
    <w:rsid w:val="006E7886"/>
    <w:rsid w:val="00742E53"/>
    <w:rsid w:val="007540FF"/>
    <w:rsid w:val="00755B27"/>
    <w:rsid w:val="00781C43"/>
    <w:rsid w:val="007B6BFF"/>
    <w:rsid w:val="007D012A"/>
    <w:rsid w:val="007D3EC8"/>
    <w:rsid w:val="007D5D6D"/>
    <w:rsid w:val="007E1EFA"/>
    <w:rsid w:val="008201D8"/>
    <w:rsid w:val="00830593"/>
    <w:rsid w:val="00841B55"/>
    <w:rsid w:val="00847C08"/>
    <w:rsid w:val="0085199C"/>
    <w:rsid w:val="008761F8"/>
    <w:rsid w:val="008C19FA"/>
    <w:rsid w:val="00906813"/>
    <w:rsid w:val="00961D27"/>
    <w:rsid w:val="009719BF"/>
    <w:rsid w:val="009D0A8B"/>
    <w:rsid w:val="009E4E7A"/>
    <w:rsid w:val="00A30D6F"/>
    <w:rsid w:val="00A31089"/>
    <w:rsid w:val="00A816FE"/>
    <w:rsid w:val="00A9425F"/>
    <w:rsid w:val="00AB4297"/>
    <w:rsid w:val="00AE1614"/>
    <w:rsid w:val="00B02201"/>
    <w:rsid w:val="00B17F3F"/>
    <w:rsid w:val="00B3126F"/>
    <w:rsid w:val="00B52195"/>
    <w:rsid w:val="00B832D1"/>
    <w:rsid w:val="00B85B35"/>
    <w:rsid w:val="00BB1734"/>
    <w:rsid w:val="00BB3114"/>
    <w:rsid w:val="00C45EC9"/>
    <w:rsid w:val="00C57C8F"/>
    <w:rsid w:val="00C72EC5"/>
    <w:rsid w:val="00CE0585"/>
    <w:rsid w:val="00CE3591"/>
    <w:rsid w:val="00D115ED"/>
    <w:rsid w:val="00D22FCB"/>
    <w:rsid w:val="00D45AD5"/>
    <w:rsid w:val="00D64870"/>
    <w:rsid w:val="00DB41A1"/>
    <w:rsid w:val="00E24A9E"/>
    <w:rsid w:val="00E518A9"/>
    <w:rsid w:val="00E54A8A"/>
    <w:rsid w:val="00E8532B"/>
    <w:rsid w:val="00EB15D4"/>
    <w:rsid w:val="00EB2A07"/>
    <w:rsid w:val="00EB5AC2"/>
    <w:rsid w:val="00EF2096"/>
    <w:rsid w:val="00F10A78"/>
    <w:rsid w:val="00F11337"/>
    <w:rsid w:val="00F33CFE"/>
    <w:rsid w:val="00F36DA9"/>
    <w:rsid w:val="00F37E50"/>
    <w:rsid w:val="00F84182"/>
    <w:rsid w:val="00FB32AE"/>
    <w:rsid w:val="00FB4295"/>
    <w:rsid w:val="00FC48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DC5351-F1BE-4D2E-A229-85BEEE4004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0220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022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B0220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Normal (Web)"/>
    <w:basedOn w:val="a"/>
    <w:uiPriority w:val="99"/>
    <w:unhideWhenUsed/>
    <w:rsid w:val="00B02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B02201"/>
    <w:rPr>
      <w:b/>
      <w:bCs/>
    </w:rPr>
  </w:style>
  <w:style w:type="character" w:styleId="a6">
    <w:name w:val="Emphasis"/>
    <w:basedOn w:val="a0"/>
    <w:uiPriority w:val="20"/>
    <w:qFormat/>
    <w:rsid w:val="00B02201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4B33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B33F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107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9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5832</TotalTime>
  <Pages>7</Pages>
  <Words>1670</Words>
  <Characters>9523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60</cp:revision>
  <cp:lastPrinted>2022-05-18T18:08:00Z</cp:lastPrinted>
  <dcterms:created xsi:type="dcterms:W3CDTF">2022-04-12T12:42:00Z</dcterms:created>
  <dcterms:modified xsi:type="dcterms:W3CDTF">2023-12-04T16:40:00Z</dcterms:modified>
</cp:coreProperties>
</file>