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B7D" w:rsidRPr="008E7B7D" w:rsidRDefault="008E7B7D" w:rsidP="008E7B7D">
      <w:pPr>
        <w:jc w:val="center"/>
        <w:rPr>
          <w:b/>
          <w:i/>
          <w:sz w:val="56"/>
        </w:rPr>
      </w:pPr>
      <w:r w:rsidRPr="008E7B7D">
        <w:rPr>
          <w:b/>
          <w:i/>
          <w:sz w:val="56"/>
        </w:rPr>
        <w:t>Дидак</w:t>
      </w:r>
      <w:r>
        <w:rPr>
          <w:b/>
          <w:i/>
          <w:sz w:val="56"/>
        </w:rPr>
        <w:t>тический материал для детей с пра</w:t>
      </w:r>
      <w:r w:rsidRPr="008E7B7D">
        <w:rPr>
          <w:b/>
          <w:i/>
          <w:sz w:val="56"/>
        </w:rPr>
        <w:t>вополушарным стилем мышления!</w:t>
      </w:r>
    </w:p>
    <w:p w:rsidR="008E7B7D" w:rsidRPr="008C00C0" w:rsidRDefault="00572648" w:rsidP="008C00C0">
      <w:pPr>
        <w:pStyle w:val="a5"/>
        <w:numPr>
          <w:ilvl w:val="0"/>
          <w:numId w:val="1"/>
        </w:numPr>
        <w:rPr>
          <w:sz w:val="48"/>
        </w:rPr>
      </w:pPr>
      <w:r w:rsidRPr="008C00C0">
        <w:rPr>
          <w:sz w:val="48"/>
        </w:rPr>
        <w:t>Опишите картинку</w:t>
      </w:r>
      <w:bookmarkStart w:id="0" w:name="_GoBack"/>
      <w:bookmarkEnd w:id="0"/>
    </w:p>
    <w:p w:rsidR="008E7B7D" w:rsidRDefault="008C00C0" w:rsidP="008C00C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848785" cy="4511542"/>
            <wp:effectExtent l="19050" t="0" r="8965" b="0"/>
            <wp:docPr id="2" name="Рисунок 1" descr="Картинки по запросу семья картин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семья картинка для детей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3363" cy="4515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AA2" w:rsidRDefault="00581AA2"/>
    <w:sectPr w:rsidR="00581AA2" w:rsidSect="00314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DC6387"/>
    <w:multiLevelType w:val="hybridMultilevel"/>
    <w:tmpl w:val="74ECD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8A4C21"/>
    <w:rsid w:val="0031406B"/>
    <w:rsid w:val="00572648"/>
    <w:rsid w:val="00581AA2"/>
    <w:rsid w:val="00804D43"/>
    <w:rsid w:val="008A4C21"/>
    <w:rsid w:val="008C00C0"/>
    <w:rsid w:val="008E7B7D"/>
    <w:rsid w:val="00A85680"/>
    <w:rsid w:val="00EE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D43"/>
    <w:pPr>
      <w:spacing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7B7D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7B7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C00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D43"/>
    <w:pPr>
      <w:spacing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7B7D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7B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Evgenia</cp:lastModifiedBy>
  <cp:revision>7</cp:revision>
  <dcterms:created xsi:type="dcterms:W3CDTF">2015-12-14T11:38:00Z</dcterms:created>
  <dcterms:modified xsi:type="dcterms:W3CDTF">2017-03-16T06:19:00Z</dcterms:modified>
</cp:coreProperties>
</file>